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4E6429" w14:textId="77985FBF" w:rsidR="00A0508D" w:rsidRDefault="003668C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SOLICITUD DE REGISTRO DE DEFUNCIÓN</w:t>
      </w:r>
      <w:r w:rsidR="003A76A2">
        <w:rPr>
          <w:rFonts w:ascii="Arial" w:hAnsi="Arial" w:cs="Arial"/>
          <w:b/>
          <w:sz w:val="24"/>
          <w:szCs w:val="24"/>
        </w:rPr>
        <w:t xml:space="preserve"> OPRTUNA Y EXTEMPORÁNEA </w:t>
      </w:r>
    </w:p>
    <w:p w14:paraId="62652FBE" w14:textId="77777777" w:rsidR="00A0508D" w:rsidRDefault="00A0508D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5EE5645D" w14:textId="77777777" w:rsidR="00A0508D" w:rsidRDefault="00000000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DATOS DE LA PERSONA FALLECIDA</w:t>
      </w:r>
      <w:r>
        <w:rPr>
          <w:rFonts w:ascii="Arial" w:hAnsi="Arial" w:cs="Arial"/>
          <w:b/>
          <w:sz w:val="20"/>
          <w:szCs w:val="20"/>
        </w:rPr>
        <w:t>:</w:t>
      </w:r>
    </w:p>
    <w:p w14:paraId="2148238C" w14:textId="77777777" w:rsidR="00A0508D" w:rsidRDefault="00A0508D">
      <w:pPr>
        <w:spacing w:after="0" w:line="240" w:lineRule="auto"/>
        <w:contextualSpacing/>
        <w:jc w:val="both"/>
        <w:rPr>
          <w:rFonts w:ascii="Arial" w:hAnsi="Arial" w:cs="Arial"/>
          <w:b/>
          <w:sz w:val="20"/>
          <w:szCs w:val="20"/>
        </w:rPr>
      </w:pPr>
    </w:p>
    <w:p w14:paraId="67886A94" w14:textId="77777777" w:rsidR="00A0508D" w:rsidRDefault="0000000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NOMBRE: ______________________________________________________________________      </w:t>
      </w:r>
    </w:p>
    <w:p w14:paraId="776D9CDC" w14:textId="77777777" w:rsidR="00A0508D" w:rsidRDefault="00A0508D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43278FBE" w14:textId="77777777" w:rsidR="00A0508D" w:rsidRDefault="00000000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CURP: ________________________________                 ESTADO CIVIL: ___________________</w:t>
      </w:r>
    </w:p>
    <w:p w14:paraId="3D32679C" w14:textId="77777777" w:rsidR="00A0508D" w:rsidRDefault="00A0508D">
      <w:pPr>
        <w:spacing w:after="0"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51BDA2F6" w14:textId="77777777" w:rsidR="00A0508D" w:rsidRDefault="00000000">
      <w:pPr>
        <w:spacing w:after="0"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DOMICILIOHABITUAL:__________________________________________________________________________________________________________________________________________________________________________________________________________________________</w:t>
      </w:r>
    </w:p>
    <w:p w14:paraId="7321A8A8" w14:textId="77777777" w:rsidR="00A0508D" w:rsidRDefault="00A0508D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</w:p>
    <w:p w14:paraId="6D502772" w14:textId="6F286BA5" w:rsidR="00A0508D" w:rsidRDefault="0000000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DESTINO DEL CADÁVER: _________________________________________________________    LUGAR: ___________________</w:t>
      </w:r>
      <w:r w:rsidR="00223D4C">
        <w:rPr>
          <w:rFonts w:ascii="Arial" w:hAnsi="Arial" w:cs="Arial"/>
          <w:sz w:val="20"/>
          <w:szCs w:val="20"/>
        </w:rPr>
        <w:t>______   DOMICILIO DEL PANTEÓN: ______________________</w:t>
      </w:r>
    </w:p>
    <w:p w14:paraId="37062857" w14:textId="77777777" w:rsidR="00A0508D" w:rsidRDefault="00000000">
      <w:pPr>
        <w:spacing w:line="240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FUNERARIA: _______________________DOMICILIO: _____________________________</w:t>
      </w:r>
    </w:p>
    <w:p w14:paraId="0246690D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6238CA39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37B2D6E2" w14:textId="085F6E82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PERSONA DECLARANTE DE LA DEFUNCIÓN</w:t>
      </w:r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_______________________________________________________________________________</w:t>
      </w:r>
    </w:p>
    <w:p w14:paraId="62EA7557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57A47142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CURP: ________________________</w:t>
      </w:r>
      <w:r>
        <w:rPr>
          <w:rFonts w:ascii="Arial" w:hAnsi="Arial" w:cs="Arial"/>
          <w:sz w:val="20"/>
          <w:szCs w:val="20"/>
        </w:rPr>
        <w:tab/>
        <w:t>ESTADO CIVIL: _________________________________</w:t>
      </w:r>
    </w:p>
    <w:p w14:paraId="5A99C4F8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DOMICILIO: _____________________________________________________________________</w:t>
      </w:r>
    </w:p>
    <w:p w14:paraId="58264FAF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TELEFÓNO: ______________________      OCUPACIÓN: _______________________________</w:t>
      </w:r>
    </w:p>
    <w:p w14:paraId="50CBD480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PAENTESCO CON LA PERSONA FALLECIDA: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________________________________________</w:t>
      </w:r>
    </w:p>
    <w:p w14:paraId="36A409DE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4E1B5B8B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TESTIGO 1</w:t>
      </w:r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0A93D1CB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63E41A9B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NOMBRE: ______________________________________________________________________</w:t>
      </w:r>
    </w:p>
    <w:p w14:paraId="40DD9F8C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113EA5A3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CURP: ________________________   ESTADO CIVIL: __________________________________</w:t>
      </w:r>
    </w:p>
    <w:p w14:paraId="2B6527A5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DOMICILIO: _____________________________________________________________________</w:t>
      </w:r>
    </w:p>
    <w:p w14:paraId="62AEBF14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TELEFÓNO: ______________________      OCUPACIÓN: _______________________________</w:t>
      </w:r>
    </w:p>
    <w:p w14:paraId="64E54FCF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PAENTESCO CON LA PERSONA FALLECIDA: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________________________________________</w:t>
      </w:r>
    </w:p>
    <w:p w14:paraId="4C33A778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74AC7651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TESTIGO 2</w:t>
      </w:r>
      <w:r>
        <w:rPr>
          <w:rFonts w:ascii="Arial" w:hAnsi="Arial" w:cs="Arial"/>
          <w:b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</w:p>
    <w:p w14:paraId="1743E575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22C67FDD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NOMBRE: ______________________________________________________________________</w:t>
      </w:r>
    </w:p>
    <w:p w14:paraId="34240A44" w14:textId="77777777" w:rsidR="00A0508D" w:rsidRDefault="00A0508D">
      <w:pPr>
        <w:spacing w:line="240" w:lineRule="auto"/>
        <w:contextualSpacing/>
        <w:rPr>
          <w:rFonts w:ascii="Arial" w:hAnsi="Arial" w:cs="Arial"/>
          <w:sz w:val="20"/>
          <w:szCs w:val="20"/>
        </w:rPr>
      </w:pPr>
    </w:p>
    <w:p w14:paraId="65AAA965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CURP: ___________________________ ESTADO CIVIL: ________________________________</w:t>
      </w:r>
    </w:p>
    <w:p w14:paraId="5F316799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DOMICILIO: _____________________________________________________________________</w:t>
      </w:r>
    </w:p>
    <w:p w14:paraId="0560459B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TELEFÓNO: ______________________      OCUPACIÓN: _______________________________</w:t>
      </w:r>
    </w:p>
    <w:p w14:paraId="595B09CC" w14:textId="77777777" w:rsidR="00A0508D" w:rsidRDefault="00000000">
      <w:pPr>
        <w:spacing w:line="240" w:lineRule="auto"/>
        <w:contextualSpacing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PAENTESCO CON LA PERSONA FALLECIDA: </w:t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</w:r>
      <w:r>
        <w:rPr>
          <w:rFonts w:ascii="Arial" w:hAnsi="Arial" w:cs="Arial"/>
          <w:sz w:val="20"/>
          <w:szCs w:val="20"/>
        </w:rPr>
        <w:softHyphen/>
        <w:t>________________________________________</w:t>
      </w:r>
    </w:p>
    <w:p w14:paraId="1493C3AF" w14:textId="77777777" w:rsidR="00A0508D" w:rsidRDefault="00A0508D">
      <w:pPr>
        <w:rPr>
          <w:rFonts w:ascii="Arial" w:hAnsi="Arial" w:cs="Arial"/>
          <w:sz w:val="20"/>
          <w:szCs w:val="20"/>
        </w:rPr>
      </w:pPr>
    </w:p>
    <w:p w14:paraId="03C6CB9F" w14:textId="77777777" w:rsidR="00A0508D" w:rsidRDefault="00A0508D">
      <w:pPr>
        <w:rPr>
          <w:rFonts w:ascii="Arial" w:hAnsi="Arial" w:cs="Arial"/>
          <w:sz w:val="20"/>
          <w:szCs w:val="20"/>
        </w:rPr>
      </w:pPr>
    </w:p>
    <w:p w14:paraId="7C7E4B54" w14:textId="1052DE73" w:rsidR="00A0508D" w:rsidRDefault="00F81660">
      <w:pPr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8997D17" wp14:editId="6CE734C3">
                <wp:simplePos x="0" y="0"/>
                <wp:positionH relativeFrom="column">
                  <wp:posOffset>1996440</wp:posOffset>
                </wp:positionH>
                <wp:positionV relativeFrom="paragraph">
                  <wp:posOffset>194310</wp:posOffset>
                </wp:positionV>
                <wp:extent cx="1714500" cy="257175"/>
                <wp:effectExtent l="0" t="0" r="0" b="9525"/>
                <wp:wrapNone/>
                <wp:docPr id="3" name="Cuadro de tex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29DB82" w14:textId="507EC770" w:rsidR="00F81660" w:rsidRPr="00F81660" w:rsidRDefault="00F81660" w:rsidP="00F8166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FIRMA DECLARANTE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997D17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157.2pt;margin-top:15.3pt;width:135pt;height:20.2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" fillcolor="white [3201]" stroked="f" strokeweight=".5pt">
                <v:textbox>
                  <w:txbxContent>
                    <w:p w14:paraId="7C29DB82" w14:textId="507EC770" w:rsidR="00F81660" w:rsidRPr="00F81660" w:rsidRDefault="00F81660" w:rsidP="00F8166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FIRMA DECLARANTE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85A023" wp14:editId="6E3DD338">
                <wp:simplePos x="0" y="0"/>
                <wp:positionH relativeFrom="column">
                  <wp:posOffset>3968115</wp:posOffset>
                </wp:positionH>
                <wp:positionV relativeFrom="paragraph">
                  <wp:posOffset>203835</wp:posOffset>
                </wp:positionV>
                <wp:extent cx="1714500" cy="257175"/>
                <wp:effectExtent l="0" t="0" r="0" b="952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A7C8DE" w14:textId="0B7FFCF6" w:rsidR="00F81660" w:rsidRPr="00F81660" w:rsidRDefault="00F81660" w:rsidP="00F8166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FIRMA </w:t>
                            </w:r>
                            <w:r w:rsidRPr="00F81660">
                              <w:rPr>
                                <w:b/>
                                <w:bCs/>
                              </w:rPr>
                              <w:t xml:space="preserve">TESTIGO </w:t>
                            </w:r>
                            <w:r>
                              <w:rPr>
                                <w:b/>
                                <w:bCs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85A023" id="Cuadro de texto 2" o:spid="_x0000_s1027" type="#_x0000_t202" style="position:absolute;left:0;text-align:left;margin-left:312.45pt;margin-top:16.05pt;width:135pt;height:20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" fillcolor="white [3201]" stroked="f" strokeweight=".5pt">
                <v:textbox>
                  <w:txbxContent>
                    <w:p w14:paraId="37A7C8DE" w14:textId="0B7FFCF6" w:rsidR="00F81660" w:rsidRPr="00F81660" w:rsidRDefault="00F81660" w:rsidP="00F8166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FIRMA </w:t>
                      </w:r>
                      <w:r w:rsidRPr="00F81660">
                        <w:rPr>
                          <w:b/>
                          <w:bCs/>
                        </w:rPr>
                        <w:t xml:space="preserve">TESTIGO </w:t>
                      </w:r>
                      <w:r>
                        <w:rPr>
                          <w:b/>
                          <w:bCs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31145" wp14:editId="562CA729">
                <wp:simplePos x="0" y="0"/>
                <wp:positionH relativeFrom="column">
                  <wp:posOffset>-41910</wp:posOffset>
                </wp:positionH>
                <wp:positionV relativeFrom="paragraph">
                  <wp:posOffset>203835</wp:posOffset>
                </wp:positionV>
                <wp:extent cx="1714500" cy="257175"/>
                <wp:effectExtent l="0" t="0" r="0" b="9525"/>
                <wp:wrapNone/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14500" cy="257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5E12FA" w14:textId="2B0C5297" w:rsidR="00F81660" w:rsidRPr="00F81660" w:rsidRDefault="00F81660" w:rsidP="00F81660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FIRMA </w:t>
                            </w:r>
                            <w:r w:rsidRPr="00F81660">
                              <w:rPr>
                                <w:b/>
                                <w:bCs/>
                              </w:rPr>
                              <w:t>TESTIGO 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A31145" id="Cuadro de texto 1" o:spid="_x0000_s1028" type="#_x0000_t202" style="position:absolute;left:0;text-align:left;margin-left:-3.3pt;margin-top:16.05pt;width:135pt;height:20.2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" fillcolor="white [3201]" stroked="f" strokeweight=".5pt">
                <v:textbox>
                  <w:txbxContent>
                    <w:p w14:paraId="2A5E12FA" w14:textId="2B0C5297" w:rsidR="00F81660" w:rsidRPr="00F81660" w:rsidRDefault="00F81660" w:rsidP="00F81660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FIRMA </w:t>
                      </w:r>
                      <w:r w:rsidRPr="00F81660">
                        <w:rPr>
                          <w:b/>
                          <w:bCs/>
                        </w:rPr>
                        <w:t>TESTIGO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sz w:val="20"/>
          <w:szCs w:val="20"/>
        </w:rPr>
        <w:t>_______________________________________________________________________________</w:t>
      </w:r>
    </w:p>
    <w:p w14:paraId="141CDB0A" w14:textId="0028A514" w:rsidR="00A0508D" w:rsidRDefault="00A0508D">
      <w:pPr>
        <w:jc w:val="center"/>
        <w:rPr>
          <w:rFonts w:ascii="Arial" w:hAnsi="Arial" w:cs="Arial"/>
          <w:b/>
          <w:sz w:val="20"/>
          <w:szCs w:val="20"/>
        </w:rPr>
      </w:pPr>
    </w:p>
    <w:p w14:paraId="320BDC7C" w14:textId="77777777" w:rsidR="00A0508D" w:rsidRDefault="00000000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MANIFIESTO BAJO PROTESTA DE DECIR VERDAD QUE TODOS LOS DATOS ASENTADOS EN LA PRESENTE SOLICITUD SON VERDADEROS Y SOY UNA PERSONA SABEEDORA DE LAS PENAS QUE ESTABLECEN LOS ARTÍCULOS 239 Y 313 DEL CÓDIGO PENAL EN EL ESTADO DE HIDALGO PARA AQUÉLLOS QUE DECLARAN CON FALSEDAD.</w:t>
      </w:r>
    </w:p>
    <w:p w14:paraId="014D0B9F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0137EA5C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359848E5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34E0D05D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1B928342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5AA807DF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4F5776E8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7616F1DC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436B3B0C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390D8B3F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3F6AEE2B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1C2186B9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4CA7F482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7E4C28E3" w14:textId="77777777" w:rsidR="00C370DD" w:rsidRDefault="00C370DD">
      <w:pPr>
        <w:jc w:val="both"/>
        <w:rPr>
          <w:rFonts w:ascii="Arial" w:hAnsi="Arial" w:cs="Arial"/>
          <w:b/>
          <w:sz w:val="20"/>
          <w:szCs w:val="20"/>
        </w:rPr>
      </w:pPr>
    </w:p>
    <w:p w14:paraId="1708F593" w14:textId="77777777" w:rsidR="00ED78AE" w:rsidRDefault="00ED78AE">
      <w:pPr>
        <w:jc w:val="both"/>
        <w:rPr>
          <w:rFonts w:ascii="Arial" w:hAnsi="Arial" w:cs="Arial"/>
          <w:b/>
          <w:sz w:val="28"/>
          <w:szCs w:val="28"/>
        </w:rPr>
      </w:pPr>
    </w:p>
    <w:p w14:paraId="0C165053" w14:textId="28747714" w:rsidR="00A0508D" w:rsidRPr="00C370DD" w:rsidRDefault="00000000">
      <w:pPr>
        <w:jc w:val="both"/>
        <w:rPr>
          <w:rFonts w:ascii="Arial" w:hAnsi="Arial" w:cs="Arial"/>
          <w:b/>
          <w:sz w:val="20"/>
          <w:szCs w:val="20"/>
        </w:rPr>
      </w:pPr>
      <w:r w:rsidRPr="00C370DD">
        <w:rPr>
          <w:rFonts w:ascii="Arial" w:hAnsi="Arial" w:cs="Arial"/>
          <w:b/>
          <w:sz w:val="28"/>
          <w:szCs w:val="28"/>
        </w:rPr>
        <w:t>REQUISITOS</w:t>
      </w:r>
      <w:r w:rsidR="003A76A2" w:rsidRPr="00C370DD">
        <w:rPr>
          <w:rFonts w:ascii="Arial" w:hAnsi="Arial" w:cs="Arial"/>
          <w:b/>
          <w:sz w:val="28"/>
          <w:szCs w:val="28"/>
        </w:rPr>
        <w:t xml:space="preserve"> PARA DEFUNCIONES </w:t>
      </w:r>
      <w:r w:rsidR="003A76A2" w:rsidRPr="00C370DD">
        <w:rPr>
          <w:rFonts w:ascii="Arial" w:hAnsi="Arial" w:cs="Arial"/>
          <w:b/>
          <w:sz w:val="28"/>
          <w:szCs w:val="28"/>
          <w:u w:val="single"/>
        </w:rPr>
        <w:t>OPORTUNAS</w:t>
      </w:r>
      <w:r w:rsidR="003A76A2" w:rsidRPr="00C370DD">
        <w:rPr>
          <w:rFonts w:ascii="Arial" w:hAnsi="Arial" w:cs="Arial"/>
          <w:b/>
          <w:sz w:val="28"/>
          <w:szCs w:val="28"/>
        </w:rPr>
        <w:t xml:space="preserve"> ANTES DE LAS</w:t>
      </w:r>
      <w:r w:rsidR="003A76A2" w:rsidRPr="00C370DD">
        <w:rPr>
          <w:rFonts w:ascii="Arial" w:hAnsi="Arial" w:cs="Arial"/>
          <w:b/>
          <w:sz w:val="20"/>
          <w:szCs w:val="20"/>
        </w:rPr>
        <w:t xml:space="preserve"> </w:t>
      </w:r>
      <w:r w:rsidR="003A76A2" w:rsidRPr="00C370DD">
        <w:rPr>
          <w:rFonts w:ascii="Arial" w:hAnsi="Arial" w:cs="Arial"/>
          <w:b/>
          <w:sz w:val="36"/>
          <w:szCs w:val="36"/>
          <w:u w:val="single"/>
        </w:rPr>
        <w:t>48 HORAS</w:t>
      </w:r>
      <w:r w:rsidRPr="00C370DD">
        <w:rPr>
          <w:rFonts w:ascii="Arial" w:hAnsi="Arial" w:cs="Arial"/>
          <w:b/>
          <w:sz w:val="20"/>
          <w:szCs w:val="20"/>
        </w:rPr>
        <w:t>:</w:t>
      </w:r>
    </w:p>
    <w:p w14:paraId="4F143A5F" w14:textId="77777777" w:rsidR="00A0508D" w:rsidRPr="00C370DD" w:rsidRDefault="00000000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>Fallecimiento ocurrido dentro del municipio de Zapotlán de Juárez, Hidalgo.</w:t>
      </w:r>
    </w:p>
    <w:p w14:paraId="08E61845" w14:textId="10054241" w:rsidR="00F81660" w:rsidRPr="00C370DD" w:rsidRDefault="00000000" w:rsidP="00F81660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>Certificado médico de defunción (hoja blanca, rosa y azul).</w:t>
      </w:r>
    </w:p>
    <w:p w14:paraId="45AF2D72" w14:textId="77777777" w:rsidR="00A0508D" w:rsidRPr="00C370DD" w:rsidRDefault="00000000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>Acta de nacimiento</w:t>
      </w:r>
    </w:p>
    <w:p w14:paraId="6C6F37FE" w14:textId="63DB080C" w:rsidR="00A0508D" w:rsidRPr="00C370DD" w:rsidRDefault="00E35B37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 xml:space="preserve">2 copias </w:t>
      </w:r>
      <w:r w:rsidR="00000000" w:rsidRPr="00C370DD">
        <w:rPr>
          <w:rFonts w:ascii="Arial" w:hAnsi="Arial" w:cs="Arial"/>
          <w:sz w:val="28"/>
          <w:szCs w:val="32"/>
        </w:rPr>
        <w:t>Clave Única de Registro de Población (CURP).</w:t>
      </w:r>
    </w:p>
    <w:p w14:paraId="01C3F35A" w14:textId="34CB7535" w:rsidR="00A0508D" w:rsidRPr="00C370DD" w:rsidRDefault="00F81660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>2 copias de la Identificación oficial con fotografía de la persona finada (INE, pasaporte, licencia para conducir, cédula profesional)</w:t>
      </w:r>
      <w:r w:rsidRPr="00C370DD">
        <w:rPr>
          <w:rFonts w:ascii="Arial" w:hAnsi="Arial" w:cs="Arial"/>
          <w:b/>
          <w:sz w:val="28"/>
          <w:szCs w:val="32"/>
        </w:rPr>
        <w:t xml:space="preserve">. </w:t>
      </w:r>
    </w:p>
    <w:p w14:paraId="555B82B6" w14:textId="77777777" w:rsidR="00A0508D" w:rsidRPr="00C370DD" w:rsidRDefault="00000000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>Acta de matrimonio –de ser el caso-.</w:t>
      </w:r>
    </w:p>
    <w:p w14:paraId="77E6742B" w14:textId="4BCBAC4B" w:rsidR="00F81660" w:rsidRPr="00C370DD" w:rsidRDefault="00F81660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 xml:space="preserve">Responsiva otorgada por el </w:t>
      </w:r>
      <w:proofErr w:type="gramStart"/>
      <w:r w:rsidRPr="00C370DD">
        <w:rPr>
          <w:rFonts w:ascii="Arial" w:hAnsi="Arial" w:cs="Arial"/>
          <w:sz w:val="28"/>
          <w:szCs w:val="32"/>
        </w:rPr>
        <w:t>Delegado</w:t>
      </w:r>
      <w:proofErr w:type="gramEnd"/>
      <w:r w:rsidRPr="00C370DD">
        <w:rPr>
          <w:rFonts w:ascii="Arial" w:hAnsi="Arial" w:cs="Arial"/>
          <w:sz w:val="28"/>
          <w:szCs w:val="32"/>
        </w:rPr>
        <w:t xml:space="preserve"> de la localidad donde ocurrió la defunción.</w:t>
      </w:r>
    </w:p>
    <w:p w14:paraId="5A77B040" w14:textId="62A7E340" w:rsidR="00223D4C" w:rsidRPr="00C370DD" w:rsidRDefault="00223D4C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 xml:space="preserve">Cuando el trámite sea a través de una funeraria, presentar poder para realizar el trámite. </w:t>
      </w:r>
    </w:p>
    <w:p w14:paraId="32B250BE" w14:textId="57A8CD69" w:rsidR="00A0508D" w:rsidRPr="00C370DD" w:rsidRDefault="00000000" w:rsidP="00223D4C">
      <w:pPr>
        <w:pStyle w:val="Prrafodelista"/>
        <w:numPr>
          <w:ilvl w:val="0"/>
          <w:numId w:val="1"/>
        </w:numPr>
        <w:spacing w:after="100" w:afterAutospacing="1"/>
        <w:ind w:right="-510"/>
        <w:rPr>
          <w:rFonts w:ascii="Arial" w:hAnsi="Arial" w:cs="Arial"/>
          <w:sz w:val="28"/>
          <w:szCs w:val="32"/>
        </w:rPr>
      </w:pPr>
      <w:r w:rsidRPr="00C370DD">
        <w:rPr>
          <w:rFonts w:ascii="Arial" w:hAnsi="Arial" w:cs="Arial"/>
          <w:sz w:val="28"/>
          <w:szCs w:val="32"/>
        </w:rPr>
        <w:t>Identificación oficial con fotografía del declarante (original y</w:t>
      </w:r>
      <w:r w:rsidR="00E35B37">
        <w:rPr>
          <w:rFonts w:ascii="Arial" w:hAnsi="Arial" w:cs="Arial"/>
          <w:sz w:val="28"/>
          <w:szCs w:val="32"/>
        </w:rPr>
        <w:t xml:space="preserve"> </w:t>
      </w:r>
      <w:r w:rsidRPr="00C370DD">
        <w:rPr>
          <w:rFonts w:ascii="Arial" w:hAnsi="Arial" w:cs="Arial"/>
          <w:sz w:val="28"/>
          <w:szCs w:val="32"/>
        </w:rPr>
        <w:t>copia</w:t>
      </w:r>
      <w:r w:rsidR="00E35B37">
        <w:rPr>
          <w:rFonts w:ascii="Arial" w:hAnsi="Arial" w:cs="Arial"/>
          <w:sz w:val="28"/>
          <w:szCs w:val="32"/>
        </w:rPr>
        <w:t>s</w:t>
      </w:r>
      <w:r w:rsidRPr="00C370DD">
        <w:rPr>
          <w:rFonts w:ascii="Arial" w:hAnsi="Arial" w:cs="Arial"/>
          <w:sz w:val="28"/>
          <w:szCs w:val="32"/>
        </w:rPr>
        <w:t>).</w:t>
      </w:r>
    </w:p>
    <w:p w14:paraId="7DD06495" w14:textId="77777777" w:rsidR="00A0508D" w:rsidRPr="00C370DD" w:rsidRDefault="00000000">
      <w:pPr>
        <w:pStyle w:val="Prrafodelista"/>
        <w:numPr>
          <w:ilvl w:val="0"/>
          <w:numId w:val="1"/>
        </w:numPr>
        <w:rPr>
          <w:rFonts w:ascii="Arial" w:hAnsi="Arial" w:cs="Arial"/>
          <w:szCs w:val="24"/>
        </w:rPr>
      </w:pPr>
      <w:r w:rsidRPr="00C370DD">
        <w:rPr>
          <w:rFonts w:ascii="Arial" w:hAnsi="Arial" w:cs="Arial"/>
          <w:sz w:val="28"/>
          <w:szCs w:val="32"/>
        </w:rPr>
        <w:t>Identificación oficial con fotografía de dos testigos (original y copia).</w:t>
      </w:r>
      <w:r w:rsidRPr="00C370DD">
        <w:rPr>
          <w:rFonts w:ascii="Arial" w:hAnsi="Arial" w:cs="Arial"/>
          <w:szCs w:val="24"/>
        </w:rPr>
        <w:t xml:space="preserve"> </w:t>
      </w:r>
    </w:p>
    <w:p w14:paraId="3EAFA6FC" w14:textId="553183A7" w:rsidR="00A0508D" w:rsidRPr="00C370DD" w:rsidRDefault="00000000">
      <w:pPr>
        <w:pStyle w:val="Prrafodelista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C370DD">
        <w:rPr>
          <w:rFonts w:ascii="Arial" w:hAnsi="Arial" w:cs="Arial"/>
          <w:sz w:val="28"/>
          <w:szCs w:val="28"/>
        </w:rPr>
        <w:t>Realizar el pago de derechos por la</w:t>
      </w:r>
      <w:r w:rsidR="00F81660" w:rsidRPr="00C370DD">
        <w:rPr>
          <w:rFonts w:ascii="Arial" w:hAnsi="Arial" w:cs="Arial"/>
          <w:sz w:val="28"/>
          <w:szCs w:val="28"/>
        </w:rPr>
        <w:t xml:space="preserve"> </w:t>
      </w:r>
      <w:r w:rsidRPr="00C370DD">
        <w:rPr>
          <w:rFonts w:ascii="Arial" w:hAnsi="Arial" w:cs="Arial"/>
          <w:sz w:val="28"/>
          <w:szCs w:val="28"/>
        </w:rPr>
        <w:t>cantidad de $3</w:t>
      </w:r>
      <w:r w:rsidR="00E35B37">
        <w:rPr>
          <w:rFonts w:ascii="Arial" w:hAnsi="Arial" w:cs="Arial"/>
          <w:sz w:val="28"/>
          <w:szCs w:val="28"/>
        </w:rPr>
        <w:t>3</w:t>
      </w:r>
      <w:r w:rsidR="00F81660" w:rsidRPr="00C370DD">
        <w:rPr>
          <w:rFonts w:ascii="Arial" w:hAnsi="Arial" w:cs="Arial"/>
          <w:sz w:val="28"/>
          <w:szCs w:val="28"/>
        </w:rPr>
        <w:t>6</w:t>
      </w:r>
      <w:r w:rsidRPr="00C370DD">
        <w:rPr>
          <w:rFonts w:ascii="Arial" w:hAnsi="Arial" w:cs="Arial"/>
          <w:sz w:val="28"/>
          <w:szCs w:val="28"/>
        </w:rPr>
        <w:t xml:space="preserve">.00 (trescientos </w:t>
      </w:r>
      <w:r w:rsidR="00E35B37">
        <w:rPr>
          <w:rFonts w:ascii="Arial" w:hAnsi="Arial" w:cs="Arial"/>
          <w:sz w:val="28"/>
          <w:szCs w:val="28"/>
        </w:rPr>
        <w:t xml:space="preserve">treinta y seis </w:t>
      </w:r>
      <w:r w:rsidRPr="00C370DD">
        <w:rPr>
          <w:rFonts w:ascii="Arial" w:hAnsi="Arial" w:cs="Arial"/>
          <w:sz w:val="28"/>
          <w:szCs w:val="28"/>
        </w:rPr>
        <w:t>pesos 00/100).</w:t>
      </w:r>
    </w:p>
    <w:p w14:paraId="126F5DF5" w14:textId="16A9085C" w:rsidR="00C370DD" w:rsidRDefault="00C370DD" w:rsidP="00ED78AE">
      <w:pPr>
        <w:jc w:val="both"/>
        <w:rPr>
          <w:rFonts w:ascii="Arial" w:hAnsi="Arial" w:cs="Arial"/>
          <w:b/>
          <w:sz w:val="28"/>
          <w:szCs w:val="28"/>
        </w:rPr>
      </w:pPr>
      <w:r w:rsidRPr="00C370DD">
        <w:rPr>
          <w:rFonts w:ascii="Arial" w:hAnsi="Arial" w:cs="Arial"/>
          <w:b/>
          <w:sz w:val="28"/>
          <w:szCs w:val="28"/>
        </w:rPr>
        <w:t xml:space="preserve">REQUISITOS PARA DEFUNCIONES </w:t>
      </w:r>
      <w:r>
        <w:rPr>
          <w:rFonts w:ascii="Arial" w:hAnsi="Arial" w:cs="Arial"/>
          <w:b/>
          <w:sz w:val="28"/>
          <w:szCs w:val="28"/>
        </w:rPr>
        <w:t xml:space="preserve">EXTEMPORANEAS DESPUES DE </w:t>
      </w:r>
      <w:r w:rsidRPr="00C370DD">
        <w:rPr>
          <w:rFonts w:ascii="Arial" w:hAnsi="Arial" w:cs="Arial"/>
          <w:b/>
          <w:sz w:val="36"/>
          <w:szCs w:val="36"/>
          <w:u w:val="single"/>
        </w:rPr>
        <w:t>48 HORAS</w:t>
      </w:r>
      <w:r>
        <w:rPr>
          <w:rFonts w:ascii="Arial" w:hAnsi="Arial" w:cs="Arial"/>
          <w:b/>
          <w:sz w:val="28"/>
          <w:szCs w:val="28"/>
        </w:rPr>
        <w:t xml:space="preserve"> DE LA CERTIFICACION DEL FALLECIMIENTO, AGREGAR: </w:t>
      </w:r>
    </w:p>
    <w:p w14:paraId="1DEB8911" w14:textId="3B6AD4D9" w:rsidR="00C370DD" w:rsidRPr="00ED78AE" w:rsidRDefault="00C370DD" w:rsidP="00C370D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 w:rsidRPr="00ED78AE">
        <w:rPr>
          <w:rFonts w:ascii="Arial" w:hAnsi="Arial" w:cs="Arial"/>
          <w:bCs/>
          <w:sz w:val="28"/>
          <w:szCs w:val="28"/>
        </w:rPr>
        <w:t xml:space="preserve">Anteriores requisitos </w:t>
      </w:r>
      <w:r w:rsidR="00ED78AE" w:rsidRPr="00ED78AE">
        <w:rPr>
          <w:rFonts w:ascii="Arial" w:hAnsi="Arial" w:cs="Arial"/>
          <w:bCs/>
          <w:sz w:val="28"/>
          <w:szCs w:val="28"/>
        </w:rPr>
        <w:t>más</w:t>
      </w:r>
      <w:r w:rsidRPr="00ED78AE">
        <w:rPr>
          <w:rFonts w:ascii="Arial" w:hAnsi="Arial" w:cs="Arial"/>
          <w:bCs/>
          <w:sz w:val="28"/>
          <w:szCs w:val="28"/>
        </w:rPr>
        <w:t xml:space="preserve"> los siguiente: </w:t>
      </w:r>
    </w:p>
    <w:p w14:paraId="2333AFC5" w14:textId="698DDC20" w:rsidR="00C370DD" w:rsidRPr="00ED78AE" w:rsidRDefault="00C370DD" w:rsidP="00C370D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 w:rsidRPr="00ED78AE">
        <w:rPr>
          <w:rFonts w:ascii="Arial" w:hAnsi="Arial" w:cs="Arial"/>
          <w:bCs/>
          <w:sz w:val="28"/>
          <w:szCs w:val="28"/>
        </w:rPr>
        <w:t>Solicitud del registro de defunción extemporánea (por escrito).</w:t>
      </w:r>
    </w:p>
    <w:p w14:paraId="630BB5CC" w14:textId="17D4862B" w:rsidR="00C370DD" w:rsidRPr="00ED78AE" w:rsidRDefault="00C370DD" w:rsidP="00C370D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 w:rsidRPr="00ED78AE">
        <w:rPr>
          <w:rFonts w:ascii="Arial" w:hAnsi="Arial" w:cs="Arial"/>
          <w:bCs/>
          <w:sz w:val="28"/>
          <w:szCs w:val="28"/>
        </w:rPr>
        <w:t>Responsiva de traslado del cadáver por parte de la funeraria (según sea el caso, respetando los usos y costumbres)</w:t>
      </w:r>
    </w:p>
    <w:p w14:paraId="61D7DA86" w14:textId="6581CE9B" w:rsidR="00C370DD" w:rsidRPr="00ED78AE" w:rsidRDefault="00C370DD" w:rsidP="00C370D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 w:rsidRPr="00ED78AE">
        <w:rPr>
          <w:rFonts w:ascii="Arial" w:hAnsi="Arial" w:cs="Arial"/>
          <w:bCs/>
          <w:sz w:val="28"/>
          <w:szCs w:val="28"/>
        </w:rPr>
        <w:t xml:space="preserve">Responsiva del </w:t>
      </w:r>
      <w:r w:rsidR="00ED78AE" w:rsidRPr="00ED78AE">
        <w:rPr>
          <w:rFonts w:ascii="Arial" w:hAnsi="Arial" w:cs="Arial"/>
          <w:bCs/>
          <w:sz w:val="28"/>
          <w:szCs w:val="28"/>
        </w:rPr>
        <w:t>encargado</w:t>
      </w:r>
      <w:r w:rsidRPr="00ED78AE">
        <w:rPr>
          <w:rFonts w:ascii="Arial" w:hAnsi="Arial" w:cs="Arial"/>
          <w:bCs/>
          <w:sz w:val="28"/>
          <w:szCs w:val="28"/>
        </w:rPr>
        <w:t xml:space="preserve"> del panteón – delegado (solo que otorgo la entrada de los ciudadanos al panteón). </w:t>
      </w:r>
    </w:p>
    <w:p w14:paraId="4DB4BE2F" w14:textId="0CDA0843" w:rsidR="00C370DD" w:rsidRPr="00ED78AE" w:rsidRDefault="00C370DD" w:rsidP="00C370D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 w:rsidRPr="00ED78AE">
        <w:rPr>
          <w:rFonts w:ascii="Arial" w:hAnsi="Arial" w:cs="Arial"/>
          <w:bCs/>
          <w:sz w:val="28"/>
          <w:szCs w:val="28"/>
        </w:rPr>
        <w:t>Acta informativa expedida por la dirección jurídica- oficial conciliador del municipio de zapotlan de juarez</w:t>
      </w:r>
      <w:r w:rsidR="00ED78AE" w:rsidRPr="00ED78AE">
        <w:rPr>
          <w:rFonts w:ascii="Arial" w:hAnsi="Arial" w:cs="Arial"/>
          <w:bCs/>
          <w:sz w:val="28"/>
          <w:szCs w:val="28"/>
        </w:rPr>
        <w:t>, hidalgo.</w:t>
      </w:r>
    </w:p>
    <w:p w14:paraId="5B7ADEBD" w14:textId="3EDFD5A4" w:rsidR="00ED78AE" w:rsidRPr="00ED78AE" w:rsidRDefault="00ED78AE" w:rsidP="00C370DD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bCs/>
          <w:sz w:val="28"/>
          <w:szCs w:val="28"/>
        </w:rPr>
      </w:pPr>
      <w:r w:rsidRPr="00ED78AE">
        <w:rPr>
          <w:rFonts w:ascii="Arial" w:hAnsi="Arial" w:cs="Arial"/>
          <w:bCs/>
          <w:sz w:val="28"/>
          <w:szCs w:val="28"/>
        </w:rPr>
        <w:t xml:space="preserve">Con previa autorización de la dirección general del registro del estado familiar. </w:t>
      </w:r>
    </w:p>
    <w:p w14:paraId="0EF6CFA4" w14:textId="2A76BE6F" w:rsidR="00ED78AE" w:rsidRPr="00ED78AE" w:rsidRDefault="00ED78AE" w:rsidP="00ED78AE">
      <w:pPr>
        <w:ind w:left="360"/>
        <w:jc w:val="both"/>
        <w:rPr>
          <w:rFonts w:ascii="Arial" w:hAnsi="Arial" w:cs="Arial"/>
          <w:b/>
          <w:sz w:val="40"/>
          <w:szCs w:val="40"/>
        </w:rPr>
      </w:pPr>
      <w:r w:rsidRPr="00ED78AE">
        <w:rPr>
          <w:rFonts w:ascii="Arial" w:hAnsi="Arial" w:cs="Arial"/>
          <w:b/>
          <w:sz w:val="40"/>
          <w:szCs w:val="40"/>
        </w:rPr>
        <w:t xml:space="preserve">Después de 28 días del fallecimiento se realiza vía judicial. </w:t>
      </w:r>
    </w:p>
    <w:p w14:paraId="73A5D8F3" w14:textId="7CE01A57" w:rsidR="00A0508D" w:rsidRPr="00ED78AE" w:rsidRDefault="00A0508D">
      <w:pPr>
        <w:pStyle w:val="Prrafodelista"/>
        <w:ind w:left="0"/>
        <w:rPr>
          <w:rFonts w:ascii="Arial" w:hAnsi="Arial" w:cs="Arial"/>
          <w:b/>
          <w:sz w:val="40"/>
          <w:szCs w:val="40"/>
        </w:rPr>
      </w:pPr>
    </w:p>
    <w:sectPr w:rsidR="00A0508D" w:rsidRPr="00ED78AE">
      <w:pgSz w:w="12240" w:h="20160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7D5FF" w14:textId="77777777" w:rsidR="00A51AFB" w:rsidRDefault="00A51AFB">
      <w:pPr>
        <w:spacing w:line="240" w:lineRule="auto"/>
      </w:pPr>
      <w:r>
        <w:separator/>
      </w:r>
    </w:p>
  </w:endnote>
  <w:endnote w:type="continuationSeparator" w:id="0">
    <w:p w14:paraId="1680C9A8" w14:textId="77777777" w:rsidR="00A51AFB" w:rsidRDefault="00A51AF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75663A" w14:textId="77777777" w:rsidR="00A51AFB" w:rsidRDefault="00A51AFB">
      <w:pPr>
        <w:spacing w:after="0"/>
      </w:pPr>
      <w:r>
        <w:separator/>
      </w:r>
    </w:p>
  </w:footnote>
  <w:footnote w:type="continuationSeparator" w:id="0">
    <w:p w14:paraId="15872501" w14:textId="77777777" w:rsidR="00A51AFB" w:rsidRDefault="00A51AF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46F6C"/>
    <w:multiLevelType w:val="hybridMultilevel"/>
    <w:tmpl w:val="96B07E6E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1574E"/>
    <w:multiLevelType w:val="multilevel"/>
    <w:tmpl w:val="1A41574E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613753588">
    <w:abstractNumId w:val="1"/>
  </w:num>
  <w:num w:numId="2" w16cid:durableId="2291165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A6C"/>
    <w:rsid w:val="000E0987"/>
    <w:rsid w:val="00223D4C"/>
    <w:rsid w:val="003668CD"/>
    <w:rsid w:val="003A76A2"/>
    <w:rsid w:val="00661157"/>
    <w:rsid w:val="006C67CA"/>
    <w:rsid w:val="00762A6C"/>
    <w:rsid w:val="009B04D8"/>
    <w:rsid w:val="00A0508D"/>
    <w:rsid w:val="00A51AFB"/>
    <w:rsid w:val="00C237CC"/>
    <w:rsid w:val="00C370DD"/>
    <w:rsid w:val="00C461EC"/>
    <w:rsid w:val="00D06C87"/>
    <w:rsid w:val="00D61189"/>
    <w:rsid w:val="00D767E2"/>
    <w:rsid w:val="00E30280"/>
    <w:rsid w:val="00E35B37"/>
    <w:rsid w:val="00ED78AE"/>
    <w:rsid w:val="00F81660"/>
    <w:rsid w:val="00FB3524"/>
    <w:rsid w:val="093355E4"/>
    <w:rsid w:val="2C527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6AC780"/>
  <w15:docId w15:val="{1BE5D0C5-11D7-493A-9FCA-2827935107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MX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notaalpie">
    <w:name w:val="footnote reference"/>
    <w:basedOn w:val="Fuentedeprrafopredeter"/>
    <w:uiPriority w:val="99"/>
    <w:semiHidden/>
    <w:unhideWhenUsed/>
    <w:qFormat/>
    <w:rPr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qFormat/>
    <w:pPr>
      <w:spacing w:after="0" w:line="240" w:lineRule="auto"/>
    </w:pPr>
    <w:rPr>
      <w:sz w:val="20"/>
      <w:szCs w:val="20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qFormat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445863-1DEF-4605-87FE-EAF861204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610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AUXILIAR 1</dc:creator>
  <cp:lastModifiedBy>zapotlan de juarez</cp:lastModifiedBy>
  <cp:revision>8</cp:revision>
  <cp:lastPrinted>2024-12-05T20:33:00Z</cp:lastPrinted>
  <dcterms:created xsi:type="dcterms:W3CDTF">2024-09-07T17:06:00Z</dcterms:created>
  <dcterms:modified xsi:type="dcterms:W3CDTF">2025-02-05T17:58:00Z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2058-12.2.0.18165</vt:lpwstr>
  </property>
  <property fmtid="{D5CDD505-2E9C-101B-9397-08002B2CF9AE}" pid="3" name="ICV">
    <vt:lpwstr>1CC75B2535E7405BAA34D4B14CB52762_12</vt:lpwstr>
  </property>
</Properties>
</file>