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FF373" w14:textId="77777777" w:rsidR="00360CC3" w:rsidRDefault="00B9594A" w:rsidP="00360CC3">
      <w:pPr>
        <w:spacing w:before="0" w:beforeAutospacing="0" w:after="0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INSCRIPCIÓN DE ACTOS DEL REGISTRO DEL ESTADO FAMILIAR REALIZADOS POR MEXICANOS EN EL EXTRANJERO</w:t>
      </w:r>
    </w:p>
    <w:p w14:paraId="27CB3308" w14:textId="77777777" w:rsidR="00360CC3" w:rsidRDefault="00360CC3" w:rsidP="00360CC3">
      <w:pPr>
        <w:spacing w:before="0" w:beforeAutospacing="0"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</w:t>
      </w:r>
    </w:p>
    <w:p w14:paraId="397192D9" w14:textId="77777777" w:rsidR="00360CC3" w:rsidRDefault="00360CC3" w:rsidP="00360CC3">
      <w:pPr>
        <w:spacing w:before="0" w:beforeAutospacing="0"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</w:t>
      </w:r>
    </w:p>
    <w:p w14:paraId="551B599C" w14:textId="77777777" w:rsidR="00360CC3" w:rsidRDefault="00360CC3" w:rsidP="00360CC3">
      <w:pPr>
        <w:spacing w:before="0" w:beforeAutospacing="0" w:after="0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Zapotlán de Juárez, Hidalgo a ___ de_____________ del año 20____</w:t>
      </w:r>
    </w:p>
    <w:p w14:paraId="15499A27" w14:textId="77777777" w:rsidR="00360CC3" w:rsidRDefault="00360CC3" w:rsidP="00360CC3">
      <w:pPr>
        <w:spacing w:before="0" w:beforeAutospacing="0" w:after="0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43AB93E6" w14:textId="77777777" w:rsidR="00360CC3" w:rsidRDefault="00360CC3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2855AE35" w14:textId="77777777" w:rsidR="00360CC3" w:rsidRDefault="00360CC3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C. OFICIAL DEL REGISTRO DEL ESTADO</w:t>
      </w:r>
    </w:p>
    <w:p w14:paraId="7A08DDF3" w14:textId="77777777" w:rsidR="00360CC3" w:rsidRDefault="00360CC3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FAMILIAR DE ZAPOTLÁN DE JUÁREZ, HIDALGO.</w:t>
      </w:r>
    </w:p>
    <w:p w14:paraId="4137A40B" w14:textId="77777777" w:rsidR="00360CC3" w:rsidRDefault="00360CC3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 R E S E N T E </w:t>
      </w:r>
    </w:p>
    <w:p w14:paraId="0E9D2213" w14:textId="77777777" w:rsidR="00360CC3" w:rsidRDefault="00360CC3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3D30F1D8" w14:textId="77777777" w:rsidR="00360CC3" w:rsidRDefault="00360CC3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19BAB520" w14:textId="77777777" w:rsidR="00360CC3" w:rsidRDefault="00360CC3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El que suscribe _____________________________________, con domicilio para oír y recibir notificaciones el ubicado en _____________________________</w:t>
      </w:r>
    </w:p>
    <w:p w14:paraId="2AC3554F" w14:textId="77777777" w:rsidR="00360CC3" w:rsidRDefault="00360CC3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__________________________________________________________________</w:t>
      </w:r>
    </w:p>
    <w:p w14:paraId="22AC7285" w14:textId="77777777" w:rsidR="00360CC3" w:rsidRDefault="00360CC3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_________________________________________________________________,</w:t>
      </w:r>
    </w:p>
    <w:p w14:paraId="4CB22258" w14:textId="77777777" w:rsidR="00360CC3" w:rsidRDefault="00360CC3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con número telefónico ____________________________, solicito la inscripción de </w:t>
      </w:r>
      <w:r w:rsidR="00496B7C">
        <w:rPr>
          <w:rFonts w:ascii="Arial" w:eastAsia="Calibri" w:hAnsi="Arial" w:cs="Arial"/>
          <w:sz w:val="24"/>
          <w:szCs w:val="24"/>
        </w:rPr>
        <w:t>del acta de _______</w:t>
      </w:r>
      <w:r w:rsidR="00B9594A">
        <w:rPr>
          <w:rFonts w:ascii="Arial" w:eastAsia="Calibri" w:hAnsi="Arial" w:cs="Arial"/>
          <w:sz w:val="24"/>
          <w:szCs w:val="24"/>
        </w:rPr>
        <w:t>__</w:t>
      </w:r>
      <w:r w:rsidR="00496B7C">
        <w:rPr>
          <w:rFonts w:ascii="Arial" w:eastAsia="Calibri" w:hAnsi="Arial" w:cs="Arial"/>
          <w:sz w:val="24"/>
          <w:szCs w:val="24"/>
        </w:rPr>
        <w:t xml:space="preserve">__________________ levantada en el país </w:t>
      </w:r>
      <w:proofErr w:type="gramStart"/>
      <w:r w:rsidR="00496B7C">
        <w:rPr>
          <w:rFonts w:ascii="Arial" w:eastAsia="Calibri" w:hAnsi="Arial" w:cs="Arial"/>
          <w:sz w:val="24"/>
          <w:szCs w:val="24"/>
        </w:rPr>
        <w:t>de  _</w:t>
      </w:r>
      <w:proofErr w:type="gramEnd"/>
      <w:r w:rsidR="00496B7C">
        <w:rPr>
          <w:rFonts w:ascii="Arial" w:eastAsia="Calibri" w:hAnsi="Arial" w:cs="Arial"/>
          <w:sz w:val="24"/>
          <w:szCs w:val="24"/>
        </w:rPr>
        <w:t>_________________________</w:t>
      </w:r>
      <w:r w:rsidR="00B9594A">
        <w:rPr>
          <w:rFonts w:ascii="Arial" w:eastAsia="Calibri" w:hAnsi="Arial" w:cs="Arial"/>
          <w:sz w:val="24"/>
          <w:szCs w:val="24"/>
        </w:rPr>
        <w:t>__________</w:t>
      </w:r>
      <w:r w:rsidR="00496B7C">
        <w:rPr>
          <w:rFonts w:ascii="Arial" w:eastAsia="Calibri" w:hAnsi="Arial" w:cs="Arial"/>
          <w:sz w:val="24"/>
          <w:szCs w:val="24"/>
        </w:rPr>
        <w:t>_____, para lo cual cumplo con los requisitos siguientes:</w:t>
      </w:r>
    </w:p>
    <w:p w14:paraId="68DC757D" w14:textId="77777777" w:rsidR="00496B7C" w:rsidRDefault="00496B7C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</w:p>
    <w:p w14:paraId="6C942F59" w14:textId="77777777" w:rsidR="00360CC3" w:rsidRDefault="00360CC3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1. </w:t>
      </w:r>
      <w:r w:rsidR="00496B7C">
        <w:rPr>
          <w:rFonts w:ascii="Arial" w:eastAsia="Calibri" w:hAnsi="Arial" w:cs="Arial"/>
          <w:sz w:val="24"/>
          <w:szCs w:val="24"/>
        </w:rPr>
        <w:t>Acta correspondiente.</w:t>
      </w:r>
    </w:p>
    <w:p w14:paraId="0BE95B9A" w14:textId="77777777" w:rsidR="00496B7C" w:rsidRDefault="00496B7C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2. </w:t>
      </w:r>
      <w:proofErr w:type="spellStart"/>
      <w:r w:rsidR="00B9594A">
        <w:rPr>
          <w:rFonts w:ascii="Arial" w:eastAsia="Calibri" w:hAnsi="Arial" w:cs="Arial"/>
          <w:sz w:val="24"/>
          <w:szCs w:val="24"/>
        </w:rPr>
        <w:t>Apositlla</w:t>
      </w:r>
      <w:proofErr w:type="spellEnd"/>
      <w:r w:rsidR="00B9594A">
        <w:rPr>
          <w:rFonts w:ascii="Arial" w:eastAsia="Calibri" w:hAnsi="Arial" w:cs="Arial"/>
          <w:sz w:val="24"/>
          <w:szCs w:val="24"/>
        </w:rPr>
        <w:t xml:space="preserve"> y/o Legalización correspondiente.</w:t>
      </w:r>
    </w:p>
    <w:p w14:paraId="126BD693" w14:textId="77777777" w:rsidR="00360CC3" w:rsidRDefault="00360CC3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3. </w:t>
      </w:r>
      <w:r w:rsidR="00496B7C">
        <w:rPr>
          <w:rFonts w:ascii="Arial" w:eastAsia="Calibri" w:hAnsi="Arial" w:cs="Arial"/>
          <w:sz w:val="24"/>
          <w:szCs w:val="24"/>
        </w:rPr>
        <w:t>Traducción por perito autorizado por e</w:t>
      </w:r>
      <w:r w:rsidR="00B9594A">
        <w:rPr>
          <w:rFonts w:ascii="Arial" w:eastAsia="Calibri" w:hAnsi="Arial" w:cs="Arial"/>
          <w:sz w:val="24"/>
          <w:szCs w:val="24"/>
        </w:rPr>
        <w:t>l Tribunal Superior de Justicia (en el caso de países con idiomas distintos al español).</w:t>
      </w:r>
    </w:p>
    <w:p w14:paraId="4E137EA6" w14:textId="77777777" w:rsidR="00360CC3" w:rsidRDefault="00B9594A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4.</w:t>
      </w:r>
      <w:r w:rsidR="00496B7C">
        <w:rPr>
          <w:rFonts w:ascii="Arial" w:eastAsia="Calibri" w:hAnsi="Arial" w:cs="Arial"/>
          <w:sz w:val="24"/>
          <w:szCs w:val="24"/>
        </w:rPr>
        <w:t xml:space="preserve"> </w:t>
      </w:r>
      <w:r w:rsidR="00360CC3">
        <w:rPr>
          <w:rFonts w:ascii="Arial" w:eastAsia="Calibri" w:hAnsi="Arial" w:cs="Arial"/>
          <w:sz w:val="24"/>
          <w:szCs w:val="24"/>
        </w:rPr>
        <w:t>Copia de identificación oficial</w:t>
      </w:r>
      <w:r>
        <w:rPr>
          <w:rFonts w:ascii="Arial" w:eastAsia="Calibri" w:hAnsi="Arial" w:cs="Arial"/>
          <w:sz w:val="24"/>
          <w:szCs w:val="24"/>
        </w:rPr>
        <w:t xml:space="preserve"> del solicitante y/o interesado.</w:t>
      </w:r>
    </w:p>
    <w:p w14:paraId="5CEE7773" w14:textId="77777777" w:rsidR="00B9594A" w:rsidRDefault="00B9594A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5. Pago de $408.00.</w:t>
      </w:r>
    </w:p>
    <w:p w14:paraId="43696C1D" w14:textId="77777777" w:rsidR="00B9594A" w:rsidRDefault="00B9594A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6. Comprobante de domicilio para comprobar que residirá dentro del municipio.</w:t>
      </w:r>
    </w:p>
    <w:p w14:paraId="3E657F9C" w14:textId="77777777" w:rsidR="00B9594A" w:rsidRDefault="00B9594A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(En el caso de inscripción de actas de nacimiento presentar copia certificada de uno o ambos padres para amparar la nacionalidad mexicana; en el caso de actas de matrimonio presentar acta de nacimiento de alguno de los contrayentes que ampare la nacionalidad mexicana).</w:t>
      </w:r>
    </w:p>
    <w:p w14:paraId="56DD4CCD" w14:textId="77777777" w:rsidR="00360CC3" w:rsidRDefault="00360CC3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</w:p>
    <w:p w14:paraId="02D8391B" w14:textId="77777777" w:rsidR="00360CC3" w:rsidRDefault="00B9594A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El que suscribe, manifiesto</w:t>
      </w:r>
      <w:r w:rsidR="00360CC3">
        <w:rPr>
          <w:rFonts w:ascii="Arial" w:eastAsia="Calibri" w:hAnsi="Arial" w:cs="Arial"/>
          <w:sz w:val="24"/>
          <w:szCs w:val="24"/>
        </w:rPr>
        <w:t xml:space="preserve"> bajo protesta de decir verdad que todos los datos asentados en la presente solicitud son verdaderos y soy sabedor de las penas que establecen los artículos 239 y 313 del Código Penal vigente en la entidad de Hidalgo.</w:t>
      </w:r>
    </w:p>
    <w:p w14:paraId="3C13721D" w14:textId="77777777" w:rsidR="00360CC3" w:rsidRDefault="00360CC3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510D89F2" w14:textId="77777777" w:rsidR="00360CC3" w:rsidRDefault="00360CC3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0F71D75E" w14:textId="77777777" w:rsidR="00360CC3" w:rsidRDefault="00360CC3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1D5FEB72" w14:textId="77777777" w:rsidR="00360CC3" w:rsidRDefault="00360CC3" w:rsidP="00360CC3">
      <w:pPr>
        <w:spacing w:before="0" w:beforeAutospacing="0"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03D83408" w14:textId="77777777" w:rsidR="00360CC3" w:rsidRDefault="00360CC3" w:rsidP="00360CC3">
      <w:pPr>
        <w:spacing w:before="0" w:beforeAutospacing="0" w:after="0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</w:t>
      </w:r>
    </w:p>
    <w:p w14:paraId="1850D28D" w14:textId="77777777" w:rsidR="00360CC3" w:rsidRPr="00080EE5" w:rsidRDefault="00360CC3" w:rsidP="00080EE5">
      <w:pPr>
        <w:spacing w:before="0" w:beforeAutospacing="0" w:after="0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Firma del solicitante</w:t>
      </w:r>
    </w:p>
    <w:p w14:paraId="6FAA352D" w14:textId="77777777" w:rsidR="00000000" w:rsidRDefault="00000000"/>
    <w:sectPr w:rsidR="0025486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CC3"/>
    <w:rsid w:val="00080EE5"/>
    <w:rsid w:val="002B337C"/>
    <w:rsid w:val="00360CC3"/>
    <w:rsid w:val="00412E35"/>
    <w:rsid w:val="00496B7C"/>
    <w:rsid w:val="007560D6"/>
    <w:rsid w:val="00B9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1E5C4"/>
  <w15:chartTrackingRefBased/>
  <w15:docId w15:val="{639B5E16-FF57-4713-B81E-DDC83614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CC3"/>
    <w:pPr>
      <w:spacing w:before="100" w:beforeAutospacing="1" w:line="254" w:lineRule="auto"/>
    </w:pPr>
    <w:rPr>
      <w:rFonts w:ascii="Calibri" w:eastAsia="Times New Roman" w:hAnsi="Calibri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Familiar</dc:creator>
  <cp:keywords/>
  <dc:description/>
  <cp:lastModifiedBy>zapotlan de juarez</cp:lastModifiedBy>
  <cp:revision>2</cp:revision>
  <dcterms:created xsi:type="dcterms:W3CDTF">2025-01-20T20:06:00Z</dcterms:created>
  <dcterms:modified xsi:type="dcterms:W3CDTF">2025-01-20T20:06:00Z</dcterms:modified>
</cp:coreProperties>
</file>