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AACDE" w14:textId="77777777" w:rsidR="00373BD6" w:rsidRDefault="00373BD6" w:rsidP="00373BD6">
      <w:pPr>
        <w:spacing w:before="0" w:beforeAutospacing="0"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SOLICITUD DE DIVORCIO </w:t>
      </w:r>
    </w:p>
    <w:p w14:paraId="7F06C0EC" w14:textId="77777777" w:rsidR="00373BD6" w:rsidRDefault="00373BD6" w:rsidP="00373BD6">
      <w:pPr>
        <w:spacing w:before="0" w:beforeAutospacing="0"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</w:t>
      </w:r>
    </w:p>
    <w:p w14:paraId="41241CBD" w14:textId="77777777" w:rsidR="00373BD6" w:rsidRDefault="00373BD6" w:rsidP="00373BD6">
      <w:pPr>
        <w:spacing w:before="0" w:beforeAutospacing="0"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216F5401" w14:textId="77777777" w:rsidR="00373BD6" w:rsidRDefault="00373BD6" w:rsidP="00373BD6">
      <w:pPr>
        <w:spacing w:before="0" w:beforeAutospacing="0"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Zapotlán de Juárez, Hidalgo a ___ de_____________ del año 20____</w:t>
      </w:r>
    </w:p>
    <w:p w14:paraId="46F67FEE" w14:textId="77777777" w:rsidR="00373BD6" w:rsidRDefault="00373BD6" w:rsidP="00373BD6">
      <w:pPr>
        <w:spacing w:before="0" w:beforeAutospacing="0"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7996B7EE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61B29F0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C. OFICIAL DEL REGISTRO DEL ESTADO</w:t>
      </w:r>
    </w:p>
    <w:p w14:paraId="7B24950E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FAMILIAR DE ZAPOTLÁN DE JUÁREZ, HIDALGO.</w:t>
      </w:r>
    </w:p>
    <w:p w14:paraId="4577351E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 R E S E N T E </w:t>
      </w:r>
    </w:p>
    <w:p w14:paraId="093DA3A2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CBB2843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530464D6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El que suscribe _____________________________________, con domicilio para oír y recibir notificaciones el ubicado en _____________________________</w:t>
      </w:r>
    </w:p>
    <w:p w14:paraId="6A9D3F0E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</w:t>
      </w:r>
    </w:p>
    <w:p w14:paraId="2D88E9B5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_________________________________________________________________,</w:t>
      </w:r>
    </w:p>
    <w:p w14:paraId="787A94A0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con número telefónico ____________________________, solicito la inscripción de </w:t>
      </w:r>
      <w:proofErr w:type="spellStart"/>
      <w:r>
        <w:rPr>
          <w:rFonts w:ascii="Arial" w:eastAsia="Calibri" w:hAnsi="Arial" w:cs="Arial"/>
          <w:sz w:val="24"/>
          <w:szCs w:val="24"/>
        </w:rPr>
        <w:t>de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la sentencia de divorcio, así como la anotación marginal respectiva en el acta número ______ del libro ____, correspondiente a _________________________, del año __________, para lo cual exhibo los siguientes documentos:</w:t>
      </w:r>
    </w:p>
    <w:p w14:paraId="11A4B018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1.Oficio de inscripción dirigido al Oficial del Registro del Estado Familiar,</w:t>
      </w:r>
    </w:p>
    <w:p w14:paraId="760446D5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 Copia certificada de la sentencia definitiva.</w:t>
      </w:r>
    </w:p>
    <w:p w14:paraId="1D1E4979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 Copia certificada del auto donde causó ejecutoria la sentencia anterior.</w:t>
      </w:r>
    </w:p>
    <w:p w14:paraId="2DF5769B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4. Copia de identificación oficial</w:t>
      </w:r>
    </w:p>
    <w:p w14:paraId="3CD3F55F" w14:textId="18F29C8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5. Pago de derechos por la inscripción $2</w:t>
      </w:r>
      <w:r w:rsidR="00C547CF">
        <w:rPr>
          <w:rFonts w:ascii="Arial" w:eastAsia="Calibri" w:hAnsi="Arial" w:cs="Arial"/>
          <w:sz w:val="24"/>
          <w:szCs w:val="24"/>
        </w:rPr>
        <w:t>45</w:t>
      </w:r>
      <w:r>
        <w:rPr>
          <w:rFonts w:ascii="Arial" w:eastAsia="Calibri" w:hAnsi="Arial" w:cs="Arial"/>
          <w:sz w:val="24"/>
          <w:szCs w:val="24"/>
        </w:rPr>
        <w:t>.00 pesos, $2</w:t>
      </w:r>
      <w:r w:rsidR="00C547CF">
        <w:rPr>
          <w:rFonts w:ascii="Arial" w:eastAsia="Calibri" w:hAnsi="Arial" w:cs="Arial"/>
          <w:sz w:val="24"/>
          <w:szCs w:val="24"/>
        </w:rPr>
        <w:t>45</w:t>
      </w:r>
      <w:r>
        <w:rPr>
          <w:rFonts w:ascii="Arial" w:eastAsia="Calibri" w:hAnsi="Arial" w:cs="Arial"/>
          <w:sz w:val="24"/>
          <w:szCs w:val="24"/>
        </w:rPr>
        <w:t>.00 Pesos por la anotación marginal y $8</w:t>
      </w:r>
      <w:r w:rsidR="00C547CF">
        <w:rPr>
          <w:rFonts w:ascii="Arial" w:eastAsia="Calibri" w:hAnsi="Arial" w:cs="Arial"/>
          <w:sz w:val="24"/>
          <w:szCs w:val="24"/>
        </w:rPr>
        <w:t>2</w:t>
      </w:r>
      <w:r>
        <w:rPr>
          <w:rFonts w:ascii="Arial" w:eastAsia="Calibri" w:hAnsi="Arial" w:cs="Arial"/>
          <w:sz w:val="24"/>
          <w:szCs w:val="24"/>
        </w:rPr>
        <w:t>.00 pesos por la certificación del acta.</w:t>
      </w:r>
    </w:p>
    <w:p w14:paraId="2A7907EB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0318403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manifestando bajo protesta de decir verdad que todos los datos asentados en la presente solicitud son verdaderos y soy sabedor de las penas que establecen los artículos 239 y 313 del Código Penal vigente en la entidad de Hidalgo.</w:t>
      </w:r>
    </w:p>
    <w:p w14:paraId="06A21F11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48E7698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8685589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5A631CA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3D0D96B" w14:textId="77777777" w:rsidR="00373BD6" w:rsidRDefault="00373BD6" w:rsidP="00373BD6">
      <w:pPr>
        <w:spacing w:before="0" w:beforeAutospacing="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E3198D8" w14:textId="77777777" w:rsidR="00373BD6" w:rsidRDefault="00373BD6" w:rsidP="00373BD6">
      <w:pPr>
        <w:spacing w:before="0" w:beforeAutospacing="0"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</w:t>
      </w:r>
    </w:p>
    <w:p w14:paraId="6FC14812" w14:textId="77777777" w:rsidR="00373BD6" w:rsidRDefault="00373BD6" w:rsidP="00373BD6">
      <w:pPr>
        <w:spacing w:before="0" w:beforeAutospacing="0"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Firma del solicitante</w:t>
      </w:r>
    </w:p>
    <w:p w14:paraId="64F6BDD1" w14:textId="77777777" w:rsidR="00373BD6" w:rsidRDefault="00373BD6" w:rsidP="00373BD6">
      <w:pPr>
        <w:spacing w:before="0" w:beforeAutospacing="0" w:after="0" w:line="240" w:lineRule="auto"/>
      </w:pPr>
    </w:p>
    <w:p w14:paraId="68DCEEB0" w14:textId="77777777" w:rsidR="00000000" w:rsidRDefault="00000000"/>
    <w:sectPr w:rsidR="002548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D6"/>
    <w:rsid w:val="002B337C"/>
    <w:rsid w:val="00373BD6"/>
    <w:rsid w:val="00382F93"/>
    <w:rsid w:val="00412E35"/>
    <w:rsid w:val="00C5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36CEF"/>
  <w15:chartTrackingRefBased/>
  <w15:docId w15:val="{B8F6D9C4-06EE-4699-85DD-5538F8C3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BD6"/>
    <w:pPr>
      <w:spacing w:before="100" w:beforeAutospacing="1" w:line="256" w:lineRule="auto"/>
    </w:pPr>
    <w:rPr>
      <w:rFonts w:ascii="Calibri" w:eastAsia="Times New Roman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Familiar</dc:creator>
  <cp:keywords/>
  <dc:description/>
  <cp:lastModifiedBy>zapotlan de juarez</cp:lastModifiedBy>
  <cp:revision>3</cp:revision>
  <cp:lastPrinted>2025-01-24T20:03:00Z</cp:lastPrinted>
  <dcterms:created xsi:type="dcterms:W3CDTF">2024-09-09T23:28:00Z</dcterms:created>
  <dcterms:modified xsi:type="dcterms:W3CDTF">2025-01-24T22:27:00Z</dcterms:modified>
</cp:coreProperties>
</file>