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CC39C0" w:rsidRPr="00826CFA" w:rsidRDefault="00CC39C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CC39C0" w:rsidRPr="00826CFA" w:rsidRDefault="00CC39C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CC39C0" w:rsidRPr="00826CFA" w:rsidRDefault="00CC39C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CC39C0" w:rsidRPr="00826CFA" w:rsidRDefault="00CC39C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CC39C0" w:rsidRPr="00826CFA" w:rsidRDefault="00CC39C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CC39C0" w:rsidRPr="00826CFA" w:rsidRDefault="00CC39C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16EB4CF9" w:rsidR="00CC39C0" w:rsidRPr="00EF6A30" w:rsidRDefault="00CC39C0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SECRETARIA 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GENERAL MUNICIPAL</w:t>
                            </w:r>
                          </w:p>
                          <w:p w14:paraId="7DCE17BF" w14:textId="61063892" w:rsidR="00CC39C0" w:rsidRPr="00826CFA" w:rsidRDefault="00CC39C0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ING. MARCOS PÉREZ VÁZQUEZ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16EB4CF9" w:rsidR="00CC39C0" w:rsidRPr="00EF6A30" w:rsidRDefault="00CC39C0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SECRETARIA 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GENERAL MUNICIPAL</w:t>
                      </w:r>
                    </w:p>
                    <w:p w14:paraId="7DCE17BF" w14:textId="61063892" w:rsidR="00CC39C0" w:rsidRPr="00826CFA" w:rsidRDefault="00CC39C0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ING. MARCOS PÉREZ VÁZQUEZ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2DD09073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 w:rsidR="00677C83">
              <w:rPr>
                <w:b/>
                <w:bCs/>
              </w:rPr>
              <w:t>GENERAL MUNICIPAL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4832FB0D" w:rsidR="00725581" w:rsidRPr="00EF6A30" w:rsidRDefault="00617295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</w:t>
            </w:r>
            <w:r w:rsidR="00BB2C60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FAMILIAR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4BDFDDEC" w:rsidR="00725581" w:rsidRPr="00EF6A30" w:rsidRDefault="00CD3E5B" w:rsidP="00007032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="00B24A19"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5463EB" w:rsidRPr="0016697B" w14:paraId="4F5519B3" w14:textId="77777777" w:rsidTr="003C4F4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3C4F4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3C4F4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AFDC55E" w:rsidR="00AC6BC4" w:rsidRPr="00EF6A30" w:rsidRDefault="00D9460D" w:rsidP="00B43376">
            <w:pPr>
              <w:jc w:val="center"/>
              <w:rPr>
                <w:sz w:val="12"/>
                <w:szCs w:val="12"/>
              </w:rPr>
            </w:pPr>
            <w:r w:rsidRPr="00D9460D">
              <w:rPr>
                <w:b/>
                <w:bCs/>
                <w:sz w:val="14"/>
                <w:szCs w:val="14"/>
              </w:rPr>
              <w:t>Tramites y Servicios</w:t>
            </w:r>
          </w:p>
        </w:tc>
        <w:tc>
          <w:tcPr>
            <w:tcW w:w="1276" w:type="dxa"/>
            <w:vMerge w:val="restart"/>
            <w:vAlign w:val="center"/>
          </w:tcPr>
          <w:p w14:paraId="3EE221FB" w14:textId="77777777" w:rsidR="00D9460D" w:rsidRDefault="00D9460D" w:rsidP="00B4337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PTS </w:t>
            </w:r>
          </w:p>
          <w:p w14:paraId="1E22B271" w14:textId="15B7952A" w:rsidR="00AC6BC4" w:rsidRPr="00EF6A30" w:rsidRDefault="00D9460D" w:rsidP="00B43376">
            <w:pPr>
              <w:jc w:val="center"/>
              <w:rPr>
                <w:sz w:val="12"/>
                <w:szCs w:val="12"/>
              </w:rPr>
            </w:pPr>
            <w:r w:rsidRPr="00D9460D">
              <w:rPr>
                <w:b/>
                <w:bCs/>
                <w:sz w:val="14"/>
                <w:szCs w:val="14"/>
              </w:rPr>
              <w:t>Porcentaje de trámites y servicios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59AB476C" w:rsidR="00AC6BC4" w:rsidRPr="00EF6A30" w:rsidRDefault="00D9460D" w:rsidP="00B43376">
            <w:pPr>
              <w:jc w:val="center"/>
              <w:rPr>
                <w:sz w:val="15"/>
                <w:szCs w:val="15"/>
              </w:rPr>
            </w:pPr>
            <w:r w:rsidRPr="00D9460D">
              <w:rPr>
                <w:b/>
                <w:bCs/>
                <w:sz w:val="15"/>
                <w:szCs w:val="15"/>
              </w:rPr>
              <w:t>PTS= (PTSP/PTSR)</w:t>
            </w:r>
            <w:r w:rsidR="00BC1E76">
              <w:rPr>
                <w:b/>
                <w:bCs/>
                <w:sz w:val="15"/>
                <w:szCs w:val="15"/>
              </w:rPr>
              <w:t xml:space="preserve"> </w:t>
            </w:r>
            <w:r w:rsidRPr="00D9460D">
              <w:rPr>
                <w:b/>
                <w:bCs/>
                <w:sz w:val="15"/>
                <w:szCs w:val="15"/>
              </w:rPr>
              <w:t>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1E066280" w:rsidR="00AC6BC4" w:rsidRPr="00EF6A30" w:rsidRDefault="006671B0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1C4FCC0B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3ADD0F67" w:rsidR="00AC6BC4" w:rsidRPr="00EF6A30" w:rsidRDefault="006671B0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6838FB5A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5FAF264B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00F2C1D9" w:rsidR="00AC6BC4" w:rsidRPr="00EF6A30" w:rsidRDefault="006671B0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5311C908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54D81009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27309B6C" w:rsidR="00AC6BC4" w:rsidRPr="00EF6A30" w:rsidRDefault="006671B0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1BCD2005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146462C8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4760C217" w:rsidR="00AC6BC4" w:rsidRPr="00EF6A30" w:rsidRDefault="006671B0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2BF5BE8B" w:rsidR="00AC6BC4" w:rsidRPr="00EF6A30" w:rsidRDefault="00443A3B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7E9CA9D1" w:rsidR="00AC6BC4" w:rsidRPr="00EF6A30" w:rsidRDefault="00443A3B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52A2825F" w:rsidR="00AC6BC4" w:rsidRPr="00EF6A30" w:rsidRDefault="00443A3B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3C4F4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B6B001" w14:textId="77777777" w:rsidR="00D9460D" w:rsidRDefault="00D9460D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 w:rsidRPr="00D9460D">
              <w:rPr>
                <w:b/>
                <w:bCs/>
                <w:sz w:val="12"/>
                <w:szCs w:val="12"/>
              </w:rPr>
              <w:t>PTSP</w:t>
            </w:r>
          </w:p>
          <w:p w14:paraId="7C131EB8" w14:textId="798AD633" w:rsidR="00AC6BC4" w:rsidRPr="00EF6A30" w:rsidRDefault="00D9460D" w:rsidP="00B43376">
            <w:pPr>
              <w:jc w:val="center"/>
              <w:rPr>
                <w:sz w:val="12"/>
                <w:szCs w:val="12"/>
              </w:rPr>
            </w:pPr>
            <w:r w:rsidRPr="00D9460D">
              <w:rPr>
                <w:b/>
                <w:bCs/>
                <w:sz w:val="12"/>
                <w:szCs w:val="12"/>
              </w:rPr>
              <w:t xml:space="preserve"> </w:t>
            </w:r>
            <w:r w:rsidRPr="00D9460D">
              <w:rPr>
                <w:sz w:val="12"/>
                <w:szCs w:val="12"/>
              </w:rPr>
              <w:t>Porcentaje Tramites y Servicios Programados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3C4F4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2479F16E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48B808AC" w:rsidR="00AC6BC4" w:rsidRPr="00EF6A30" w:rsidRDefault="00443A3B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762661C3" w:rsidR="00AC6BC4" w:rsidRPr="00EF6A30" w:rsidRDefault="006671B0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0F15EB0A" w:rsidR="00AC6BC4" w:rsidRPr="00EF6A30" w:rsidRDefault="00443A3B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3C4F4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9CCC43" w14:textId="77777777" w:rsidR="00D9460D" w:rsidRDefault="00D9460D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 w:rsidRPr="00D9460D">
              <w:rPr>
                <w:b/>
                <w:bCs/>
                <w:sz w:val="12"/>
                <w:szCs w:val="12"/>
              </w:rPr>
              <w:t xml:space="preserve">PTSR </w:t>
            </w:r>
          </w:p>
          <w:p w14:paraId="59344BEE" w14:textId="5C54F96F" w:rsidR="00AC6BC4" w:rsidRPr="00D9460D" w:rsidRDefault="00D9460D" w:rsidP="00B43376">
            <w:pPr>
              <w:jc w:val="center"/>
              <w:rPr>
                <w:sz w:val="12"/>
                <w:szCs w:val="12"/>
              </w:rPr>
            </w:pPr>
            <w:r w:rsidRPr="00D9460D">
              <w:rPr>
                <w:sz w:val="12"/>
                <w:szCs w:val="12"/>
              </w:rPr>
              <w:t>Porcentaje Tramites y Servicios Realizados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3D7765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15039" w:rsidRPr="00EF6A30">
              <w:rPr>
                <w:b/>
                <w:bCs/>
                <w:color w:val="FFFFFF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1BEA2602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0049C5">
              <w:rPr>
                <w:b/>
                <w:bCs/>
                <w:color w:val="902538"/>
                <w:sz w:val="16"/>
                <w:szCs w:val="16"/>
              </w:rPr>
              <w:t>TRAMITES Y SERVICIOS</w:t>
            </w:r>
            <w:r w:rsidR="00491A19">
              <w:rPr>
                <w:b/>
                <w:bCs/>
                <w:color w:val="902538"/>
                <w:sz w:val="16"/>
                <w:szCs w:val="16"/>
              </w:rPr>
              <w:t xml:space="preserve"> DIRIGIDOS A LA POBLACIÓN.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C6FB6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C6FB6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740D04A0" w:rsidR="00945434" w:rsidRPr="00DA1628" w:rsidRDefault="009A5FC8" w:rsidP="00DB69CC">
            <w:pPr>
              <w:rPr>
                <w:sz w:val="14"/>
                <w:szCs w:val="14"/>
              </w:rPr>
            </w:pPr>
            <w:r w:rsidRPr="00DA1628">
              <w:rPr>
                <w:sz w:val="14"/>
                <w:szCs w:val="14"/>
              </w:rPr>
              <w:t>Oficina de la Oficialía del Registro Familiar</w:t>
            </w:r>
            <w:r w:rsidR="003E52C0" w:rsidRPr="00DA1628">
              <w:rPr>
                <w:sz w:val="14"/>
                <w:szCs w:val="14"/>
              </w:rPr>
              <w:t>, las personas</w:t>
            </w:r>
            <w:r w:rsidR="00A51E2D" w:rsidRPr="00DA1628">
              <w:rPr>
                <w:sz w:val="14"/>
                <w:szCs w:val="14"/>
              </w:rPr>
              <w:t xml:space="preserve"> llegan y se registran</w:t>
            </w:r>
            <w:r w:rsidR="003E52C0" w:rsidRPr="00DA1628">
              <w:rPr>
                <w:sz w:val="14"/>
                <w:szCs w:val="14"/>
              </w:rPr>
              <w:t xml:space="preserve"> en el libro florete.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0331E78C" w:rsidR="00945434" w:rsidRPr="00DA1628" w:rsidRDefault="006E5390" w:rsidP="00DB69CC">
            <w:pPr>
              <w:rPr>
                <w:sz w:val="14"/>
                <w:szCs w:val="14"/>
              </w:rPr>
            </w:pPr>
            <w:r w:rsidRPr="00DA1628">
              <w:rPr>
                <w:sz w:val="14"/>
                <w:szCs w:val="14"/>
              </w:rPr>
              <w:t>Oficina de la Oficialía del Registro</w:t>
            </w:r>
            <w:r w:rsidR="00DA1628">
              <w:rPr>
                <w:sz w:val="14"/>
                <w:szCs w:val="14"/>
              </w:rPr>
              <w:t xml:space="preserve"> Familiar, se realiza la digitalización del tr</w:t>
            </w:r>
            <w:r w:rsidR="004C0B7A">
              <w:rPr>
                <w:sz w:val="14"/>
                <w:szCs w:val="14"/>
              </w:rPr>
              <w:t>á</w:t>
            </w:r>
            <w:r w:rsidR="00DA1628">
              <w:rPr>
                <w:sz w:val="14"/>
                <w:szCs w:val="14"/>
              </w:rPr>
              <w:t>mite</w:t>
            </w:r>
            <w:r w:rsidR="00A51E2D" w:rsidRPr="00DA1628">
              <w:rPr>
                <w:sz w:val="14"/>
                <w:szCs w:val="1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4F77CD2D" w:rsidR="00945434" w:rsidRPr="00DA1628" w:rsidRDefault="006E5390" w:rsidP="00DB69CC">
            <w:pPr>
              <w:rPr>
                <w:sz w:val="14"/>
                <w:szCs w:val="14"/>
              </w:rPr>
            </w:pPr>
            <w:r w:rsidRPr="00DA1628">
              <w:rPr>
                <w:sz w:val="14"/>
                <w:szCs w:val="14"/>
              </w:rPr>
              <w:t>Oficina de la Oficialía del Registro</w:t>
            </w:r>
            <w:r w:rsidR="00DA1628">
              <w:rPr>
                <w:sz w:val="14"/>
                <w:szCs w:val="14"/>
              </w:rPr>
              <w:t xml:space="preserve"> </w:t>
            </w:r>
            <w:r w:rsidRPr="00DA1628">
              <w:rPr>
                <w:sz w:val="14"/>
                <w:szCs w:val="14"/>
              </w:rPr>
              <w:t>Familiar</w:t>
            </w:r>
            <w:r w:rsidR="00DA1628">
              <w:rPr>
                <w:sz w:val="14"/>
                <w:szCs w:val="14"/>
              </w:rPr>
              <w:t xml:space="preserve">, se hace entrega del </w:t>
            </w:r>
            <w:r w:rsidR="004C0B7A">
              <w:rPr>
                <w:sz w:val="14"/>
                <w:szCs w:val="14"/>
              </w:rPr>
              <w:t>trámite</w:t>
            </w:r>
            <w:r w:rsidR="00DA1628">
              <w:rPr>
                <w:sz w:val="14"/>
                <w:szCs w:val="14"/>
              </w:rPr>
              <w:t xml:space="preserve"> solicitado.</w:t>
            </w:r>
          </w:p>
        </w:tc>
      </w:tr>
      <w:tr w:rsidR="00AC6FB6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98A97FD" w:rsidR="00481D72" w:rsidRPr="00EF6A30" w:rsidRDefault="009A5FC8" w:rsidP="009A5FC8">
            <w:pPr>
              <w:rPr>
                <w:sz w:val="15"/>
                <w:szCs w:val="15"/>
              </w:rPr>
            </w:pPr>
            <w:r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anchor distT="0" distB="0" distL="114300" distR="114300" simplePos="0" relativeHeight="251685888" behindDoc="1" locked="0" layoutInCell="1" allowOverlap="1" wp14:anchorId="43A7397F" wp14:editId="0A5C139E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74295</wp:posOffset>
                  </wp:positionV>
                  <wp:extent cx="2035810" cy="2714625"/>
                  <wp:effectExtent l="0" t="0" r="2540" b="9525"/>
                  <wp:wrapTight wrapText="bothSides">
                    <wp:wrapPolygon edited="0">
                      <wp:start x="0" y="0"/>
                      <wp:lineTo x="0" y="21524"/>
                      <wp:lineTo x="21425" y="21524"/>
                      <wp:lineTo x="21425" y="0"/>
                      <wp:lineTo x="0" y="0"/>
                    </wp:wrapPolygon>
                  </wp:wrapTight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2714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2E44A6EE" w:rsidR="009F5103" w:rsidRPr="00EF6A30" w:rsidRDefault="006E5390" w:rsidP="006E539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44F2EAC" wp14:editId="6D244C94">
                  <wp:extent cx="3556000" cy="2000250"/>
                  <wp:effectExtent l="0" t="0" r="635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08" cy="2010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5671AC68" w:rsidR="00945434" w:rsidRPr="00EF6A30" w:rsidRDefault="00AC6FB6" w:rsidP="00AC6FB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10ACEAE" wp14:editId="78CAA266">
                  <wp:extent cx="3543300" cy="1993106"/>
                  <wp:effectExtent l="0" t="0" r="0" b="762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437" cy="2022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FE2CDB3" w14:textId="77777777" w:rsidR="006C7264" w:rsidRDefault="006C7264"/>
          <w:p w14:paraId="08B7BB6D" w14:textId="4C76D029" w:rsidR="00B0094C" w:rsidRPr="001C46F3" w:rsidRDefault="00B0094C" w:rsidP="00B0094C">
            <w:pPr>
              <w:jc w:val="both"/>
              <w:rPr>
                <w:sz w:val="16"/>
                <w:szCs w:val="16"/>
              </w:rPr>
            </w:pPr>
            <w:r w:rsidRPr="001C46F3">
              <w:rPr>
                <w:rFonts w:eastAsia="Times New Roman"/>
                <w:sz w:val="16"/>
                <w:szCs w:val="16"/>
              </w:rPr>
              <w:t xml:space="preserve">En la oficialía del Registro del Estado Familiar se emite </w:t>
            </w:r>
            <w:r w:rsidR="000B357F" w:rsidRPr="001C46F3">
              <w:rPr>
                <w:rFonts w:eastAsia="Times New Roman"/>
                <w:sz w:val="16"/>
                <w:szCs w:val="16"/>
              </w:rPr>
              <w:t xml:space="preserve">copia de </w:t>
            </w:r>
            <w:r w:rsidRPr="001C46F3">
              <w:rPr>
                <w:rFonts w:eastAsia="Times New Roman"/>
                <w:sz w:val="16"/>
                <w:szCs w:val="16"/>
              </w:rPr>
              <w:t xml:space="preserve">actas certificadas (nacimiento, matrimonio, defunción, divorcio), </w:t>
            </w:r>
            <w:r w:rsidR="002A7DBA" w:rsidRPr="001C46F3">
              <w:rPr>
                <w:rFonts w:eastAsia="Times New Roman"/>
                <w:sz w:val="16"/>
                <w:szCs w:val="16"/>
              </w:rPr>
              <w:t xml:space="preserve">se </w:t>
            </w:r>
            <w:r w:rsidRPr="001C46F3">
              <w:rPr>
                <w:rFonts w:eastAsia="Times New Roman"/>
                <w:sz w:val="16"/>
                <w:szCs w:val="16"/>
              </w:rPr>
              <w:t>realiza</w:t>
            </w:r>
            <w:r w:rsidR="002A7DBA" w:rsidRPr="001C46F3">
              <w:rPr>
                <w:rFonts w:eastAsia="Times New Roman"/>
                <w:sz w:val="16"/>
                <w:szCs w:val="16"/>
              </w:rPr>
              <w:t>n</w:t>
            </w:r>
            <w:r w:rsidRPr="001C46F3">
              <w:rPr>
                <w:rFonts w:eastAsia="Times New Roman"/>
                <w:sz w:val="16"/>
                <w:szCs w:val="16"/>
              </w:rPr>
              <w:t xml:space="preserve"> registros de nacimiento</w:t>
            </w:r>
            <w:r w:rsidR="000B357F" w:rsidRPr="001C46F3">
              <w:rPr>
                <w:rFonts w:eastAsia="Times New Roman"/>
                <w:sz w:val="16"/>
                <w:szCs w:val="16"/>
              </w:rPr>
              <w:t>, matrimonios, defunciones, divorcios, reconocimiento de hijos,</w:t>
            </w:r>
            <w:r w:rsidR="00F44411" w:rsidRPr="001C46F3">
              <w:rPr>
                <w:rFonts w:eastAsia="Times New Roman"/>
                <w:sz w:val="16"/>
                <w:szCs w:val="16"/>
              </w:rPr>
              <w:t xml:space="preserve"> </w:t>
            </w:r>
            <w:r w:rsidR="00053D39" w:rsidRPr="001C46F3">
              <w:rPr>
                <w:rFonts w:eastAsia="Times New Roman"/>
                <w:sz w:val="16"/>
                <w:szCs w:val="16"/>
              </w:rPr>
              <w:t>permisos referentes</w:t>
            </w:r>
            <w:r w:rsidR="00F44411" w:rsidRPr="001C46F3">
              <w:rPr>
                <w:rFonts w:eastAsia="Times New Roman"/>
                <w:sz w:val="16"/>
                <w:szCs w:val="16"/>
              </w:rPr>
              <w:t xml:space="preserve"> al panteón, se </w:t>
            </w:r>
            <w:r w:rsidRPr="001C46F3">
              <w:rPr>
                <w:rFonts w:eastAsia="Times New Roman"/>
                <w:sz w:val="16"/>
                <w:szCs w:val="16"/>
              </w:rPr>
              <w:t>expide</w:t>
            </w:r>
            <w:r w:rsidR="00F44411" w:rsidRPr="001C46F3">
              <w:rPr>
                <w:rFonts w:eastAsia="Times New Roman"/>
                <w:sz w:val="16"/>
                <w:szCs w:val="16"/>
              </w:rPr>
              <w:t>n</w:t>
            </w:r>
            <w:r w:rsidRPr="001C46F3">
              <w:rPr>
                <w:rFonts w:eastAsia="Times New Roman"/>
                <w:sz w:val="16"/>
                <w:szCs w:val="16"/>
              </w:rPr>
              <w:t xml:space="preserve"> constancias de soltería o no registro. Estos servicios garantizan la identidad y estado civil de las personas.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5B24AA42" w:rsidR="006C7264" w:rsidRPr="00EF6A30" w:rsidRDefault="00EF6A30" w:rsidP="000049C5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>[</w:t>
            </w:r>
            <w:r w:rsidR="005C2566">
              <w:rPr>
                <w:noProof/>
              </w:rPr>
              <w:drawing>
                <wp:inline distT="0" distB="0" distL="0" distR="0" wp14:anchorId="12E39BA2" wp14:editId="3898361A">
                  <wp:extent cx="3343910" cy="5210200"/>
                  <wp:effectExtent l="317" t="0" r="9208" b="9207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4F007E1D" w:rsidR="006C7264" w:rsidRPr="00EF6A30" w:rsidRDefault="008F2EE1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Pr="00C65CAD">
              <w:rPr>
                <w:color w:val="000000"/>
                <w:sz w:val="13"/>
                <w:szCs w:val="13"/>
                <w:u w:val="single"/>
              </w:rPr>
              <w:t>850</w:t>
            </w:r>
            <w:r w:rsidRPr="00EF6A30">
              <w:rPr>
                <w:color w:val="000000"/>
                <w:sz w:val="13"/>
                <w:szCs w:val="13"/>
              </w:rPr>
              <w:t>____   Mujeres: __</w:t>
            </w:r>
            <w:r w:rsidRPr="00C65CAD">
              <w:rPr>
                <w:color w:val="000000"/>
                <w:sz w:val="13"/>
                <w:szCs w:val="13"/>
                <w:u w:val="single"/>
              </w:rPr>
              <w:t>500</w:t>
            </w:r>
            <w:r w:rsidRPr="00EF6A30">
              <w:rPr>
                <w:color w:val="000000"/>
                <w:sz w:val="13"/>
                <w:szCs w:val="13"/>
              </w:rPr>
              <w:t>___   Hombres: __</w:t>
            </w:r>
            <w:r>
              <w:rPr>
                <w:color w:val="000000"/>
                <w:sz w:val="13"/>
                <w:szCs w:val="13"/>
                <w:u w:val="single"/>
              </w:rPr>
              <w:t>350</w:t>
            </w:r>
            <w:r w:rsidRPr="00EF6A30">
              <w:rPr>
                <w:color w:val="000000"/>
                <w:sz w:val="13"/>
                <w:szCs w:val="13"/>
              </w:rPr>
              <w:t>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DEBE8" w14:textId="25C17B9F" w:rsidR="00D72108" w:rsidRPr="00EF6A30" w:rsidRDefault="008C083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TRAMITES Y SERVICIOS</w:t>
            </w:r>
          </w:p>
          <w:p w14:paraId="0F3FBD72" w14:textId="77777777" w:rsidR="005C4CD2" w:rsidRPr="00EF6A30" w:rsidRDefault="005C4CD2" w:rsidP="003A4539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1636524A" w:rsidR="005C4CD2" w:rsidRPr="00EF6A30" w:rsidRDefault="007B12F0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20C59CAC" w:rsidR="005C4CD2" w:rsidRPr="00EF6A30" w:rsidRDefault="007B12F0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5B0CE9CD" w:rsidR="005C4CD2" w:rsidRPr="00EF6A30" w:rsidRDefault="007B12F0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4D16CC00" w:rsidR="005C4CD2" w:rsidRPr="00EF6A30" w:rsidRDefault="008C083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0344560" w14:textId="5985B86E" w:rsidR="00EF6A30" w:rsidRPr="00EF6A30" w:rsidRDefault="007B12F0" w:rsidP="00EF6A30">
            <w:pPr>
              <w:jc w:val="center"/>
            </w:pPr>
            <w:r w:rsidRPr="007B12F0">
              <w:drawing>
                <wp:inline distT="0" distB="0" distL="0" distR="0" wp14:anchorId="7A01404E" wp14:editId="55ACCFEF">
                  <wp:extent cx="4785115" cy="294025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5851" cy="2952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02805" w14:textId="3A446282" w:rsidR="00AC22D4" w:rsidRPr="00EF6A30" w:rsidRDefault="00AC22D4" w:rsidP="00EF6A30">
            <w:pPr>
              <w:jc w:val="center"/>
            </w:pP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0FCAA9C0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CDEF693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25D79481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0A65EB6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98C48F4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5640A57A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68E6DD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56D8980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1DFB8A6E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9191915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2E3F35A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253EDAC6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5FA636B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1C4E853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A117391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A8B8375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3733FC94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75BAB67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2CB8795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51D07AB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5BBE8D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4E1338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E82F30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0B2088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8FD99F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408E67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47F001C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10BBCCB3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06D7B6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323FCC0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6A445E3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71A0423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C1D7121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089E497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5135A6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7F403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6D0278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A88FE7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4973AA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8B2ED1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33D867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5B215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51A2E3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6ADAC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656E67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ED55B72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A21FEED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53DB420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B33E3EC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5B6132CB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FA89B2A" w14:textId="3E9FFD15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3F0A12"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52554D35" w14:textId="617A4233" w:rsidR="00911F25" w:rsidRPr="00692144" w:rsidRDefault="003F0A12" w:rsidP="00692144">
            <w:pPr>
              <w:jc w:val="center"/>
              <w:rPr>
                <w:sz w:val="12"/>
                <w:szCs w:val="12"/>
              </w:rPr>
            </w:pPr>
            <w:r w:rsidRPr="00692144">
              <w:rPr>
                <w:sz w:val="14"/>
                <w:szCs w:val="14"/>
              </w:rPr>
              <w:t>Registros de Nacimiento</w:t>
            </w:r>
          </w:p>
        </w:tc>
        <w:tc>
          <w:tcPr>
            <w:tcW w:w="1276" w:type="dxa"/>
            <w:vMerge w:val="restart"/>
            <w:vAlign w:val="center"/>
          </w:tcPr>
          <w:p w14:paraId="1C897C40" w14:textId="23736B0F" w:rsidR="00911F25" w:rsidRPr="003F0A12" w:rsidRDefault="003F0A12" w:rsidP="00692144">
            <w:pPr>
              <w:jc w:val="center"/>
              <w:rPr>
                <w:sz w:val="12"/>
                <w:szCs w:val="12"/>
              </w:rPr>
            </w:pPr>
            <w:r w:rsidRPr="003F0A12">
              <w:rPr>
                <w:sz w:val="14"/>
                <w:szCs w:val="14"/>
              </w:rPr>
              <w:t>PSDCREPPPTAN Porcentaje de solicitudes donde constan los requisitos en listados en la parte posterior para tramitar acta de nacimiento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1706ED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159859A" w14:textId="017BDF75" w:rsidR="00911F25" w:rsidRPr="003F0A12" w:rsidRDefault="003F0A12" w:rsidP="00692144">
            <w:pPr>
              <w:jc w:val="center"/>
              <w:rPr>
                <w:sz w:val="14"/>
                <w:szCs w:val="14"/>
              </w:rPr>
            </w:pPr>
            <w:r w:rsidRPr="003F0A12">
              <w:rPr>
                <w:sz w:val="14"/>
                <w:szCs w:val="14"/>
              </w:rPr>
              <w:t>PSDCREPPPTAN = PRN (PRNR/</w:t>
            </w:r>
            <w:proofErr w:type="gramStart"/>
            <w:r w:rsidRPr="003F0A12">
              <w:rPr>
                <w:sz w:val="14"/>
                <w:szCs w:val="14"/>
              </w:rPr>
              <w:t>PRNP)X</w:t>
            </w:r>
            <w:proofErr w:type="gramEnd"/>
            <w:r w:rsidRPr="003F0A12">
              <w:rPr>
                <w:sz w:val="14"/>
                <w:szCs w:val="14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26727B5" w14:textId="23700DBF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6B1E86" w14:textId="58BFF15F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7ED75D" w14:textId="74D22A58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18FF13" w14:textId="54CFA93A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CFE5226" w14:textId="6EC86679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3A231E8" w14:textId="1854CB8C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614A4D" w14:textId="4C4CC776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6C4E94" w14:textId="769EBE40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0F5F1B" w14:textId="0F3A481B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C05265" w14:textId="3DDCE992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625C062" w14:textId="00DD695F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0F1296F" w14:textId="77777777" w:rsidR="003F0A12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F4294FC" w14:textId="79CCCD69" w:rsidR="00911F25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  <w:p w14:paraId="21526BAF" w14:textId="643ACFCB" w:rsidR="003F0A12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1F9EA9E" w14:textId="41FBF402" w:rsidR="00911F25" w:rsidRPr="00EF6A30" w:rsidRDefault="003F0A12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BAAABA2" w14:textId="3A62F332" w:rsidR="00911F25" w:rsidRPr="00EF6A30" w:rsidRDefault="00590087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D871F9E" w14:textId="6A9EA641" w:rsidR="00911F25" w:rsidRPr="00EF6A30" w:rsidRDefault="004C06A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3D4F253" w14:textId="671A3D0F" w:rsidR="00911F25" w:rsidRPr="00EF6A30" w:rsidRDefault="004C06A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37%</w:t>
            </w:r>
          </w:p>
        </w:tc>
      </w:tr>
      <w:tr w:rsidR="00911F25" w:rsidRPr="0016697B" w14:paraId="3DDF0904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AE66B04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4A4470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46AC52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C04B0F" w14:textId="77777777" w:rsidR="003F0A12" w:rsidRPr="003F0A12" w:rsidRDefault="003F0A12" w:rsidP="003F0A12">
            <w:pPr>
              <w:jc w:val="center"/>
              <w:rPr>
                <w:sz w:val="12"/>
                <w:szCs w:val="12"/>
              </w:rPr>
            </w:pPr>
            <w:r w:rsidRPr="003F0A12">
              <w:rPr>
                <w:sz w:val="12"/>
                <w:szCs w:val="12"/>
              </w:rPr>
              <w:t>PSDCREPPPTAN</w:t>
            </w:r>
          </w:p>
          <w:p w14:paraId="26C770A7" w14:textId="370C5238" w:rsidR="00911F25" w:rsidRPr="003F0A12" w:rsidRDefault="003F0A12" w:rsidP="003F0A12">
            <w:pPr>
              <w:jc w:val="center"/>
              <w:rPr>
                <w:sz w:val="12"/>
                <w:szCs w:val="12"/>
              </w:rPr>
            </w:pPr>
            <w:r w:rsidRPr="003F0A12">
              <w:rPr>
                <w:sz w:val="12"/>
                <w:szCs w:val="12"/>
              </w:rPr>
              <w:t xml:space="preserve"> PRNP (Porcentaje de Registro de Nacimientos Programados)</w:t>
            </w:r>
          </w:p>
        </w:tc>
        <w:tc>
          <w:tcPr>
            <w:tcW w:w="1417" w:type="dxa"/>
            <w:vMerge/>
          </w:tcPr>
          <w:p w14:paraId="4C39799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3FA047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8A6A6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0C01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7627E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E63BF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F9815A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84739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53A83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686A6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0C7661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A3297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A7A6FC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620126B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76F71E1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70AADF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257D04E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64CF9549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069BFA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3E99A3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3CF280C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D4020F1" w14:textId="77777777" w:rsidR="00911F25" w:rsidRPr="003F0A12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3F0A12">
              <w:rPr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703C6316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7B24345" w14:textId="2B6DEA45" w:rsidR="00911F25" w:rsidRPr="00EF6A30" w:rsidRDefault="004C06A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CCB86B4" w14:textId="775AA6B7" w:rsidR="00911F25" w:rsidRPr="00EF6A30" w:rsidRDefault="004C06A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6FBA305" w14:textId="144C76B2" w:rsidR="00911F25" w:rsidRPr="00EF6A30" w:rsidRDefault="004C06A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EA9EBE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7CCDFA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9ABF8F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7B98B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9D7A2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164A27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BA20E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B8C0EB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71CB89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3E2C231" w14:textId="13A1412F" w:rsidR="00911F25" w:rsidRPr="00EF6A30" w:rsidRDefault="004C06A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D4087F9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AD41CF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4C280A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05B067E3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A9EF7F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F9AE45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437C1B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90DE17" w14:textId="77777777" w:rsidR="003F0A12" w:rsidRPr="003F0A12" w:rsidRDefault="003F0A12" w:rsidP="003F0A12">
            <w:pPr>
              <w:jc w:val="center"/>
              <w:rPr>
                <w:sz w:val="12"/>
                <w:szCs w:val="12"/>
              </w:rPr>
            </w:pPr>
            <w:r w:rsidRPr="003F0A12">
              <w:rPr>
                <w:sz w:val="12"/>
                <w:szCs w:val="12"/>
              </w:rPr>
              <w:t xml:space="preserve">PSDCREPPPTAN </w:t>
            </w:r>
          </w:p>
          <w:p w14:paraId="4FD1CECC" w14:textId="78A4FAF5" w:rsidR="00911F25" w:rsidRPr="003F0A12" w:rsidRDefault="003F0A12" w:rsidP="003F0A12">
            <w:pPr>
              <w:jc w:val="center"/>
              <w:rPr>
                <w:sz w:val="12"/>
                <w:szCs w:val="12"/>
              </w:rPr>
            </w:pPr>
            <w:r w:rsidRPr="003F0A12">
              <w:rPr>
                <w:sz w:val="12"/>
                <w:szCs w:val="12"/>
              </w:rPr>
              <w:t>PRNR (Porcentaje de Registros de Nacimientos Realizados)</w:t>
            </w:r>
          </w:p>
        </w:tc>
        <w:tc>
          <w:tcPr>
            <w:tcW w:w="1417" w:type="dxa"/>
            <w:vMerge/>
          </w:tcPr>
          <w:p w14:paraId="3EF7517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0FCDE2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FE45B0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6853752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FA8108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D8F707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2DAB2D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B0BB69F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B69EDC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9D369B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E8B98C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C71CBF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4AA6DF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9496F3B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3CDD62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705E63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85DE89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B8E1514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4CB8125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61BD3CCB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266353" w14:textId="78DC8296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D81E29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>— SIMED-PBR MATRIZ DE INDICADORES PARA RESULATDOS</w:t>
            </w:r>
          </w:p>
        </w:tc>
      </w:tr>
      <w:tr w:rsidR="00911F25" w:rsidRPr="00EF6A30" w14:paraId="2082F06E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3D22930" w14:textId="54662F5A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0E4BA4">
              <w:rPr>
                <w:b/>
                <w:bCs/>
                <w:color w:val="902538"/>
                <w:sz w:val="16"/>
                <w:szCs w:val="16"/>
              </w:rPr>
              <w:t>REGISTROS DE NACIMIENTO</w:t>
            </w:r>
            <w:r w:rsidR="00360EF4">
              <w:rPr>
                <w:b/>
                <w:bCs/>
                <w:color w:val="902538"/>
                <w:sz w:val="16"/>
                <w:szCs w:val="16"/>
              </w:rPr>
              <w:t xml:space="preserve"> DIRIGIDO A TODA LA POBLACIÓN</w:t>
            </w:r>
            <w:r w:rsidR="00FF1EA2">
              <w:rPr>
                <w:b/>
                <w:bCs/>
                <w:color w:val="902538"/>
                <w:sz w:val="16"/>
                <w:szCs w:val="16"/>
              </w:rPr>
              <w:t xml:space="preserve"> RESIDENTE DEL MUNICIPIO</w:t>
            </w:r>
            <w:r w:rsidR="00FD7C04">
              <w:rPr>
                <w:b/>
                <w:bCs/>
                <w:color w:val="902538"/>
                <w:sz w:val="16"/>
                <w:szCs w:val="16"/>
              </w:rPr>
              <w:t>, OBJETIVO GARANTIZAR EL DERECHO A LA IDENTIDAD.</w:t>
            </w:r>
          </w:p>
        </w:tc>
      </w:tr>
      <w:tr w:rsidR="00911F25" w:rsidRPr="00EF6A30" w14:paraId="1AE2AF7E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4E6534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C8D7368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9910565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B88B867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717108D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FA07DA" w:rsidRPr="00EF6A30" w14:paraId="35F9EEF9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32615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894AC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C684B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FA07DA" w:rsidRPr="00EF6A30" w14:paraId="18573811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18552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27483D6" w14:textId="13DFB7C4" w:rsidR="00911F25" w:rsidRPr="00B52653" w:rsidRDefault="00250729" w:rsidP="00692144">
            <w:pPr>
              <w:rPr>
                <w:sz w:val="14"/>
                <w:szCs w:val="14"/>
              </w:rPr>
            </w:pPr>
            <w:r w:rsidRPr="00B52653">
              <w:rPr>
                <w:sz w:val="14"/>
                <w:szCs w:val="14"/>
              </w:rPr>
              <w:t xml:space="preserve">Oficina del </w:t>
            </w:r>
            <w:r w:rsidR="00491A19" w:rsidRPr="00B52653">
              <w:rPr>
                <w:sz w:val="14"/>
                <w:szCs w:val="14"/>
              </w:rPr>
              <w:t xml:space="preserve">Registro </w:t>
            </w:r>
            <w:r w:rsidRPr="00B52653">
              <w:rPr>
                <w:sz w:val="14"/>
                <w:szCs w:val="14"/>
              </w:rPr>
              <w:t>Familiar</w:t>
            </w:r>
            <w:r w:rsidR="00491A19" w:rsidRPr="00B52653">
              <w:rPr>
                <w:sz w:val="14"/>
                <w:szCs w:val="14"/>
              </w:rPr>
              <w:t xml:space="preserve">, se recepcionan documentos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29BE9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853F417" w14:textId="312083EE" w:rsidR="00911F25" w:rsidRPr="00B52653" w:rsidRDefault="00250729" w:rsidP="00692144">
            <w:pPr>
              <w:rPr>
                <w:sz w:val="14"/>
                <w:szCs w:val="14"/>
              </w:rPr>
            </w:pPr>
            <w:r w:rsidRPr="00B52653">
              <w:rPr>
                <w:sz w:val="14"/>
                <w:szCs w:val="14"/>
              </w:rPr>
              <w:t>Oficina</w:t>
            </w:r>
            <w:r w:rsidR="00B52653" w:rsidRPr="00B52653">
              <w:rPr>
                <w:sz w:val="14"/>
                <w:szCs w:val="14"/>
              </w:rPr>
              <w:t xml:space="preserve"> </w:t>
            </w:r>
            <w:r w:rsidRPr="00B52653">
              <w:rPr>
                <w:sz w:val="14"/>
                <w:szCs w:val="14"/>
              </w:rPr>
              <w:t>del Reg</w:t>
            </w:r>
            <w:r w:rsidR="00B52653" w:rsidRPr="00B52653">
              <w:rPr>
                <w:sz w:val="14"/>
                <w:szCs w:val="14"/>
              </w:rPr>
              <w:t>istro</w:t>
            </w:r>
            <w:r w:rsidRPr="00B52653">
              <w:rPr>
                <w:sz w:val="14"/>
                <w:szCs w:val="14"/>
              </w:rPr>
              <w:t xml:space="preserve"> Familiar</w:t>
            </w:r>
            <w:r w:rsidR="00B52653" w:rsidRPr="00B52653">
              <w:rPr>
                <w:sz w:val="14"/>
                <w:szCs w:val="14"/>
              </w:rPr>
              <w:t>, se recaban firmas del trámite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7E3E9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A7F150C" w14:textId="204CD85B" w:rsidR="00911F25" w:rsidRPr="00EF6A30" w:rsidRDefault="00B52653" w:rsidP="00692144">
            <w:pPr>
              <w:rPr>
                <w:sz w:val="14"/>
                <w:szCs w:val="14"/>
              </w:rPr>
            </w:pPr>
            <w:r w:rsidRPr="00B52653">
              <w:rPr>
                <w:sz w:val="14"/>
                <w:szCs w:val="14"/>
              </w:rPr>
              <w:t xml:space="preserve">Oficina del Registro Familiar, se </w:t>
            </w:r>
            <w:r>
              <w:rPr>
                <w:sz w:val="14"/>
                <w:szCs w:val="14"/>
              </w:rPr>
              <w:t xml:space="preserve">procede a tomar la huella para finalizar </w:t>
            </w:r>
            <w:r w:rsidRPr="00B52653">
              <w:rPr>
                <w:sz w:val="14"/>
                <w:szCs w:val="14"/>
              </w:rPr>
              <w:t>el trámite</w:t>
            </w:r>
            <w:r>
              <w:rPr>
                <w:sz w:val="14"/>
                <w:szCs w:val="14"/>
              </w:rPr>
              <w:t>.</w:t>
            </w:r>
          </w:p>
        </w:tc>
      </w:tr>
      <w:tr w:rsidR="00FA07DA" w:rsidRPr="00EF6A30" w14:paraId="7E4B69D3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3103F3" w14:textId="152DEAEF" w:rsidR="00911F25" w:rsidRPr="00EF6A30" w:rsidRDefault="0046172E" w:rsidP="0012107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83EE0A" wp14:editId="32C4DC7A">
                  <wp:extent cx="2942395" cy="2247265"/>
                  <wp:effectExtent l="0" t="0" r="0" b="635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8" t="6351"/>
                          <a:stretch/>
                        </pic:blipFill>
                        <pic:spPr bwMode="auto">
                          <a:xfrm>
                            <a:off x="0" y="0"/>
                            <a:ext cx="2962618" cy="226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FD3F48" w14:textId="67AC5F2C" w:rsidR="00911F25" w:rsidRPr="00EF6A30" w:rsidRDefault="00FA07DA" w:rsidP="0012107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2B06C491" wp14:editId="1B999DF5">
                  <wp:extent cx="3105150" cy="2328863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591" cy="234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3BC4C" w14:textId="2CFF30C3" w:rsidR="00911F25" w:rsidRPr="00EF6A30" w:rsidRDefault="00FA07DA" w:rsidP="00FA07D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FE757E" wp14:editId="7DE96CF5">
                      <wp:simplePos x="0" y="0"/>
                      <wp:positionH relativeFrom="column">
                        <wp:posOffset>2306955</wp:posOffset>
                      </wp:positionH>
                      <wp:positionV relativeFrom="paragraph">
                        <wp:posOffset>1017905</wp:posOffset>
                      </wp:positionV>
                      <wp:extent cx="314325" cy="285750"/>
                      <wp:effectExtent l="0" t="0" r="28575" b="19050"/>
                      <wp:wrapNone/>
                      <wp:docPr id="32" name="Elips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9A85B5" id="Elipse 32" o:spid="_x0000_s1026" style="position:absolute;margin-left:181.65pt;margin-top:80.15pt;width:24.7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C73144A" wp14:editId="27F9B0FD">
                  <wp:extent cx="1985487" cy="2647315"/>
                  <wp:effectExtent l="0" t="0" r="0" b="63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93998" cy="265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27C907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757D14F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F058D48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309C4DE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6E35E34A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25DF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B234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1DD02E1A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5D6F1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F7AA948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FBCFB49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000E7F9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61D8F630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54B79" w14:textId="77777777" w:rsidR="00911F25" w:rsidRPr="004977EA" w:rsidRDefault="00911F25" w:rsidP="00692144">
            <w:r w:rsidRPr="004977EA">
              <w:rPr>
                <w:b/>
                <w:bCs/>
                <w:color w:val="902538"/>
              </w:rPr>
              <w:t>DESCRIPCIÓN DE LA ACTIVIDAD:</w:t>
            </w:r>
          </w:p>
          <w:p w14:paraId="52AD4B5B" w14:textId="77777777" w:rsidR="00911F25" w:rsidRPr="004977EA" w:rsidRDefault="00911F25" w:rsidP="00692144"/>
          <w:p w14:paraId="5D30B933" w14:textId="77AC7EE9" w:rsidR="00911F25" w:rsidRPr="004977EA" w:rsidRDefault="00911F25" w:rsidP="00692144">
            <w:pPr>
              <w:jc w:val="both"/>
              <w:rPr>
                <w:sz w:val="16"/>
                <w:szCs w:val="16"/>
              </w:rPr>
            </w:pPr>
            <w:r w:rsidRPr="004977EA">
              <w:rPr>
                <w:rFonts w:eastAsia="Times New Roman"/>
                <w:sz w:val="16"/>
                <w:szCs w:val="16"/>
              </w:rPr>
              <w:t xml:space="preserve">En la </w:t>
            </w:r>
            <w:r w:rsidR="00A31DF5" w:rsidRPr="004977EA">
              <w:rPr>
                <w:rFonts w:eastAsia="Times New Roman"/>
                <w:sz w:val="16"/>
                <w:szCs w:val="16"/>
              </w:rPr>
              <w:t>O</w:t>
            </w:r>
            <w:r w:rsidRPr="004977EA">
              <w:rPr>
                <w:rFonts w:eastAsia="Times New Roman"/>
                <w:sz w:val="16"/>
                <w:szCs w:val="16"/>
              </w:rPr>
              <w:t>ficialía del Registro del Estado Familiar se</w:t>
            </w:r>
            <w:r w:rsidR="00D81E29" w:rsidRPr="004977EA">
              <w:rPr>
                <w:rFonts w:eastAsia="Times New Roman"/>
                <w:sz w:val="16"/>
                <w:szCs w:val="16"/>
              </w:rPr>
              <w:t xml:space="preserve"> levanta el registro de nacimiento de niñas, niños, adolescentes y adultos que no has sido registrados en tiempo y forma.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83FE66" w14:textId="4F277264" w:rsidR="00911F25" w:rsidRPr="0016697B" w:rsidRDefault="00B01F9D" w:rsidP="00B01F9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BDFF3B" wp14:editId="6026E4E1">
                      <wp:extent cx="304800" cy="304800"/>
                      <wp:effectExtent l="0" t="0" r="0" b="0"/>
                      <wp:docPr id="36" name="Rectángulo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1BD3CD" id="Rectángulo 3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k5khc8gEAAMgDAAAOAAAAAAAAAAAAAAAAAC4CAABkcnMvZTJvRG9j&#10;LnhtbFBLAQItABQABgAIAAAAIQBMoOks2AAAAAMBAAAPAAAAAAAAAAAAAAAAAEwEAABkcnMvZG93&#10;bnJldi54bWxQSwUGAAAAAAQABADzAAAAU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AC34FCA" w14:textId="790E324D" w:rsidR="00911F25" w:rsidRPr="00EF6A30" w:rsidRDefault="00B01F9D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63E4AB" wp14:editId="260FF0EE">
                  <wp:extent cx="3395592" cy="5398599"/>
                  <wp:effectExtent l="8255" t="0" r="3810" b="3810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569"/>
                          <a:stretch/>
                        </pic:blipFill>
                        <pic:spPr bwMode="auto">
                          <a:xfrm rot="16200000">
                            <a:off x="0" y="0"/>
                            <a:ext cx="3422508" cy="544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48F3E2DE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69684D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5D33C25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3B7400B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0AF59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522136B4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329F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47D3E2C" w14:textId="2DC88F0E" w:rsidR="00911F25" w:rsidRPr="00EF6A30" w:rsidRDefault="00911F25" w:rsidP="00A33338">
            <w:pPr>
              <w:ind w:left="708" w:hanging="708"/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="00855418" w:rsidRPr="00855418">
              <w:rPr>
                <w:color w:val="000000"/>
                <w:sz w:val="13"/>
                <w:szCs w:val="13"/>
                <w:u w:val="single"/>
              </w:rPr>
              <w:t>77</w:t>
            </w:r>
            <w:r w:rsidRPr="00EF6A30">
              <w:rPr>
                <w:color w:val="000000"/>
                <w:sz w:val="13"/>
                <w:szCs w:val="13"/>
              </w:rPr>
              <w:t>____   Mujeres: __</w:t>
            </w:r>
            <w:r w:rsidR="00A33338">
              <w:rPr>
                <w:color w:val="000000"/>
                <w:sz w:val="13"/>
                <w:szCs w:val="13"/>
                <w:u w:val="single"/>
              </w:rPr>
              <w:t>35</w:t>
            </w:r>
            <w:r w:rsidRPr="00EF6A30">
              <w:rPr>
                <w:color w:val="000000"/>
                <w:sz w:val="13"/>
                <w:szCs w:val="13"/>
              </w:rPr>
              <w:t>__   Hombres: __</w:t>
            </w:r>
            <w:r w:rsidR="00A33338">
              <w:rPr>
                <w:color w:val="000000"/>
                <w:sz w:val="13"/>
                <w:szCs w:val="13"/>
                <w:u w:val="single"/>
              </w:rPr>
              <w:t>42</w:t>
            </w:r>
            <w:r w:rsidRPr="00EF6A30">
              <w:rPr>
                <w:color w:val="000000"/>
                <w:sz w:val="13"/>
                <w:szCs w:val="13"/>
              </w:rPr>
              <w:t>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6F13C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F3C8229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F5A58E1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8107E7D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2D51014C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D1579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99E4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92D8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B589C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3BEC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9F10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095C2A26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B9355" w14:textId="619D641A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D81E29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3FEBBD" w14:textId="38AE14CE" w:rsidR="00911F25" w:rsidRPr="00EF6A30" w:rsidRDefault="00D81E2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</w:t>
            </w:r>
            <w:r w:rsidR="00CC7F2D">
              <w:rPr>
                <w:b/>
                <w:bCs/>
              </w:rPr>
              <w:t xml:space="preserve">S </w:t>
            </w:r>
            <w:r>
              <w:rPr>
                <w:b/>
                <w:bCs/>
              </w:rPr>
              <w:t>DE NACIMIENTO</w:t>
            </w:r>
          </w:p>
          <w:p w14:paraId="2B436C8E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85495" w14:textId="2FAF01FD" w:rsidR="00911F25" w:rsidRPr="00EF6A30" w:rsidRDefault="00D81E2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207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C1BF87" w14:textId="2640D16A" w:rsidR="00911F25" w:rsidRPr="00EF6A30" w:rsidRDefault="00CA1F6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D915C" w14:textId="46D7572E" w:rsidR="00911F25" w:rsidRPr="00EF6A30" w:rsidRDefault="00D81E2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911F25"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E3ECE" w14:textId="5F91EC46" w:rsidR="00911F25" w:rsidRPr="00EF6A30" w:rsidRDefault="00D81E2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37%</w:t>
            </w:r>
          </w:p>
        </w:tc>
      </w:tr>
      <w:tr w:rsidR="00911F25" w:rsidRPr="00EF6A30" w14:paraId="386D0CD2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C9A7F5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63D25AA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2DAC56C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DD491D5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EEB6ACD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4FA7329F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919FA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0BB0606D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FB9F31D" w14:textId="7589FB99" w:rsidR="00911F25" w:rsidRPr="00EF6A30" w:rsidRDefault="00344451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697036" wp14:editId="21F02AA7">
                  <wp:extent cx="4271750" cy="2538095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66" b="15659"/>
                          <a:stretch/>
                        </pic:blipFill>
                        <pic:spPr bwMode="auto">
                          <a:xfrm>
                            <a:off x="0" y="0"/>
                            <a:ext cx="4325034" cy="256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6FF49E" w14:textId="77777777" w:rsidR="00911F25" w:rsidRPr="00EF6A30" w:rsidRDefault="00911F25" w:rsidP="00911F25">
      <w:pPr>
        <w:spacing w:before="60" w:after="60"/>
      </w:pPr>
    </w:p>
    <w:p w14:paraId="4A07FBA8" w14:textId="77777777" w:rsidR="00911F25" w:rsidRPr="00EF6A30" w:rsidRDefault="00911F25" w:rsidP="00911F25">
      <w:pPr>
        <w:spacing w:before="60" w:after="60"/>
      </w:pPr>
    </w:p>
    <w:p w14:paraId="317AD2E3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4FF92F1F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19F27794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919E3E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E706C2A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44CDA5EB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5E226F6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FFD55B3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3DB10206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06305CF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1E29D16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63AE7225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AA78063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6F53880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8853481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93C26F0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77969969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65DCEAF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7CECFDD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4092547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DE8066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949C58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E2BA36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B28C50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61BFF0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B12924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28230CB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664E0352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7883DCA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0B756E8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48DEB08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37E695A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39C5432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F56EC56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4B587E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32C12B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CD605B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9A6092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1BA2EE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A638E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E289E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2D055E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D7C5E9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46121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62FBAA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018F735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8D071DD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FACFB50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A31DF3C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37B38857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9E24AD0" w14:textId="0E52B9CD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51577C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595CE839" w14:textId="202436C2" w:rsidR="00911F25" w:rsidRPr="00B149E7" w:rsidRDefault="004C2320" w:rsidP="00692144">
            <w:pPr>
              <w:jc w:val="center"/>
              <w:rPr>
                <w:sz w:val="12"/>
                <w:szCs w:val="12"/>
              </w:rPr>
            </w:pPr>
            <w:r w:rsidRPr="00B149E7">
              <w:rPr>
                <w:sz w:val="14"/>
                <w:szCs w:val="14"/>
              </w:rPr>
              <w:t>Registros de Matrimonio</w:t>
            </w:r>
          </w:p>
        </w:tc>
        <w:tc>
          <w:tcPr>
            <w:tcW w:w="1276" w:type="dxa"/>
            <w:vMerge w:val="restart"/>
            <w:vAlign w:val="center"/>
          </w:tcPr>
          <w:p w14:paraId="4A75D021" w14:textId="77777777" w:rsidR="004C2320" w:rsidRPr="004C2320" w:rsidRDefault="004C2320" w:rsidP="004C2320">
            <w:pPr>
              <w:jc w:val="center"/>
              <w:rPr>
                <w:sz w:val="14"/>
                <w:szCs w:val="14"/>
              </w:rPr>
            </w:pPr>
            <w:r w:rsidRPr="004C2320">
              <w:rPr>
                <w:sz w:val="14"/>
                <w:szCs w:val="14"/>
              </w:rPr>
              <w:t>PSDCREPPPTAM</w:t>
            </w:r>
          </w:p>
          <w:p w14:paraId="7C7CD48A" w14:textId="24BE639F" w:rsidR="00911F25" w:rsidRPr="004C2320" w:rsidRDefault="004C2320" w:rsidP="004C2320">
            <w:pPr>
              <w:jc w:val="center"/>
              <w:rPr>
                <w:sz w:val="12"/>
                <w:szCs w:val="12"/>
              </w:rPr>
            </w:pPr>
            <w:r w:rsidRPr="004C2320">
              <w:rPr>
                <w:sz w:val="14"/>
                <w:szCs w:val="14"/>
              </w:rPr>
              <w:t>Porcentaje de solicitudes donde constan los requisitos enlistados en la parte posterior para tramitar acta de matrimonio.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BF2AAD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790EBED" w14:textId="1E7069EA" w:rsidR="00911F25" w:rsidRPr="004C2320" w:rsidRDefault="004C2320" w:rsidP="00692144">
            <w:pPr>
              <w:jc w:val="center"/>
              <w:rPr>
                <w:sz w:val="14"/>
                <w:szCs w:val="14"/>
              </w:rPr>
            </w:pPr>
            <w:r w:rsidRPr="004C2320">
              <w:rPr>
                <w:sz w:val="14"/>
                <w:szCs w:val="14"/>
              </w:rPr>
              <w:t>PSDCREPPPTAM = PRM (PRMR/</w:t>
            </w:r>
            <w:proofErr w:type="gramStart"/>
            <w:r w:rsidRPr="004C2320">
              <w:rPr>
                <w:sz w:val="14"/>
                <w:szCs w:val="14"/>
              </w:rPr>
              <w:t>PRMP)X</w:t>
            </w:r>
            <w:proofErr w:type="gramEnd"/>
            <w:r w:rsidRPr="004C2320">
              <w:rPr>
                <w:sz w:val="14"/>
                <w:szCs w:val="14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DB79333" w14:textId="0D1421DB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96FCE4" w14:textId="7F6043D5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70B036" w14:textId="337101C3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24EB5A" w14:textId="44A14547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65861B" w14:textId="5B0862D4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3D68C4E" w14:textId="60F144CD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D17CA7" w14:textId="69DF40DF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A7F738" w14:textId="0E1014AD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C41667" w14:textId="0C8C7011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9C5F4F" w14:textId="49D0046E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C013723" w14:textId="51BBB187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5AD0098" w14:textId="2D63BF32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8FCC0FB" w14:textId="59B47BF3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384171A" w14:textId="74EFE44F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D7729F1" w14:textId="3066D5B4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F90F92A" w14:textId="24943A49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</w:t>
            </w:r>
            <w:r w:rsidR="00911F25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1F25" w:rsidRPr="0016697B" w14:paraId="1F025714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D824167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913F76B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E078608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1E0952" w14:textId="2C871127" w:rsidR="00911F25" w:rsidRPr="00EF6A30" w:rsidRDefault="004C2320" w:rsidP="00692144">
            <w:pPr>
              <w:jc w:val="center"/>
              <w:rPr>
                <w:sz w:val="12"/>
                <w:szCs w:val="12"/>
              </w:rPr>
            </w:pPr>
            <w:r w:rsidRPr="004C2320">
              <w:rPr>
                <w:b/>
                <w:bCs/>
                <w:sz w:val="12"/>
                <w:szCs w:val="12"/>
              </w:rPr>
              <w:t xml:space="preserve">PSDCREPPPTAM                       </w:t>
            </w:r>
            <w:r w:rsidRPr="004C2320">
              <w:rPr>
                <w:sz w:val="12"/>
                <w:szCs w:val="12"/>
              </w:rPr>
              <w:t>PRMP (Porcentaje de Registros de Matrimonios Programados)</w:t>
            </w:r>
          </w:p>
        </w:tc>
        <w:tc>
          <w:tcPr>
            <w:tcW w:w="1417" w:type="dxa"/>
            <w:vMerge/>
          </w:tcPr>
          <w:p w14:paraId="12588015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83671A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B4081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A61E3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E1D3A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80DBC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F7C005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24DE8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7A607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D3E3F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DD5BB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134A6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A1B091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A39B5B6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2FD03F3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F8D4C47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AB4392D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13880CF1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7D36B0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4BE3121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F6F984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732AF9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E872A1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266A652" w14:textId="02E8E006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077C32" w14:textId="08132F97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5344CEE" w14:textId="461EA594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77F3D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ED3685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F56792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733CD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F2C6C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ABF6CC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BCA42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BF3075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56CBEB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7DE2C5B" w14:textId="4612A0C7" w:rsidR="00911F25" w:rsidRPr="00EF6A30" w:rsidRDefault="004C2320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15874C6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984C85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606877A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4D120659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565472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686A1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5BA6E36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FE1CB6" w14:textId="77777777" w:rsidR="004C2320" w:rsidRPr="004C2320" w:rsidRDefault="004C2320" w:rsidP="004C2320">
            <w:pPr>
              <w:jc w:val="center"/>
              <w:rPr>
                <w:sz w:val="12"/>
                <w:szCs w:val="12"/>
              </w:rPr>
            </w:pPr>
            <w:r w:rsidRPr="004C2320">
              <w:rPr>
                <w:sz w:val="12"/>
                <w:szCs w:val="12"/>
              </w:rPr>
              <w:t>PSDCREPPPTAM</w:t>
            </w:r>
          </w:p>
          <w:p w14:paraId="72B73DEE" w14:textId="1EA0394D" w:rsidR="00911F25" w:rsidRPr="00D9460D" w:rsidRDefault="004C2320" w:rsidP="004C2320">
            <w:pPr>
              <w:jc w:val="center"/>
              <w:rPr>
                <w:sz w:val="12"/>
                <w:szCs w:val="12"/>
              </w:rPr>
            </w:pPr>
            <w:r w:rsidRPr="004C2320">
              <w:rPr>
                <w:sz w:val="12"/>
                <w:szCs w:val="12"/>
              </w:rPr>
              <w:t>PRMR (Porcentaje de Registros de Matrimonios Realizados)</w:t>
            </w:r>
          </w:p>
        </w:tc>
        <w:tc>
          <w:tcPr>
            <w:tcW w:w="1417" w:type="dxa"/>
            <w:vMerge/>
          </w:tcPr>
          <w:p w14:paraId="7ACFD29C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1CFB45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4554D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6D414D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130756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B15404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94F6BF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6ED8E7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802E4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A7B02C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C254DC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249BF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D8004B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341738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F947D2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453E52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974B35F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78A5F12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26E0E1B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2B4B34E5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1FF01B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4850969E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F38FD0B" w14:textId="021B4C83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360EF4">
              <w:rPr>
                <w:b/>
                <w:bCs/>
                <w:color w:val="902538"/>
                <w:sz w:val="16"/>
                <w:szCs w:val="16"/>
              </w:rPr>
              <w:t>REGISTROS DE MATRIMONIO DIRIGIDO A TODA LA POBLACIÓN</w:t>
            </w:r>
            <w:r w:rsidR="005D45F6">
              <w:rPr>
                <w:b/>
                <w:bCs/>
                <w:color w:val="902538"/>
                <w:sz w:val="16"/>
                <w:szCs w:val="16"/>
              </w:rPr>
              <w:t xml:space="preserve">, OBJETIVO DAR CERTEZA JURIDICA A LA UNIÓN DE DOS PERDONAS. </w:t>
            </w:r>
          </w:p>
        </w:tc>
      </w:tr>
      <w:tr w:rsidR="00911F25" w:rsidRPr="00EF6A30" w14:paraId="635C4967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AEFC8B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21B55D6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DB8B77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262A645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D9189B2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77791" w:rsidRPr="00EF6A30" w14:paraId="70174BAE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8E927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57D38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1B771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77791" w:rsidRPr="00EF6A30" w14:paraId="458F8155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F460D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CEF33AA" w14:textId="6C3F2099" w:rsidR="00911F25" w:rsidRPr="00EF6A30" w:rsidRDefault="00C61403" w:rsidP="00692144">
            <w:pPr>
              <w:rPr>
                <w:sz w:val="14"/>
                <w:szCs w:val="14"/>
              </w:rPr>
            </w:pPr>
            <w:r w:rsidRPr="00B52653">
              <w:rPr>
                <w:sz w:val="14"/>
                <w:szCs w:val="14"/>
              </w:rPr>
              <w:t>Oficina del Registro Familiar, se recepcionan documentos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E03E2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C07CA25" w14:textId="65C885F2" w:rsidR="00911F25" w:rsidRPr="00EF6A30" w:rsidRDefault="002A7DBA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</w:t>
            </w:r>
            <w:r w:rsidR="00C61403">
              <w:rPr>
                <w:sz w:val="14"/>
                <w:szCs w:val="14"/>
              </w:rPr>
              <w:t xml:space="preserve"> del </w:t>
            </w:r>
            <w:r>
              <w:rPr>
                <w:sz w:val="14"/>
                <w:szCs w:val="14"/>
              </w:rPr>
              <w:t>Registro Familiar</w:t>
            </w:r>
            <w:r w:rsidR="00E77791">
              <w:rPr>
                <w:sz w:val="14"/>
                <w:szCs w:val="14"/>
              </w:rPr>
              <w:t>, se captura el trámite en el Sistema Nacional de Registro</w:t>
            </w:r>
            <w:r w:rsidR="00BF5833">
              <w:rPr>
                <w:sz w:val="14"/>
                <w:szCs w:val="14"/>
              </w:rPr>
              <w:t xml:space="preserve"> </w:t>
            </w:r>
            <w:r w:rsidR="00E77791">
              <w:rPr>
                <w:sz w:val="14"/>
                <w:szCs w:val="14"/>
              </w:rPr>
              <w:t>de</w:t>
            </w:r>
            <w:r w:rsidR="00BF5833">
              <w:rPr>
                <w:sz w:val="14"/>
                <w:szCs w:val="14"/>
              </w:rPr>
              <w:t xml:space="preserve"> Identidad</w:t>
            </w:r>
            <w:r w:rsidR="00E77791">
              <w:rPr>
                <w:sz w:val="14"/>
                <w:szCs w:val="1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2CD80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4F27C18" w14:textId="44A66DFF" w:rsidR="00911F25" w:rsidRPr="00EF6A30" w:rsidRDefault="00184C76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El protocolo del Registro Civil se </w:t>
            </w:r>
            <w:r w:rsidR="00AB5804">
              <w:rPr>
                <w:sz w:val="14"/>
                <w:szCs w:val="14"/>
              </w:rPr>
              <w:t>llevó</w:t>
            </w:r>
            <w:r>
              <w:rPr>
                <w:sz w:val="14"/>
                <w:szCs w:val="14"/>
              </w:rPr>
              <w:t xml:space="preserve"> a cabo en el Restaurante</w:t>
            </w:r>
            <w:r w:rsidR="00AB5804">
              <w:rPr>
                <w:sz w:val="14"/>
                <w:szCs w:val="14"/>
              </w:rPr>
              <w:t xml:space="preserve"> San Pedro</w:t>
            </w:r>
          </w:p>
        </w:tc>
      </w:tr>
      <w:tr w:rsidR="00E77791" w:rsidRPr="00EF6A30" w14:paraId="0649786B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054B19" w14:textId="659FCF3D" w:rsidR="00911F25" w:rsidRPr="00EF6A30" w:rsidRDefault="005A48E2" w:rsidP="00DB582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5BBA66A" wp14:editId="097B1B65">
                  <wp:extent cx="2101756" cy="2802341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793" cy="2857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3BFA9F" w14:textId="5E3AE9EF" w:rsidR="00911F25" w:rsidRPr="00EF6A30" w:rsidRDefault="00E77791" w:rsidP="00B356E6">
            <w:pPr>
              <w:jc w:val="center"/>
              <w:rPr>
                <w:sz w:val="15"/>
                <w:szCs w:val="15"/>
              </w:rPr>
            </w:pPr>
            <w:r w:rsidRPr="00E7779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inline distT="0" distB="0" distL="0" distR="0" wp14:anchorId="152D66E5" wp14:editId="5AF587FD">
                  <wp:extent cx="3312847" cy="1528549"/>
                  <wp:effectExtent l="0" t="0" r="1905" b="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493" cy="155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56E6" w:rsidRPr="0016697B">
              <w:rPr>
                <w:b/>
                <w:bCs/>
                <w:color w:val="585858"/>
                <w:sz w:val="15"/>
                <w:szCs w:val="15"/>
                <w:highlight w:val="green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8D2ECF" w14:textId="0E147D9C" w:rsidR="00911F25" w:rsidRPr="00EF6A30" w:rsidRDefault="00C2239D" w:rsidP="00B356E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5D05787F" wp14:editId="61B87009">
                  <wp:extent cx="2100300" cy="2800800"/>
                  <wp:effectExtent l="0" t="0" r="0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300" cy="280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9D63B5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006F17D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56B4756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F9CA30F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372C1502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830B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2CF0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6F3E38D9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2EB7A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84972C3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4C499E6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550FE72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59B68CDC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7CA14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8B034CF" w14:textId="77777777" w:rsidR="00911F25" w:rsidRDefault="00911F25" w:rsidP="00692144"/>
          <w:p w14:paraId="2AE6D758" w14:textId="230631D9" w:rsidR="00911F25" w:rsidRPr="00F564A2" w:rsidRDefault="00B149E7" w:rsidP="00692144">
            <w:pPr>
              <w:jc w:val="both"/>
            </w:pPr>
            <w:r w:rsidRPr="00F564A2">
              <w:rPr>
                <w:sz w:val="16"/>
                <w:szCs w:val="16"/>
              </w:rPr>
              <w:t xml:space="preserve">El registro de matrimonio </w:t>
            </w:r>
            <w:r w:rsidRPr="00F564A2">
              <w:rPr>
                <w:rStyle w:val="nfasis"/>
                <w:sz w:val="16"/>
                <w:szCs w:val="16"/>
              </w:rPr>
              <w:t>legaliza</w:t>
            </w:r>
            <w:r w:rsidR="00F564A2" w:rsidRPr="00F564A2">
              <w:rPr>
                <w:rStyle w:val="nfasis"/>
                <w:sz w:val="16"/>
                <w:szCs w:val="16"/>
              </w:rPr>
              <w:t>r</w:t>
            </w:r>
            <w:r w:rsidRPr="00F564A2">
              <w:rPr>
                <w:rStyle w:val="nfasis"/>
                <w:sz w:val="16"/>
                <w:szCs w:val="16"/>
              </w:rPr>
              <w:t xml:space="preserve"> la unión de dos personas que al mismo tiempo adquieren derechos y obligaciones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5C1BF" w14:textId="0CDA3A18" w:rsidR="00911F25" w:rsidRPr="00EF6A30" w:rsidRDefault="00C77F8B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F37533" wp14:editId="58E3EE22">
                  <wp:extent cx="3395592" cy="5398599"/>
                  <wp:effectExtent l="8255" t="0" r="3810" b="381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569"/>
                          <a:stretch/>
                        </pic:blipFill>
                        <pic:spPr bwMode="auto">
                          <a:xfrm rot="16200000">
                            <a:off x="0" y="0"/>
                            <a:ext cx="3422508" cy="544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7D37D543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46B0E8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1FD9E14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9A65164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8D20FF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2A6894C6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D6AA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1F106CB" w14:textId="137FCFAB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5A2336">
              <w:rPr>
                <w:color w:val="000000"/>
                <w:sz w:val="13"/>
                <w:szCs w:val="13"/>
                <w:u w:val="single"/>
              </w:rPr>
              <w:t>42</w:t>
            </w:r>
            <w:r w:rsidRPr="00EF6A30">
              <w:rPr>
                <w:color w:val="000000"/>
                <w:sz w:val="13"/>
                <w:szCs w:val="13"/>
              </w:rPr>
              <w:t>__   Mujeres: _</w:t>
            </w:r>
            <w:r w:rsidR="005A2336">
              <w:rPr>
                <w:color w:val="000000"/>
                <w:sz w:val="13"/>
                <w:szCs w:val="13"/>
                <w:u w:val="single"/>
              </w:rPr>
              <w:t xml:space="preserve">21 </w:t>
            </w:r>
            <w:r w:rsidRPr="00EF6A30">
              <w:rPr>
                <w:color w:val="000000"/>
                <w:sz w:val="13"/>
                <w:szCs w:val="13"/>
              </w:rPr>
              <w:t>_   Hombres: _</w:t>
            </w:r>
            <w:r w:rsidR="005A2336">
              <w:rPr>
                <w:color w:val="000000"/>
                <w:sz w:val="13"/>
                <w:szCs w:val="13"/>
                <w:u w:val="single"/>
              </w:rPr>
              <w:t xml:space="preserve">21  </w:t>
            </w:r>
            <w:r w:rsidRPr="00EF6A30">
              <w:rPr>
                <w:color w:val="000000"/>
                <w:sz w:val="13"/>
                <w:szCs w:val="13"/>
              </w:rPr>
              <w:t xml:space="preserve">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E8532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9203FF5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424D2E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B97B9DF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516CAF96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C289E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0963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EAFA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4F84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488A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AC9CD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3514C887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8FFE8" w14:textId="54EDF124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AE3BE9">
              <w:rPr>
                <w:b/>
                <w:bCs/>
              </w:rPr>
              <w:t xml:space="preserve"> A</w:t>
            </w:r>
            <w:r w:rsidR="00610801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E4F21" w14:textId="14BF8740" w:rsidR="00911F25" w:rsidRPr="00EF6A30" w:rsidRDefault="00AE3BE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REGISTROS DE MATRIMONIO</w:t>
            </w:r>
          </w:p>
          <w:p w14:paraId="554E9BC0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9EAD8" w14:textId="35238C41" w:rsidR="00911F25" w:rsidRPr="00EF6A30" w:rsidRDefault="00021E5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32EFE" w14:textId="65D120AA" w:rsidR="00911F25" w:rsidRPr="00EF6A30" w:rsidRDefault="00021E5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EADE6" w14:textId="35A94158" w:rsidR="00911F25" w:rsidRPr="00EF6A30" w:rsidRDefault="00021E5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2326A" w14:textId="0032A67C" w:rsidR="00911F25" w:rsidRPr="00EF6A30" w:rsidRDefault="00021E5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11F25">
              <w:rPr>
                <w:b/>
                <w:bCs/>
              </w:rPr>
              <w:t>2%</w:t>
            </w:r>
          </w:p>
        </w:tc>
      </w:tr>
      <w:tr w:rsidR="00911F25" w:rsidRPr="00EF6A30" w14:paraId="5263B4FB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5DA979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93B88C6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BFACEE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FE02584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50C4298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15DF7CD3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2F360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56D9F385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DCC049E" w14:textId="22D9FDCC" w:rsidR="00911F25" w:rsidRPr="00EF6A30" w:rsidRDefault="00C60410" w:rsidP="00C60410"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3EA838BF" wp14:editId="0036120F">
                  <wp:simplePos x="0" y="0"/>
                  <wp:positionH relativeFrom="column">
                    <wp:posOffset>3985260</wp:posOffset>
                  </wp:positionH>
                  <wp:positionV relativeFrom="paragraph">
                    <wp:posOffset>332105</wp:posOffset>
                  </wp:positionV>
                  <wp:extent cx="4374515" cy="2734310"/>
                  <wp:effectExtent l="0" t="0" r="6985" b="8890"/>
                  <wp:wrapTight wrapText="bothSides">
                    <wp:wrapPolygon edited="0">
                      <wp:start x="0" y="0"/>
                      <wp:lineTo x="0" y="21520"/>
                      <wp:lineTo x="21540" y="21520"/>
                      <wp:lineTo x="21540" y="0"/>
                      <wp:lineTo x="0" y="0"/>
                    </wp:wrapPolygon>
                  </wp:wrapTight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4" b="16231"/>
                          <a:stretch/>
                        </pic:blipFill>
                        <pic:spPr bwMode="auto">
                          <a:xfrm>
                            <a:off x="0" y="0"/>
                            <a:ext cx="4374515" cy="273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14:paraId="02601228" w14:textId="77777777" w:rsidR="00911F25" w:rsidRPr="00EF6A30" w:rsidRDefault="00911F25" w:rsidP="00911F25">
      <w:pPr>
        <w:spacing w:before="60" w:after="60"/>
      </w:pPr>
    </w:p>
    <w:p w14:paraId="3AA53E08" w14:textId="77777777" w:rsidR="00911F25" w:rsidRPr="00EF6A30" w:rsidRDefault="00911F25" w:rsidP="00911F25">
      <w:pPr>
        <w:spacing w:before="60" w:after="60"/>
      </w:pPr>
    </w:p>
    <w:p w14:paraId="5155A19F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D261ED6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485530C6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A79DBED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FF6C0F4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25727909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73CF77F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8EF7543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675E2B3B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39A251D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B8E9104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7788D684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2AD5C0A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FB0AACB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79532AB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1C5ACF3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03FF781B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79A89E7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EA937CF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CCEF8B0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B272E6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92C4E0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3B970B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C266CC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9280CF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087726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73C6BC7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249D83E7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AAF49D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1B1D458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E2BEFD7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69CC39A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708C324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632E789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9E95A1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32372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97A338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018690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3825CA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2A53F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1E3A23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D1F08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04D31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522083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5A22C6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98E4003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13A8FB4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EA7B358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29837B3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7E432769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9D9FF66" w14:textId="4748A861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FE6575"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4B27CBAA" w14:textId="519C8984" w:rsidR="00911F25" w:rsidRPr="00EF6A30" w:rsidRDefault="00FE6575" w:rsidP="00692144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Registros de Defunción</w:t>
            </w:r>
          </w:p>
        </w:tc>
        <w:tc>
          <w:tcPr>
            <w:tcW w:w="1276" w:type="dxa"/>
            <w:vMerge w:val="restart"/>
            <w:vAlign w:val="center"/>
          </w:tcPr>
          <w:p w14:paraId="2F2DC8EE" w14:textId="77777777" w:rsidR="00FE6575" w:rsidRPr="00FE6575" w:rsidRDefault="00FE6575" w:rsidP="00FE6575">
            <w:pPr>
              <w:jc w:val="center"/>
              <w:rPr>
                <w:sz w:val="13"/>
                <w:szCs w:val="13"/>
              </w:rPr>
            </w:pPr>
            <w:r w:rsidRPr="00FE6575">
              <w:rPr>
                <w:sz w:val="13"/>
                <w:szCs w:val="13"/>
              </w:rPr>
              <w:t>PSDCREPPPTAD</w:t>
            </w:r>
          </w:p>
          <w:p w14:paraId="7F31D841" w14:textId="0A822197" w:rsidR="00911F25" w:rsidRPr="00EF6A30" w:rsidRDefault="00FE6575" w:rsidP="00FE6575">
            <w:pPr>
              <w:jc w:val="center"/>
              <w:rPr>
                <w:sz w:val="12"/>
                <w:szCs w:val="12"/>
              </w:rPr>
            </w:pPr>
            <w:r w:rsidRPr="00FE6575">
              <w:rPr>
                <w:sz w:val="13"/>
                <w:szCs w:val="13"/>
              </w:rPr>
              <w:t>Porcentaje de solicitudes donde constan los requisitos enlistados en la parte posterior para tramitar acta de defunción.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64220B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1ECC925" w14:textId="0B449687" w:rsidR="00911F25" w:rsidRPr="00EF6A30" w:rsidRDefault="00FE6575" w:rsidP="00692144">
            <w:pPr>
              <w:jc w:val="center"/>
              <w:rPr>
                <w:sz w:val="15"/>
                <w:szCs w:val="15"/>
              </w:rPr>
            </w:pPr>
            <w:r w:rsidRPr="00FE6575">
              <w:rPr>
                <w:b/>
                <w:bCs/>
                <w:sz w:val="15"/>
                <w:szCs w:val="15"/>
              </w:rPr>
              <w:t>PSDCREPPPTAD = PRD (PRDR/</w:t>
            </w:r>
            <w:proofErr w:type="gramStart"/>
            <w:r w:rsidRPr="00FE6575">
              <w:rPr>
                <w:b/>
                <w:bCs/>
                <w:sz w:val="15"/>
                <w:szCs w:val="15"/>
              </w:rPr>
              <w:t>PRDP)X</w:t>
            </w:r>
            <w:proofErr w:type="gramEnd"/>
            <w:r w:rsidRPr="00FE6575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3ED55AE" w14:textId="4AA53062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FCA165" w14:textId="306D755C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C8677A" w14:textId="084DAFC2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36673F" w14:textId="1B7FE951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23B101" w14:textId="030140D9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94A65E4" w14:textId="3AAF2DC0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33BB0F" w14:textId="224EE2A4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9C297B" w14:textId="4D710ACA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F03744" w14:textId="6D5FA201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84EE89" w14:textId="3BEFC468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BFFEDF" w14:textId="08B353C9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6A18994" w14:textId="7A0A3906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E27C110" w14:textId="1DB6620D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6267BE7" w14:textId="17A934BD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D6BEE6A" w14:textId="06C1CABB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0A61368" w14:textId="7414C967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</w:t>
            </w:r>
            <w:r w:rsidR="00911F25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1F25" w:rsidRPr="0016697B" w14:paraId="2AEE7A58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14BF4E8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9FF672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6247120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9E24AB" w14:textId="77777777" w:rsidR="00FE6575" w:rsidRPr="00FE6575" w:rsidRDefault="00FE6575" w:rsidP="00FE6575">
            <w:pPr>
              <w:jc w:val="center"/>
              <w:rPr>
                <w:sz w:val="12"/>
                <w:szCs w:val="12"/>
              </w:rPr>
            </w:pPr>
            <w:r w:rsidRPr="00FE6575">
              <w:rPr>
                <w:sz w:val="12"/>
                <w:szCs w:val="12"/>
              </w:rPr>
              <w:t>PSDCREPPPTAD</w:t>
            </w:r>
          </w:p>
          <w:p w14:paraId="32E7EC44" w14:textId="15F195AE" w:rsidR="00911F25" w:rsidRPr="00EF6A30" w:rsidRDefault="00FE6575" w:rsidP="00FE6575">
            <w:pPr>
              <w:jc w:val="center"/>
              <w:rPr>
                <w:sz w:val="12"/>
                <w:szCs w:val="12"/>
              </w:rPr>
            </w:pPr>
            <w:r w:rsidRPr="00FE6575">
              <w:rPr>
                <w:sz w:val="12"/>
                <w:szCs w:val="12"/>
              </w:rPr>
              <w:t>PRDP (Porcentaje de Registros de Defunciones Programadas))</w:t>
            </w:r>
          </w:p>
        </w:tc>
        <w:tc>
          <w:tcPr>
            <w:tcW w:w="1417" w:type="dxa"/>
            <w:vMerge/>
          </w:tcPr>
          <w:p w14:paraId="065FAB7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F42E2D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05BC7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B1C9B1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779EF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F1A7E7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672640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75829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1EDCE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B0D56C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C7918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268B3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9B66B2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63AAD22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410E0FF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9462FD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5A66146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62BE698A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9D8597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BEDC9E2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C66A2CB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880085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2CD7741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F64DD8A" w14:textId="6A6F77E9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B93EAAC" w14:textId="78F61FA4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49EA5C5" w14:textId="0F71DAB0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4A55E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CD4E0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236A88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ECEC6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D37358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A0DD97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05C2DC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B540D3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28B06F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A96F65D" w14:textId="10752099" w:rsidR="00911F25" w:rsidRPr="00EF6A30" w:rsidRDefault="000E4BA4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C763650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E0E5D72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823DC1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0438F3EB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DE3CC8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729C7A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8DE5559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98D4FC" w14:textId="77777777" w:rsidR="00FE6575" w:rsidRPr="00FE6575" w:rsidRDefault="00FE6575" w:rsidP="00FE6575">
            <w:pPr>
              <w:jc w:val="center"/>
              <w:rPr>
                <w:sz w:val="12"/>
                <w:szCs w:val="12"/>
              </w:rPr>
            </w:pPr>
            <w:r w:rsidRPr="00FE6575">
              <w:rPr>
                <w:sz w:val="12"/>
                <w:szCs w:val="12"/>
              </w:rPr>
              <w:t>PSDCREPPPTAD</w:t>
            </w:r>
          </w:p>
          <w:p w14:paraId="1BEEE355" w14:textId="502F7F11" w:rsidR="00911F25" w:rsidRPr="00D9460D" w:rsidRDefault="00FE6575" w:rsidP="00FE6575">
            <w:pPr>
              <w:jc w:val="center"/>
              <w:rPr>
                <w:sz w:val="12"/>
                <w:szCs w:val="12"/>
              </w:rPr>
            </w:pPr>
            <w:r w:rsidRPr="00FE6575">
              <w:rPr>
                <w:sz w:val="12"/>
                <w:szCs w:val="12"/>
              </w:rPr>
              <w:t>PRDR (Porcentaje de Registros de Defunciones Realizadas)</w:t>
            </w:r>
          </w:p>
        </w:tc>
        <w:tc>
          <w:tcPr>
            <w:tcW w:w="1417" w:type="dxa"/>
            <w:vMerge/>
          </w:tcPr>
          <w:p w14:paraId="3693FB2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6163D9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E45957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E838DE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7E7E66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7EF78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FEBB8E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219092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FB4074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888319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E459C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55304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92955A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1C8B7CC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3FF7C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D128CD9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BB25A2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7F233F3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41BF9FE2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230D8285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F657A30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4ADCC847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854DE30" w14:textId="470682C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995080">
              <w:rPr>
                <w:b/>
                <w:bCs/>
                <w:color w:val="902538"/>
                <w:sz w:val="16"/>
                <w:szCs w:val="16"/>
              </w:rPr>
              <w:t>Registros de Defunción dirigido a toda la población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911F25" w:rsidRPr="00EF6A30" w14:paraId="0175E1A4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FC3AC4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167250D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D05583D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116E10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5C353E3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408F5" w:rsidRPr="00EF6A30" w14:paraId="1D39CDE3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E1092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E692A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05311B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408F5" w:rsidRPr="00EF6A30" w14:paraId="077A8902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C3D14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DE00A45" w14:textId="5892B197" w:rsidR="00911F25" w:rsidRPr="00EF6A30" w:rsidRDefault="00C77F8B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Solicitud llenada por el ciudadano en la oficina del registro familiar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6E963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964393C" w14:textId="3CEC3473" w:rsidR="00911F25" w:rsidRPr="00EF6A30" w:rsidRDefault="006408F5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captura el trámite en el Sistema Nacional de Registro de Identidad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4641A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EB100DB" w14:textId="5CD446CF" w:rsidR="00911F25" w:rsidRPr="00EF6A30" w:rsidRDefault="00995080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Entrega de registro de defunción y copia certificada</w:t>
            </w:r>
          </w:p>
        </w:tc>
      </w:tr>
      <w:tr w:rsidR="006408F5" w:rsidRPr="00EF6A30" w14:paraId="083D6503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E379A" w14:textId="1759EC76" w:rsidR="00911F25" w:rsidRPr="00EF6A30" w:rsidRDefault="00633FDD" w:rsidP="00C77F8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476C6EB" wp14:editId="0F3ECE10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1892935</wp:posOffset>
                      </wp:positionV>
                      <wp:extent cx="441325" cy="45085"/>
                      <wp:effectExtent l="0" t="0" r="15875" b="12065"/>
                      <wp:wrapNone/>
                      <wp:docPr id="734" name="Rectángulo 7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132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965CE" id="Rectángulo 734" o:spid="_x0000_s1026" style="position:absolute;margin-left:90.2pt;margin-top:149.05pt;width:34.75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DDE8DF1" wp14:editId="6D6BA48A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1838960</wp:posOffset>
                      </wp:positionV>
                      <wp:extent cx="1224915" cy="51435"/>
                      <wp:effectExtent l="0" t="0" r="13335" b="24765"/>
                      <wp:wrapNone/>
                      <wp:docPr id="733" name="Rectángulo 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224915" cy="514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1FF90" id="Rectángulo 733" o:spid="_x0000_s1026" style="position:absolute;margin-left:89.95pt;margin-top:144.8pt;width:96.45pt;height:4.0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925158F" wp14:editId="4035844E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1816735</wp:posOffset>
                      </wp:positionV>
                      <wp:extent cx="441325" cy="45085"/>
                      <wp:effectExtent l="0" t="0" r="15875" b="12065"/>
                      <wp:wrapNone/>
                      <wp:docPr id="732" name="Rectángulo 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132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D9D42" id="Rectángulo 732" o:spid="_x0000_s1026" style="position:absolute;margin-left:86.65pt;margin-top:143.05pt;width:34.75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767439" wp14:editId="6DA70908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1534160</wp:posOffset>
                      </wp:positionV>
                      <wp:extent cx="441325" cy="45085"/>
                      <wp:effectExtent l="0" t="0" r="15875" b="12065"/>
                      <wp:wrapNone/>
                      <wp:docPr id="731" name="Rectángulo 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132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80D59" id="Rectángulo 731" o:spid="_x0000_s1026" style="position:absolute;margin-left:89.35pt;margin-top:120.8pt;width:34.75pt;height: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6130F48" wp14:editId="4B2B1199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1504315</wp:posOffset>
                      </wp:positionV>
                      <wp:extent cx="831215" cy="45085"/>
                      <wp:effectExtent l="0" t="0" r="26035" b="12065"/>
                      <wp:wrapNone/>
                      <wp:docPr id="730" name="Rectángulo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3121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2FB52" id="Rectángulo 730" o:spid="_x0000_s1026" style="position:absolute;margin-left:91.3pt;margin-top:118.45pt;width:65.45pt;height:3.5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465128" wp14:editId="3B7859BE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1454785</wp:posOffset>
                      </wp:positionV>
                      <wp:extent cx="441325" cy="45085"/>
                      <wp:effectExtent l="0" t="0" r="15875" b="12065"/>
                      <wp:wrapNone/>
                      <wp:docPr id="729" name="Rectángulo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132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A3191" id="Rectángulo 729" o:spid="_x0000_s1026" style="position:absolute;margin-left:83.65pt;margin-top:114.55pt;width:34.75pt;height:3.5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C7C2EA0" wp14:editId="5E233033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1185545</wp:posOffset>
                      </wp:positionV>
                      <wp:extent cx="441325" cy="45085"/>
                      <wp:effectExtent l="0" t="0" r="15875" b="12065"/>
                      <wp:wrapNone/>
                      <wp:docPr id="728" name="Rectángulo 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132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58B81" id="Rectángulo 728" o:spid="_x0000_s1026" style="position:absolute;margin-left:89.9pt;margin-top:93.35pt;width:34.75pt;height:3.5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" fillcolor="#a5a5a5 [2092]" strokecolor="white [3212]" strokeweight=".25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48BA1F4" wp14:editId="0E112598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1151890</wp:posOffset>
                      </wp:positionV>
                      <wp:extent cx="1217930" cy="45085"/>
                      <wp:effectExtent l="0" t="0" r="20320" b="12065"/>
                      <wp:wrapNone/>
                      <wp:docPr id="727" name="Rectángulo 7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217930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EB1B0" id="Rectángulo 727" o:spid="_x0000_s1026" style="position:absolute;margin-left:89.7pt;margin-top:90.7pt;width:95.9pt;height:3.5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" fillcolor="#a5a5a5 [2092]" strokecolor="white [3212]" strokeweight=".25pt"/>
                  </w:pict>
                </mc:Fallback>
              </mc:AlternateContent>
            </w:r>
            <w:r w:rsidR="00EA7218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D886D45" wp14:editId="6AAC715E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1104900</wp:posOffset>
                      </wp:positionV>
                      <wp:extent cx="441325" cy="45085"/>
                      <wp:effectExtent l="0" t="0" r="15875" b="12065"/>
                      <wp:wrapNone/>
                      <wp:docPr id="726" name="Rectángulo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132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A78BE" id="Rectángulo 726" o:spid="_x0000_s1026" style="position:absolute;margin-left:83.25pt;margin-top:87pt;width:34.75pt;height:3.5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" fillcolor="#a5a5a5 [2092]" strokecolor="white [3212]" strokeweight=".25pt"/>
                  </w:pict>
                </mc:Fallback>
              </mc:AlternateContent>
            </w:r>
            <w:r w:rsidR="00EA7218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4541A2" wp14:editId="6C555869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645160</wp:posOffset>
                      </wp:positionV>
                      <wp:extent cx="1110615" cy="75565"/>
                      <wp:effectExtent l="0" t="0" r="13335" b="19685"/>
                      <wp:wrapNone/>
                      <wp:docPr id="724" name="Rectángulo 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0615" cy="75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00663" id="Rectángulo 724" o:spid="_x0000_s1026" style="position:absolute;margin-left:103.8pt;margin-top:50.8pt;width:87.45pt;height: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" fillcolor="#a5a5a5 [2092]" strokecolor="white [3212]" strokeweight=".25pt"/>
                  </w:pict>
                </mc:Fallback>
              </mc:AlternateContent>
            </w:r>
            <w:r w:rsidR="000A3249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6E39F84" wp14:editId="5A5B6F2A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566420</wp:posOffset>
                      </wp:positionV>
                      <wp:extent cx="582930" cy="45085"/>
                      <wp:effectExtent l="0" t="0" r="26670" b="12065"/>
                      <wp:wrapNone/>
                      <wp:docPr id="722" name="Rectángulo 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2930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31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BB313" id="Rectángulo 722" o:spid="_x0000_s1026" style="position:absolute;margin-left:83.7pt;margin-top:44.6pt;width:45.9pt;height: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" fillcolor="#a5a5a5 [2092]" strokecolor="white [3212]" strokeweight=".25pt"/>
                  </w:pict>
                </mc:Fallback>
              </mc:AlternateContent>
            </w:r>
            <w:r w:rsidR="00C77F8B">
              <w:rPr>
                <w:noProof/>
                <w:sz w:val="15"/>
                <w:szCs w:val="15"/>
              </w:rPr>
              <w:drawing>
                <wp:inline distT="0" distB="0" distL="0" distR="0" wp14:anchorId="2EFCC888" wp14:editId="1F5053E4">
                  <wp:extent cx="1927069" cy="2713990"/>
                  <wp:effectExtent l="19050" t="19050" r="16510" b="1016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483"/>
                          <a:stretch/>
                        </pic:blipFill>
                        <pic:spPr bwMode="auto">
                          <a:xfrm>
                            <a:off x="0" y="0"/>
                            <a:ext cx="1953910" cy="2751791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  <ask:seed>0</ask:seed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8F0AB" w14:textId="29A6E4DD" w:rsidR="00911F25" w:rsidRPr="00EF6A30" w:rsidRDefault="006408F5" w:rsidP="00C77F8B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7C04CBF" wp14:editId="437DD735">
                  <wp:extent cx="2588041" cy="1433015"/>
                  <wp:effectExtent l="0" t="0" r="3175" b="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374" cy="1480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ADE52A" w14:textId="6A2A1B71" w:rsidR="00911F25" w:rsidRPr="00EF6A30" w:rsidRDefault="00995080" w:rsidP="0099508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CD5F11" wp14:editId="69AB2886">
                      <wp:extent cx="302260" cy="302260"/>
                      <wp:effectExtent l="0" t="0" r="0" b="0"/>
                      <wp:docPr id="42" name="Rectángulo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485167" id="Rectángulo 4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04823AB7" wp14:editId="0E501DBD">
                  <wp:extent cx="1800000" cy="2937988"/>
                  <wp:effectExtent l="0" t="0" r="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88"/>
                          <a:stretch/>
                        </pic:blipFill>
                        <pic:spPr bwMode="auto">
                          <a:xfrm>
                            <a:off x="0" y="0"/>
                            <a:ext cx="1844253" cy="3010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58D52B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8F6AB7D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A1D9E38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D4BB2F1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5162E076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CB74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FA53D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71F88427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49FDC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698F517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FF1F44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A5F381D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68585991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7CE84" w14:textId="35CCF28B" w:rsidR="00911F25" w:rsidRPr="00C116B6" w:rsidRDefault="00995080" w:rsidP="00692144">
            <w:pPr>
              <w:jc w:val="both"/>
              <w:rPr>
                <w:sz w:val="16"/>
                <w:szCs w:val="16"/>
              </w:rPr>
            </w:pPr>
            <w:r w:rsidRPr="00C116B6">
              <w:rPr>
                <w:sz w:val="16"/>
                <w:szCs w:val="16"/>
              </w:rPr>
              <w:t xml:space="preserve">Acto jurídico mediante el cual el Registro del Estado Familiar certifica legalmente la muerte de una persona, emitiendo el </w:t>
            </w:r>
            <w:hyperlink r:id="rId26" w:history="1">
              <w:r w:rsidRPr="00C116B6">
                <w:rPr>
                  <w:rStyle w:val="Hipervnculo"/>
                  <w:color w:val="auto"/>
                  <w:sz w:val="16"/>
                  <w:szCs w:val="16"/>
                  <w:u w:val="none"/>
                </w:rPr>
                <w:t>Acta de Defunción</w:t>
              </w:r>
            </w:hyperlink>
            <w:r w:rsidRPr="00C116B6">
              <w:rPr>
                <w:sz w:val="16"/>
                <w:szCs w:val="16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72ED9" w14:textId="12817E90" w:rsidR="00911F25" w:rsidRPr="0016697B" w:rsidRDefault="00911F25" w:rsidP="00692144">
            <w:pPr>
              <w:jc w:val="center"/>
            </w:pPr>
          </w:p>
          <w:p w14:paraId="404D162C" w14:textId="77777777" w:rsidR="00911F25" w:rsidRPr="00EF6A30" w:rsidRDefault="00911F25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D544F" wp14:editId="7AD85A26">
                  <wp:extent cx="3343910" cy="5210200"/>
                  <wp:effectExtent l="317" t="0" r="9208" b="9207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7F20D021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7109BC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B8F4704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2A43680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BA25E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3102FD82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D75F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303D88D" w14:textId="6FB5DC85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proofErr w:type="gramStart"/>
            <w:r w:rsidR="00995080">
              <w:rPr>
                <w:color w:val="000000"/>
                <w:sz w:val="13"/>
                <w:szCs w:val="13"/>
                <w:u w:val="single"/>
              </w:rPr>
              <w:t xml:space="preserve">35  </w:t>
            </w:r>
            <w:r w:rsidRPr="00EF6A30">
              <w:rPr>
                <w:color w:val="000000"/>
                <w:sz w:val="13"/>
                <w:szCs w:val="13"/>
              </w:rPr>
              <w:t>_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   Mujeres: ___</w:t>
            </w:r>
            <w:r w:rsidR="00995080">
              <w:rPr>
                <w:color w:val="000000"/>
                <w:sz w:val="13"/>
                <w:szCs w:val="13"/>
                <w:u w:val="single"/>
              </w:rPr>
              <w:t xml:space="preserve">15 </w:t>
            </w:r>
            <w:r w:rsidRPr="00EF6A30">
              <w:rPr>
                <w:color w:val="000000"/>
                <w:sz w:val="13"/>
                <w:szCs w:val="13"/>
              </w:rPr>
              <w:t>__   Hombres: __</w:t>
            </w:r>
            <w:r w:rsidR="00995080">
              <w:rPr>
                <w:color w:val="000000"/>
                <w:sz w:val="13"/>
                <w:szCs w:val="13"/>
                <w:u w:val="single"/>
              </w:rPr>
              <w:t xml:space="preserve">20 </w:t>
            </w:r>
            <w:r w:rsidRPr="00EF6A30">
              <w:rPr>
                <w:color w:val="000000"/>
                <w:sz w:val="13"/>
                <w:szCs w:val="13"/>
              </w:rPr>
              <w:t>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7862B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AC42E8E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33ADE9F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47B35DA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3D381184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DDFF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5AC4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7EACF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EF1D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5000F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30C3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42BCC865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4BAA3" w14:textId="3AC3A605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995080">
              <w:rPr>
                <w:b/>
                <w:bCs/>
              </w:rPr>
              <w:t xml:space="preserve">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78D634" w14:textId="3CA6C800" w:rsidR="00911F25" w:rsidRPr="00EF6A30" w:rsidRDefault="00995080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REGISTROS DE DEFUNCIÓN</w:t>
            </w:r>
          </w:p>
          <w:p w14:paraId="09BE84AD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49705" w14:textId="1FB03ADB" w:rsidR="00911F25" w:rsidRPr="00EF6A30" w:rsidRDefault="00995080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52812A" w14:textId="229178C3" w:rsidR="00911F25" w:rsidRPr="00EF6A30" w:rsidRDefault="00995080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322D42" w14:textId="090F08B1" w:rsidR="00911F25" w:rsidRPr="00EF6A30" w:rsidRDefault="00995080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F0057" w14:textId="4E754AC1" w:rsidR="00911F25" w:rsidRPr="00EF6A30" w:rsidRDefault="00995080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49%</w:t>
            </w:r>
          </w:p>
        </w:tc>
      </w:tr>
      <w:tr w:rsidR="00911F25" w:rsidRPr="00EF6A30" w14:paraId="1B08E69F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60ACC5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AD0F8DB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DE7A3A0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A7D2890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E89E451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4C5FF21A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42A8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78441D4A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A494760" w14:textId="620A79A0" w:rsidR="00911F25" w:rsidRPr="00EF6A30" w:rsidRDefault="00995080" w:rsidP="00692144">
            <w:pPr>
              <w:jc w:val="center"/>
            </w:pPr>
            <w:r w:rsidRPr="00995080">
              <w:rPr>
                <w:noProof/>
              </w:rPr>
              <w:drawing>
                <wp:inline distT="0" distB="0" distL="0" distR="0" wp14:anchorId="46E8D181" wp14:editId="0A7FB5FD">
                  <wp:extent cx="3991285" cy="2361063"/>
                  <wp:effectExtent l="0" t="0" r="9525" b="1270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r="1726" b="19152"/>
                          <a:stretch/>
                        </pic:blipFill>
                        <pic:spPr bwMode="auto">
                          <a:xfrm>
                            <a:off x="0" y="0"/>
                            <a:ext cx="4009804" cy="2372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24A3E8" w14:textId="77777777" w:rsidR="00911F25" w:rsidRPr="00EF6A30" w:rsidRDefault="00911F25" w:rsidP="00911F25">
      <w:pPr>
        <w:spacing w:before="60" w:after="60"/>
      </w:pPr>
    </w:p>
    <w:p w14:paraId="60B0D737" w14:textId="77777777" w:rsidR="00911F25" w:rsidRPr="00EF6A30" w:rsidRDefault="00911F25" w:rsidP="00911F25">
      <w:pPr>
        <w:spacing w:before="60" w:after="60"/>
      </w:pPr>
    </w:p>
    <w:p w14:paraId="511EA1D8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1F33C6B2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791B2D2F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05A4B5F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30A3189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6C0BF0AA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A14ACE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0BF7583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007EC9CA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11C8DF0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F7E047B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3C2515A7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B0FFB77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F2EB6BC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E25199C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0544699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4437A57F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5BC78BD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70E76A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86AB7FB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120F64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8957A7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988956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7D9612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970AD8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2BDA26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00D2B00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0CD92B42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5D4D4C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0F38F63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AD0B28A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35E2F6D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F4E3387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61B8E18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A27169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99AF7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AEC31B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23BB44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781268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AFA4C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D50D4F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07A2F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0381E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A9C0A5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F444EF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A955004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D2B6279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46D9E90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C68D5A6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1B5BBB89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25D3076" w14:textId="4DB342AA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492650">
              <w:rPr>
                <w:b/>
                <w:bCs/>
                <w:color w:val="FFFFFF" w:themeColor="background1"/>
                <w:sz w:val="16"/>
                <w:szCs w:val="16"/>
              </w:rPr>
              <w:t xml:space="preserve"> A4 </w:t>
            </w:r>
          </w:p>
        </w:tc>
        <w:tc>
          <w:tcPr>
            <w:tcW w:w="1417" w:type="dxa"/>
            <w:vMerge w:val="restart"/>
            <w:vAlign w:val="center"/>
          </w:tcPr>
          <w:p w14:paraId="4C18DC28" w14:textId="33A2B7A8" w:rsidR="00911F25" w:rsidRPr="00492650" w:rsidRDefault="00492650" w:rsidP="00692144">
            <w:pPr>
              <w:jc w:val="center"/>
              <w:rPr>
                <w:sz w:val="12"/>
                <w:szCs w:val="12"/>
              </w:rPr>
            </w:pPr>
            <w:r w:rsidRPr="00492650">
              <w:rPr>
                <w:sz w:val="14"/>
                <w:szCs w:val="14"/>
              </w:rPr>
              <w:t>Registro de Reconocimiento de Hijos</w:t>
            </w:r>
          </w:p>
        </w:tc>
        <w:tc>
          <w:tcPr>
            <w:tcW w:w="1276" w:type="dxa"/>
            <w:vMerge w:val="restart"/>
            <w:vAlign w:val="center"/>
          </w:tcPr>
          <w:p w14:paraId="4943945F" w14:textId="77777777" w:rsidR="00492650" w:rsidRPr="00492650" w:rsidRDefault="00492650" w:rsidP="00492650">
            <w:pPr>
              <w:jc w:val="center"/>
              <w:rPr>
                <w:sz w:val="14"/>
                <w:szCs w:val="14"/>
              </w:rPr>
            </w:pPr>
            <w:r w:rsidRPr="00492650">
              <w:rPr>
                <w:sz w:val="14"/>
                <w:szCs w:val="14"/>
              </w:rPr>
              <w:t>EPSDCRPISJPTAD</w:t>
            </w:r>
          </w:p>
          <w:p w14:paraId="7E4CF2A5" w14:textId="409FCEF6" w:rsidR="00911F25" w:rsidRPr="00492650" w:rsidRDefault="00492650" w:rsidP="00492650">
            <w:pPr>
              <w:jc w:val="center"/>
              <w:rPr>
                <w:sz w:val="12"/>
                <w:szCs w:val="12"/>
              </w:rPr>
            </w:pPr>
            <w:r w:rsidRPr="00492650">
              <w:rPr>
                <w:sz w:val="14"/>
                <w:szCs w:val="14"/>
              </w:rPr>
              <w:t>Porcentaje de solicitudes donde constan los requisitos para la inscripción de sentencias judiciales para tramitar el acta de divorcio.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9059A40" w14:textId="77777777" w:rsidR="00911F25" w:rsidRPr="0049265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492650">
              <w:rPr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6FB8243" w14:textId="6102A007" w:rsidR="00911F25" w:rsidRPr="00492650" w:rsidRDefault="00492650" w:rsidP="00692144">
            <w:pPr>
              <w:jc w:val="center"/>
              <w:rPr>
                <w:sz w:val="15"/>
                <w:szCs w:val="15"/>
              </w:rPr>
            </w:pPr>
            <w:r w:rsidRPr="00492650">
              <w:rPr>
                <w:sz w:val="15"/>
                <w:szCs w:val="15"/>
              </w:rPr>
              <w:t>PSDCREPPPTAR = PRR (PRRR/</w:t>
            </w:r>
            <w:proofErr w:type="gramStart"/>
            <w:r w:rsidRPr="00492650">
              <w:rPr>
                <w:sz w:val="15"/>
                <w:szCs w:val="15"/>
              </w:rPr>
              <w:t>PRRP)X</w:t>
            </w:r>
            <w:proofErr w:type="gramEnd"/>
            <w:r w:rsidRPr="00492650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9C1053A" w14:textId="3E9DD6AB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CF26774" w14:textId="05C26FEF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777766" w14:textId="1495B7FF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2C6EFA" w14:textId="48FED829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AA4E61" w14:textId="5F9DC41D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B8DA5BE" w14:textId="4AB4905E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1C674F" w14:textId="5B50CA26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B3E9C9" w14:textId="3F2BA394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11CA4AE" w14:textId="183F4973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E666D3" w14:textId="1F703A03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038EA9" w14:textId="35C9FE54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F84B359" w14:textId="14ACBA0C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0E141E3" w14:textId="24B60BD1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CA9724F" w14:textId="31B5BA18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B934087" w14:textId="593F512A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B1F5064" w14:textId="2F62087C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58%</w:t>
            </w:r>
          </w:p>
        </w:tc>
      </w:tr>
      <w:tr w:rsidR="00911F25" w:rsidRPr="0016697B" w14:paraId="6108772C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9363AE2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7DA7D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F9D0F12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27788B" w14:textId="77777777" w:rsidR="00492650" w:rsidRPr="00492650" w:rsidRDefault="00492650" w:rsidP="00492650">
            <w:pPr>
              <w:jc w:val="center"/>
              <w:rPr>
                <w:sz w:val="12"/>
                <w:szCs w:val="12"/>
              </w:rPr>
            </w:pPr>
            <w:r w:rsidRPr="00492650">
              <w:rPr>
                <w:sz w:val="12"/>
                <w:szCs w:val="12"/>
              </w:rPr>
              <w:t>PSDCRPISJPTAD</w:t>
            </w:r>
          </w:p>
          <w:p w14:paraId="1F66E90D" w14:textId="7148638E" w:rsidR="00911F25" w:rsidRPr="00EF6A30" w:rsidRDefault="00492650" w:rsidP="00492650">
            <w:pPr>
              <w:jc w:val="center"/>
              <w:rPr>
                <w:sz w:val="12"/>
                <w:szCs w:val="12"/>
              </w:rPr>
            </w:pPr>
            <w:r w:rsidRPr="00492650">
              <w:rPr>
                <w:sz w:val="12"/>
                <w:szCs w:val="12"/>
              </w:rPr>
              <w:t>PRDIP (Porcentaje de Registros de Divorcios Programados)</w:t>
            </w:r>
          </w:p>
        </w:tc>
        <w:tc>
          <w:tcPr>
            <w:tcW w:w="1417" w:type="dxa"/>
            <w:vMerge/>
          </w:tcPr>
          <w:p w14:paraId="4A075A8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729FAB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830A8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36C52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36AEF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AE39B0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8BFAFE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CB8ED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8331C0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BC8120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68D21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5088A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996853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E8285EC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5885E0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14C5BB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AF26B3B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0B84E7C6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CD0AA6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C26F077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CE3C90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9A46D3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3FF602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7188B57" w14:textId="1AEDDF53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3A653E9" w14:textId="54A2E058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EEDDA2C" w14:textId="2774D6A1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5D7C39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177709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E26360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F4869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DBF79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EB73B0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60FC4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B9F95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69F737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E1E9067" w14:textId="702443F6" w:rsidR="00911F25" w:rsidRPr="00EF6A30" w:rsidRDefault="001E6033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5967AE9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8F61F0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51115F9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5BA9893F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4BC432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56875F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83A12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E1F459" w14:textId="77777777" w:rsidR="00492650" w:rsidRPr="00492650" w:rsidRDefault="00492650" w:rsidP="00492650">
            <w:pPr>
              <w:jc w:val="center"/>
              <w:rPr>
                <w:sz w:val="12"/>
                <w:szCs w:val="12"/>
              </w:rPr>
            </w:pPr>
            <w:r w:rsidRPr="00492650">
              <w:rPr>
                <w:sz w:val="12"/>
                <w:szCs w:val="12"/>
              </w:rPr>
              <w:t>PSDCREPPPTAR</w:t>
            </w:r>
          </w:p>
          <w:p w14:paraId="7E0B4ACF" w14:textId="7167CC27" w:rsidR="00911F25" w:rsidRPr="00D9460D" w:rsidRDefault="00492650" w:rsidP="00492650">
            <w:pPr>
              <w:jc w:val="center"/>
              <w:rPr>
                <w:sz w:val="12"/>
                <w:szCs w:val="12"/>
              </w:rPr>
            </w:pPr>
            <w:r w:rsidRPr="00492650">
              <w:rPr>
                <w:sz w:val="12"/>
                <w:szCs w:val="12"/>
              </w:rPr>
              <w:t>PRRR (Porcentaje de Registros de Reconocimientos Realizadas)</w:t>
            </w:r>
          </w:p>
        </w:tc>
        <w:tc>
          <w:tcPr>
            <w:tcW w:w="1417" w:type="dxa"/>
            <w:vMerge/>
          </w:tcPr>
          <w:p w14:paraId="1241DD84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3DBBD3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FF78E0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71147B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CF9EE4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B372B1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E7C7FE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943680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FACDB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5B2413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7CB81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5B0284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205C2F2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2149CA0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C97062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9E9134D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D96578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2032B9A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1EAC7423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0DB865AA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F0173D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68C35565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620F0D0" w14:textId="015B9EA8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B6413F">
              <w:rPr>
                <w:b/>
                <w:bCs/>
                <w:color w:val="902538"/>
                <w:sz w:val="16"/>
                <w:szCs w:val="16"/>
              </w:rPr>
              <w:t xml:space="preserve"> RECONOCIMIENTO DE HIJOS DIRIGIDO A TODA LA POBLACIÓN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911F25" w:rsidRPr="00EF6A30" w14:paraId="1F7960F7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AFEB05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FD7E4CC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87158FA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F6F33D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824310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E6BA1" w:rsidRPr="00EF6A30" w14:paraId="1F4B1604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9969C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39EF6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6175D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E6BA1" w:rsidRPr="00EF6A30" w14:paraId="5E76D686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85905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59BC5D2" w14:textId="5DACB155" w:rsidR="00911F25" w:rsidRPr="00EF6A30" w:rsidRDefault="00741532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Solicitud llenada por el solicitante en la oficina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0DB2F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FE5885E" w14:textId="5173F2B0" w:rsidR="00911F25" w:rsidRPr="00EF6A30" w:rsidRDefault="002938B5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captura el trámite en el Sistema Nacional de Registro de Identidad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AD665F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E3D3DC1" w14:textId="70FF1EBF" w:rsidR="00911F25" w:rsidRPr="00EF6A30" w:rsidRDefault="00741532" w:rsidP="00692144">
            <w:pPr>
              <w:rPr>
                <w:sz w:val="14"/>
                <w:szCs w:val="14"/>
              </w:rPr>
            </w:pPr>
            <w:r w:rsidRPr="00741532">
              <w:rPr>
                <w:i/>
                <w:iCs/>
                <w:sz w:val="14"/>
                <w:szCs w:val="14"/>
              </w:rPr>
              <w:t xml:space="preserve">Entrega del </w:t>
            </w:r>
            <w:r w:rsidR="001A5C94">
              <w:rPr>
                <w:i/>
                <w:iCs/>
                <w:sz w:val="14"/>
                <w:szCs w:val="14"/>
              </w:rPr>
              <w:t>t</w:t>
            </w:r>
            <w:r w:rsidR="001A5C94" w:rsidRPr="00741532">
              <w:rPr>
                <w:i/>
                <w:iCs/>
                <w:sz w:val="14"/>
                <w:szCs w:val="14"/>
              </w:rPr>
              <w:t>rámite</w:t>
            </w:r>
            <w:r w:rsidR="002938B5">
              <w:rPr>
                <w:i/>
                <w:iCs/>
                <w:sz w:val="14"/>
                <w:szCs w:val="14"/>
              </w:rPr>
              <w:t xml:space="preserve"> correspondiente</w:t>
            </w:r>
            <w:r w:rsidRPr="00741532">
              <w:rPr>
                <w:i/>
                <w:iCs/>
                <w:sz w:val="14"/>
                <w:szCs w:val="14"/>
              </w:rPr>
              <w:t xml:space="preserve"> a los padres</w:t>
            </w:r>
            <w:r w:rsidR="002938B5">
              <w:rPr>
                <w:i/>
                <w:iCs/>
                <w:sz w:val="14"/>
                <w:szCs w:val="14"/>
              </w:rPr>
              <w:t xml:space="preserve"> en </w:t>
            </w:r>
            <w:r w:rsidRPr="00741532">
              <w:rPr>
                <w:i/>
                <w:iCs/>
                <w:sz w:val="14"/>
                <w:szCs w:val="14"/>
              </w:rPr>
              <w:t>la Oficina</w:t>
            </w:r>
            <w:r w:rsidR="002938B5">
              <w:rPr>
                <w:i/>
                <w:iCs/>
                <w:sz w:val="14"/>
                <w:szCs w:val="14"/>
              </w:rPr>
              <w:t xml:space="preserve"> del Registro</w:t>
            </w:r>
          </w:p>
        </w:tc>
      </w:tr>
      <w:tr w:rsidR="007E6BA1" w:rsidRPr="00EF6A30" w14:paraId="55181C0E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F4DC2" w14:textId="3B4FAD47" w:rsidR="00911F25" w:rsidRPr="00EF6A30" w:rsidRDefault="007E6BA1" w:rsidP="007E6BA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1BF970C" wp14:editId="7B141719">
                  <wp:extent cx="2114550" cy="2819400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756" cy="2835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3DF886" w14:textId="0608CBAD" w:rsidR="00911F25" w:rsidRPr="00EF6A30" w:rsidRDefault="002938B5" w:rsidP="007E6BA1">
            <w:pPr>
              <w:jc w:val="center"/>
              <w:rPr>
                <w:sz w:val="15"/>
                <w:szCs w:val="15"/>
              </w:rPr>
            </w:pPr>
            <w:r w:rsidRPr="002938B5">
              <w:rPr>
                <w:noProof/>
                <w:sz w:val="15"/>
                <w:szCs w:val="15"/>
              </w:rPr>
              <w:drawing>
                <wp:inline distT="0" distB="0" distL="0" distR="0" wp14:anchorId="63E92CEA" wp14:editId="12E45759">
                  <wp:extent cx="3676795" cy="1549021"/>
                  <wp:effectExtent l="0" t="0" r="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731806" cy="1572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38B5">
              <w:rPr>
                <w:sz w:val="15"/>
                <w:szCs w:val="15"/>
              </w:rPr>
              <w:t xml:space="preserve"> </w:t>
            </w:r>
            <w:r w:rsidR="007E6BA1">
              <w:rPr>
                <w:noProof/>
              </w:rPr>
              <mc:AlternateContent>
                <mc:Choice Requires="wps">
                  <w:drawing>
                    <wp:inline distT="0" distB="0" distL="0" distR="0" wp14:anchorId="33C71040" wp14:editId="35FD8A70">
                      <wp:extent cx="304800" cy="304800"/>
                      <wp:effectExtent l="0" t="0" r="0" b="0"/>
                      <wp:docPr id="8" name="Rectángulo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3C47DF" id="Rectángulo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LI1ChvABAADGAwAADgAAAAAAAAAAAAAAAAAuAgAAZHJzL2Uyb0RvYy54&#10;bWxQSwECLQAUAAYACAAAACEATKDpLNgAAAADAQAADwAAAAAAAAAAAAAAAABKBAAAZHJzL2Rvd25y&#10;ZXYueG1sUEsFBgAAAAAEAAQA8wAAAE8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B46F20" w14:textId="2FEE5CD5" w:rsidR="00911F25" w:rsidRPr="007E6BA1" w:rsidRDefault="007E6BA1" w:rsidP="007E6BA1">
            <w:pPr>
              <w:jc w:val="center"/>
              <w:rPr>
                <w:sz w:val="15"/>
                <w:szCs w:val="15"/>
                <w:highlight w:val="green"/>
              </w:rPr>
            </w:pPr>
            <w:r>
              <w:rPr>
                <w:noProof/>
              </w:rPr>
              <w:drawing>
                <wp:inline distT="0" distB="0" distL="0" distR="0" wp14:anchorId="666C169E" wp14:editId="73B94B75">
                  <wp:extent cx="3060701" cy="2295525"/>
                  <wp:effectExtent l="0" t="0" r="635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815" cy="229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F921A0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88BB71E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2FCB206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3464588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4153B9F4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63278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2B0B0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57709E2C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11A360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3B57CA1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47B15C4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0FEBB9F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65C9BB92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0EEE7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589E37F" w14:textId="77777777" w:rsidR="00911F25" w:rsidRDefault="00911F25" w:rsidP="00692144"/>
          <w:p w14:paraId="15E92EDE" w14:textId="76C27984" w:rsidR="00911F25" w:rsidRPr="00B0094C" w:rsidRDefault="00236310" w:rsidP="00692144">
            <w:pPr>
              <w:jc w:val="both"/>
            </w:pPr>
            <w:r w:rsidRPr="001A5C94">
              <w:rPr>
                <w:sz w:val="16"/>
                <w:szCs w:val="16"/>
              </w:rPr>
              <w:t>E</w:t>
            </w:r>
            <w:r w:rsidR="00B6413F" w:rsidRPr="001A5C94">
              <w:rPr>
                <w:sz w:val="16"/>
                <w:szCs w:val="16"/>
              </w:rPr>
              <w:t>s un trámite voluntario</w:t>
            </w:r>
            <w:r w:rsidR="00950BB9">
              <w:rPr>
                <w:sz w:val="16"/>
                <w:szCs w:val="16"/>
              </w:rPr>
              <w:t xml:space="preserve"> </w:t>
            </w:r>
            <w:r w:rsidR="00B6413F" w:rsidRPr="001A5C94">
              <w:rPr>
                <w:sz w:val="16"/>
                <w:szCs w:val="16"/>
              </w:rPr>
              <w:t>donde el padre, la madre, o ambos, reconocen legalmente a un hijo no registrado previamente por ambos, estableciendo el vínculo filiatorio para derechos como apellido y alimentos.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53687" w14:textId="2E97A535" w:rsidR="00911F25" w:rsidRPr="00EF6A30" w:rsidRDefault="00911F25" w:rsidP="00B6413F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>[</w:t>
            </w:r>
            <w:r>
              <w:rPr>
                <w:noProof/>
              </w:rPr>
              <w:drawing>
                <wp:inline distT="0" distB="0" distL="0" distR="0" wp14:anchorId="52D4CB03" wp14:editId="487D21BC">
                  <wp:extent cx="3343910" cy="5210200"/>
                  <wp:effectExtent l="317" t="0" r="9208" b="9207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7E66F061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DCAC7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2C8D5A4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DB8A188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9DE03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0181CA76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0AA88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63AEF75" w14:textId="6DF84066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B655E6">
              <w:rPr>
                <w:color w:val="000000"/>
                <w:sz w:val="13"/>
                <w:szCs w:val="13"/>
                <w:u w:val="single"/>
              </w:rPr>
              <w:t>7</w:t>
            </w:r>
            <w:r w:rsidRPr="00EF6A30">
              <w:rPr>
                <w:color w:val="000000"/>
                <w:sz w:val="13"/>
                <w:szCs w:val="13"/>
              </w:rPr>
              <w:t>__   Mujeres: ___</w:t>
            </w:r>
            <w:r w:rsidR="00B655E6">
              <w:rPr>
                <w:color w:val="000000"/>
                <w:sz w:val="13"/>
                <w:szCs w:val="13"/>
                <w:u w:val="single"/>
              </w:rPr>
              <w:t>3</w:t>
            </w:r>
            <w:r w:rsidRPr="00EF6A30">
              <w:rPr>
                <w:color w:val="000000"/>
                <w:sz w:val="13"/>
                <w:szCs w:val="13"/>
              </w:rPr>
              <w:t>__   Hombres: __</w:t>
            </w:r>
            <w:r w:rsidR="00B655E6" w:rsidRPr="00B655E6">
              <w:rPr>
                <w:color w:val="000000"/>
                <w:sz w:val="13"/>
                <w:szCs w:val="13"/>
                <w:u w:val="single"/>
              </w:rPr>
              <w:t>4</w:t>
            </w:r>
            <w:r w:rsidRPr="00EF6A30">
              <w:rPr>
                <w:color w:val="000000"/>
                <w:sz w:val="13"/>
                <w:szCs w:val="13"/>
              </w:rPr>
              <w:t>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1435B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B40C085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E269C3D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A44A129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18CE6A7B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762E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B37C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2795AD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5D328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2800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7100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3EB0209E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D7C248" w14:textId="540C6535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741532">
              <w:rPr>
                <w:b/>
                <w:bCs/>
              </w:rPr>
              <w:t xml:space="preserve"> A4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51695" w14:textId="0ADFF0F6" w:rsidR="00911F25" w:rsidRPr="00EF6A30" w:rsidRDefault="0074153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 DE RECONOCIMIENTO DE HIJ</w:t>
            </w:r>
            <w:r w:rsidR="00B20DC5">
              <w:rPr>
                <w:b/>
                <w:bCs/>
              </w:rPr>
              <w:t>OS</w:t>
            </w:r>
          </w:p>
          <w:p w14:paraId="2E7FFE1D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469E9" w14:textId="445E1B9F" w:rsidR="00911F25" w:rsidRPr="00EF6A30" w:rsidRDefault="00911F2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00581" w14:textId="363D5E6A" w:rsidR="00911F25" w:rsidRPr="00EF6A30" w:rsidRDefault="00B20DC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01B6D" w14:textId="3ACE72A2" w:rsidR="00911F25" w:rsidRPr="00EF6A30" w:rsidRDefault="00B20DC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8FE4A" w14:textId="5D8A38FB" w:rsidR="00911F25" w:rsidRPr="00EF6A30" w:rsidRDefault="00B20DC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58%</w:t>
            </w:r>
          </w:p>
        </w:tc>
      </w:tr>
      <w:tr w:rsidR="00911F25" w:rsidRPr="00EF6A30" w14:paraId="7CB242BE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E02F09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4791363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3E96966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C7D3CE2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B9560E1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634D787C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77D4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6232C2B2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5CE30CB" w14:textId="1955D8FF" w:rsidR="00911F25" w:rsidRPr="00EF6A30" w:rsidRDefault="00B20DC5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74071F" wp14:editId="5DAA8D6A">
                  <wp:extent cx="4095096" cy="2482405"/>
                  <wp:effectExtent l="0" t="0" r="1270" b="0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33" t="-673" r="333" b="18700"/>
                          <a:stretch/>
                        </pic:blipFill>
                        <pic:spPr bwMode="auto">
                          <a:xfrm>
                            <a:off x="0" y="0"/>
                            <a:ext cx="4123183" cy="2499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641688" w14:textId="77777777" w:rsidR="00911F25" w:rsidRPr="00EF6A30" w:rsidRDefault="00911F25" w:rsidP="00911F25">
      <w:pPr>
        <w:spacing w:before="60" w:after="60"/>
      </w:pPr>
    </w:p>
    <w:p w14:paraId="2AC14084" w14:textId="77777777" w:rsidR="00911F25" w:rsidRPr="00EF6A30" w:rsidRDefault="00911F25" w:rsidP="00911F25">
      <w:pPr>
        <w:spacing w:before="60" w:after="60"/>
      </w:pPr>
    </w:p>
    <w:p w14:paraId="2ED99241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BCC9E74" w14:textId="77777777" w:rsidR="00911F25" w:rsidRPr="00EB7AEA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4E043A7F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3E7B5FD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B3D697B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1944B523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344F76D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7D4C98B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27A97139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BE5B8CF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6EFC6C6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1D91EB91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A6962A3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7F9D345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62ABF8E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1037AFC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63E4C19C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206E13D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CFB802E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7714632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F9EC2B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8A06BB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D518D7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CAD18B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799584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0DC800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62927B3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711B4E67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9E477BB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CD216A7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2BBD6B8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B290059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EFF3650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FD38F0E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23C67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1813D1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61152E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1A54C1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D6414A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379E4E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65014D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3D480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0174B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E8269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61E387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069087F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877ACC0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22B3FEE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04062CD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523120B5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F9BB00B" w14:textId="57B54C76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586140">
              <w:rPr>
                <w:b/>
                <w:bCs/>
                <w:color w:val="FFFFFF" w:themeColor="background1"/>
                <w:sz w:val="16"/>
                <w:szCs w:val="16"/>
              </w:rPr>
              <w:t xml:space="preserve"> A5</w:t>
            </w:r>
          </w:p>
        </w:tc>
        <w:tc>
          <w:tcPr>
            <w:tcW w:w="1417" w:type="dxa"/>
            <w:vMerge w:val="restart"/>
            <w:vAlign w:val="center"/>
          </w:tcPr>
          <w:p w14:paraId="52BD5BC1" w14:textId="386A8499" w:rsidR="00911F25" w:rsidRPr="00EF6A30" w:rsidRDefault="004F1CDB" w:rsidP="0069214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Registros de Divorcio</w:t>
            </w:r>
          </w:p>
        </w:tc>
        <w:tc>
          <w:tcPr>
            <w:tcW w:w="1276" w:type="dxa"/>
            <w:vMerge w:val="restart"/>
            <w:vAlign w:val="center"/>
          </w:tcPr>
          <w:p w14:paraId="2E3B1842" w14:textId="77777777" w:rsidR="00911F25" w:rsidRDefault="00911F25" w:rsidP="00692144">
            <w:pPr>
              <w:jc w:val="center"/>
              <w:rPr>
                <w:sz w:val="12"/>
                <w:szCs w:val="12"/>
              </w:rPr>
            </w:pPr>
          </w:p>
          <w:p w14:paraId="24C08573" w14:textId="77777777" w:rsidR="004F1CDB" w:rsidRDefault="004F1CDB" w:rsidP="004F1CDB">
            <w:pPr>
              <w:rPr>
                <w:sz w:val="12"/>
                <w:szCs w:val="12"/>
              </w:rPr>
            </w:pPr>
          </w:p>
          <w:p w14:paraId="205C3D2F" w14:textId="77777777" w:rsidR="004F1CDB" w:rsidRDefault="004F1CDB" w:rsidP="004F1CDB">
            <w:pPr>
              <w:rPr>
                <w:sz w:val="12"/>
                <w:szCs w:val="12"/>
              </w:rPr>
            </w:pPr>
          </w:p>
          <w:p w14:paraId="63AC2141" w14:textId="77777777" w:rsidR="004F1CDB" w:rsidRDefault="004F1CDB" w:rsidP="004F1CDB">
            <w:pPr>
              <w:rPr>
                <w:sz w:val="12"/>
                <w:szCs w:val="12"/>
              </w:rPr>
            </w:pPr>
          </w:p>
          <w:p w14:paraId="551CB100" w14:textId="77777777" w:rsidR="004F1CDB" w:rsidRPr="004F1CDB" w:rsidRDefault="004F1CDB" w:rsidP="004F1CDB">
            <w:pPr>
              <w:rPr>
                <w:sz w:val="12"/>
                <w:szCs w:val="12"/>
              </w:rPr>
            </w:pPr>
            <w:r w:rsidRPr="004F1CDB">
              <w:rPr>
                <w:sz w:val="12"/>
                <w:szCs w:val="12"/>
              </w:rPr>
              <w:t>EPSDCRPISJPTAD</w:t>
            </w:r>
          </w:p>
          <w:p w14:paraId="55157F33" w14:textId="48BF1EF9" w:rsidR="004F1CDB" w:rsidRPr="004F1CDB" w:rsidRDefault="004F1CDB" w:rsidP="004F1CDB">
            <w:pPr>
              <w:rPr>
                <w:sz w:val="12"/>
                <w:szCs w:val="12"/>
              </w:rPr>
            </w:pPr>
            <w:r w:rsidRPr="004F1CDB">
              <w:rPr>
                <w:sz w:val="12"/>
                <w:szCs w:val="12"/>
              </w:rPr>
              <w:t>Porcentaje de solicitudes donde constan los requisitos para la inscripción de sentencias judiciales para tramitar el acta de divorcio.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BDA47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A5A3F84" w14:textId="56DDA471" w:rsidR="00911F25" w:rsidRPr="00EF6A30" w:rsidRDefault="004F1CDB" w:rsidP="00692144">
            <w:pPr>
              <w:jc w:val="center"/>
              <w:rPr>
                <w:sz w:val="15"/>
                <w:szCs w:val="15"/>
              </w:rPr>
            </w:pPr>
            <w:r w:rsidRPr="004F1CDB">
              <w:rPr>
                <w:sz w:val="15"/>
                <w:szCs w:val="15"/>
              </w:rPr>
              <w:t>PSDCRPISJPTAD =PRDI (PRDIR/</w:t>
            </w:r>
            <w:proofErr w:type="gramStart"/>
            <w:r w:rsidRPr="004F1CDB">
              <w:rPr>
                <w:sz w:val="15"/>
                <w:szCs w:val="15"/>
              </w:rPr>
              <w:t>PRDIP)X</w:t>
            </w:r>
            <w:proofErr w:type="gramEnd"/>
            <w:r w:rsidRPr="004F1CDB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3439B33" w14:textId="0FFA6C8E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3A5AABF" w14:textId="15232D79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945C92" w14:textId="0194430B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B01832" w14:textId="2FDCA66F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9CF0C2" w14:textId="3EE9B4F6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4CD1DF6" w14:textId="26D00F08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035E40" w14:textId="16DD76FB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43AF11" w14:textId="492A4330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9FF5B8" w14:textId="02CC561E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A265D0" w14:textId="4029E159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28D1D4" w14:textId="216D0489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4066FC2" w14:textId="6E53C8A5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5FA32BA" w14:textId="3338A122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A78EDD2" w14:textId="709465C4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C4892D8" w14:textId="2810CD9F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7361E31" w14:textId="37507D8F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47%</w:t>
            </w:r>
          </w:p>
        </w:tc>
      </w:tr>
      <w:tr w:rsidR="00911F25" w:rsidRPr="0016697B" w14:paraId="5446A489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1C0909A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3783D6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6D8BA58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6B2F7C" w14:textId="77777777" w:rsidR="004F1CDB" w:rsidRPr="004F1CDB" w:rsidRDefault="004F1CDB" w:rsidP="004F1CDB">
            <w:pPr>
              <w:jc w:val="center"/>
              <w:rPr>
                <w:sz w:val="12"/>
                <w:szCs w:val="12"/>
              </w:rPr>
            </w:pPr>
            <w:r w:rsidRPr="004F1CDB">
              <w:rPr>
                <w:sz w:val="12"/>
                <w:szCs w:val="12"/>
              </w:rPr>
              <w:t>PSDCRPISJPTAD</w:t>
            </w:r>
          </w:p>
          <w:p w14:paraId="6FF8E782" w14:textId="62095CDF" w:rsidR="00911F25" w:rsidRPr="00EF6A30" w:rsidRDefault="004F1CDB" w:rsidP="004F1CDB">
            <w:pPr>
              <w:jc w:val="center"/>
              <w:rPr>
                <w:sz w:val="12"/>
                <w:szCs w:val="12"/>
              </w:rPr>
            </w:pPr>
            <w:r w:rsidRPr="004F1CDB">
              <w:rPr>
                <w:sz w:val="12"/>
                <w:szCs w:val="12"/>
              </w:rPr>
              <w:t>PRDIP (Porcentaje de Registros de Divorcios Programados)</w:t>
            </w:r>
          </w:p>
        </w:tc>
        <w:tc>
          <w:tcPr>
            <w:tcW w:w="1417" w:type="dxa"/>
            <w:vMerge/>
          </w:tcPr>
          <w:p w14:paraId="3AD669F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EAB75B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CF5FD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9CB91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745B3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DD882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6BE362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A2FA5F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FFF3D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3A4E8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5E37F8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3A18E1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7D47C4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DB119B9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E3484D4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FD8A2D1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4EAF1AF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2C57F303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522ED11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7ED8217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DA468D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756308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090AEF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9961B2C" w14:textId="1E8A556B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E9D12BE" w14:textId="3BFBA8F6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AE4DFDC" w14:textId="408DBCF5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96CD6C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78AB0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345BC0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4B30E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9F2DD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5AF470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43FBC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B1E07C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A1C85D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347D703" w14:textId="1896E9CF" w:rsidR="00911F25" w:rsidRPr="00EF6A30" w:rsidRDefault="004F1CD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6104742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98A9F8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6169B7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3E749B16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5128372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2497F95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8B068C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4223E9" w14:textId="77777777" w:rsidR="004F1CDB" w:rsidRPr="004F1CDB" w:rsidRDefault="004F1CDB" w:rsidP="004F1CDB">
            <w:pPr>
              <w:jc w:val="center"/>
              <w:rPr>
                <w:sz w:val="12"/>
                <w:szCs w:val="12"/>
              </w:rPr>
            </w:pPr>
            <w:r w:rsidRPr="004F1CDB">
              <w:rPr>
                <w:sz w:val="12"/>
                <w:szCs w:val="12"/>
              </w:rPr>
              <w:t>PSDCRPISJPTAD</w:t>
            </w:r>
          </w:p>
          <w:p w14:paraId="108DA0B3" w14:textId="4A688F44" w:rsidR="00911F25" w:rsidRPr="00D9460D" w:rsidRDefault="004F1CDB" w:rsidP="004F1CDB">
            <w:pPr>
              <w:jc w:val="center"/>
              <w:rPr>
                <w:sz w:val="12"/>
                <w:szCs w:val="12"/>
              </w:rPr>
            </w:pPr>
            <w:r w:rsidRPr="004F1CDB">
              <w:rPr>
                <w:sz w:val="12"/>
                <w:szCs w:val="12"/>
              </w:rPr>
              <w:t xml:space="preserve"> PRDIR (Porcentaje de Registros de Divorcios Realizados)</w:t>
            </w:r>
          </w:p>
        </w:tc>
        <w:tc>
          <w:tcPr>
            <w:tcW w:w="1417" w:type="dxa"/>
            <w:vMerge/>
          </w:tcPr>
          <w:p w14:paraId="245A9AD1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2F208B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44FE3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D9647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5F0E77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5EC110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C5602C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AB444FB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0C74B1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8989F9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2EABB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37F234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F78A49F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2504C1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D83F08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AEA97C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CA8B000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A6E5F7B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1751A5E9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4135A1F9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56A646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57580DDC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1939F6E" w14:textId="641640CB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</w:t>
            </w:r>
            <w:r w:rsidR="00DE4CB9">
              <w:rPr>
                <w:b/>
                <w:bCs/>
                <w:color w:val="902538"/>
                <w:sz w:val="16"/>
                <w:szCs w:val="16"/>
              </w:rPr>
              <w:t>: REGISTROS DE DIVORCIO, DIRIGIDO A LAS PERSONAS QUE REGISTRARON SU MATRIMONIO EN EL MUNICIPIO Y GARAZTIZAR LA DISOLUCION DEL VINCULO MATRIMONIAL.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911F25" w:rsidRPr="00EF6A30" w14:paraId="543F6DB7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189506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219FACC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9B72201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1A0353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A254E7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842A0" w:rsidRPr="00EF6A30" w14:paraId="38BF4B06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0DA74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946DE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08B5C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842A0" w:rsidRPr="00EF6A30" w14:paraId="5614E060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DEFBC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4D2CEDF" w14:textId="27494AE6" w:rsidR="00911F25" w:rsidRPr="00EF6A30" w:rsidRDefault="009A2919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Solicitud de Registro de Divorcio</w:t>
            </w:r>
            <w:r w:rsidR="006842A0">
              <w:rPr>
                <w:sz w:val="14"/>
                <w:szCs w:val="14"/>
              </w:rPr>
              <w:t xml:space="preserve"> llenado por la parte solicitante en la oficina de Registro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7171B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61E3556" w14:textId="3C9710F3" w:rsidR="00911F25" w:rsidRPr="00EF6A30" w:rsidRDefault="006842A0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captura el trámite en el Sistema Nacional de Registro de Identidad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0E581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7A167B9" w14:textId="3FD9E6F5" w:rsidR="00911F25" w:rsidRPr="00FC63FF" w:rsidRDefault="00FC63FF" w:rsidP="00692144">
            <w:pPr>
              <w:rPr>
                <w:sz w:val="14"/>
                <w:szCs w:val="14"/>
              </w:rPr>
            </w:pPr>
            <w:r w:rsidRPr="00FC63FF">
              <w:rPr>
                <w:sz w:val="14"/>
                <w:szCs w:val="14"/>
              </w:rPr>
              <w:t xml:space="preserve">Entrega del Registro del Divorcio </w:t>
            </w:r>
            <w:r w:rsidR="006842A0">
              <w:rPr>
                <w:sz w:val="14"/>
                <w:szCs w:val="14"/>
              </w:rPr>
              <w:t>en la O</w:t>
            </w:r>
            <w:r w:rsidRPr="00FC63FF">
              <w:rPr>
                <w:sz w:val="14"/>
                <w:szCs w:val="14"/>
              </w:rPr>
              <w:t>ficina</w:t>
            </w:r>
            <w:r w:rsidR="006842A0">
              <w:rPr>
                <w:sz w:val="14"/>
                <w:szCs w:val="14"/>
              </w:rPr>
              <w:t xml:space="preserve"> del Registro Familiar</w:t>
            </w:r>
          </w:p>
        </w:tc>
      </w:tr>
      <w:tr w:rsidR="006842A0" w:rsidRPr="00EF6A30" w14:paraId="0BF88D1F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4443F" w14:textId="000F4AD3" w:rsidR="00911F25" w:rsidRPr="00EF6A30" w:rsidRDefault="00621404" w:rsidP="009A460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256C3E9" wp14:editId="38B353AD">
                  <wp:extent cx="2649600" cy="1987200"/>
                  <wp:effectExtent l="0" t="0" r="0" b="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703" cy="1997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9F5C1C" w14:textId="6C400004" w:rsidR="00911F25" w:rsidRPr="00EF6A30" w:rsidRDefault="006842A0" w:rsidP="009A460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60B7261" wp14:editId="595898CB">
                  <wp:extent cx="3847920" cy="1808329"/>
                  <wp:effectExtent l="0" t="0" r="635" b="1905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7740" cy="1859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52927" w14:textId="2EC5B022" w:rsidR="00911F25" w:rsidRPr="00EF6A30" w:rsidRDefault="009A4605" w:rsidP="009A460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148A0F6" wp14:editId="2FA8AA1F">
                  <wp:extent cx="2276475" cy="3035300"/>
                  <wp:effectExtent l="0" t="0" r="9525" b="0"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76" cy="3065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BE85C5" wp14:editId="569B6D38">
                      <wp:extent cx="304800" cy="304800"/>
                      <wp:effectExtent l="0" t="0" r="0" b="0"/>
                      <wp:docPr id="45" name="Rectángulo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7153FE" id="Rectángulo 4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zkpqrxAQAAyAMAAA4AAAAAAAAAAAAAAAAALgIAAGRycy9lMm9Eb2Mu&#10;eG1sUEsBAi0AFAAGAAgAAAAhAEyg6SzYAAAAAwEAAA8AAAAAAAAAAAAAAAAASwQAAGRycy9kb3du&#10;cmV2LnhtbFBLBQYAAAAABAAEAPMAAABQ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594A8A78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BAEFDE1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34E63E0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15A58A0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2AD904B9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06BA3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2530D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3A6D0AE5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96EF5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369D1E6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DA63BD9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D52BEC4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113C9BE8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7B4AF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DEB479C" w14:textId="77777777" w:rsidR="00911F25" w:rsidRDefault="00911F25" w:rsidP="00692144"/>
          <w:p w14:paraId="22CDE8E7" w14:textId="0C1C492F" w:rsidR="00FC63FF" w:rsidRPr="00414611" w:rsidRDefault="00FC63FF" w:rsidP="00FC63FF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414611">
              <w:rPr>
                <w:rFonts w:eastAsia="Times New Roman"/>
                <w:sz w:val="16"/>
                <w:szCs w:val="16"/>
              </w:rPr>
              <w:t>El registro de divorcio en Hidalgo es el procedimiento legal, que formaliza la disolución del vínculo matrimonial tras una sentencia judicial. Consiste en asentar el acta de divorcio y realizar la anotación marginal en el acta de matrimonio original, permitiendo a las partes contraer nuevas nupcias</w:t>
            </w:r>
          </w:p>
          <w:p w14:paraId="562701B0" w14:textId="13AF0D39" w:rsidR="00911F25" w:rsidRPr="00B0094C" w:rsidRDefault="00911F25" w:rsidP="00692144">
            <w:pPr>
              <w:jc w:val="both"/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8AAD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7D3F7F4D" w14:textId="77777777" w:rsidR="00911F25" w:rsidRPr="0016697B" w:rsidRDefault="00911F25" w:rsidP="00692144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0803B4D2" w14:textId="77777777" w:rsidR="00911F25" w:rsidRPr="00EF6A30" w:rsidRDefault="00911F25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63C005" wp14:editId="67CA4160">
                  <wp:extent cx="3343910" cy="5210200"/>
                  <wp:effectExtent l="317" t="0" r="9208" b="9207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17F5140C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5CEEC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450240D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183EB47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5D3A3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7AF5729C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EBF5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0CF422D" w14:textId="252EDD8D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261B2D">
              <w:rPr>
                <w:color w:val="000000"/>
                <w:sz w:val="13"/>
                <w:szCs w:val="13"/>
                <w:u w:val="single"/>
              </w:rPr>
              <w:t>16</w:t>
            </w:r>
            <w:r w:rsidRPr="00EF6A30">
              <w:rPr>
                <w:color w:val="000000"/>
                <w:sz w:val="13"/>
                <w:szCs w:val="13"/>
              </w:rPr>
              <w:t>___   Mujeres: ___</w:t>
            </w:r>
            <w:r w:rsidR="00261B2D">
              <w:rPr>
                <w:color w:val="000000"/>
                <w:sz w:val="13"/>
                <w:szCs w:val="13"/>
                <w:u w:val="single"/>
              </w:rPr>
              <w:t>8</w:t>
            </w:r>
            <w:r w:rsidRPr="00EF6A30">
              <w:rPr>
                <w:color w:val="000000"/>
                <w:sz w:val="13"/>
                <w:szCs w:val="13"/>
              </w:rPr>
              <w:t>____   Hombres: ___</w:t>
            </w:r>
            <w:r w:rsidR="00261B2D">
              <w:rPr>
                <w:color w:val="000000"/>
                <w:sz w:val="13"/>
                <w:szCs w:val="13"/>
                <w:u w:val="single"/>
              </w:rPr>
              <w:t>8</w:t>
            </w:r>
            <w:r w:rsidRPr="00EF6A30">
              <w:rPr>
                <w:color w:val="000000"/>
                <w:sz w:val="13"/>
                <w:szCs w:val="13"/>
              </w:rPr>
              <w:t>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A7C75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53AD045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C54BBD0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9B5DEBF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5EA67FBB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F2A7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CF25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69EF0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3262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B548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7697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4EE2D692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7EFFED" w14:textId="0EBD6B0F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B77B36">
              <w:rPr>
                <w:b/>
                <w:bCs/>
              </w:rPr>
              <w:t xml:space="preserve"> A5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CFC85" w14:textId="35EA009C" w:rsidR="00911F25" w:rsidRPr="00EF6A30" w:rsidRDefault="008A5E6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REGISTROS DE DIVORCI</w:t>
            </w:r>
            <w:r w:rsidR="00414611">
              <w:rPr>
                <w:b/>
                <w:bCs/>
              </w:rPr>
              <w:t>O</w:t>
            </w:r>
          </w:p>
          <w:p w14:paraId="63E0307D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111C4" w14:textId="79469B3C" w:rsidR="00911F25" w:rsidRPr="00EF6A30" w:rsidRDefault="008A5E6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34453" w14:textId="323B3A95" w:rsidR="00911F25" w:rsidRPr="00EF6A30" w:rsidRDefault="008A5E6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0FFDE" w14:textId="1B6233AA" w:rsidR="00911F25" w:rsidRPr="00EF6A30" w:rsidRDefault="008A5E6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4A7B6" w14:textId="06C768DE" w:rsidR="00911F25" w:rsidRPr="00EF6A30" w:rsidRDefault="008A5E6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47%</w:t>
            </w:r>
          </w:p>
        </w:tc>
      </w:tr>
      <w:tr w:rsidR="00911F25" w:rsidRPr="00EF6A30" w14:paraId="6F1E6854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4E76C7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02FA508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EDAFDBF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2455A10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99CCAD6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074322E8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550A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75D73BA3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AFE38D6" w14:textId="6A257004" w:rsidR="00911F25" w:rsidRPr="00EF6A30" w:rsidRDefault="00B77B36" w:rsidP="00692144">
            <w:pPr>
              <w:jc w:val="center"/>
            </w:pPr>
            <w:r w:rsidRPr="00B77B36">
              <w:rPr>
                <w:noProof/>
              </w:rPr>
              <w:drawing>
                <wp:inline distT="0" distB="0" distL="0" distR="0" wp14:anchorId="39472A30" wp14:editId="3765701B">
                  <wp:extent cx="4012441" cy="2442950"/>
                  <wp:effectExtent l="0" t="0" r="7620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1" r="944" b="20097"/>
                          <a:stretch/>
                        </pic:blipFill>
                        <pic:spPr bwMode="auto">
                          <a:xfrm>
                            <a:off x="0" y="0"/>
                            <a:ext cx="4043952" cy="2462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17CA82" w14:textId="77777777" w:rsidR="00911F25" w:rsidRPr="00EF6A30" w:rsidRDefault="00911F25" w:rsidP="00911F25">
      <w:pPr>
        <w:spacing w:before="60" w:after="60"/>
      </w:pPr>
    </w:p>
    <w:p w14:paraId="74C0C573" w14:textId="77777777" w:rsidR="00911F25" w:rsidRPr="00EF6A30" w:rsidRDefault="00911F25" w:rsidP="00911F25">
      <w:pPr>
        <w:spacing w:before="60" w:after="60"/>
      </w:pPr>
    </w:p>
    <w:p w14:paraId="0C0EBA30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2C09854D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0B5D851B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44BA7DA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573179B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387FE2C1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DC81096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F3111AD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17BFB037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D2AD5D7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F5A56C6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724CA7CD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FD7EFFE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A1EBE17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86F3186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CCBD239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6DDAFA6C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1CE4E2D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299BAA2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E99D217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E1D82C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D2F4F5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B03427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719161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87026F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193088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0BAEB21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690389BA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4C5EC3C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8047BF6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F144EC2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91E1967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2C175B6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2CD932C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393C07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4BB25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106232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37F5DB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83A36E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C5A03F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568A0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6F9CEB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7B0CD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A8FC0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4D8B96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94CCA95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20471C5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F8D82E2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2E2FCA8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2FC29CC4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7C79676" w14:textId="0F94247C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3A7510">
              <w:rPr>
                <w:b/>
                <w:bCs/>
                <w:color w:val="FFFFFF" w:themeColor="background1"/>
                <w:sz w:val="16"/>
                <w:szCs w:val="16"/>
              </w:rPr>
              <w:t xml:space="preserve"> A6</w:t>
            </w:r>
          </w:p>
        </w:tc>
        <w:tc>
          <w:tcPr>
            <w:tcW w:w="1417" w:type="dxa"/>
            <w:vMerge w:val="restart"/>
            <w:vAlign w:val="center"/>
          </w:tcPr>
          <w:p w14:paraId="4EE40A4D" w14:textId="42B6D1CC" w:rsidR="00911F25" w:rsidRPr="002B05FC" w:rsidRDefault="003A7510" w:rsidP="00692144">
            <w:pPr>
              <w:jc w:val="center"/>
              <w:rPr>
                <w:sz w:val="12"/>
                <w:szCs w:val="12"/>
              </w:rPr>
            </w:pPr>
            <w:r w:rsidRPr="002B05FC">
              <w:rPr>
                <w:sz w:val="14"/>
                <w:szCs w:val="14"/>
              </w:rPr>
              <w:t xml:space="preserve">Expedición de Copias </w:t>
            </w:r>
            <w:r w:rsidR="004B3029" w:rsidRPr="002B05FC">
              <w:rPr>
                <w:sz w:val="14"/>
                <w:szCs w:val="14"/>
              </w:rPr>
              <w:t>Certificadas</w:t>
            </w:r>
          </w:p>
        </w:tc>
        <w:tc>
          <w:tcPr>
            <w:tcW w:w="1276" w:type="dxa"/>
            <w:vMerge w:val="restart"/>
            <w:vAlign w:val="center"/>
          </w:tcPr>
          <w:p w14:paraId="43D7B079" w14:textId="77777777" w:rsidR="003638B9" w:rsidRPr="003638B9" w:rsidRDefault="003638B9" w:rsidP="003638B9">
            <w:pPr>
              <w:jc w:val="center"/>
              <w:rPr>
                <w:sz w:val="14"/>
                <w:szCs w:val="14"/>
              </w:rPr>
            </w:pPr>
            <w:r w:rsidRPr="003638B9">
              <w:rPr>
                <w:sz w:val="14"/>
                <w:szCs w:val="14"/>
              </w:rPr>
              <w:t>PECCLOA</w:t>
            </w:r>
          </w:p>
          <w:p w14:paraId="57104CBD" w14:textId="4499DE75" w:rsidR="00911F25" w:rsidRPr="00EF6A30" w:rsidRDefault="003638B9" w:rsidP="003638B9">
            <w:pPr>
              <w:jc w:val="center"/>
              <w:rPr>
                <w:sz w:val="12"/>
                <w:szCs w:val="12"/>
              </w:rPr>
            </w:pPr>
            <w:r w:rsidRPr="003638B9">
              <w:rPr>
                <w:sz w:val="14"/>
                <w:szCs w:val="14"/>
              </w:rPr>
              <w:t>Porcentaje de Expedición de copia certificada de los libros que obran en archivo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75CCED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E78FD2E" w14:textId="24C2AC06" w:rsidR="00911F25" w:rsidRPr="00545E99" w:rsidRDefault="003638B9" w:rsidP="00692144">
            <w:pPr>
              <w:jc w:val="center"/>
              <w:rPr>
                <w:sz w:val="15"/>
                <w:szCs w:val="15"/>
              </w:rPr>
            </w:pPr>
            <w:r w:rsidRPr="00545E99">
              <w:rPr>
                <w:sz w:val="15"/>
                <w:szCs w:val="15"/>
              </w:rPr>
              <w:t>PECCLOA = PECC (PECCR/</w:t>
            </w:r>
            <w:proofErr w:type="gramStart"/>
            <w:r w:rsidRPr="00545E99">
              <w:rPr>
                <w:sz w:val="15"/>
                <w:szCs w:val="15"/>
              </w:rPr>
              <w:t>PECCP)X</w:t>
            </w:r>
            <w:proofErr w:type="gramEnd"/>
            <w:r w:rsidRPr="00545E99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295A214" w14:textId="2D295C3B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177C755" w14:textId="1D866DAD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2701A4" w14:textId="49CFB0AC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76AA7F" w14:textId="04BAEE34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77B3A2" w14:textId="3067709C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4334476" w14:textId="3CE82A80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D65150" w14:textId="5991219A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FA39DD" w14:textId="7C88D8C4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78A97EB" w14:textId="5A563A79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F2FAE5" w14:textId="5A02ABE8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900BF0" w14:textId="7BAFB8A1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F26F3D8" w14:textId="4E737354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4657065" w14:textId="375BD0B7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295C51B" w14:textId="35699734" w:rsidR="00911F25" w:rsidRPr="00EF6A30" w:rsidRDefault="0047354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6B784A8" w14:textId="467FCFA0" w:rsidR="00911F25" w:rsidRPr="00EF6A30" w:rsidRDefault="0047354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2692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96917CB" w14:textId="13BDFE2D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47354C">
              <w:rPr>
                <w:b/>
                <w:bCs/>
                <w:sz w:val="16"/>
                <w:szCs w:val="16"/>
              </w:rPr>
              <w:t>7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1F25" w:rsidRPr="0016697B" w14:paraId="2A955167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804D2C2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C164839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DDD9431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928B85" w14:textId="77777777" w:rsidR="003638B9" w:rsidRPr="00545E99" w:rsidRDefault="003638B9" w:rsidP="003638B9">
            <w:pPr>
              <w:jc w:val="center"/>
              <w:rPr>
                <w:sz w:val="12"/>
                <w:szCs w:val="12"/>
              </w:rPr>
            </w:pPr>
            <w:r w:rsidRPr="00545E99">
              <w:rPr>
                <w:sz w:val="12"/>
                <w:szCs w:val="12"/>
              </w:rPr>
              <w:t>PECCLOA</w:t>
            </w:r>
          </w:p>
          <w:p w14:paraId="520D73A4" w14:textId="6AFF33AC" w:rsidR="00911F25" w:rsidRPr="00EF6A30" w:rsidRDefault="003638B9" w:rsidP="003638B9">
            <w:pPr>
              <w:jc w:val="center"/>
              <w:rPr>
                <w:sz w:val="12"/>
                <w:szCs w:val="12"/>
              </w:rPr>
            </w:pPr>
            <w:r w:rsidRPr="00545E99">
              <w:rPr>
                <w:sz w:val="12"/>
                <w:szCs w:val="12"/>
              </w:rPr>
              <w:t>ECCP (Porcentaje de Expedición de Copias Certificadas Programadas)</w:t>
            </w:r>
          </w:p>
        </w:tc>
        <w:tc>
          <w:tcPr>
            <w:tcW w:w="1417" w:type="dxa"/>
            <w:vMerge/>
          </w:tcPr>
          <w:p w14:paraId="691A4F0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15630A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48B1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A811A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5BACF0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A5D7D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568D9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832AC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0C17D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FB51F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784802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134D83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358A35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A7EC16D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BCF72BA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0711447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D239EF2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00AA01B7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D60B732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60C20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5008C5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115B55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8DB61A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33D948A" w14:textId="49D973E2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78424F" w14:textId="288D7E61" w:rsidR="00911F25" w:rsidRPr="00EF6A30" w:rsidRDefault="003520BC" w:rsidP="003520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C9491CF" w14:textId="5AEB1D8F" w:rsidR="00911F25" w:rsidRPr="00EF6A30" w:rsidRDefault="003520B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287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AAAC7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A7D54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1AEFD6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13B6F9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34EFA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9DA1CC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F8DD81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A84A4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637805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A447935" w14:textId="33BBF831" w:rsidR="00911F25" w:rsidRPr="00EF6A30" w:rsidRDefault="0047354C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1008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FEA9EAD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6D62411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0329C7C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536641D2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510739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32F44D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770E16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DEE1C4" w14:textId="77777777" w:rsidR="003638B9" w:rsidRPr="00545E99" w:rsidRDefault="003638B9" w:rsidP="003638B9">
            <w:pPr>
              <w:jc w:val="center"/>
              <w:rPr>
                <w:sz w:val="12"/>
                <w:szCs w:val="12"/>
              </w:rPr>
            </w:pPr>
            <w:r w:rsidRPr="00545E99">
              <w:rPr>
                <w:sz w:val="12"/>
                <w:szCs w:val="12"/>
              </w:rPr>
              <w:t>PECCLOA</w:t>
            </w:r>
          </w:p>
          <w:p w14:paraId="68E03AD8" w14:textId="6C8801BB" w:rsidR="00911F25" w:rsidRPr="00D9460D" w:rsidRDefault="003638B9" w:rsidP="003638B9">
            <w:pPr>
              <w:jc w:val="center"/>
              <w:rPr>
                <w:sz w:val="12"/>
                <w:szCs w:val="12"/>
              </w:rPr>
            </w:pPr>
            <w:r w:rsidRPr="00545E99">
              <w:rPr>
                <w:sz w:val="12"/>
                <w:szCs w:val="12"/>
              </w:rPr>
              <w:t>ECCR (Porcentaje de Expedición de Copias Certificadas Realizadas)</w:t>
            </w:r>
          </w:p>
        </w:tc>
        <w:tc>
          <w:tcPr>
            <w:tcW w:w="1417" w:type="dxa"/>
            <w:vMerge/>
          </w:tcPr>
          <w:p w14:paraId="7D3E6B9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EB1DC6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61ABA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602AA5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F4CA2F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A13D64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60F929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E77AB4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FF2CFB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1182C52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7693B8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1C850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0291EC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48DECEB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C6B130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88852A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0D7D72A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4F7EDC8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669D8FE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5AAC0B98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B638C1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2CBDDE3E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545AB00" w14:textId="42325334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2B05FC">
              <w:rPr>
                <w:b/>
                <w:bCs/>
                <w:color w:val="902538"/>
                <w:sz w:val="16"/>
                <w:szCs w:val="16"/>
              </w:rPr>
              <w:t>EXPEDICIÓN DE COPIAS CERTIFICADAS DE TODOS LOS ACTOS REGISTRADOS EN LA OFICIALÍA, DIRIGIDO A TODA LA POBLACIÓN.</w:t>
            </w:r>
          </w:p>
        </w:tc>
      </w:tr>
      <w:tr w:rsidR="00911F25" w:rsidRPr="00EF6A30" w14:paraId="527B8E69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03AFB1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777D18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ACD7D1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3E04F3C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F4C7043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B528BB" w:rsidRPr="00EF6A30" w14:paraId="1E3602D8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32457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66016A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0F0E3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B528BB" w:rsidRPr="00EF6A30" w14:paraId="4B6B1292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7CBCC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0F214D8" w14:textId="766CBF55" w:rsidR="00911F25" w:rsidRPr="00EF6A30" w:rsidRDefault="00B22F83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Registro para solicitar el trámite correspondiente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6841A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4D6A6EC" w14:textId="4359EB29" w:rsidR="00911F25" w:rsidRPr="00437256" w:rsidRDefault="005F102D" w:rsidP="00692144">
            <w:pPr>
              <w:rPr>
                <w:sz w:val="14"/>
                <w:szCs w:val="14"/>
              </w:rPr>
            </w:pPr>
            <w:r w:rsidRPr="00437256">
              <w:rPr>
                <w:sz w:val="14"/>
                <w:szCs w:val="14"/>
              </w:rPr>
              <w:t>Se realiza la búsqueda del tramite en el Sistema Nacional de</w:t>
            </w:r>
            <w:r w:rsidR="000D1A39" w:rsidRPr="00437256">
              <w:rPr>
                <w:sz w:val="14"/>
                <w:szCs w:val="14"/>
              </w:rPr>
              <w:t xml:space="preserve"> Registro de</w:t>
            </w:r>
            <w:r w:rsidRPr="00437256">
              <w:rPr>
                <w:sz w:val="14"/>
                <w:szCs w:val="14"/>
              </w:rPr>
              <w:t xml:space="preserve"> Identidad</w:t>
            </w:r>
            <w:r w:rsidR="00B22F83" w:rsidRPr="00437256">
              <w:rPr>
                <w:sz w:val="14"/>
                <w:szCs w:val="1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E7E88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1D8F63C" w14:textId="49EBAFA6" w:rsidR="00911F25" w:rsidRPr="00EF6A30" w:rsidRDefault="00B22F83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Entrega del trámite</w:t>
            </w:r>
            <w:r w:rsidR="00B528BB">
              <w:rPr>
                <w:sz w:val="14"/>
                <w:szCs w:val="14"/>
              </w:rPr>
              <w:t xml:space="preserve"> de copias certificadas</w:t>
            </w:r>
          </w:p>
        </w:tc>
      </w:tr>
      <w:tr w:rsidR="00B528BB" w:rsidRPr="00EF6A30" w14:paraId="665D6B2D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AB321E" w14:textId="737FA879" w:rsidR="00B22F83" w:rsidRDefault="002B05FC" w:rsidP="00B22F83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289E4D4D" wp14:editId="3D2C4356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-5080</wp:posOffset>
                  </wp:positionV>
                  <wp:extent cx="1528445" cy="2244725"/>
                  <wp:effectExtent l="0" t="0" r="0" b="3175"/>
                  <wp:wrapTight wrapText="bothSides">
                    <wp:wrapPolygon edited="0">
                      <wp:start x="0" y="0"/>
                      <wp:lineTo x="0" y="21447"/>
                      <wp:lineTo x="21268" y="21447"/>
                      <wp:lineTo x="21268" y="0"/>
                      <wp:lineTo x="0" y="0"/>
                    </wp:wrapPolygon>
                  </wp:wrapTight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45" cy="224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45F516" w14:textId="2732B586" w:rsidR="00911F25" w:rsidRPr="00EF6A30" w:rsidRDefault="00911F25" w:rsidP="00B22F8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659C51" w14:textId="75183F6E" w:rsidR="00B22F83" w:rsidRPr="00B22F83" w:rsidRDefault="005F102D" w:rsidP="005F1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7ED562" wp14:editId="60878283">
                  <wp:extent cx="3830955" cy="1821976"/>
                  <wp:effectExtent l="0" t="0" r="0" b="6985"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151" cy="1881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8FEE8E" w14:textId="3AD0CB10" w:rsidR="00911F25" w:rsidRPr="00EF6A30" w:rsidRDefault="00911F25" w:rsidP="00B22F83">
            <w:pPr>
              <w:rPr>
                <w:sz w:val="15"/>
                <w:szCs w:val="15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8704C" w14:textId="1F28BFCE" w:rsidR="00B22F83" w:rsidRPr="00B22F83" w:rsidRDefault="00B528BB" w:rsidP="00B528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84D6EF" wp14:editId="708AAC6C">
                  <wp:extent cx="3311856" cy="1862919"/>
                  <wp:effectExtent l="0" t="0" r="3175" b="4445"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499" cy="1898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FF25E3" w14:textId="0DDAA2AE" w:rsidR="00911F25" w:rsidRPr="00EF6A30" w:rsidRDefault="00911F25" w:rsidP="00B22F83">
            <w:pPr>
              <w:jc w:val="center"/>
              <w:rPr>
                <w:sz w:val="15"/>
                <w:szCs w:val="15"/>
              </w:rPr>
            </w:pPr>
          </w:p>
        </w:tc>
      </w:tr>
    </w:tbl>
    <w:p w14:paraId="28E584E6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8284672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C23438E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FE364A5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42D80833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8E16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0C605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575D3200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BF614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D037E9D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A1D3244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D1E1D78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73ED9E1C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406B0" w14:textId="77777777" w:rsidR="00911F25" w:rsidRPr="00EF6A30" w:rsidRDefault="00911F25" w:rsidP="002B05FC">
            <w:pPr>
              <w:jc w:val="both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B915BDE" w14:textId="77777777" w:rsidR="00911F25" w:rsidRDefault="00911F25" w:rsidP="002B05FC">
            <w:pPr>
              <w:jc w:val="both"/>
            </w:pPr>
          </w:p>
          <w:p w14:paraId="627E0387" w14:textId="115B0821" w:rsidR="00911F25" w:rsidRPr="00B0094C" w:rsidRDefault="0003236A" w:rsidP="002B05FC">
            <w:pPr>
              <w:jc w:val="both"/>
            </w:pPr>
            <w:r w:rsidRPr="002B05FC">
              <w:rPr>
                <w:rFonts w:eastAsia="Times New Roman"/>
                <w:sz w:val="16"/>
                <w:szCs w:val="16"/>
              </w:rPr>
              <w:t>Una copia certificada es un</w:t>
            </w:r>
            <w:r w:rsidR="002B05FC" w:rsidRPr="002B05FC">
              <w:rPr>
                <w:rFonts w:eastAsia="Times New Roman"/>
                <w:sz w:val="16"/>
                <w:szCs w:val="16"/>
              </w:rPr>
              <w:t xml:space="preserve"> documento oficial emitido </w:t>
            </w:r>
            <w:r w:rsidRPr="002B05FC">
              <w:rPr>
                <w:rFonts w:eastAsia="Times New Roman"/>
                <w:sz w:val="16"/>
                <w:szCs w:val="16"/>
              </w:rPr>
              <w:t xml:space="preserve">por </w:t>
            </w:r>
            <w:r w:rsidR="002B05FC" w:rsidRPr="002B05FC">
              <w:rPr>
                <w:rFonts w:eastAsia="Times New Roman"/>
                <w:sz w:val="16"/>
                <w:szCs w:val="16"/>
              </w:rPr>
              <w:t>la Oficialía del Registro</w:t>
            </w:r>
            <w:r w:rsidRPr="002B05FC">
              <w:rPr>
                <w:rFonts w:eastAsia="Times New Roman"/>
                <w:sz w:val="16"/>
                <w:szCs w:val="16"/>
              </w:rPr>
              <w:t xml:space="preserve"> que da fe legal de la existencia, identidad y nacionalidad de una persona. Contiene datos básicos (nombre, fecha/lugar de nacimiento, padres) y elementos de seguridad como código QR, sello oficial y firma, siendo válida para trámites oficiales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5557D" w14:textId="77777777" w:rsidR="00911F25" w:rsidRPr="00EF6A30" w:rsidRDefault="00911F25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CF2025" wp14:editId="1910EB6F">
                  <wp:extent cx="3343910" cy="5210200"/>
                  <wp:effectExtent l="317" t="0" r="9208" b="9207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1F4009F2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78231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FAA92E7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DD2808F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AC337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3299A1EC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A5138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A9AB60C" w14:textId="4B1445F5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Pr="0010241A">
              <w:rPr>
                <w:color w:val="000000"/>
                <w:sz w:val="13"/>
                <w:szCs w:val="13"/>
                <w:u w:val="single"/>
              </w:rPr>
              <w:t>__</w:t>
            </w:r>
            <w:r w:rsidR="0010241A" w:rsidRPr="0010241A">
              <w:rPr>
                <w:color w:val="000000"/>
                <w:sz w:val="13"/>
                <w:szCs w:val="13"/>
                <w:u w:val="single"/>
              </w:rPr>
              <w:t>6</w:t>
            </w:r>
            <w:r w:rsidR="0010241A">
              <w:rPr>
                <w:color w:val="000000"/>
                <w:sz w:val="13"/>
                <w:szCs w:val="13"/>
                <w:u w:val="single"/>
              </w:rPr>
              <w:t>50</w:t>
            </w:r>
            <w:r w:rsidRPr="0010241A">
              <w:rPr>
                <w:color w:val="000000"/>
                <w:sz w:val="13"/>
                <w:szCs w:val="13"/>
                <w:u w:val="single"/>
              </w:rPr>
              <w:t>__</w:t>
            </w:r>
            <w:r w:rsidRPr="00EF6A30">
              <w:rPr>
                <w:color w:val="000000"/>
                <w:sz w:val="13"/>
                <w:szCs w:val="13"/>
              </w:rPr>
              <w:t xml:space="preserve">   Mujeres: __</w:t>
            </w:r>
            <w:r w:rsidR="0010241A">
              <w:rPr>
                <w:color w:val="000000"/>
                <w:sz w:val="13"/>
                <w:szCs w:val="13"/>
                <w:u w:val="single"/>
              </w:rPr>
              <w:t xml:space="preserve">330   </w:t>
            </w:r>
            <w:r w:rsidRPr="00EF6A30">
              <w:rPr>
                <w:color w:val="000000"/>
                <w:sz w:val="13"/>
                <w:szCs w:val="13"/>
              </w:rPr>
              <w:t xml:space="preserve">   Hombres: __</w:t>
            </w:r>
            <w:r w:rsidR="0010241A">
              <w:rPr>
                <w:color w:val="000000"/>
                <w:sz w:val="13"/>
                <w:szCs w:val="13"/>
                <w:u w:val="single"/>
              </w:rPr>
              <w:t>320</w:t>
            </w:r>
            <w:r w:rsidRPr="00EF6A30">
              <w:rPr>
                <w:color w:val="000000"/>
                <w:sz w:val="13"/>
                <w:szCs w:val="13"/>
              </w:rPr>
              <w:t>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6C8FF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AE5B8EB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F3F592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F20D8F3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2EE1DBC5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FC63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4AB1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53DA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BA38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E880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46D4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38282A48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8E26B" w14:textId="34CC81FA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515162">
              <w:rPr>
                <w:b/>
                <w:bCs/>
              </w:rPr>
              <w:t xml:space="preserve"> A6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2F225" w14:textId="46BED3DA" w:rsidR="00911F25" w:rsidRPr="00EF6A30" w:rsidRDefault="00515162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EXPEDICIÓN DE COPIA CERTIFICADA </w:t>
            </w:r>
          </w:p>
          <w:p w14:paraId="1BA05607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10330" w14:textId="01D6A473" w:rsidR="00911F25" w:rsidRPr="00EF6A30" w:rsidRDefault="00567D9B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42E91" w14:textId="1BD39A72" w:rsidR="00911F25" w:rsidRPr="00EF6A30" w:rsidRDefault="00567D9B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1008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B3A54" w14:textId="18EEB4D6" w:rsidR="00911F25" w:rsidRPr="00EF6A30" w:rsidRDefault="00567D9B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2693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9978F" w14:textId="3AB7F193" w:rsidR="00911F25" w:rsidRPr="00EF6A30" w:rsidRDefault="00911F2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67D9B">
              <w:rPr>
                <w:b/>
                <w:bCs/>
              </w:rPr>
              <w:t>7</w:t>
            </w:r>
            <w:r>
              <w:rPr>
                <w:b/>
                <w:bCs/>
              </w:rPr>
              <w:t>%</w:t>
            </w:r>
          </w:p>
        </w:tc>
      </w:tr>
      <w:tr w:rsidR="00911F25" w:rsidRPr="00EF6A30" w14:paraId="665BED9E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EAE41E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93E5C8C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8710DE6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42EFC61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9950E8B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7792DBE4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7C1C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0ADF4477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DCC1F73" w14:textId="7A2825A6" w:rsidR="00911F25" w:rsidRPr="00EF6A30" w:rsidRDefault="00567D9B" w:rsidP="00692144">
            <w:pPr>
              <w:jc w:val="center"/>
            </w:pPr>
            <w:r w:rsidRPr="00567D9B">
              <w:rPr>
                <w:noProof/>
              </w:rPr>
              <w:drawing>
                <wp:inline distT="0" distB="0" distL="0" distR="0" wp14:anchorId="713947EA" wp14:editId="17E7FC89">
                  <wp:extent cx="5033389" cy="3014006"/>
                  <wp:effectExtent l="0" t="0" r="0" b="0"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804" cy="305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5239DC" w14:textId="77777777" w:rsidR="00911F25" w:rsidRPr="00EF6A30" w:rsidRDefault="00911F25" w:rsidP="00911F25">
      <w:pPr>
        <w:spacing w:before="60" w:after="60"/>
      </w:pPr>
    </w:p>
    <w:p w14:paraId="17828258" w14:textId="77777777" w:rsidR="00911F25" w:rsidRPr="00EF6A30" w:rsidRDefault="00911F25" w:rsidP="00911F25">
      <w:pPr>
        <w:spacing w:before="60" w:after="60"/>
      </w:pPr>
    </w:p>
    <w:p w14:paraId="6822800D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E97582E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2CD6C9D8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F1E8DF0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23816FE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132EDA41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70A2674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B7218D0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1FB904AE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777984E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21A8DA7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63C3625D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7F545DB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7859057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9FF32C6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E4B8F3F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2246D195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9A17B00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2F89A73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649F363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E0AECF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4327F7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0503AF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0F1F30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D06799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C745CD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71A9806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20EAF115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1E30BD6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E49C7E4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F8643AD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CDF397C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AAD2AC7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04F013D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1EF5F3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23D96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55929C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8A38DF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589B65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25D6C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ACF3E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B15781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AD441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1A7E4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66C162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B9BC41E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1BF91D5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D4A778B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CD8B6D4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7E711869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02F7516" w14:textId="03FA8F61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10241A">
              <w:rPr>
                <w:b/>
                <w:bCs/>
                <w:color w:val="FFFFFF" w:themeColor="background1"/>
                <w:sz w:val="16"/>
                <w:szCs w:val="16"/>
              </w:rPr>
              <w:t xml:space="preserve"> A7</w:t>
            </w:r>
          </w:p>
        </w:tc>
        <w:tc>
          <w:tcPr>
            <w:tcW w:w="1417" w:type="dxa"/>
            <w:vMerge w:val="restart"/>
            <w:vAlign w:val="center"/>
          </w:tcPr>
          <w:p w14:paraId="67ABD19D" w14:textId="27C0903B" w:rsidR="00911F25" w:rsidRPr="0014395B" w:rsidRDefault="0014395B" w:rsidP="00692144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Expedición de Constancias</w:t>
            </w:r>
          </w:p>
        </w:tc>
        <w:tc>
          <w:tcPr>
            <w:tcW w:w="1276" w:type="dxa"/>
            <w:vMerge w:val="restart"/>
            <w:vAlign w:val="center"/>
          </w:tcPr>
          <w:p w14:paraId="77C8CE3E" w14:textId="77777777" w:rsidR="00911F25" w:rsidRDefault="00911F25" w:rsidP="0014395B">
            <w:pPr>
              <w:jc w:val="center"/>
              <w:rPr>
                <w:sz w:val="12"/>
                <w:szCs w:val="12"/>
              </w:rPr>
            </w:pPr>
          </w:p>
          <w:p w14:paraId="48C9B605" w14:textId="77777777" w:rsidR="0014395B" w:rsidRPr="0014395B" w:rsidRDefault="0014395B" w:rsidP="0014395B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PECAHCL</w:t>
            </w:r>
          </w:p>
          <w:p w14:paraId="0EC4BA6D" w14:textId="7D58C118" w:rsidR="0014395B" w:rsidRPr="0014395B" w:rsidRDefault="0014395B" w:rsidP="0014395B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Porcentaje Expedición de constancias de los actos y hechos que constan en libros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C309D5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01035B1" w14:textId="439CAFA9" w:rsidR="00911F25" w:rsidRPr="00EF6A30" w:rsidRDefault="0014395B" w:rsidP="00692144">
            <w:pPr>
              <w:jc w:val="center"/>
              <w:rPr>
                <w:sz w:val="15"/>
                <w:szCs w:val="15"/>
              </w:rPr>
            </w:pPr>
            <w:r w:rsidRPr="0014395B">
              <w:rPr>
                <w:sz w:val="15"/>
                <w:szCs w:val="15"/>
              </w:rPr>
              <w:t>PECAHCL = PEC (PECR/</w:t>
            </w:r>
            <w:proofErr w:type="gramStart"/>
            <w:r w:rsidRPr="0014395B">
              <w:rPr>
                <w:sz w:val="15"/>
                <w:szCs w:val="15"/>
              </w:rPr>
              <w:t>PECP)X</w:t>
            </w:r>
            <w:proofErr w:type="gramEnd"/>
            <w:r w:rsidRPr="0014395B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8E8BE82" w14:textId="56184C96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E1810E" w14:textId="235739A0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20CB48" w14:textId="48E23313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E2350CA" w14:textId="2C73F268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DF21BD" w14:textId="051EAF9E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A1E06A8" w14:textId="5BE1231B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CF2414F" w14:textId="6B0A6CF6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C04B38" w14:textId="40ED71F8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125CD0" w14:textId="6886FC9A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7F7D9E" w14:textId="12CA99E6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02D903" w14:textId="6681469A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94C0DEB" w14:textId="3A7D8A86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911F2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5BEFBA9" w14:textId="3A5E02FE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AC97602" w14:textId="3F70E48A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DC10F0E" w14:textId="384023A6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26B6E3E" w14:textId="1D83B7EC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32%</w:t>
            </w:r>
          </w:p>
        </w:tc>
      </w:tr>
      <w:tr w:rsidR="00911F25" w:rsidRPr="0016697B" w14:paraId="778C72A0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3C276D2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65527BC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BE24224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D0D758" w14:textId="77777777" w:rsidR="0014395B" w:rsidRPr="0014395B" w:rsidRDefault="0014395B" w:rsidP="0014395B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PECAHCL</w:t>
            </w:r>
          </w:p>
          <w:p w14:paraId="2940DD9D" w14:textId="2DE249D3" w:rsidR="00911F25" w:rsidRPr="00EF6A30" w:rsidRDefault="0014395B" w:rsidP="0014395B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PECP (Porcentaje de Expedición de Constancias Programadas)</w:t>
            </w:r>
          </w:p>
        </w:tc>
        <w:tc>
          <w:tcPr>
            <w:tcW w:w="1417" w:type="dxa"/>
            <w:vMerge/>
          </w:tcPr>
          <w:p w14:paraId="3882872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288E3E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9CCA5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0C7F1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74B1B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D32FF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FE5140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3EABA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4B443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783B33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27F0D4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2D8E3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1B5FF5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E119641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3BE19CC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EF08D4F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D6A069C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0B660872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21649C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C1A2A0C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2CBC967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EFA535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45C82DB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C14D943" w14:textId="7E5E695D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DFA0AE" w14:textId="0029B378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23F5AD" w14:textId="5C1DBB1D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94A5B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A7573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5C8E59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71CB62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860B3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869AE5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951827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06E0A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DE637B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3F38266" w14:textId="7332E91E" w:rsidR="00911F25" w:rsidRPr="00EF6A30" w:rsidRDefault="0014395B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DE81FD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62D6ED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8024D8D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42F2F095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45EB861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D45F92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E6320F6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CF8D2E" w14:textId="77777777" w:rsidR="0014395B" w:rsidRPr="0014395B" w:rsidRDefault="0014395B" w:rsidP="0014395B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PECAHCL</w:t>
            </w:r>
          </w:p>
          <w:p w14:paraId="302295BD" w14:textId="3A67FFCB" w:rsidR="00911F25" w:rsidRPr="00D9460D" w:rsidRDefault="0014395B" w:rsidP="0014395B">
            <w:pPr>
              <w:jc w:val="center"/>
              <w:rPr>
                <w:sz w:val="12"/>
                <w:szCs w:val="12"/>
              </w:rPr>
            </w:pPr>
            <w:r w:rsidRPr="0014395B">
              <w:rPr>
                <w:sz w:val="12"/>
                <w:szCs w:val="12"/>
              </w:rPr>
              <w:t>PECR (Porcentaje de Expedición de Constancias Realizadas)</w:t>
            </w:r>
          </w:p>
        </w:tc>
        <w:tc>
          <w:tcPr>
            <w:tcW w:w="1417" w:type="dxa"/>
            <w:vMerge/>
          </w:tcPr>
          <w:p w14:paraId="39D74ABA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35A9DF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66A986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266279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409F38B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D108F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A51D41B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042EA9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2FB54B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B4AEED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BA6E5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2832E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435E1A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21F52D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6B99CE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C63181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365C994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D045858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ABE2E77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4CBC321B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0966DE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734FC9D1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ADB1F61" w14:textId="39025782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FE6706">
              <w:rPr>
                <w:b/>
                <w:bCs/>
                <w:color w:val="902538"/>
                <w:sz w:val="16"/>
                <w:szCs w:val="16"/>
              </w:rPr>
              <w:t xml:space="preserve"> EXPEDICIÓPN DE CONSTANCIAS, DIRIGIDO A TODA LA POBLACIÓN</w:t>
            </w:r>
          </w:p>
        </w:tc>
      </w:tr>
      <w:tr w:rsidR="00911F25" w:rsidRPr="00EF6A30" w14:paraId="16C63507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FE413F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31A047F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82B6A95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4A4A61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B841FD5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A2710" w:rsidRPr="00EF6A30" w14:paraId="4752F347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D10C1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89355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8E7D8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A2710" w:rsidRPr="00EF6A30" w14:paraId="3B33C861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BD245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BCE74FC" w14:textId="646CF1A2" w:rsidR="00911F25" w:rsidRPr="00EF6A30" w:rsidRDefault="007F4DFA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registra la ciudadanía en el libro florete para solicitar su trámite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AD22C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F0DA7BE" w14:textId="68AE0E57" w:rsidR="00911F25" w:rsidRPr="0089777C" w:rsidRDefault="007F4DFA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 realiza la búsqueda de la constancia solicitada en el Sistema Nacional de Registro de Identidad</w:t>
            </w:r>
            <w:r w:rsidR="007A2710">
              <w:rPr>
                <w:sz w:val="14"/>
                <w:szCs w:val="1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901FC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AFDF1D8" w14:textId="55DB451A" w:rsidR="00911F25" w:rsidRPr="00EF6A30" w:rsidRDefault="007F4DFA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entrega del trámite solicitado</w:t>
            </w:r>
          </w:p>
        </w:tc>
      </w:tr>
      <w:tr w:rsidR="007A2710" w:rsidRPr="00EF6A30" w14:paraId="51D008A0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1DAB67" w14:textId="53DF5D3F" w:rsidR="00911F25" w:rsidRPr="00EF6A30" w:rsidRDefault="00B97CE9" w:rsidP="00FE670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6644C81" wp14:editId="271008B0">
                  <wp:extent cx="1998000" cy="2664000"/>
                  <wp:effectExtent l="0" t="0" r="2540" b="317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000" cy="266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10080E" w14:textId="3561CC45" w:rsidR="00911F25" w:rsidRPr="00EF6A30" w:rsidRDefault="007A2710" w:rsidP="00C23C5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BB62B64" wp14:editId="16A8E6E1">
                  <wp:extent cx="3548952" cy="1490400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139" cy="15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D259E8" w14:textId="476BB870" w:rsidR="00911F25" w:rsidRPr="00EF6A30" w:rsidRDefault="00083004" w:rsidP="0089777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786C29F5" wp14:editId="4AA60D94">
                  <wp:extent cx="2090098" cy="2786400"/>
                  <wp:effectExtent l="0" t="0" r="5715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098" cy="27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7B8D1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8AA09D6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481D66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F9CB6E8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45A560A9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1CF0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F2259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3FF6CF76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7A134D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A435DFF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579BE33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A829E11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6B960F90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1C12C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EDCB6FC" w14:textId="57FB2ACC" w:rsidR="00911F25" w:rsidRDefault="00911F25" w:rsidP="00692144"/>
          <w:p w14:paraId="5464C114" w14:textId="59277626" w:rsidR="00911F25" w:rsidRPr="00B0094C" w:rsidRDefault="003E05BA" w:rsidP="009B524B">
            <w:pPr>
              <w:jc w:val="both"/>
            </w:pPr>
            <w:r w:rsidRPr="009B524B">
              <w:rPr>
                <w:sz w:val="16"/>
                <w:szCs w:val="16"/>
              </w:rPr>
              <w:t>La constancia de inexistencia de matrimonio, nacimiento, de hijos o de defunción</w:t>
            </w:r>
            <w:r w:rsidR="009B524B" w:rsidRPr="009B524B">
              <w:rPr>
                <w:sz w:val="16"/>
                <w:szCs w:val="16"/>
              </w:rPr>
              <w:t xml:space="preserve"> </w:t>
            </w:r>
            <w:r w:rsidRPr="009B524B">
              <w:rPr>
                <w:sz w:val="16"/>
                <w:szCs w:val="16"/>
              </w:rPr>
              <w:t xml:space="preserve">es un documento público emitido por el Registro </w:t>
            </w:r>
            <w:r w:rsidR="009B524B" w:rsidRPr="009B524B">
              <w:rPr>
                <w:sz w:val="16"/>
                <w:szCs w:val="16"/>
              </w:rPr>
              <w:t xml:space="preserve">Familiar, </w:t>
            </w:r>
            <w:r w:rsidRPr="009B524B">
              <w:rPr>
                <w:sz w:val="16"/>
                <w:szCs w:val="16"/>
              </w:rPr>
              <w:t xml:space="preserve">que certifica que una persona no tiene un </w:t>
            </w:r>
            <w:r w:rsidR="009B524B" w:rsidRPr="009B524B">
              <w:rPr>
                <w:sz w:val="16"/>
                <w:szCs w:val="16"/>
              </w:rPr>
              <w:t xml:space="preserve">registro de </w:t>
            </w:r>
            <w:r w:rsidRPr="009B524B">
              <w:rPr>
                <w:sz w:val="16"/>
                <w:szCs w:val="16"/>
              </w:rPr>
              <w:t>matrimoni</w:t>
            </w:r>
            <w:r w:rsidR="009B524B" w:rsidRPr="009B524B">
              <w:rPr>
                <w:sz w:val="16"/>
                <w:szCs w:val="16"/>
              </w:rPr>
              <w:t xml:space="preserve">o, registro de nacimiento, registro de defunción, </w:t>
            </w:r>
            <w:r w:rsidRPr="009B524B">
              <w:rPr>
                <w:sz w:val="16"/>
                <w:szCs w:val="16"/>
              </w:rPr>
              <w:t>tras una búsqueda en sus libros. Se utiliza para acreditar el estado civil de soltero(a) para nuevos matrimonios, trámites administrativos, o para acceder a prestaciones sociales, siendo un trámite generalmente presencial y rápido</w:t>
            </w:r>
            <w:r w:rsidR="009B524B" w:rsidRPr="009B524B">
              <w:rPr>
                <w:sz w:val="16"/>
                <w:szCs w:val="16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B0BF2" w14:textId="16BAA4F8" w:rsidR="00911F25" w:rsidRPr="00EF6A30" w:rsidRDefault="009B524B" w:rsidP="00515D5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102592" wp14:editId="444E9BC5">
                  <wp:extent cx="5212715" cy="3347085"/>
                  <wp:effectExtent l="0" t="0" r="6985" b="571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2715" cy="3347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6F315A71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0008B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A81D0CE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1342F80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F11F9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079F7D3F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78AD9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64692F4" w14:textId="7ED9AB60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9B524B">
              <w:rPr>
                <w:color w:val="000000"/>
                <w:sz w:val="13"/>
                <w:szCs w:val="13"/>
                <w:u w:val="single"/>
              </w:rPr>
              <w:t xml:space="preserve">76 </w:t>
            </w:r>
            <w:r w:rsidRPr="00EF6A30">
              <w:rPr>
                <w:color w:val="000000"/>
                <w:sz w:val="13"/>
                <w:szCs w:val="13"/>
              </w:rPr>
              <w:t>_   Mujeres: __</w:t>
            </w:r>
            <w:r w:rsidR="009B524B">
              <w:rPr>
                <w:color w:val="000000"/>
                <w:sz w:val="13"/>
                <w:szCs w:val="13"/>
                <w:u w:val="single"/>
              </w:rPr>
              <w:t xml:space="preserve">38 </w:t>
            </w:r>
            <w:r w:rsidRPr="00EF6A30">
              <w:rPr>
                <w:color w:val="000000"/>
                <w:sz w:val="13"/>
                <w:szCs w:val="13"/>
              </w:rPr>
              <w:t>__   Hombres: _</w:t>
            </w:r>
            <w:r w:rsidR="009B524B" w:rsidRPr="009B524B">
              <w:rPr>
                <w:color w:val="000000"/>
                <w:sz w:val="13"/>
                <w:szCs w:val="13"/>
                <w:u w:val="single"/>
              </w:rPr>
              <w:t xml:space="preserve">   3</w:t>
            </w:r>
            <w:r w:rsidR="009B524B">
              <w:rPr>
                <w:color w:val="000000"/>
                <w:sz w:val="13"/>
                <w:szCs w:val="13"/>
                <w:u w:val="single"/>
              </w:rPr>
              <w:t xml:space="preserve">8   </w:t>
            </w:r>
            <w:r w:rsidRPr="00EF6A30">
              <w:rPr>
                <w:color w:val="000000"/>
                <w:sz w:val="13"/>
                <w:szCs w:val="13"/>
              </w:rPr>
              <w:t>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0789A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C949070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A75D528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57F2969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12895295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47EB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EA0C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9D74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D42CA9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22AE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3F19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24837B82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1CE4F" w14:textId="46D0E919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03000D">
              <w:rPr>
                <w:b/>
                <w:bCs/>
              </w:rPr>
              <w:t xml:space="preserve"> A7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C5B61" w14:textId="05A4011D" w:rsidR="00911F25" w:rsidRPr="00EF6A30" w:rsidRDefault="007F1099" w:rsidP="0003000D">
            <w:pPr>
              <w:jc w:val="center"/>
            </w:pPr>
            <w:r>
              <w:t>EXPEDICIÓN DE CONNTANCIAS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AA2B4" w14:textId="18DD3385" w:rsidR="00911F25" w:rsidRPr="00EF6A30" w:rsidRDefault="007F109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0C701" w14:textId="3FB9B16B" w:rsidR="00911F25" w:rsidRPr="00EF6A30" w:rsidRDefault="007F109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F559E" w14:textId="4E9D9BCC" w:rsidR="00911F25" w:rsidRPr="00EF6A30" w:rsidRDefault="007F109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46995" w14:textId="4AB905A5" w:rsidR="00911F25" w:rsidRPr="00EF6A30" w:rsidRDefault="007F1099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32%</w:t>
            </w:r>
          </w:p>
        </w:tc>
      </w:tr>
      <w:tr w:rsidR="00911F25" w:rsidRPr="00EF6A30" w14:paraId="45C1B607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25DFCC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F079071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03D1825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2D3F5CB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88948FB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0F3292C3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0F34D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1E5C8094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79D7348" w14:textId="550C7324" w:rsidR="00911F25" w:rsidRPr="00EF6A30" w:rsidRDefault="007F1099" w:rsidP="00692144">
            <w:pPr>
              <w:jc w:val="center"/>
            </w:pPr>
            <w:r w:rsidRPr="007F1099">
              <w:rPr>
                <w:noProof/>
              </w:rPr>
              <w:drawing>
                <wp:inline distT="0" distB="0" distL="0" distR="0" wp14:anchorId="59AA101B" wp14:editId="584D64D8">
                  <wp:extent cx="5088113" cy="3038400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470" cy="307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BD6510" w14:textId="77777777" w:rsidR="00911F25" w:rsidRPr="00EF6A30" w:rsidRDefault="00911F25" w:rsidP="00911F25">
      <w:pPr>
        <w:spacing w:before="60" w:after="60"/>
      </w:pPr>
    </w:p>
    <w:p w14:paraId="45DAF29A" w14:textId="77777777" w:rsidR="00911F25" w:rsidRPr="00EF6A30" w:rsidRDefault="00911F25" w:rsidP="00911F25">
      <w:pPr>
        <w:spacing w:before="60" w:after="60"/>
      </w:pPr>
    </w:p>
    <w:p w14:paraId="12F29912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FE70CD8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6F09D2EF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DE4BB58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2AF408FE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5BB65044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EE12C8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6537B84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1416364C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C322E52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C27F607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01B41953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32DCD96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F34D45F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8C43B65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B276757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3940C699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53C38C6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25B09E8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997CB25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F59175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7E0663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6BDA26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40BDDC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648C48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0A8850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C050FEE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4C577C58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50FAAB6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514B466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659944E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59B59B6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3CD921A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06ADA5E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E4829B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174CB4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8A6A05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B61B24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E01EA2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8073C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CE7113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78CE02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7FD1D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CA3172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7BCF7F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78241D4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B246690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E7F8898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DA7E060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56187EE2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34A2205" w14:textId="5C0BD061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03000D">
              <w:rPr>
                <w:b/>
                <w:bCs/>
                <w:color w:val="FFFFFF" w:themeColor="background1"/>
                <w:sz w:val="16"/>
                <w:szCs w:val="16"/>
              </w:rPr>
              <w:t xml:space="preserve"> A8</w:t>
            </w:r>
          </w:p>
        </w:tc>
        <w:tc>
          <w:tcPr>
            <w:tcW w:w="1417" w:type="dxa"/>
            <w:vMerge w:val="restart"/>
            <w:vAlign w:val="center"/>
          </w:tcPr>
          <w:p w14:paraId="5E0802CA" w14:textId="4AE16EF0" w:rsidR="00911F25" w:rsidRPr="00EF6A30" w:rsidRDefault="007F1099" w:rsidP="0069214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Expedición de CURP</w:t>
            </w:r>
          </w:p>
        </w:tc>
        <w:tc>
          <w:tcPr>
            <w:tcW w:w="1276" w:type="dxa"/>
            <w:vMerge w:val="restart"/>
            <w:vAlign w:val="center"/>
          </w:tcPr>
          <w:p w14:paraId="42927F46" w14:textId="77777777" w:rsidR="007F1099" w:rsidRPr="007F1099" w:rsidRDefault="007F1099" w:rsidP="007F1099">
            <w:pPr>
              <w:jc w:val="center"/>
              <w:rPr>
                <w:sz w:val="12"/>
                <w:szCs w:val="12"/>
              </w:rPr>
            </w:pPr>
            <w:r w:rsidRPr="007F1099">
              <w:rPr>
                <w:sz w:val="12"/>
                <w:szCs w:val="12"/>
              </w:rPr>
              <w:t>PECCMSNRI</w:t>
            </w:r>
          </w:p>
          <w:p w14:paraId="1EDD71B2" w14:textId="09296811" w:rsidR="00911F25" w:rsidRPr="00EF6A30" w:rsidRDefault="007F1099" w:rsidP="007F1099">
            <w:pPr>
              <w:jc w:val="center"/>
              <w:rPr>
                <w:sz w:val="12"/>
                <w:szCs w:val="12"/>
              </w:rPr>
            </w:pPr>
            <w:r w:rsidRPr="007F1099">
              <w:rPr>
                <w:sz w:val="12"/>
                <w:szCs w:val="12"/>
              </w:rPr>
              <w:t>Porcentaje de Expedición de CURP certificada mediante el Sistema Nacional de Registro de Identidad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05F86E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BC7A343" w14:textId="7F936AFC" w:rsidR="00911F25" w:rsidRPr="00EF6A30" w:rsidRDefault="007F1099" w:rsidP="00692144">
            <w:pPr>
              <w:jc w:val="center"/>
              <w:rPr>
                <w:sz w:val="15"/>
                <w:szCs w:val="15"/>
              </w:rPr>
            </w:pPr>
            <w:r w:rsidRPr="007F1099">
              <w:rPr>
                <w:b/>
                <w:bCs/>
                <w:sz w:val="15"/>
                <w:szCs w:val="15"/>
              </w:rPr>
              <w:t>PECCMSNRI = PECC (PECCR/</w:t>
            </w:r>
            <w:proofErr w:type="gramStart"/>
            <w:r w:rsidRPr="007F1099">
              <w:rPr>
                <w:b/>
                <w:bCs/>
                <w:sz w:val="15"/>
                <w:szCs w:val="15"/>
              </w:rPr>
              <w:t>PECCP)X</w:t>
            </w:r>
            <w:proofErr w:type="gramEnd"/>
            <w:r w:rsidRPr="007F1099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4CF1C88" w14:textId="1F719711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86430E" w14:textId="462799F2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1C74C07" w14:textId="74B93722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BC5726" w14:textId="21BDF2A8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6825E6" w14:textId="14597BE1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782B1E8" w14:textId="2E239D9C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F00AD0" w14:textId="5542C36A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2DBBF60" w14:textId="5C737C09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349C2C7" w14:textId="3526C11F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C244B3" w14:textId="6C972C61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D28356" w14:textId="6231B3D3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9053AE8" w14:textId="2BC4E5BD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8B1A6C1" w14:textId="57524FE9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257171A" w14:textId="0F8665E2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1E03E1" w14:textId="420362E3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227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487BADD" w14:textId="290ED967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47%</w:t>
            </w:r>
          </w:p>
        </w:tc>
      </w:tr>
      <w:tr w:rsidR="00911F25" w:rsidRPr="0016697B" w14:paraId="410BF5D1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4C892B3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DB09467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A39EFD0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D6755D" w14:textId="77777777" w:rsidR="007F1099" w:rsidRPr="007F1099" w:rsidRDefault="007F1099" w:rsidP="007F1099">
            <w:pPr>
              <w:jc w:val="center"/>
              <w:rPr>
                <w:sz w:val="12"/>
                <w:szCs w:val="12"/>
              </w:rPr>
            </w:pPr>
            <w:r w:rsidRPr="007F1099">
              <w:rPr>
                <w:sz w:val="12"/>
                <w:szCs w:val="12"/>
              </w:rPr>
              <w:t>PECCMSNRI</w:t>
            </w:r>
          </w:p>
          <w:p w14:paraId="2D5820AA" w14:textId="3561509F" w:rsidR="00911F25" w:rsidRPr="00EF6A30" w:rsidRDefault="007F1099" w:rsidP="007F1099">
            <w:pPr>
              <w:jc w:val="center"/>
              <w:rPr>
                <w:sz w:val="12"/>
                <w:szCs w:val="12"/>
              </w:rPr>
            </w:pPr>
            <w:r w:rsidRPr="007F1099">
              <w:rPr>
                <w:sz w:val="12"/>
                <w:szCs w:val="12"/>
              </w:rPr>
              <w:t>PECP (Porcentaje de Expedición de CURP Programados)</w:t>
            </w:r>
          </w:p>
        </w:tc>
        <w:tc>
          <w:tcPr>
            <w:tcW w:w="1417" w:type="dxa"/>
            <w:vMerge/>
          </w:tcPr>
          <w:p w14:paraId="28E9EE3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1640F9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B5FCD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B2F6F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BA2B0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12047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D41F6F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AB276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12BE6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1F738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A9FAA2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4E94A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3A9641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470D01E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ECF6F9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CB93C2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BF0697F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73964B29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2E2341D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AF5E03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5A6F00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054064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282A12C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86DEFB9" w14:textId="4DC085E4" w:rsidR="00911F25" w:rsidRPr="00EF6A30" w:rsidRDefault="00726DB8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9264C6" w14:textId="0F888858" w:rsidR="00911F25" w:rsidRPr="00EF6A30" w:rsidRDefault="00726DB8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730CE3B" w14:textId="2BAFB351" w:rsidR="00911F25" w:rsidRPr="00EF6A30" w:rsidRDefault="00726DB8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70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64802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895466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1BA253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32CCB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0E3FCD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568A49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7E394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76904B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2E757E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023BD7D" w14:textId="7A570C98" w:rsidR="00911F25" w:rsidRPr="00EF6A30" w:rsidRDefault="007F1099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6294152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BBC99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A32A2A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59D6A3FE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7CE5F1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3224D6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600E2D5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0EC8B7" w14:textId="77777777" w:rsidR="007F1099" w:rsidRPr="007F1099" w:rsidRDefault="007F1099" w:rsidP="007F1099">
            <w:pPr>
              <w:jc w:val="center"/>
              <w:rPr>
                <w:sz w:val="12"/>
                <w:szCs w:val="12"/>
              </w:rPr>
            </w:pPr>
            <w:r w:rsidRPr="007F1099">
              <w:rPr>
                <w:sz w:val="12"/>
                <w:szCs w:val="12"/>
              </w:rPr>
              <w:t>PECCMSNRI</w:t>
            </w:r>
          </w:p>
          <w:p w14:paraId="15A77821" w14:textId="2236DD8A" w:rsidR="00911F25" w:rsidRPr="00D9460D" w:rsidRDefault="007F1099" w:rsidP="007F1099">
            <w:pPr>
              <w:jc w:val="center"/>
              <w:rPr>
                <w:sz w:val="12"/>
                <w:szCs w:val="12"/>
              </w:rPr>
            </w:pPr>
            <w:r w:rsidRPr="007F1099">
              <w:rPr>
                <w:sz w:val="12"/>
                <w:szCs w:val="12"/>
              </w:rPr>
              <w:t>PECR (Porcentaje de Expedición de CURP Realizados)</w:t>
            </w:r>
          </w:p>
        </w:tc>
        <w:tc>
          <w:tcPr>
            <w:tcW w:w="1417" w:type="dxa"/>
            <w:vMerge/>
          </w:tcPr>
          <w:p w14:paraId="54B84D59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D7C347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0F65B2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612D1E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0BB81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A1A85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3C3D9C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B85E49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A9FF52F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58DF4F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1FBD9B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DAF7A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C5A81E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73741E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DE82ED6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F597B3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6D8E504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A5E2370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8824333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71073F73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58C841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09EA031B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E1A16D0" w14:textId="3163F143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107933">
              <w:rPr>
                <w:b/>
                <w:bCs/>
                <w:color w:val="902538"/>
                <w:sz w:val="16"/>
                <w:szCs w:val="16"/>
              </w:rPr>
              <w:t xml:space="preserve"> EXPEDICIÓN DE CURP CERTIFICADO, DIRIGIDO A TODA LA POBLACIÓN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911F25" w:rsidRPr="00EF6A30" w14:paraId="35ED5CE4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85D89B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6D39C2F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F1B83E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D9F093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301DA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11F25" w:rsidRPr="00EF6A30" w14:paraId="6343BDFB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16187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D77BEB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9B43A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11F25" w:rsidRPr="00EF6A30" w14:paraId="470CE6EF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C26C4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0C80C36" w14:textId="1B8A5B69" w:rsidR="00911F25" w:rsidRPr="00EF6A30" w:rsidRDefault="0003000D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registro para solicitar el CURP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959BF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144BE0B" w14:textId="1BB6E3F4" w:rsidR="00911F25" w:rsidRPr="00EF6A30" w:rsidRDefault="009E37F9" w:rsidP="00692144">
            <w:pPr>
              <w:rPr>
                <w:sz w:val="14"/>
                <w:szCs w:val="14"/>
              </w:rPr>
            </w:pPr>
            <w:r w:rsidRPr="0089777C">
              <w:rPr>
                <w:sz w:val="14"/>
                <w:szCs w:val="14"/>
              </w:rPr>
              <w:t xml:space="preserve">Se realiza la búsqueda en el portal de </w:t>
            </w:r>
            <w:r w:rsidRPr="0089777C">
              <w:rPr>
                <w:rStyle w:val="Textoennegrita"/>
                <w:b w:val="0"/>
                <w:bCs w:val="0"/>
                <w:sz w:val="14"/>
                <w:szCs w:val="14"/>
              </w:rPr>
              <w:t xml:space="preserve">Registro Nacional de Población e Identidad </w:t>
            </w:r>
            <w:r w:rsidRPr="0089777C">
              <w:rPr>
                <w:rStyle w:val="Textoennegrita"/>
                <w:sz w:val="14"/>
                <w:szCs w:val="14"/>
              </w:rPr>
              <w:t>(RENAPO)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B74AE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4F7F207" w14:textId="4C06F6F7" w:rsidR="00911F25" w:rsidRPr="00EF6A30" w:rsidRDefault="009E37F9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entrega de CURP solicitado</w:t>
            </w:r>
          </w:p>
        </w:tc>
      </w:tr>
      <w:tr w:rsidR="00911F25" w:rsidRPr="00EF6A30" w14:paraId="241F37CF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FF16C7" w14:textId="079CC6A9" w:rsidR="00911F25" w:rsidRPr="00EF6A30" w:rsidRDefault="0003000D" w:rsidP="0003000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EE4028F" wp14:editId="7812E309">
                  <wp:extent cx="1999615" cy="2664460"/>
                  <wp:effectExtent l="0" t="0" r="635" b="2540"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266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B2B80" w14:textId="12C45FD5" w:rsidR="00911F25" w:rsidRPr="00EF6A30" w:rsidRDefault="0003000D" w:rsidP="0003000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29D218F" wp14:editId="311D20C0">
                  <wp:extent cx="3086526" cy="1945671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28" cy="1968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C1504" w14:textId="73657D6E" w:rsidR="00911F25" w:rsidRPr="00EF6A30" w:rsidRDefault="0003000D" w:rsidP="0003000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B721C9A" wp14:editId="2CAFE809">
                  <wp:extent cx="1999615" cy="2664460"/>
                  <wp:effectExtent l="0" t="0" r="635" b="2540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266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CD59E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D8BEAEF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C0B92E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B8CD1FC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11DECA85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6073D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8909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4025F0EC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0BFA8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595FB76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5DC941D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A2B09DB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68AA1A3C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869D3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4208033" w14:textId="77777777" w:rsidR="00911F25" w:rsidRDefault="00911F25" w:rsidP="00692144"/>
          <w:p w14:paraId="64CF8681" w14:textId="77777777" w:rsidR="00A32020" w:rsidRPr="00D007B8" w:rsidRDefault="00A32020" w:rsidP="00A32020">
            <w:pPr>
              <w:jc w:val="both"/>
            </w:pPr>
            <w:r w:rsidRPr="00D007B8">
              <w:rPr>
                <w:rStyle w:val="Textoennegrita"/>
                <w:b w:val="0"/>
                <w:bCs w:val="0"/>
              </w:rPr>
              <w:t>La</w:t>
            </w:r>
            <w:r>
              <w:rPr>
                <w:rStyle w:val="Textoennegrita"/>
              </w:rPr>
              <w:t xml:space="preserve"> </w:t>
            </w:r>
            <w:hyperlink r:id="rId48" w:history="1">
              <w:r w:rsidRPr="00D007B8">
                <w:rPr>
                  <w:rStyle w:val="Hipervnculo"/>
                  <w:color w:val="auto"/>
                  <w:u w:val="none"/>
                </w:rPr>
                <w:t>CURP certificada</w:t>
              </w:r>
            </w:hyperlink>
            <w:r w:rsidRPr="00D007B8">
              <w:t xml:space="preserve"> es garantizar que la clave esté verificada, validada y vinculada al acta de nacimiento en la Base de Datos Nacional del Registro Civil (BDNRC). Esto asegura la autenticidad de los datos, evita duplicidades y errores, siendo obligatoria para trámites federales, estatales, municipales, bancarios y escolares</w:t>
            </w:r>
          </w:p>
          <w:p w14:paraId="3DE2CF03" w14:textId="7979D97B" w:rsidR="00911F25" w:rsidRPr="00B0094C" w:rsidRDefault="00911F25" w:rsidP="00692144">
            <w:pPr>
              <w:jc w:val="both"/>
            </w:pP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C7F8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63263FC7" w14:textId="77777777" w:rsidR="00911F25" w:rsidRPr="0016697B" w:rsidRDefault="00911F25" w:rsidP="00692144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4D69A34A" w14:textId="65B492C3" w:rsidR="00911F25" w:rsidRPr="00EF6A30" w:rsidRDefault="0003000D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6F2F7C" wp14:editId="537D906C">
                  <wp:extent cx="3172442" cy="4229921"/>
                  <wp:effectExtent l="4445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213736" cy="428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48E58C1D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D4D28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945DDCF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85B25B7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2BD51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4AF0CC6F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D1D8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8A1F06D" w14:textId="60803DBD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proofErr w:type="gramStart"/>
            <w:r w:rsidR="00BE1891">
              <w:rPr>
                <w:color w:val="000000"/>
                <w:sz w:val="13"/>
                <w:szCs w:val="13"/>
                <w:u w:val="single"/>
              </w:rPr>
              <w:t xml:space="preserve">203  </w:t>
            </w:r>
            <w:r w:rsidRPr="00EF6A30">
              <w:rPr>
                <w:color w:val="000000"/>
                <w:sz w:val="13"/>
                <w:szCs w:val="13"/>
              </w:rPr>
              <w:t>_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   Mujeres: __</w:t>
            </w:r>
            <w:r w:rsidR="00BE1891" w:rsidRPr="00BE1891">
              <w:rPr>
                <w:color w:val="000000"/>
                <w:sz w:val="13"/>
                <w:szCs w:val="13"/>
                <w:u w:val="single"/>
              </w:rPr>
              <w:t>103</w:t>
            </w:r>
            <w:r w:rsidRPr="00BE1891">
              <w:rPr>
                <w:color w:val="000000"/>
                <w:sz w:val="13"/>
                <w:szCs w:val="13"/>
                <w:u w:val="single"/>
              </w:rPr>
              <w:t>_</w:t>
            </w:r>
            <w:r w:rsidRPr="00EF6A30">
              <w:rPr>
                <w:color w:val="000000"/>
                <w:sz w:val="13"/>
                <w:szCs w:val="13"/>
              </w:rPr>
              <w:t>__   Hombres: ___</w:t>
            </w:r>
            <w:r w:rsidR="00BE1891">
              <w:rPr>
                <w:color w:val="000000"/>
                <w:sz w:val="13"/>
                <w:szCs w:val="13"/>
                <w:u w:val="single"/>
              </w:rPr>
              <w:t>100</w:t>
            </w:r>
            <w:r w:rsidRPr="00EF6A30">
              <w:rPr>
                <w:color w:val="000000"/>
                <w:sz w:val="13"/>
                <w:szCs w:val="13"/>
              </w:rPr>
              <w:t>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14429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2DF9B9D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7618EFC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4B70ED2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1C714F0E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06DB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F21F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06B19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D78B7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DB15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8318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1DE962FF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29059" w14:textId="70065346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107933">
              <w:rPr>
                <w:b/>
                <w:bCs/>
              </w:rPr>
              <w:t xml:space="preserve"> A8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86C05" w14:textId="0E239381" w:rsidR="00911F25" w:rsidRPr="00EF6A30" w:rsidRDefault="00107933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EXPEDICIÓN DE CURP</w:t>
            </w:r>
          </w:p>
          <w:p w14:paraId="1F74AC72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0866D5" w14:textId="637C68A5" w:rsidR="00911F25" w:rsidRPr="00EF6A30" w:rsidRDefault="006D3B7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DD5EB" w14:textId="32CD5C05" w:rsidR="00911F25" w:rsidRPr="00EF6A30" w:rsidRDefault="006D3B7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4585D" w14:textId="5FAFC067" w:rsidR="00911F25" w:rsidRPr="00EF6A30" w:rsidRDefault="006D3B7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E9FE8" w14:textId="6B45D395" w:rsidR="00911F25" w:rsidRPr="00EF6A30" w:rsidRDefault="006D3B7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47%</w:t>
            </w:r>
          </w:p>
        </w:tc>
      </w:tr>
      <w:tr w:rsidR="00911F25" w:rsidRPr="00EF6A30" w14:paraId="52EEE206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8790B4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4C7087A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29D2E4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3051A4F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5CF0B3C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143D493D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1E93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4C9A17AF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B0CFEDC" w14:textId="589C623F" w:rsidR="00911F25" w:rsidRPr="00EF6A30" w:rsidRDefault="006D3B77" w:rsidP="00692144">
            <w:pPr>
              <w:jc w:val="center"/>
            </w:pPr>
            <w:r w:rsidRPr="006D3B77">
              <w:rPr>
                <w:i/>
                <w:iCs/>
                <w:noProof/>
                <w:color w:val="AAAAAA"/>
                <w:sz w:val="13"/>
                <w:szCs w:val="13"/>
              </w:rPr>
              <w:drawing>
                <wp:inline distT="0" distB="0" distL="0" distR="0" wp14:anchorId="0AA13C49" wp14:editId="2A8C04AE">
                  <wp:extent cx="4616014" cy="2756404"/>
                  <wp:effectExtent l="0" t="0" r="0" b="635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735" cy="277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8B85A4" w14:textId="77777777" w:rsidR="00911F25" w:rsidRPr="00EF6A30" w:rsidRDefault="00911F25" w:rsidP="00911F25">
      <w:pPr>
        <w:spacing w:before="60" w:after="60"/>
      </w:pPr>
    </w:p>
    <w:p w14:paraId="5992C216" w14:textId="77777777" w:rsidR="00911F25" w:rsidRPr="00EF6A30" w:rsidRDefault="00911F25" w:rsidP="00911F25">
      <w:pPr>
        <w:spacing w:before="60" w:after="60"/>
      </w:pPr>
    </w:p>
    <w:p w14:paraId="5DE67442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D06F8AB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30EC5A66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F7E9927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6C64FB2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4D748011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654C2E8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CC645E7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359D1FDF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961DB27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A212BE1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771255E2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7DC6C46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E32B776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AB4F146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A98E83E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3C03EC02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575A442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D2B33D8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D70C454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A28A2B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3F6CB9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DECADB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BD1A4E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4B0980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5C4F11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F633563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5F95BCF0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D81E8C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BCC3B9C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517D2B8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DFBD135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095BB78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B459C93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946CC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1EAD31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0E71DE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D72C60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723499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CBF4D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7D7A2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EC523E3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BFE618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F05C6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8148AA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7189A03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5D94167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AAEDDDE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1825222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20B57E6A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E7E342F" w14:textId="2524CA93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6D3B77">
              <w:rPr>
                <w:b/>
                <w:bCs/>
                <w:color w:val="FFFFFF" w:themeColor="background1"/>
                <w:sz w:val="16"/>
                <w:szCs w:val="16"/>
              </w:rPr>
              <w:t xml:space="preserve"> A9</w:t>
            </w:r>
          </w:p>
        </w:tc>
        <w:tc>
          <w:tcPr>
            <w:tcW w:w="1417" w:type="dxa"/>
            <w:vMerge w:val="restart"/>
            <w:vAlign w:val="center"/>
          </w:tcPr>
          <w:p w14:paraId="1AA49F41" w14:textId="6FA2034B" w:rsidR="00911F25" w:rsidRPr="00EF6A30" w:rsidRDefault="005128E6" w:rsidP="00692144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Permisos de Inhumación</w:t>
            </w:r>
          </w:p>
        </w:tc>
        <w:tc>
          <w:tcPr>
            <w:tcW w:w="1276" w:type="dxa"/>
            <w:vMerge w:val="restart"/>
            <w:vAlign w:val="center"/>
          </w:tcPr>
          <w:p w14:paraId="21F141EA" w14:textId="77777777" w:rsidR="005128E6" w:rsidRPr="005128E6" w:rsidRDefault="005128E6" w:rsidP="005128E6">
            <w:pPr>
              <w:jc w:val="center"/>
              <w:rPr>
                <w:b/>
                <w:bCs/>
                <w:sz w:val="14"/>
                <w:szCs w:val="14"/>
              </w:rPr>
            </w:pPr>
            <w:r w:rsidRPr="005128E6">
              <w:rPr>
                <w:b/>
                <w:bCs/>
                <w:sz w:val="14"/>
                <w:szCs w:val="14"/>
              </w:rPr>
              <w:t>PSDCREPTPI</w:t>
            </w:r>
          </w:p>
          <w:p w14:paraId="61331364" w14:textId="3F7A83A7" w:rsidR="00911F25" w:rsidRPr="00EF6A30" w:rsidRDefault="005128E6" w:rsidP="005128E6">
            <w:pPr>
              <w:jc w:val="center"/>
              <w:rPr>
                <w:sz w:val="12"/>
                <w:szCs w:val="12"/>
              </w:rPr>
            </w:pPr>
            <w:r w:rsidRPr="005128E6">
              <w:rPr>
                <w:b/>
                <w:bCs/>
                <w:sz w:val="14"/>
                <w:szCs w:val="14"/>
              </w:rPr>
              <w:t>Porcentaje de solicitudes donde constan los requisitos enlistados para tramitar permiso de inhumación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F7BC76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A9EBA93" w14:textId="3BA01B66" w:rsidR="00911F25" w:rsidRPr="00EF6A30" w:rsidRDefault="005128E6" w:rsidP="00692144">
            <w:pPr>
              <w:jc w:val="center"/>
              <w:rPr>
                <w:sz w:val="15"/>
                <w:szCs w:val="15"/>
              </w:rPr>
            </w:pPr>
            <w:r w:rsidRPr="005128E6">
              <w:rPr>
                <w:b/>
                <w:bCs/>
                <w:sz w:val="15"/>
                <w:szCs w:val="15"/>
              </w:rPr>
              <w:t>PSDCREPTPI = PPI (PPIR/</w:t>
            </w:r>
            <w:proofErr w:type="gramStart"/>
            <w:r w:rsidRPr="005128E6">
              <w:rPr>
                <w:b/>
                <w:bCs/>
                <w:sz w:val="15"/>
                <w:szCs w:val="15"/>
              </w:rPr>
              <w:t>PPIP)X</w:t>
            </w:r>
            <w:proofErr w:type="gramEnd"/>
            <w:r w:rsidRPr="005128E6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6687DBB" w14:textId="4A5CD845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AC5117" w14:textId="79EE7FE4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AFB73F" w14:textId="0A4A153E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215C834" w14:textId="288E9BF9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AE1DFA" w14:textId="30E92D54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AC0C44E" w14:textId="5AD82A23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37D5EE" w14:textId="62923926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16CD05" w14:textId="16DCCCC4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AC4368B" w14:textId="6ABA4D19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6D7924" w14:textId="72951358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CD43A8" w14:textId="69DD203C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BA934E3" w14:textId="0367C8B6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55EAC6C" w14:textId="7FC6A9AA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C09A1C5" w14:textId="332E5150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88FEA32" w14:textId="6DDF6146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4183BA8" w14:textId="0B828CF2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  <w:r w:rsidR="00911F25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11F25" w:rsidRPr="0016697B" w14:paraId="05616AE1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DBF6EF0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0FE37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0977825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AE7224" w14:textId="77777777" w:rsidR="005128E6" w:rsidRPr="005128E6" w:rsidRDefault="005128E6" w:rsidP="005128E6">
            <w:pPr>
              <w:jc w:val="center"/>
              <w:rPr>
                <w:b/>
                <w:bCs/>
                <w:sz w:val="12"/>
                <w:szCs w:val="12"/>
              </w:rPr>
            </w:pPr>
            <w:r w:rsidRPr="005128E6">
              <w:rPr>
                <w:b/>
                <w:bCs/>
                <w:sz w:val="12"/>
                <w:szCs w:val="12"/>
              </w:rPr>
              <w:t>PSDCREPTPI</w:t>
            </w:r>
          </w:p>
          <w:p w14:paraId="504C0DAE" w14:textId="005D93CB" w:rsidR="00911F25" w:rsidRPr="00EF6A30" w:rsidRDefault="005128E6" w:rsidP="005128E6">
            <w:pPr>
              <w:jc w:val="center"/>
              <w:rPr>
                <w:sz w:val="12"/>
                <w:szCs w:val="12"/>
              </w:rPr>
            </w:pPr>
            <w:r w:rsidRPr="005128E6">
              <w:rPr>
                <w:b/>
                <w:bCs/>
                <w:sz w:val="12"/>
                <w:szCs w:val="12"/>
              </w:rPr>
              <w:t xml:space="preserve"> PIP (Porcentaje de Permisos Inhumación Programados</w:t>
            </w:r>
          </w:p>
        </w:tc>
        <w:tc>
          <w:tcPr>
            <w:tcW w:w="1417" w:type="dxa"/>
            <w:vMerge/>
          </w:tcPr>
          <w:p w14:paraId="10B59CD6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24E824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E9A58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8018E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B489FE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2C158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2437C8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0CB9E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45C17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1BE28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0CEF96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43283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E6A44C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DDD8A17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078199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603C47E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995DD8D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40850586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54DE89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DFF0AC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220C2D6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DDF691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ECFF0B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52C0BA" w14:textId="36619D4C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B8590A" w14:textId="70095828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23CBAB0" w14:textId="471FE6E8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D2B48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4654B0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CFD3D0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1A8FA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804F0C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095BB3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3CEEC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BA1E79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D3D8F6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DB32148" w14:textId="70A00763" w:rsidR="00911F25" w:rsidRPr="00EF6A30" w:rsidRDefault="005128E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C10B034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744AE36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0DBEFA2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1928D1B6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A31C045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1A9E1B1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D444035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AEF292" w14:textId="77777777" w:rsidR="005128E6" w:rsidRPr="005128E6" w:rsidRDefault="005128E6" w:rsidP="005128E6">
            <w:pPr>
              <w:jc w:val="center"/>
              <w:rPr>
                <w:b/>
                <w:bCs/>
                <w:sz w:val="12"/>
                <w:szCs w:val="12"/>
              </w:rPr>
            </w:pPr>
            <w:r w:rsidRPr="005128E6">
              <w:rPr>
                <w:b/>
                <w:bCs/>
                <w:sz w:val="12"/>
                <w:szCs w:val="12"/>
              </w:rPr>
              <w:t>PSDCREPTPI</w:t>
            </w:r>
          </w:p>
          <w:p w14:paraId="246B76D8" w14:textId="2A9C984B" w:rsidR="00911F25" w:rsidRPr="00D9460D" w:rsidRDefault="005128E6" w:rsidP="005128E6">
            <w:pPr>
              <w:jc w:val="center"/>
              <w:rPr>
                <w:sz w:val="12"/>
                <w:szCs w:val="12"/>
              </w:rPr>
            </w:pPr>
            <w:r w:rsidRPr="005128E6">
              <w:rPr>
                <w:b/>
                <w:bCs/>
                <w:sz w:val="12"/>
                <w:szCs w:val="12"/>
              </w:rPr>
              <w:t>PPR (porcentaje de Permisos Panteón Realizados)</w:t>
            </w:r>
          </w:p>
        </w:tc>
        <w:tc>
          <w:tcPr>
            <w:tcW w:w="1417" w:type="dxa"/>
            <w:vMerge/>
          </w:tcPr>
          <w:p w14:paraId="49BAF617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47F9DF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DC86E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D30ABF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418D86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DF3E7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F6B836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9D57D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13FC73F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6CB843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89B308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A0A37F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1AD28C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B028534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ABD0219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006234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683CBA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E01F940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CC3E6B0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3CDF7F0F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75D0FE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393D236E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51A33AB" w14:textId="3874E7D3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BE1891">
              <w:rPr>
                <w:b/>
                <w:bCs/>
                <w:color w:val="902538"/>
                <w:sz w:val="16"/>
                <w:szCs w:val="16"/>
              </w:rPr>
              <w:t xml:space="preserve"> PERMISOS DE INHUMACIÓN</w:t>
            </w:r>
            <w:r w:rsidR="00563176">
              <w:rPr>
                <w:b/>
                <w:bCs/>
                <w:color w:val="902538"/>
                <w:sz w:val="16"/>
                <w:szCs w:val="16"/>
              </w:rPr>
              <w:t>, LO TRAMITA QUIEN TENGA UN FAMILIAR FALLECIDO Y QUIERA OCUPAR UN ESPACIO EN</w:t>
            </w:r>
            <w:r w:rsidR="00621404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563176">
              <w:rPr>
                <w:b/>
                <w:bCs/>
                <w:color w:val="902538"/>
                <w:sz w:val="16"/>
                <w:szCs w:val="16"/>
              </w:rPr>
              <w:t>EL PANTEÓN</w:t>
            </w:r>
          </w:p>
        </w:tc>
      </w:tr>
      <w:tr w:rsidR="00911F25" w:rsidRPr="00EF6A30" w14:paraId="763A0169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84F38C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C8031B9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D008DC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94AEF37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AC80378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83958" w:rsidRPr="00EF6A30" w14:paraId="3D97616B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550BC9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1F490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00A49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83958" w:rsidRPr="00EF6A30" w14:paraId="437CAD8C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129F9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D342912" w14:textId="19A6B0F1" w:rsidR="00911F25" w:rsidRPr="00EF6A30" w:rsidRDefault="00621404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</w:t>
            </w:r>
            <w:r w:rsidR="00300EDE">
              <w:rPr>
                <w:sz w:val="14"/>
                <w:szCs w:val="14"/>
              </w:rPr>
              <w:t xml:space="preserve"> el solicitante llena su </w:t>
            </w:r>
            <w:r>
              <w:rPr>
                <w:sz w:val="14"/>
                <w:szCs w:val="14"/>
              </w:rPr>
              <w:t xml:space="preserve">solicitud 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87BDF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754D5CD" w14:textId="74A9F52D" w:rsidR="00911F25" w:rsidRPr="00EF6A30" w:rsidRDefault="00621404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realiza el trámite correspondiente en la computadora.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B17BA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4EA16E2" w14:textId="16BBFB50" w:rsidR="00911F25" w:rsidRPr="00EF6A30" w:rsidRDefault="00621404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entrega el trámite correspondiente</w:t>
            </w:r>
            <w:r w:rsidR="00E228F8">
              <w:rPr>
                <w:sz w:val="14"/>
                <w:szCs w:val="14"/>
              </w:rPr>
              <w:t xml:space="preserve"> y firman de recibido</w:t>
            </w:r>
          </w:p>
        </w:tc>
      </w:tr>
      <w:tr w:rsidR="00683958" w:rsidRPr="00EF6A30" w14:paraId="53D6A362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9A9620" w14:textId="399ED16D" w:rsidR="00911F25" w:rsidRPr="00EF6A30" w:rsidRDefault="00683958" w:rsidP="0062140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462D27" wp14:editId="5D687010">
                      <wp:extent cx="302260" cy="302260"/>
                      <wp:effectExtent l="0" t="0" r="0" b="0"/>
                      <wp:docPr id="708" name="Rectángulo 7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D6DC34" id="Rectángulo 708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57081CA7" wp14:editId="776C2C00">
                  <wp:extent cx="1735455" cy="2800800"/>
                  <wp:effectExtent l="0" t="0" r="0" b="0"/>
                  <wp:docPr id="709" name="Imagen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20"/>
                          <a:stretch/>
                        </pic:blipFill>
                        <pic:spPr bwMode="auto">
                          <a:xfrm>
                            <a:off x="0" y="0"/>
                            <a:ext cx="1754933" cy="283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0FFA2" w14:textId="3546C366" w:rsidR="00911F25" w:rsidRPr="00EF6A30" w:rsidRDefault="004D16A2" w:rsidP="0062140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4DE4741" wp14:editId="440CAC9C">
                  <wp:extent cx="2999740" cy="2987040"/>
                  <wp:effectExtent l="0" t="0" r="0" b="3810"/>
                  <wp:docPr id="706" name="Imagen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40" cy="2987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4FC21E" w14:textId="4D23A5A4" w:rsidR="00911F25" w:rsidRPr="00EF6A30" w:rsidRDefault="00683958" w:rsidP="0062140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1662691" wp14:editId="68BEDC98">
                  <wp:extent cx="1832610" cy="3024000"/>
                  <wp:effectExtent l="0" t="0" r="0" b="5080"/>
                  <wp:docPr id="710" name="Imagen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82"/>
                          <a:stretch/>
                        </pic:blipFill>
                        <pic:spPr bwMode="auto">
                          <a:xfrm>
                            <a:off x="0" y="0"/>
                            <a:ext cx="1853855" cy="305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46C010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143215E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640138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28F94BE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64520A14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9F6D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0852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3A6CD25F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598F5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8DCA991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461D28D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7D751E1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4DF10A49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F51BD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B7FA796" w14:textId="77777777" w:rsidR="00911F25" w:rsidRDefault="00911F25" w:rsidP="00692144"/>
          <w:p w14:paraId="4B4CFCEF" w14:textId="54221AA0" w:rsidR="00911F25" w:rsidRPr="00B0094C" w:rsidRDefault="00ED08E4" w:rsidP="00ED08E4">
            <w:pPr>
              <w:jc w:val="both"/>
            </w:pPr>
            <w:r w:rsidRPr="00ED08E4">
              <w:rPr>
                <w:sz w:val="16"/>
                <w:szCs w:val="16"/>
              </w:rPr>
              <w:t>El permiso de inhumación es una autorización oficial expedida por el Registro Familiar o autoridad municipal que permite enterrar un cadáver o restos humanos en un panteón. Garantiza el cumplimiento de las normas sanitarias y legales tras la defunción</w:t>
            </w:r>
            <w: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035B0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2E688B1D" w14:textId="77777777" w:rsidR="00911F25" w:rsidRPr="0016697B" w:rsidRDefault="00911F25" w:rsidP="00692144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7BAD99C5" w14:textId="77777777" w:rsidR="00911F25" w:rsidRPr="00EF6A30" w:rsidRDefault="00911F25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3A5882" wp14:editId="19623B3C">
                  <wp:extent cx="3343910" cy="5210200"/>
                  <wp:effectExtent l="317" t="0" r="9208" b="9207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1ADFC157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465C4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660E27A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DDD26BB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3A78E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436D8C13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08D66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F164FA4" w14:textId="44B9EA7E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Pr="00A64C5D">
              <w:rPr>
                <w:color w:val="000000"/>
                <w:sz w:val="13"/>
                <w:szCs w:val="13"/>
                <w:u w:val="single"/>
              </w:rPr>
              <w:t>_</w:t>
            </w:r>
            <w:r w:rsidR="00A64C5D" w:rsidRPr="00A64C5D">
              <w:rPr>
                <w:color w:val="000000"/>
                <w:sz w:val="13"/>
                <w:szCs w:val="13"/>
                <w:u w:val="single"/>
              </w:rPr>
              <w:t>18</w:t>
            </w:r>
            <w:r w:rsidRPr="00EF6A30">
              <w:rPr>
                <w:color w:val="000000"/>
                <w:sz w:val="13"/>
                <w:szCs w:val="13"/>
              </w:rPr>
              <w:t>__   Mujeres: __</w:t>
            </w:r>
            <w:r w:rsidR="00A64C5D">
              <w:rPr>
                <w:color w:val="000000"/>
                <w:sz w:val="13"/>
                <w:szCs w:val="13"/>
                <w:u w:val="single"/>
              </w:rPr>
              <w:t>9</w:t>
            </w:r>
            <w:r w:rsidRPr="00EF6A30">
              <w:rPr>
                <w:color w:val="000000"/>
                <w:sz w:val="13"/>
                <w:szCs w:val="13"/>
              </w:rPr>
              <w:t>___   Hombres: ___</w:t>
            </w:r>
            <w:r w:rsidR="00A64C5D">
              <w:rPr>
                <w:color w:val="000000"/>
                <w:sz w:val="13"/>
                <w:szCs w:val="13"/>
                <w:u w:val="single"/>
              </w:rPr>
              <w:t>9</w:t>
            </w:r>
            <w:r w:rsidRPr="00EF6A30">
              <w:rPr>
                <w:color w:val="000000"/>
                <w:sz w:val="13"/>
                <w:szCs w:val="13"/>
              </w:rPr>
              <w:t>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A03B8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CA393C3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687809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4D19CBA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67EC5B4D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672E5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22A789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225A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AA326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1C6D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B5FE5F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2C387AC4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77C2D" w14:textId="68CCAEAF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ED08E4">
              <w:rPr>
                <w:b/>
                <w:bCs/>
              </w:rPr>
              <w:t xml:space="preserve"> A9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3B712" w14:textId="680CAB45" w:rsidR="00911F25" w:rsidRPr="00EF6A30" w:rsidRDefault="00ED08E4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PERMISOS DE INHUMACIÓN</w:t>
            </w:r>
          </w:p>
          <w:p w14:paraId="2DF2F698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B02E1" w14:textId="7C79EFD5" w:rsidR="00911F25" w:rsidRPr="00EF6A30" w:rsidRDefault="009002D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A4D87" w14:textId="7C242E59" w:rsidR="00911F25" w:rsidRPr="00EF6A30" w:rsidRDefault="009002D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CFB13" w14:textId="46185859" w:rsidR="00911F25" w:rsidRPr="00EF6A30" w:rsidRDefault="009002D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8E93C" w14:textId="471E3F30" w:rsidR="00911F25" w:rsidRPr="00EF6A30" w:rsidRDefault="009002DC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60%</w:t>
            </w:r>
          </w:p>
        </w:tc>
      </w:tr>
      <w:tr w:rsidR="00911F25" w:rsidRPr="00EF6A30" w14:paraId="0243E062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CA6E20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9EF689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08C2DB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CC29C8B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0FC833F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0599A7E3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3B09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15075991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9F487B7" w14:textId="12BB8345" w:rsidR="00911F25" w:rsidRPr="00EF6A30" w:rsidRDefault="009002DC" w:rsidP="00692144">
            <w:pPr>
              <w:jc w:val="center"/>
            </w:pPr>
            <w:r w:rsidRPr="009002DC">
              <w:rPr>
                <w:i/>
                <w:iCs/>
                <w:noProof/>
                <w:color w:val="AAAAAA"/>
                <w:sz w:val="13"/>
                <w:szCs w:val="13"/>
              </w:rPr>
              <w:drawing>
                <wp:inline distT="0" distB="0" distL="0" distR="0" wp14:anchorId="5207240F" wp14:editId="3FF82283">
                  <wp:extent cx="4692800" cy="2772000"/>
                  <wp:effectExtent l="0" t="0" r="0" b="9525"/>
                  <wp:docPr id="705" name="Imagen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621" cy="279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3BA3C" w14:textId="77777777" w:rsidR="00911F25" w:rsidRPr="00EF6A30" w:rsidRDefault="00911F25" w:rsidP="00911F25">
      <w:pPr>
        <w:spacing w:before="60" w:after="60"/>
      </w:pPr>
    </w:p>
    <w:p w14:paraId="680C703A" w14:textId="77777777" w:rsidR="00911F25" w:rsidRPr="00EF6A30" w:rsidRDefault="00911F25" w:rsidP="00911F25">
      <w:pPr>
        <w:spacing w:before="60" w:after="60"/>
      </w:pPr>
    </w:p>
    <w:p w14:paraId="615E74AC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FAED6C1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3DB5FB2D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1719602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2D94BA25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0FC39A8E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971D01B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E495EB8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6421B64F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E0CE7AA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02059CC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78055724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C5BCE4F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906B631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1885BA1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730038F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6838F3ED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FED0A3E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3AEEAA1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86BF0F1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00707D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8C4CF7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1572A6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8033B3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F02851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EB7B4D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8A18A06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7E897D41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BF2ACBA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7D94F69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6C84217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B9C491F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5ADD8CC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962B5DD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E7E27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CE88AF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028BA8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588330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51B05B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8B6F35B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A2B48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5F4DABD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785EE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DC858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FFB50D5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758A544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EC8E9C8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CBD93D1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FDCA3EC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5E357B0E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B9735CC" w14:textId="17ED9753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682DFB">
              <w:rPr>
                <w:b/>
                <w:bCs/>
                <w:color w:val="FFFFFF" w:themeColor="background1"/>
                <w:sz w:val="16"/>
                <w:szCs w:val="16"/>
              </w:rPr>
              <w:t xml:space="preserve"> A10</w:t>
            </w:r>
          </w:p>
        </w:tc>
        <w:tc>
          <w:tcPr>
            <w:tcW w:w="1417" w:type="dxa"/>
            <w:vMerge w:val="restart"/>
            <w:vAlign w:val="center"/>
          </w:tcPr>
          <w:p w14:paraId="72F7D7CE" w14:textId="5EEEEB19" w:rsidR="00911F25" w:rsidRPr="00EF6A30" w:rsidRDefault="00AC6EDA" w:rsidP="0069214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Permiso de Refrendo de Inhumación</w:t>
            </w:r>
          </w:p>
        </w:tc>
        <w:tc>
          <w:tcPr>
            <w:tcW w:w="1276" w:type="dxa"/>
            <w:vMerge w:val="restart"/>
            <w:vAlign w:val="center"/>
          </w:tcPr>
          <w:p w14:paraId="677C492E" w14:textId="77777777" w:rsidR="00AC6EDA" w:rsidRPr="00AC6EDA" w:rsidRDefault="00AC6EDA" w:rsidP="00AC6EDA">
            <w:pPr>
              <w:jc w:val="center"/>
              <w:rPr>
                <w:sz w:val="12"/>
                <w:szCs w:val="12"/>
              </w:rPr>
            </w:pPr>
            <w:r w:rsidRPr="00AC6EDA">
              <w:rPr>
                <w:sz w:val="12"/>
                <w:szCs w:val="12"/>
              </w:rPr>
              <w:t>PSDCREPTPRI</w:t>
            </w:r>
          </w:p>
          <w:p w14:paraId="229F3813" w14:textId="26105ED3" w:rsidR="00911F25" w:rsidRPr="00EF6A30" w:rsidRDefault="00AC6EDA" w:rsidP="00AC6EDA">
            <w:pPr>
              <w:jc w:val="center"/>
              <w:rPr>
                <w:sz w:val="12"/>
                <w:szCs w:val="12"/>
              </w:rPr>
            </w:pPr>
            <w:r w:rsidRPr="00AC6EDA">
              <w:rPr>
                <w:sz w:val="12"/>
                <w:szCs w:val="12"/>
              </w:rPr>
              <w:t>Porcentaje de solicitudes donde constan los requisitos enlistados para tramitar permiso de refrendo de inhumación.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136F21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3E2DC12" w14:textId="77777777" w:rsidR="00AC6EDA" w:rsidRDefault="00AC6EDA" w:rsidP="00692144">
            <w:pPr>
              <w:jc w:val="center"/>
              <w:rPr>
                <w:b/>
                <w:bCs/>
                <w:sz w:val="15"/>
                <w:szCs w:val="15"/>
              </w:rPr>
            </w:pPr>
            <w:r w:rsidRPr="00AC6EDA">
              <w:rPr>
                <w:b/>
                <w:bCs/>
                <w:sz w:val="15"/>
                <w:szCs w:val="15"/>
              </w:rPr>
              <w:t>PSDCREPTPRI = PPRI (PPRIR/</w:t>
            </w:r>
            <w:proofErr w:type="gramStart"/>
            <w:r w:rsidRPr="00AC6EDA">
              <w:rPr>
                <w:b/>
                <w:bCs/>
                <w:sz w:val="15"/>
                <w:szCs w:val="15"/>
              </w:rPr>
              <w:t>PPRIP)X</w:t>
            </w:r>
            <w:proofErr w:type="gramEnd"/>
            <w:r w:rsidRPr="00AC6EDA">
              <w:rPr>
                <w:b/>
                <w:bCs/>
                <w:sz w:val="15"/>
                <w:szCs w:val="15"/>
              </w:rPr>
              <w:t>100%</w:t>
            </w:r>
          </w:p>
          <w:p w14:paraId="43F2373E" w14:textId="212175AF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E3E2C07" w14:textId="17BF41C0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22BCE99" w14:textId="7C347358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5A1BD6B" w14:textId="636CF1E7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EC72D5" w14:textId="56E6F3DD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1FE41BA" w14:textId="57CEFA9B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22C4939" w14:textId="19C0FFE4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01E293" w14:textId="680C05EB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B5E1D8F" w14:textId="6B0C7975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A0CFF7" w14:textId="058CA625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57087A" w14:textId="31124FC7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ED10AD" w14:textId="4B43733B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AA5AD52" w14:textId="5BEF9D88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0F6C8A2" w14:textId="1D80EB28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67B97E9" w14:textId="32DE87FB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E7FB42A" w14:textId="5FA0415E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42F8606" w14:textId="3A71AB1B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57%</w:t>
            </w:r>
          </w:p>
        </w:tc>
      </w:tr>
      <w:tr w:rsidR="00911F25" w:rsidRPr="0016697B" w14:paraId="0B3FB82C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4BEB10F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29B78A5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17036E0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432C7C" w14:textId="77777777" w:rsidR="00AC6EDA" w:rsidRPr="00AC6EDA" w:rsidRDefault="00AC6EDA" w:rsidP="00AC6EDA">
            <w:pPr>
              <w:jc w:val="center"/>
              <w:rPr>
                <w:sz w:val="12"/>
                <w:szCs w:val="12"/>
              </w:rPr>
            </w:pPr>
            <w:r w:rsidRPr="00AC6EDA">
              <w:rPr>
                <w:sz w:val="12"/>
                <w:szCs w:val="12"/>
              </w:rPr>
              <w:t>PSDCREPTPRI</w:t>
            </w:r>
          </w:p>
          <w:p w14:paraId="1A26CCBA" w14:textId="100E693E" w:rsidR="00911F25" w:rsidRPr="00EF6A30" w:rsidRDefault="00AC6EDA" w:rsidP="00AC6EDA">
            <w:pPr>
              <w:jc w:val="center"/>
              <w:rPr>
                <w:sz w:val="12"/>
                <w:szCs w:val="12"/>
              </w:rPr>
            </w:pPr>
            <w:r w:rsidRPr="00AC6EDA">
              <w:rPr>
                <w:sz w:val="12"/>
                <w:szCs w:val="12"/>
              </w:rPr>
              <w:t>PPRIP (Porcentaje de Refrendo Inhumación Programados)</w:t>
            </w:r>
          </w:p>
        </w:tc>
        <w:tc>
          <w:tcPr>
            <w:tcW w:w="1417" w:type="dxa"/>
            <w:vMerge/>
          </w:tcPr>
          <w:p w14:paraId="5D88BFF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239D3C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F7F549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DCD4A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D72CE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E1E3F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5F38354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A01E60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5E1D947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5970F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500E2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3B8DC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FBB4AE3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F34AB67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2A04616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ADB8A0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89084B3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35DAC4C9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6892E1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7BA652C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4C83EFF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12599C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A89124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78FF7DA" w14:textId="6A1C23ED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2444E8" w14:textId="5D95E050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F74428A" w14:textId="674A87F4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295BD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B4E0F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926E40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406D64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56632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E271D4C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D9BBAAF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A55AFC1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444535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C3DC403" w14:textId="2E2DF11E" w:rsidR="00911F25" w:rsidRPr="00EF6A30" w:rsidRDefault="00924E66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89582A6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AC21929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34C014E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424A195E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4BC1662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EB36C64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4521A69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1B3DD37" w14:textId="77777777" w:rsidR="00AC6EDA" w:rsidRPr="00AC6EDA" w:rsidRDefault="00AC6EDA" w:rsidP="00AC6EDA">
            <w:pPr>
              <w:jc w:val="center"/>
              <w:rPr>
                <w:sz w:val="12"/>
                <w:szCs w:val="12"/>
              </w:rPr>
            </w:pPr>
            <w:r w:rsidRPr="00AC6EDA">
              <w:rPr>
                <w:sz w:val="12"/>
                <w:szCs w:val="12"/>
              </w:rPr>
              <w:t>PSDCREPTPRI</w:t>
            </w:r>
          </w:p>
          <w:p w14:paraId="39050F9C" w14:textId="4C3A6504" w:rsidR="00911F25" w:rsidRPr="00D9460D" w:rsidRDefault="00AC6EDA" w:rsidP="00AC6EDA">
            <w:pPr>
              <w:jc w:val="center"/>
              <w:rPr>
                <w:sz w:val="12"/>
                <w:szCs w:val="12"/>
              </w:rPr>
            </w:pPr>
            <w:r w:rsidRPr="00AC6EDA">
              <w:rPr>
                <w:sz w:val="12"/>
                <w:szCs w:val="12"/>
              </w:rPr>
              <w:t>PPRIR (Porcentaje de Refrendo Inhumación Realizados)</w:t>
            </w:r>
          </w:p>
        </w:tc>
        <w:tc>
          <w:tcPr>
            <w:tcW w:w="1417" w:type="dxa"/>
            <w:vMerge/>
          </w:tcPr>
          <w:p w14:paraId="1234A4D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8A3DB4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11F846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1279FA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2414D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B407A23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39A639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EB4749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1A948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3C11D84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963150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6EE942B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9B701BF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CCAEB36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FAE1C88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8963CD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2C67381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FBC0E94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C881F07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11F25" w:rsidRPr="00EF6A30" w14:paraId="476E167F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1B3285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911F25" w:rsidRPr="00EF6A30" w14:paraId="762DD340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561DB7A" w14:textId="49C80D3C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924E66">
              <w:rPr>
                <w:b/>
                <w:bCs/>
                <w:color w:val="902538"/>
                <w:sz w:val="16"/>
                <w:szCs w:val="16"/>
              </w:rPr>
              <w:t xml:space="preserve"> PERMISO DE REFRENDO DE INHUMACIÓN, DIRIGIDO A LAS PERSONAS QUE TIENEN UN FAMILIAR SEPULTADO EN </w:t>
            </w:r>
            <w:proofErr w:type="spellStart"/>
            <w:r w:rsidR="00924E66">
              <w:rPr>
                <w:b/>
                <w:bCs/>
                <w:color w:val="902538"/>
                <w:sz w:val="16"/>
                <w:szCs w:val="16"/>
              </w:rPr>
              <w:t>EN</w:t>
            </w:r>
            <w:proofErr w:type="spellEnd"/>
            <w:r w:rsidR="00924E66">
              <w:rPr>
                <w:b/>
                <w:bCs/>
                <w:color w:val="902538"/>
                <w:sz w:val="16"/>
                <w:szCs w:val="16"/>
              </w:rPr>
              <w:t xml:space="preserve"> PANTEON MUNICIPAL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 </w:t>
            </w:r>
          </w:p>
        </w:tc>
      </w:tr>
      <w:tr w:rsidR="00911F25" w:rsidRPr="00EF6A30" w14:paraId="550A02E5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0E28B9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53D1F6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4EA2588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5AEA2F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7AE4E98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D16A2" w:rsidRPr="00EF6A30" w14:paraId="7885D71D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DF7AF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B3F561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D94702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D16A2" w:rsidRPr="00EF6A30" w14:paraId="5BC18E6D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A6700" w14:textId="77777777" w:rsidR="00924E66" w:rsidRPr="00EF6A30" w:rsidRDefault="00924E66" w:rsidP="00924E6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B6E4164" w14:textId="2B7FCF81" w:rsidR="00924E66" w:rsidRPr="00EF6A30" w:rsidRDefault="00924E66" w:rsidP="00924E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el solicitante llena su solicitud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F83BA" w14:textId="77777777" w:rsidR="00924E66" w:rsidRPr="00EF6A30" w:rsidRDefault="00924E66" w:rsidP="00924E6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6FD4DB6" w14:textId="7E51800F" w:rsidR="00924E66" w:rsidRPr="00EF6A30" w:rsidRDefault="00924E66" w:rsidP="00924E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realiza el trámite correspondiente en la computadora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5468B" w14:textId="77777777" w:rsidR="00924E66" w:rsidRPr="00EF6A30" w:rsidRDefault="00924E66" w:rsidP="00924E6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0865041" w14:textId="40901CEF" w:rsidR="00924E66" w:rsidRPr="00EF6A30" w:rsidRDefault="00924E66" w:rsidP="00924E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entrega el trámite correspondiente y firman de recibido</w:t>
            </w:r>
          </w:p>
        </w:tc>
      </w:tr>
      <w:tr w:rsidR="004D16A2" w:rsidRPr="00EF6A30" w14:paraId="1D8CDF1E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4B328" w14:textId="089DA021" w:rsidR="00924E66" w:rsidRPr="00EF6A30" w:rsidRDefault="00924E66" w:rsidP="00924E6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214CB9C" wp14:editId="12D3ED4D">
                  <wp:extent cx="1987690" cy="2923200"/>
                  <wp:effectExtent l="0" t="0" r="0" b="0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64" b="13213"/>
                          <a:stretch/>
                        </pic:blipFill>
                        <pic:spPr bwMode="auto">
                          <a:xfrm>
                            <a:off x="0" y="0"/>
                            <a:ext cx="2045042" cy="300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3F23E8" w14:textId="67FBB482" w:rsidR="00924E66" w:rsidRPr="00EF6A30" w:rsidRDefault="004D16A2" w:rsidP="00924E6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CC8A823" wp14:editId="2338307A">
                  <wp:extent cx="2717062" cy="2901600"/>
                  <wp:effectExtent l="0" t="0" r="7620" b="0"/>
                  <wp:docPr id="707" name="Imagen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328" cy="2939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458BC" w14:textId="6E9F4936" w:rsidR="00924E66" w:rsidRPr="00EF6A30" w:rsidRDefault="00924E66" w:rsidP="00924E6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FC897CC" wp14:editId="7D745E9F">
                  <wp:extent cx="1886400" cy="2729732"/>
                  <wp:effectExtent l="0" t="0" r="0" b="0"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600" cy="2774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584BEE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65AE9F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5E8D656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0739382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12142D1E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EBC2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489B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6F603575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138049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62D46B0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1FDA36F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A739677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3BD59785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FCEBA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2DA8DEA" w14:textId="77777777" w:rsidR="00911F25" w:rsidRDefault="00911F25" w:rsidP="00692144"/>
          <w:p w14:paraId="7528293C" w14:textId="5C80C28D" w:rsidR="00F31A0A" w:rsidRPr="00F31A0A" w:rsidRDefault="00F31A0A" w:rsidP="00F31A0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31A0A">
              <w:rPr>
                <w:rFonts w:eastAsia="Times New Roman"/>
                <w:sz w:val="16"/>
                <w:szCs w:val="16"/>
              </w:rPr>
              <w:t>El permiso de refrendo de inhumación es un documento administrativo municipal que autoriza la renovación del derecho de uso de una fosa, nicho o gaveta en un panteón por un periodo determinado</w:t>
            </w:r>
            <w:r>
              <w:rPr>
                <w:rFonts w:eastAsia="Times New Roman"/>
                <w:sz w:val="16"/>
                <w:szCs w:val="16"/>
              </w:rPr>
              <w:t xml:space="preserve"> de </w:t>
            </w:r>
            <w:r w:rsidRPr="00F31A0A">
              <w:rPr>
                <w:rFonts w:eastAsia="Times New Roman"/>
                <w:sz w:val="16"/>
                <w:szCs w:val="16"/>
              </w:rPr>
              <w:t>7 años, garantizando la permanencia de los restos humanos</w:t>
            </w:r>
            <w:r>
              <w:rPr>
                <w:rFonts w:eastAsia="Times New Roman"/>
                <w:sz w:val="16"/>
                <w:szCs w:val="16"/>
              </w:rPr>
              <w:t xml:space="preserve">. </w:t>
            </w:r>
          </w:p>
          <w:p w14:paraId="15830368" w14:textId="1E10727A" w:rsidR="00911F25" w:rsidRPr="00B0094C" w:rsidRDefault="00911F25" w:rsidP="00692144">
            <w:pPr>
              <w:jc w:val="both"/>
            </w:pP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66581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0210E39A" w14:textId="77777777" w:rsidR="00911F25" w:rsidRPr="0016697B" w:rsidRDefault="00911F25" w:rsidP="00692144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5CF84756" w14:textId="77777777" w:rsidR="00911F25" w:rsidRPr="00EF6A30" w:rsidRDefault="00911F25" w:rsidP="006921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939F48" wp14:editId="59526A4A">
                  <wp:extent cx="3343910" cy="5210200"/>
                  <wp:effectExtent l="317" t="0" r="9208" b="9207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9"/>
                          <a:stretch/>
                        </pic:blipFill>
                        <pic:spPr bwMode="auto">
                          <a:xfrm rot="16200000">
                            <a:off x="0" y="0"/>
                            <a:ext cx="3343910" cy="52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1A6C7975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29BAB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6BA9423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ED1D236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A571B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561B5CCC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C3E6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F7267B6" w14:textId="65E18604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9F0EB7">
              <w:rPr>
                <w:color w:val="000000"/>
                <w:sz w:val="13"/>
                <w:szCs w:val="13"/>
                <w:u w:val="single"/>
              </w:rPr>
              <w:t xml:space="preserve">17 </w:t>
            </w:r>
            <w:r w:rsidRPr="00EF6A30">
              <w:rPr>
                <w:color w:val="000000"/>
                <w:sz w:val="13"/>
                <w:szCs w:val="13"/>
              </w:rPr>
              <w:t>_   Mujeres: ___</w:t>
            </w:r>
            <w:r w:rsidR="009F0EB7">
              <w:rPr>
                <w:color w:val="000000"/>
                <w:sz w:val="13"/>
                <w:szCs w:val="13"/>
                <w:u w:val="single"/>
              </w:rPr>
              <w:t>9</w:t>
            </w:r>
            <w:r w:rsidRPr="00EF6A30">
              <w:rPr>
                <w:color w:val="000000"/>
                <w:sz w:val="13"/>
                <w:szCs w:val="13"/>
              </w:rPr>
              <w:t>____   Hombres: ___</w:t>
            </w:r>
            <w:r w:rsidR="009F0EB7">
              <w:rPr>
                <w:color w:val="000000"/>
                <w:sz w:val="13"/>
                <w:szCs w:val="13"/>
                <w:u w:val="single"/>
              </w:rPr>
              <w:t>8</w:t>
            </w:r>
            <w:r w:rsidRPr="00EF6A30">
              <w:rPr>
                <w:color w:val="000000"/>
                <w:sz w:val="13"/>
                <w:szCs w:val="13"/>
              </w:rPr>
              <w:t>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15B61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2C3DFAA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F6869A1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3A91C7B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17BFA0A0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6701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771F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DC908A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A1B667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F771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E7A55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68B7CEC6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1EAAD" w14:textId="42460B4E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9F0EB7">
              <w:rPr>
                <w:b/>
                <w:bCs/>
              </w:rPr>
              <w:t xml:space="preserve"> A10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14AC70" w14:textId="38A6B281" w:rsidR="00911F25" w:rsidRPr="00EF6A30" w:rsidRDefault="009F0EB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PERMISOS DE</w:t>
            </w:r>
            <w:r w:rsidR="0014451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REFRENDO DE INHUMACIÓN</w:t>
            </w:r>
          </w:p>
          <w:p w14:paraId="70282A5D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EE1E5B" w14:textId="36EE5F0A" w:rsidR="00911F25" w:rsidRPr="00EF6A30" w:rsidRDefault="009F0EB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0F6A89" w14:textId="36DBE7EA" w:rsidR="00911F25" w:rsidRPr="00EF6A30" w:rsidRDefault="009F0EB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71609" w14:textId="12D05B5B" w:rsidR="00911F25" w:rsidRPr="00EF6A30" w:rsidRDefault="009F0EB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5324F" w14:textId="7D8C52BD" w:rsidR="00911F25" w:rsidRPr="00EF6A30" w:rsidRDefault="009F0EB7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57%</w:t>
            </w:r>
          </w:p>
        </w:tc>
      </w:tr>
      <w:tr w:rsidR="00911F25" w:rsidRPr="00EF6A30" w14:paraId="4D4FA779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84661B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84E1464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671207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CF72A6F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1239675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2910C26C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8A3C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3E4AD783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A049EBF" w14:textId="3C72B503" w:rsidR="00911F25" w:rsidRPr="00EF6A30" w:rsidRDefault="009F0EB7" w:rsidP="00692144">
            <w:pPr>
              <w:jc w:val="center"/>
            </w:pPr>
            <w:r w:rsidRPr="009F0EB7">
              <w:rPr>
                <w:i/>
                <w:iCs/>
                <w:noProof/>
                <w:color w:val="AAAAAA"/>
                <w:sz w:val="13"/>
                <w:szCs w:val="13"/>
              </w:rPr>
              <w:drawing>
                <wp:inline distT="0" distB="0" distL="0" distR="0" wp14:anchorId="2646DB81" wp14:editId="6A61CF77">
                  <wp:extent cx="4887459" cy="2942985"/>
                  <wp:effectExtent l="0" t="0" r="889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2172" cy="2957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3A8A11" w14:textId="77777777" w:rsidR="00911F25" w:rsidRPr="00EF6A30" w:rsidRDefault="00911F25" w:rsidP="00911F25">
      <w:pPr>
        <w:spacing w:before="60" w:after="60"/>
      </w:pPr>
    </w:p>
    <w:p w14:paraId="58CF80F8" w14:textId="77777777" w:rsidR="00911F25" w:rsidRPr="00EF6A30" w:rsidRDefault="00911F25" w:rsidP="00911F25">
      <w:pPr>
        <w:spacing w:before="60" w:after="60"/>
      </w:pPr>
    </w:p>
    <w:p w14:paraId="5E8B3F80" w14:textId="77777777" w:rsidR="00911F25" w:rsidRPr="005C4CD2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1F10021F" w14:textId="77777777" w:rsidR="00911F25" w:rsidRPr="0016697B" w:rsidRDefault="00911F25" w:rsidP="00911F2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11F25" w:rsidRPr="0016697B" w14:paraId="58AD09F0" w14:textId="77777777" w:rsidTr="0069214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42E12F6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69A4DF2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911F25" w:rsidRPr="0016697B" w14:paraId="646EE2B2" w14:textId="77777777" w:rsidTr="0069214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16331E7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57E2C1B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911F25" w:rsidRPr="0016697B" w14:paraId="46B4FFF4" w14:textId="77777777" w:rsidTr="0069214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CFBB8A2" w14:textId="77777777" w:rsidR="00911F25" w:rsidRPr="00B43376" w:rsidRDefault="00911F25" w:rsidP="0069214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FE6DCE5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11F25" w:rsidRPr="0016697B" w14:paraId="6453A83A" w14:textId="77777777" w:rsidTr="0069214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8CC076A" w14:textId="77777777" w:rsidR="00911F25" w:rsidRPr="0016697B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64523D5" w14:textId="77777777" w:rsidR="00911F25" w:rsidRPr="00EF6A30" w:rsidRDefault="00911F25" w:rsidP="0069214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57C704F" w14:textId="77777777" w:rsidR="00911F25" w:rsidRPr="00EF6A30" w:rsidRDefault="00911F25" w:rsidP="0069214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1ED3694" w14:textId="77777777" w:rsidR="00911F25" w:rsidRPr="00EF6A30" w:rsidRDefault="00911F25" w:rsidP="00692144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911F25" w:rsidRPr="0016697B" w14:paraId="149371DC" w14:textId="77777777" w:rsidTr="0069214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8699873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60A7CC0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B6086B9" w14:textId="77777777" w:rsidR="00911F25" w:rsidRPr="00B43376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11D5128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CBF3F3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FE969C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88C3C6E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6F71DD4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1402E0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63183A0" w14:textId="77777777" w:rsidR="00911F25" w:rsidRPr="0016697B" w:rsidRDefault="00911F25" w:rsidP="0069214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11F25" w:rsidRPr="0016697B" w14:paraId="4C900FEB" w14:textId="77777777" w:rsidTr="0069214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783CB80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622F1C0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5A11D27" w14:textId="77777777" w:rsidR="00911F25" w:rsidRPr="0016697B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0E8492C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A4BD4F6" w14:textId="77777777" w:rsidR="00911F25" w:rsidRPr="00EF6A30" w:rsidRDefault="00911F25" w:rsidP="0069214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A3588C8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CD28F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3A94A1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08B732C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0CE48A2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4C54D2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02EF836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4F51E70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9D7AF7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6832C1F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1408BA9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43AA98A" w14:textId="77777777" w:rsidR="00911F25" w:rsidRPr="00EF6A30" w:rsidRDefault="00911F25" w:rsidP="0069214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986D020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3EB2FEC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09A3179" w14:textId="77777777" w:rsidR="00911F25" w:rsidRPr="00EF6A30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668C667" w14:textId="77777777" w:rsidR="00911F25" w:rsidRPr="0016697B" w:rsidRDefault="00911F25" w:rsidP="0069214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11F25" w:rsidRPr="0016697B" w14:paraId="23980A36" w14:textId="77777777" w:rsidTr="0069214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DBF948B" w14:textId="6726BF3E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9F0EB7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9B28119" w14:textId="772E5A88" w:rsidR="00911F25" w:rsidRPr="00AE6AE1" w:rsidRDefault="00AE6AE1" w:rsidP="00692144">
            <w:pPr>
              <w:jc w:val="center"/>
              <w:rPr>
                <w:sz w:val="12"/>
                <w:szCs w:val="12"/>
              </w:rPr>
            </w:pPr>
            <w:r w:rsidRPr="00AE6AE1">
              <w:rPr>
                <w:sz w:val="14"/>
                <w:szCs w:val="14"/>
              </w:rPr>
              <w:t>Campaña de Matrimonios Colectivos</w:t>
            </w:r>
          </w:p>
        </w:tc>
        <w:tc>
          <w:tcPr>
            <w:tcW w:w="1276" w:type="dxa"/>
            <w:vMerge w:val="restart"/>
            <w:vAlign w:val="center"/>
          </w:tcPr>
          <w:p w14:paraId="75357DA3" w14:textId="77777777" w:rsidR="00AE6AE1" w:rsidRPr="006B2B9E" w:rsidRDefault="00AE6AE1" w:rsidP="00AE6AE1">
            <w:pPr>
              <w:jc w:val="center"/>
              <w:rPr>
                <w:sz w:val="14"/>
                <w:szCs w:val="14"/>
              </w:rPr>
            </w:pPr>
            <w:r w:rsidRPr="006B2B9E">
              <w:rPr>
                <w:sz w:val="14"/>
                <w:szCs w:val="14"/>
              </w:rPr>
              <w:t>PSRCMCGDF</w:t>
            </w:r>
          </w:p>
          <w:p w14:paraId="49B34CDC" w14:textId="2021D61F" w:rsidR="00911F25" w:rsidRPr="006B2B9E" w:rsidRDefault="00AE6AE1" w:rsidP="00AE6AE1">
            <w:pPr>
              <w:jc w:val="center"/>
              <w:rPr>
                <w:sz w:val="12"/>
                <w:szCs w:val="12"/>
              </w:rPr>
            </w:pPr>
            <w:r w:rsidRPr="006B2B9E">
              <w:rPr>
                <w:sz w:val="14"/>
                <w:szCs w:val="14"/>
              </w:rPr>
              <w:t>Porcentaje de solicitudes recibidas para la Campaña de Matrimonios Colectivos y así garantizar el derecho a la familia.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E985F39" w14:textId="77777777" w:rsidR="00911F25" w:rsidRPr="006B2B9E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6B2B9E">
              <w:rPr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689FC9A" w14:textId="4BA3E178" w:rsidR="00911F25" w:rsidRPr="006B2B9E" w:rsidRDefault="00AE6AE1" w:rsidP="00692144">
            <w:pPr>
              <w:jc w:val="center"/>
              <w:rPr>
                <w:sz w:val="14"/>
                <w:szCs w:val="14"/>
              </w:rPr>
            </w:pPr>
            <w:r w:rsidRPr="006B2B9E">
              <w:rPr>
                <w:sz w:val="14"/>
                <w:szCs w:val="14"/>
              </w:rPr>
              <w:t>PSRCMCGDF = PCMC (PCMCR/</w:t>
            </w:r>
            <w:proofErr w:type="gramStart"/>
            <w:r w:rsidRPr="006B2B9E">
              <w:rPr>
                <w:sz w:val="14"/>
                <w:szCs w:val="14"/>
              </w:rPr>
              <w:t>PCMCP)X</w:t>
            </w:r>
            <w:proofErr w:type="gramEnd"/>
            <w:r w:rsidRPr="006B2B9E">
              <w:rPr>
                <w:sz w:val="14"/>
                <w:szCs w:val="14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6AC7330" w14:textId="690D883E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CBF114" w14:textId="2D0137E6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EC2A50" w14:textId="42411A23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12012AF" w14:textId="19C57015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799DD4" w14:textId="5B5E6FBA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2A88C83" w14:textId="4CD46E87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231D70" w14:textId="1B059C70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2D0CBC" w14:textId="1648B379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4E57E0" w14:textId="43F61FCB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8DDC1B" w14:textId="199F2421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41C655" w14:textId="0A63EFAD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7629282" w14:textId="763AF844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B9B40B9" w14:textId="4A7F6E40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E0EB539" w14:textId="2DCCB573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54B3880" w14:textId="0DFE6369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1C37CCF" w14:textId="335D0000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911F25" w:rsidRPr="0016697B" w14:paraId="2A5A6AC0" w14:textId="77777777" w:rsidTr="0069214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ACC7A82" w14:textId="77777777" w:rsidR="00911F25" w:rsidRPr="00EF6A30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1848C3E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504F725" w14:textId="77777777" w:rsidR="00911F25" w:rsidRPr="00EF6A30" w:rsidRDefault="00911F25" w:rsidP="0069214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022B0F" w14:textId="77777777" w:rsidR="00AE6AE1" w:rsidRPr="006B2B9E" w:rsidRDefault="00AE6AE1" w:rsidP="00AE6AE1">
            <w:pPr>
              <w:jc w:val="center"/>
              <w:rPr>
                <w:sz w:val="12"/>
                <w:szCs w:val="12"/>
              </w:rPr>
            </w:pPr>
            <w:r w:rsidRPr="006B2B9E">
              <w:rPr>
                <w:sz w:val="12"/>
                <w:szCs w:val="12"/>
              </w:rPr>
              <w:t>PSRCMCGDF</w:t>
            </w:r>
          </w:p>
          <w:p w14:paraId="153AB585" w14:textId="77777777" w:rsidR="00AE6AE1" w:rsidRPr="006B2B9E" w:rsidRDefault="00AE6AE1" w:rsidP="00AE6AE1">
            <w:pPr>
              <w:jc w:val="center"/>
              <w:rPr>
                <w:sz w:val="12"/>
                <w:szCs w:val="12"/>
              </w:rPr>
            </w:pPr>
            <w:r w:rsidRPr="006B2B9E">
              <w:rPr>
                <w:sz w:val="12"/>
                <w:szCs w:val="12"/>
              </w:rPr>
              <w:t xml:space="preserve">PCMC (Porcentaje Campaña de Matrimonios </w:t>
            </w:r>
          </w:p>
          <w:p w14:paraId="52949E57" w14:textId="08526558" w:rsidR="00911F25" w:rsidRPr="006B2B9E" w:rsidRDefault="00AE6AE1" w:rsidP="00AE6AE1">
            <w:pPr>
              <w:jc w:val="center"/>
              <w:rPr>
                <w:sz w:val="12"/>
                <w:szCs w:val="12"/>
              </w:rPr>
            </w:pPr>
            <w:r w:rsidRPr="006B2B9E">
              <w:rPr>
                <w:sz w:val="12"/>
                <w:szCs w:val="12"/>
              </w:rPr>
              <w:t>Colectivos Programadas)</w:t>
            </w:r>
          </w:p>
        </w:tc>
        <w:tc>
          <w:tcPr>
            <w:tcW w:w="1417" w:type="dxa"/>
            <w:vMerge/>
          </w:tcPr>
          <w:p w14:paraId="2A8B5C7A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F678B3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255719D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F44E5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16DD28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D3124C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15CF3E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05F0AA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EE540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E1A0860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7C02C6E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27564D6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CAA164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4263010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80EA71C" w14:textId="77777777" w:rsidR="00911F25" w:rsidRPr="00D44D5B" w:rsidRDefault="00911F25" w:rsidP="0069214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52DBA15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6489A77" w14:textId="77777777" w:rsidR="00911F25" w:rsidRPr="0016697B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1F25" w:rsidRPr="0016697B" w14:paraId="0741F59F" w14:textId="77777777" w:rsidTr="0069214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9BDFEF8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8EB6B47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A7F4DF2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0DE1DDF" w14:textId="77777777" w:rsidR="00911F25" w:rsidRPr="006B2B9E" w:rsidRDefault="00911F25" w:rsidP="0069214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6B2B9E">
              <w:rPr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42CCF80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6213305" w14:textId="629B1F53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2AF38A2" w14:textId="47093C65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71C7552" w14:textId="758AEEBC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9CD95CB" w14:textId="1B4E30E9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F85FC4" w14:textId="1A35C188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97EC5EE" w14:textId="6393050D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7C3298" w14:textId="21B71E75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ADEA15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CF9DAA8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462D42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74308BB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1B2B9E9" w14:textId="77777777" w:rsidR="00911F25" w:rsidRPr="00EF6A30" w:rsidRDefault="00911F25" w:rsidP="006921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0930087" w14:textId="0012B262" w:rsidR="00911F25" w:rsidRPr="00EF6A30" w:rsidRDefault="00AE6AE1" w:rsidP="006921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2880F90" w14:textId="77777777" w:rsidR="00911F25" w:rsidRPr="00D44D5B" w:rsidRDefault="00911F25" w:rsidP="0069214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C9DCF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32E6E1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  <w:tr w:rsidR="00911F25" w:rsidRPr="0016697B" w14:paraId="09FD88AF" w14:textId="77777777" w:rsidTr="0069214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8788E03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3ECB3E0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ABD6759" w14:textId="77777777" w:rsidR="00911F25" w:rsidRPr="00EF6A30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0CDAFC" w14:textId="39933DFA" w:rsidR="00911F25" w:rsidRPr="006B2B9E" w:rsidRDefault="00AE6AE1" w:rsidP="00692144">
            <w:pPr>
              <w:jc w:val="center"/>
              <w:rPr>
                <w:sz w:val="12"/>
                <w:szCs w:val="12"/>
              </w:rPr>
            </w:pPr>
            <w:r w:rsidRPr="006B2B9E">
              <w:rPr>
                <w:sz w:val="12"/>
                <w:szCs w:val="12"/>
              </w:rPr>
              <w:t>PCMCR (Porcentaje de Campaña re Matrimonios Colectivos Programadas Realizadas)</w:t>
            </w:r>
          </w:p>
        </w:tc>
        <w:tc>
          <w:tcPr>
            <w:tcW w:w="1417" w:type="dxa"/>
            <w:vMerge/>
          </w:tcPr>
          <w:p w14:paraId="1639E126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57F1BF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6180B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F92E098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0BED5FA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423987D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49D9D8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DB0D44E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3CD77C5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C78ACB1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C85B9E7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397DDB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59DF11C" w14:textId="77777777" w:rsidR="00911F25" w:rsidRPr="0016697B" w:rsidRDefault="00911F25" w:rsidP="0069214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377BA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8F17F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A96FE33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DA2CF75" w14:textId="77777777" w:rsidR="00911F25" w:rsidRPr="0016697B" w:rsidRDefault="00911F25" w:rsidP="0069214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E71587F" w14:textId="77777777" w:rsidR="00911F25" w:rsidRPr="0016697B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D5CDF72" w14:textId="77777777" w:rsidR="00911F25" w:rsidRPr="0016697B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C066AD" w:rsidRPr="00EF6A30" w14:paraId="0643762F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F4F40D" w14:textId="77777777" w:rsidR="00911F25" w:rsidRPr="00EF6A30" w:rsidRDefault="00911F25" w:rsidP="0069214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66AD" w:rsidRPr="00EF6A30" w14:paraId="24F343BD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519AC48" w14:textId="5AE19909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</w:t>
            </w:r>
            <w:r w:rsidR="006B2B9E">
              <w:rPr>
                <w:b/>
                <w:bCs/>
                <w:color w:val="902538"/>
                <w:sz w:val="16"/>
                <w:szCs w:val="16"/>
              </w:rPr>
              <w:t xml:space="preserve">: CAMPAÑA DE MATRIMONIOS COLECTIVOS DIRIGIDO A LOS RESIDENTES DEL MUNICIPIO </w:t>
            </w:r>
          </w:p>
        </w:tc>
      </w:tr>
      <w:tr w:rsidR="00C066AD" w:rsidRPr="00EF6A30" w14:paraId="7AB561D2" w14:textId="77777777" w:rsidTr="0069214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7A6D9F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ACC3CF0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84A844C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DC251E4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2CC8275" w14:textId="77777777" w:rsidR="00911F25" w:rsidRPr="00EF6A30" w:rsidRDefault="00911F25" w:rsidP="0069214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66AD" w:rsidRPr="00EF6A30" w14:paraId="5D404BCA" w14:textId="77777777" w:rsidTr="0069214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6B2A6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B0505D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07D342" w14:textId="77777777" w:rsidR="00911F25" w:rsidRPr="00EF6A30" w:rsidRDefault="00911F25" w:rsidP="0069214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066AD" w:rsidRPr="00EF6A30" w14:paraId="5261553C" w14:textId="77777777" w:rsidTr="0069214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862CC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4E2DA7E" w14:textId="474162B5" w:rsidR="00911F25" w:rsidRPr="00EF6A30" w:rsidRDefault="006B2B9E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entrega de solicitud previamente requisitada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4D7F6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F3DB716" w14:textId="0CF90A99" w:rsidR="00911F25" w:rsidRPr="00EF6A30" w:rsidRDefault="00B2640A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 se captura el trámite en el Sistema Nacional de Registro de Identidad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57BBE" w14:textId="77777777" w:rsidR="00911F25" w:rsidRPr="00EF6A30" w:rsidRDefault="00911F25" w:rsidP="0069214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088FD10" w14:textId="4D845195" w:rsidR="00911F25" w:rsidRPr="00EF6A30" w:rsidRDefault="00E65E12" w:rsidP="0069214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Entrega de acta de matrimonio en el salón jardín república, San pedro Huaquilpan el día 12 de febrero de 2026</w:t>
            </w:r>
          </w:p>
        </w:tc>
      </w:tr>
      <w:tr w:rsidR="00C066AD" w:rsidRPr="00EF6A30" w14:paraId="16B95D1A" w14:textId="77777777" w:rsidTr="0069214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D4A0BC" w14:textId="4C305C43" w:rsidR="00911F25" w:rsidRPr="00EF6A30" w:rsidRDefault="00C066AD" w:rsidP="000978B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E585AD9" wp14:editId="6C074BAF">
                  <wp:extent cx="1980314" cy="2847050"/>
                  <wp:effectExtent l="0" t="0" r="127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350" cy="2877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D10445" w14:textId="0FE3FA9B" w:rsidR="00911F25" w:rsidRPr="0016697B" w:rsidRDefault="00B2640A" w:rsidP="00692144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 w:rsidRPr="00E77791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inline distT="0" distB="0" distL="0" distR="0" wp14:anchorId="3811C21C" wp14:editId="1C506FAF">
                  <wp:extent cx="3312847" cy="1528549"/>
                  <wp:effectExtent l="0" t="0" r="1905" b="0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493" cy="155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DA0B6" w14:textId="77777777" w:rsidR="00911F25" w:rsidRPr="00EF6A30" w:rsidRDefault="00911F25" w:rsidP="0069214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322B70" w14:textId="54D4D19E" w:rsidR="00911F25" w:rsidRPr="00EF6A30" w:rsidRDefault="00CC39C0" w:rsidP="000978B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74BA6EF7" wp14:editId="6BB46AA1">
                  <wp:extent cx="3379351" cy="2535732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052" cy="255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357A1F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E9AE2A1" w14:textId="77777777" w:rsidR="00911F25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F545DC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A85B6B4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11F25" w:rsidRPr="00EF6A30" w14:paraId="2B63CA2F" w14:textId="77777777" w:rsidTr="0069214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EF08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F574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11F25" w:rsidRPr="00EF6A30" w14:paraId="50FE17F0" w14:textId="77777777" w:rsidTr="0069214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5037E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67E6A8B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ACA4278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C64C59E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11F25" w:rsidRPr="00EF6A30" w14:paraId="1F8449B8" w14:textId="77777777" w:rsidTr="0069214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92E5A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2A3F635" w14:textId="77777777" w:rsidR="00911F25" w:rsidRDefault="00911F25" w:rsidP="00692144"/>
          <w:p w14:paraId="37291BFB" w14:textId="3FF381FD" w:rsidR="00911F25" w:rsidRPr="004D7C38" w:rsidRDefault="004D7C38" w:rsidP="00692144">
            <w:pPr>
              <w:jc w:val="both"/>
              <w:rPr>
                <w:i/>
                <w:iCs/>
              </w:rPr>
            </w:pPr>
            <w:r w:rsidRPr="004D7C38">
              <w:rPr>
                <w:rStyle w:val="nfasis"/>
                <w:i w:val="0"/>
                <w:iCs w:val="0"/>
                <w:sz w:val="16"/>
                <w:szCs w:val="16"/>
              </w:rPr>
              <w:t>Legalizar la unión de dos personas que al mismo tiempo adquieren derechos y obligaciones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2F596" w14:textId="69716ED3" w:rsidR="00911F25" w:rsidRPr="00EF6A30" w:rsidRDefault="00703506" w:rsidP="007035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921113" wp14:editId="66597D2A">
                  <wp:extent cx="5162400" cy="2943687"/>
                  <wp:effectExtent l="0" t="0" r="635" b="9525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522" cy="3048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F25" w:rsidRPr="00EF6A30" w14:paraId="7864DE32" w14:textId="77777777" w:rsidTr="0069214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CE399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684308F" w14:textId="77777777" w:rsidR="00911F25" w:rsidRPr="00EF6A30" w:rsidRDefault="00911F25" w:rsidP="0069214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847BED5" w14:textId="77777777" w:rsidR="00911F25" w:rsidRPr="00EF6A30" w:rsidRDefault="00911F25" w:rsidP="0069214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0C5E5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11F25" w:rsidRPr="00EF6A30" w14:paraId="62457D45" w14:textId="77777777" w:rsidTr="0069214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AD159B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B22B573" w14:textId="0E494126" w:rsidR="00911F25" w:rsidRPr="00EF6A30" w:rsidRDefault="00911F25" w:rsidP="0069214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</w:t>
            </w:r>
            <w:r w:rsidR="000978B5" w:rsidRPr="000978B5">
              <w:rPr>
                <w:color w:val="000000"/>
                <w:sz w:val="13"/>
                <w:szCs w:val="13"/>
                <w:u w:val="single"/>
              </w:rPr>
              <w:t>1</w:t>
            </w:r>
            <w:r w:rsidR="00195310">
              <w:rPr>
                <w:color w:val="000000"/>
                <w:sz w:val="13"/>
                <w:szCs w:val="13"/>
                <w:u w:val="single"/>
              </w:rPr>
              <w:t>2</w:t>
            </w:r>
            <w:r w:rsidRPr="00EF6A30">
              <w:rPr>
                <w:color w:val="000000"/>
                <w:sz w:val="13"/>
                <w:szCs w:val="13"/>
              </w:rPr>
              <w:t>__   Mujeres: ___</w:t>
            </w:r>
            <w:r w:rsidR="00195310" w:rsidRPr="00195310">
              <w:rPr>
                <w:color w:val="000000"/>
                <w:sz w:val="13"/>
                <w:szCs w:val="13"/>
                <w:u w:val="single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>____   Hombres: ___</w:t>
            </w:r>
            <w:r w:rsidR="00195310">
              <w:rPr>
                <w:color w:val="000000"/>
                <w:sz w:val="13"/>
                <w:szCs w:val="13"/>
                <w:u w:val="single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>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97C3F6" w14:textId="77777777" w:rsidR="00911F25" w:rsidRPr="00EF6A30" w:rsidRDefault="00911F25" w:rsidP="0069214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EE3B628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0CFDA33" w14:textId="77777777" w:rsidR="00911F25" w:rsidRPr="00EF6A30" w:rsidRDefault="00911F25" w:rsidP="00911F2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0F29CCF" w14:textId="77777777" w:rsidR="00911F25" w:rsidRPr="00EF6A30" w:rsidRDefault="00911F25" w:rsidP="00911F2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11F25" w:rsidRPr="00EF6A30" w14:paraId="684A5A2F" w14:textId="77777777" w:rsidTr="0069214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769993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E7738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05884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08A2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00D72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0B91C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11F25" w:rsidRPr="00EF6A30" w14:paraId="1FE2DB54" w14:textId="77777777" w:rsidTr="0069214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2B650" w14:textId="059184C8" w:rsidR="00911F25" w:rsidRPr="00EF6A30" w:rsidRDefault="00911F25" w:rsidP="0069214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0978B5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8CA7E" w14:textId="22E286CA" w:rsidR="00911F25" w:rsidRPr="00EF6A30" w:rsidRDefault="000978B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CAMPAÑA DE MATRIMONIOS COLECTIVOS</w:t>
            </w:r>
          </w:p>
          <w:p w14:paraId="700D1CC9" w14:textId="77777777" w:rsidR="00911F25" w:rsidRPr="00EF6A30" w:rsidRDefault="00911F25" w:rsidP="0069214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64321" w14:textId="75FB70BD" w:rsidR="00911F25" w:rsidRPr="00EF6A30" w:rsidRDefault="000978B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A296B" w14:textId="6B69F8CB" w:rsidR="00911F25" w:rsidRPr="00EF6A30" w:rsidRDefault="000978B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3E54E" w14:textId="1CD610E6" w:rsidR="00911F25" w:rsidRPr="00EF6A30" w:rsidRDefault="000978B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0CFDB" w14:textId="0F200627" w:rsidR="00911F25" w:rsidRPr="00EF6A30" w:rsidRDefault="000978B5" w:rsidP="00692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  <w:tr w:rsidR="00911F25" w:rsidRPr="00EF6A30" w14:paraId="3A58D9F3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04E607" w14:textId="77777777" w:rsidR="00911F25" w:rsidRPr="00EF6A30" w:rsidRDefault="00911F25" w:rsidP="0069214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FF98372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2346B4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0046BD7" w14:textId="77777777" w:rsidR="00911F25" w:rsidRPr="00EF6A30" w:rsidRDefault="00911F25" w:rsidP="0069214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4AA0A44" w14:textId="77777777" w:rsidR="00911F25" w:rsidRPr="00EF6A30" w:rsidRDefault="00911F25" w:rsidP="0069214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11F25" w:rsidRPr="00EF6A30" w14:paraId="1A3D2EA0" w14:textId="77777777" w:rsidTr="0069214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E13DE" w14:textId="77777777" w:rsidR="00911F25" w:rsidRPr="00EF6A30" w:rsidRDefault="00911F25" w:rsidP="0069214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11F25" w:rsidRPr="00EF6A30" w14:paraId="7A56FE5B" w14:textId="77777777" w:rsidTr="00692144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30F3AFF" w14:textId="6E6D4E20" w:rsidR="00911F25" w:rsidRPr="00EF6A30" w:rsidRDefault="000978B5" w:rsidP="00692144">
            <w:pPr>
              <w:jc w:val="center"/>
            </w:pPr>
            <w:r w:rsidRPr="000978B5">
              <w:rPr>
                <w:noProof/>
              </w:rPr>
              <w:drawing>
                <wp:inline distT="0" distB="0" distL="0" distR="0" wp14:anchorId="725B0EA5" wp14:editId="589741F3">
                  <wp:extent cx="4993176" cy="2965069"/>
                  <wp:effectExtent l="0" t="0" r="0" b="6985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265" cy="298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68F254" w14:textId="77777777" w:rsidR="00911F25" w:rsidRPr="00EF6A30" w:rsidRDefault="00911F25" w:rsidP="00911F25">
      <w:pPr>
        <w:spacing w:before="60" w:after="60"/>
      </w:pPr>
    </w:p>
    <w:p w14:paraId="33256871" w14:textId="77777777" w:rsidR="00911F25" w:rsidRPr="00EF6A30" w:rsidRDefault="00911F25" w:rsidP="00911F25">
      <w:pPr>
        <w:spacing w:before="60" w:after="60"/>
      </w:pPr>
    </w:p>
    <w:p w14:paraId="426723C5" w14:textId="77777777" w:rsidR="0059238B" w:rsidRPr="005C4CD2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CALENDARIZACIÓN PROGRAMÁTICA DE PROYECTOS, PROGRAMAS O ACTIVIDADES MIR 2026</w:t>
      </w:r>
    </w:p>
    <w:p w14:paraId="09D404F3" w14:textId="77777777" w:rsidR="0059238B" w:rsidRPr="0016697B" w:rsidRDefault="0059238B" w:rsidP="0059238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59238B" w:rsidRPr="0016697B" w14:paraId="1015EC64" w14:textId="77777777" w:rsidTr="004D3355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CEA397" w14:textId="77777777" w:rsidR="0059238B" w:rsidRPr="00B43376" w:rsidRDefault="0059238B" w:rsidP="004D335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3668C02" w14:textId="77777777" w:rsidR="0059238B" w:rsidRPr="00EF6A30" w:rsidRDefault="0059238B" w:rsidP="004D335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>GENERAL MUNICIPAL</w:t>
            </w:r>
          </w:p>
        </w:tc>
      </w:tr>
      <w:tr w:rsidR="0059238B" w:rsidRPr="0016697B" w14:paraId="71E2D469" w14:textId="77777777" w:rsidTr="004D3355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41A6CA1" w14:textId="77777777" w:rsidR="0059238B" w:rsidRPr="00B43376" w:rsidRDefault="0059238B" w:rsidP="004D335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4C62E15" w14:textId="77777777" w:rsidR="0059238B" w:rsidRPr="00EF6A30" w:rsidRDefault="0059238B" w:rsidP="004D335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DEL REGISTRO DEL ESTADP FAMILIAR</w:t>
            </w:r>
          </w:p>
        </w:tc>
      </w:tr>
      <w:tr w:rsidR="0059238B" w:rsidRPr="0016697B" w14:paraId="3168CA8F" w14:textId="77777777" w:rsidTr="004D3355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FBB8DB" w14:textId="77777777" w:rsidR="0059238B" w:rsidRPr="00B43376" w:rsidRDefault="0059238B" w:rsidP="004D335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4EF7503" w14:textId="77777777" w:rsidR="0059238B" w:rsidRPr="00EF6A30" w:rsidRDefault="0059238B" w:rsidP="004D335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59238B" w:rsidRPr="0016697B" w14:paraId="3E679FB3" w14:textId="77777777" w:rsidTr="004D3355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C2F9AF4" w14:textId="77777777" w:rsidR="0059238B" w:rsidRPr="0016697B" w:rsidRDefault="0059238B" w:rsidP="004D3355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95855A9" w14:textId="77777777" w:rsidR="0059238B" w:rsidRPr="00EF6A30" w:rsidRDefault="0059238B" w:rsidP="004D3355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CDB181F" w14:textId="77777777" w:rsidR="0059238B" w:rsidRPr="00EF6A30" w:rsidRDefault="0059238B" w:rsidP="004D3355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C395465" w14:textId="77777777" w:rsidR="0059238B" w:rsidRPr="00EF6A30" w:rsidRDefault="0059238B" w:rsidP="004D3355">
            <w:pPr>
              <w:spacing w:before="60" w:after="60"/>
              <w:jc w:val="both"/>
              <w:rPr>
                <w:b/>
                <w:bCs/>
              </w:rPr>
            </w:pPr>
            <w:r w:rsidRPr="00EF6A30">
              <w:rPr>
                <w:b/>
                <w:bCs/>
                <w:sz w:val="16"/>
                <w:szCs w:val="16"/>
              </w:rPr>
              <w:t xml:space="preserve">1.2 </w:t>
            </w:r>
            <w:r w:rsidRPr="00B24A19">
              <w:rPr>
                <w:b/>
                <w:bCs/>
                <w:sz w:val="16"/>
                <w:szCs w:val="16"/>
              </w:rPr>
              <w:t>Tener un Zapotlán seguro y en paz, mediante un gobierno cercano con participación ciudadana, enfocado en una rendición de cuentas transparente y justa en beneficio de la ciudadanía.</w:t>
            </w:r>
          </w:p>
        </w:tc>
      </w:tr>
      <w:tr w:rsidR="0059238B" w:rsidRPr="0016697B" w14:paraId="121792D0" w14:textId="77777777" w:rsidTr="004D335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8667D5B" w14:textId="77777777" w:rsidR="0059238B" w:rsidRPr="00B43376" w:rsidRDefault="0059238B" w:rsidP="004D335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EE3D20A" w14:textId="77777777" w:rsidR="0059238B" w:rsidRPr="00B43376" w:rsidRDefault="0059238B" w:rsidP="004D335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4FDBC80" w14:textId="77777777" w:rsidR="0059238B" w:rsidRPr="00B43376" w:rsidRDefault="0059238B" w:rsidP="004D335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5353F83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6D2433B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B6A0294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CF1C0EE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1834A26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4C045A1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F3C29AD" w14:textId="77777777" w:rsidR="0059238B" w:rsidRPr="0016697B" w:rsidRDefault="0059238B" w:rsidP="004D335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59238B" w:rsidRPr="0016697B" w14:paraId="145A7750" w14:textId="77777777" w:rsidTr="004D335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2D67FB8C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929F65D" w14:textId="77777777" w:rsidR="0059238B" w:rsidRPr="0016697B" w:rsidRDefault="0059238B" w:rsidP="004D3355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9DD12B9" w14:textId="77777777" w:rsidR="0059238B" w:rsidRPr="0016697B" w:rsidRDefault="0059238B" w:rsidP="004D3355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123FAE2" w14:textId="77777777" w:rsidR="0059238B" w:rsidRPr="00EF6A30" w:rsidRDefault="0059238B" w:rsidP="004D3355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C5C6200" w14:textId="77777777" w:rsidR="0059238B" w:rsidRPr="00EF6A30" w:rsidRDefault="0059238B" w:rsidP="004D3355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F289926" w14:textId="77777777" w:rsidR="0059238B" w:rsidRPr="00EF6A30" w:rsidRDefault="0059238B" w:rsidP="004D335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3885072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83192E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369C58A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BCC1215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EDE6606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4FCEF70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67A6DE2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1D65AE9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76A4E06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4400A8E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7E1DA48" w14:textId="77777777" w:rsidR="0059238B" w:rsidRPr="00EF6A30" w:rsidRDefault="0059238B" w:rsidP="004D335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E7FB6D2" w14:textId="77777777" w:rsidR="0059238B" w:rsidRPr="00EF6A30" w:rsidRDefault="0059238B" w:rsidP="004D335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959F1D" w14:textId="77777777" w:rsidR="0059238B" w:rsidRPr="00EF6A30" w:rsidRDefault="0059238B" w:rsidP="004D335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05C2B8" w14:textId="77777777" w:rsidR="0059238B" w:rsidRPr="00EF6A30" w:rsidRDefault="0059238B" w:rsidP="004D335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70C0CF9" w14:textId="77777777" w:rsidR="0059238B" w:rsidRPr="0016697B" w:rsidRDefault="0059238B" w:rsidP="004D335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9238B" w:rsidRPr="0016697B" w14:paraId="09B13E5B" w14:textId="77777777" w:rsidTr="004D335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D9FFD25" w14:textId="0FE7AD43" w:rsidR="0059238B" w:rsidRPr="00EF6A30" w:rsidRDefault="0059238B" w:rsidP="004D335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A64068"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1417" w:type="dxa"/>
            <w:vMerge w:val="restart"/>
            <w:vAlign w:val="center"/>
          </w:tcPr>
          <w:p w14:paraId="2DBF606A" w14:textId="38EDB8B4" w:rsidR="0059238B" w:rsidRPr="002A29E1" w:rsidRDefault="001B40B0" w:rsidP="004D3355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>Recaudación</w:t>
            </w:r>
          </w:p>
        </w:tc>
        <w:tc>
          <w:tcPr>
            <w:tcW w:w="1276" w:type="dxa"/>
            <w:vMerge w:val="restart"/>
            <w:vAlign w:val="center"/>
          </w:tcPr>
          <w:p w14:paraId="7DE4B234" w14:textId="77777777" w:rsidR="001B40B0" w:rsidRPr="002A29E1" w:rsidRDefault="001B40B0" w:rsidP="001B40B0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>PIGM</w:t>
            </w:r>
          </w:p>
          <w:p w14:paraId="0C1F24D2" w14:textId="4995613D" w:rsidR="0059238B" w:rsidRPr="006B2B9E" w:rsidRDefault="001B40B0" w:rsidP="001B40B0">
            <w:pPr>
              <w:jc w:val="center"/>
              <w:rPr>
                <w:sz w:val="12"/>
                <w:szCs w:val="12"/>
              </w:rPr>
            </w:pPr>
            <w:r w:rsidRPr="002A29E1">
              <w:rPr>
                <w:sz w:val="14"/>
                <w:szCs w:val="14"/>
              </w:rPr>
              <w:t>Porcentaje de ingresos generados al mes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1D43DF8" w14:textId="77777777" w:rsidR="0059238B" w:rsidRPr="002A29E1" w:rsidRDefault="0059238B" w:rsidP="004D3355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2A29E1">
              <w:rPr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65A16FA" w14:textId="17C845DE" w:rsidR="0059238B" w:rsidRPr="002A29E1" w:rsidRDefault="001B40B0" w:rsidP="004D3355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>PIGM = PRC (PRCMR/PRCMP) 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9306464" w14:textId="7676F6AD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0881590" w14:textId="3A919F83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B008DC" w14:textId="652A530F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50A7B4" w14:textId="48562259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3E7EAE" w14:textId="71F35D05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$60,000.00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C8EAE54" w14:textId="046A0A14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$60,000.00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C2B38A" w14:textId="7B236C3C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6EABF9" w14:textId="1EFF271D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$65,000.00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C82615" w14:textId="3620C774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$55,000.00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69B711" w14:textId="1DE17B17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$55,000.00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7A0CCF0" w14:textId="20A1DC0E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$55,000.00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EE2D649" w14:textId="18041F90" w:rsidR="0059238B" w:rsidRPr="0093067D" w:rsidRDefault="00CC56F1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$40,000.00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F438E78" w14:textId="7E6D5DBB" w:rsidR="0059238B" w:rsidRPr="0093067D" w:rsidRDefault="0093067D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93067D">
              <w:rPr>
                <w:b/>
                <w:bCs/>
                <w:sz w:val="12"/>
                <w:szCs w:val="12"/>
              </w:rPr>
              <w:t>$715,000.00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DBD4896" w14:textId="209EA7A5" w:rsidR="0059238B" w:rsidRPr="00EF6A30" w:rsidRDefault="0093067D" w:rsidP="004D33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$223,863.00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196AF22" w14:textId="52C236CB" w:rsidR="0059238B" w:rsidRPr="00EF6A30" w:rsidRDefault="0093067D" w:rsidP="004D33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$491,137.00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CC982F1" w14:textId="17F91D79" w:rsidR="0059238B" w:rsidRPr="00EF6A30" w:rsidRDefault="0093067D" w:rsidP="004D33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="0059238B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59238B" w:rsidRPr="0016697B" w14:paraId="485AEE76" w14:textId="77777777" w:rsidTr="004D335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FB1E4A0" w14:textId="77777777" w:rsidR="0059238B" w:rsidRPr="00EF6A30" w:rsidRDefault="0059238B" w:rsidP="004D335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69CB77A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53785C9" w14:textId="77777777" w:rsidR="0059238B" w:rsidRPr="00EF6A30" w:rsidRDefault="0059238B" w:rsidP="004D335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8F55EA" w14:textId="77777777" w:rsidR="001B40B0" w:rsidRPr="002A29E1" w:rsidRDefault="001B40B0" w:rsidP="001B40B0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 xml:space="preserve">PIG </w:t>
            </w:r>
          </w:p>
          <w:p w14:paraId="22D49624" w14:textId="0BDFE10E" w:rsidR="0059238B" w:rsidRPr="002A29E1" w:rsidRDefault="001B40B0" w:rsidP="001B40B0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>(Porcentaje de ingresos programados)</w:t>
            </w:r>
          </w:p>
        </w:tc>
        <w:tc>
          <w:tcPr>
            <w:tcW w:w="1417" w:type="dxa"/>
            <w:vMerge/>
          </w:tcPr>
          <w:p w14:paraId="5090A10B" w14:textId="77777777" w:rsidR="0059238B" w:rsidRPr="002A29E1" w:rsidRDefault="0059238B" w:rsidP="004D33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77F0527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F5810F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64F8C2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A8224A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383572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367119C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1B542F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7793FA0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8AD1F1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A4C4EB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235851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00004C7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BC4089C" w14:textId="77777777" w:rsidR="0059238B" w:rsidRPr="00EF6A30" w:rsidRDefault="0059238B" w:rsidP="004D3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A8AF2A1" w14:textId="77777777" w:rsidR="0059238B" w:rsidRPr="00D44D5B" w:rsidRDefault="0059238B" w:rsidP="004D335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8AFFE7" w14:textId="77777777" w:rsidR="0059238B" w:rsidRPr="0016697B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2880CAB" w14:textId="77777777" w:rsidR="0059238B" w:rsidRPr="0016697B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9238B" w:rsidRPr="0016697B" w14:paraId="44E69019" w14:textId="77777777" w:rsidTr="004D335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37B05BF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1986B46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F580BB5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FC61031" w14:textId="77777777" w:rsidR="0059238B" w:rsidRPr="002A29E1" w:rsidRDefault="0059238B" w:rsidP="004D3355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2A29E1">
              <w:rPr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6C68339D" w14:textId="77777777" w:rsidR="0059238B" w:rsidRPr="002A29E1" w:rsidRDefault="0059238B" w:rsidP="004D33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4910C23" w14:textId="00EC4552" w:rsidR="0059238B" w:rsidRPr="0093067D" w:rsidRDefault="0093067D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$80,786.00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8B8F86" w14:textId="0B2D6372" w:rsidR="0059238B" w:rsidRPr="0093067D" w:rsidRDefault="0093067D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$72,000.00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40E0EC7" w14:textId="2731FD06" w:rsidR="0059238B" w:rsidRPr="0093067D" w:rsidRDefault="0093067D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$71,077.00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59AEF4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D998521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5952F90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74E626E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22FBDE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A252853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E88C63B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298340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39D0278" w14:textId="77777777" w:rsidR="0059238B" w:rsidRPr="00EF6A30" w:rsidRDefault="0059238B" w:rsidP="004D33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978634A" w14:textId="501D1D96" w:rsidR="0059238B" w:rsidRPr="00DA3C66" w:rsidRDefault="0093067D" w:rsidP="004D3355">
            <w:pPr>
              <w:jc w:val="center"/>
              <w:rPr>
                <w:b/>
                <w:bCs/>
                <w:sz w:val="12"/>
                <w:szCs w:val="12"/>
              </w:rPr>
            </w:pPr>
            <w:r w:rsidRPr="00DA3C66">
              <w:rPr>
                <w:b/>
                <w:bCs/>
                <w:sz w:val="12"/>
                <w:szCs w:val="12"/>
              </w:rPr>
              <w:t>$223,863.00</w:t>
            </w:r>
          </w:p>
          <w:p w14:paraId="11AC6CA1" w14:textId="77777777" w:rsidR="0093067D" w:rsidRDefault="0093067D" w:rsidP="0093067D">
            <w:pPr>
              <w:rPr>
                <w:b/>
                <w:bCs/>
                <w:sz w:val="16"/>
                <w:szCs w:val="16"/>
              </w:rPr>
            </w:pPr>
          </w:p>
          <w:p w14:paraId="797495B9" w14:textId="4A85FFA0" w:rsidR="0093067D" w:rsidRPr="0093067D" w:rsidRDefault="0093067D" w:rsidP="0093067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8A0DC23" w14:textId="77777777" w:rsidR="0059238B" w:rsidRPr="00D44D5B" w:rsidRDefault="0059238B" w:rsidP="004D335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E29DCFE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70FD18B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</w:tr>
      <w:tr w:rsidR="0059238B" w:rsidRPr="0016697B" w14:paraId="15B6DF54" w14:textId="77777777" w:rsidTr="004D3355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C32D750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57AF5CD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93475DD" w14:textId="77777777" w:rsidR="0059238B" w:rsidRPr="00EF6A30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0AAE28" w14:textId="77777777" w:rsidR="001B40B0" w:rsidRPr="002A29E1" w:rsidRDefault="001B40B0" w:rsidP="001B40B0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 xml:space="preserve">PIG </w:t>
            </w:r>
          </w:p>
          <w:p w14:paraId="6C9A888F" w14:textId="1EC8320A" w:rsidR="0059238B" w:rsidRPr="002A29E1" w:rsidRDefault="001B40B0" w:rsidP="001B40B0">
            <w:pPr>
              <w:jc w:val="center"/>
              <w:rPr>
                <w:sz w:val="14"/>
                <w:szCs w:val="14"/>
              </w:rPr>
            </w:pPr>
            <w:r w:rsidRPr="002A29E1">
              <w:rPr>
                <w:sz w:val="14"/>
                <w:szCs w:val="14"/>
              </w:rPr>
              <w:t>PRR (Porcentaje de ingresos realizados)</w:t>
            </w:r>
          </w:p>
        </w:tc>
        <w:tc>
          <w:tcPr>
            <w:tcW w:w="1417" w:type="dxa"/>
            <w:vMerge/>
          </w:tcPr>
          <w:p w14:paraId="7F75B7BA" w14:textId="77777777" w:rsidR="0059238B" w:rsidRPr="002A29E1" w:rsidRDefault="0059238B" w:rsidP="004D33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2165C6B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EE46CD6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C2FF9CC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8EFFD3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3F8E6BF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EB8DD7D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515F5C7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82A650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D332ECA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F96F284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E2AAF6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EC5869E" w14:textId="77777777" w:rsidR="0059238B" w:rsidRPr="0016697B" w:rsidRDefault="0059238B" w:rsidP="004D335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ACA40C6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C23E2EB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7C515EF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EE72D04" w14:textId="77777777" w:rsidR="0059238B" w:rsidRPr="0016697B" w:rsidRDefault="0059238B" w:rsidP="004D335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3A24A12" w14:textId="77777777" w:rsidR="0059238B" w:rsidRPr="0016697B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40062FE" w14:textId="77777777" w:rsidR="0059238B" w:rsidRPr="0016697B" w:rsidRDefault="0059238B" w:rsidP="0059238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59238B" w:rsidRPr="00EF6A30" w14:paraId="3138F4A8" w14:textId="77777777" w:rsidTr="004D335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E26491" w14:textId="77777777" w:rsidR="0059238B" w:rsidRPr="00EF6A30" w:rsidRDefault="0059238B" w:rsidP="004D3355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59238B" w:rsidRPr="00EF6A30" w14:paraId="563792CD" w14:textId="77777777" w:rsidTr="004D335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10E8CAC" w14:textId="77777777" w:rsidR="0059238B" w:rsidRPr="00EF6A30" w:rsidRDefault="0059238B" w:rsidP="004D335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: CAMPAÑA DE MATRIMONIOS COLECTIVOS DIRIGIDO A LOS RESIDENTES DEL MUNICIPIO </w:t>
            </w:r>
          </w:p>
        </w:tc>
      </w:tr>
      <w:tr w:rsidR="0059238B" w:rsidRPr="00EF6A30" w14:paraId="6C180D98" w14:textId="77777777" w:rsidTr="004D335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07A71A" w14:textId="77777777" w:rsidR="0059238B" w:rsidRPr="00EF6A30" w:rsidRDefault="0059238B" w:rsidP="004D3355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9A2681D" w14:textId="77777777" w:rsidR="0059238B" w:rsidRPr="00EF6A30" w:rsidRDefault="0059238B" w:rsidP="004D335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680E7F2" w14:textId="77777777" w:rsidR="0059238B" w:rsidRPr="00EF6A30" w:rsidRDefault="0059238B" w:rsidP="004D335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A4EE65D" w14:textId="77777777" w:rsidR="0059238B" w:rsidRPr="00EF6A30" w:rsidRDefault="0059238B" w:rsidP="004D335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FE84125" w14:textId="77777777" w:rsidR="0059238B" w:rsidRPr="00EF6A30" w:rsidRDefault="0059238B" w:rsidP="004D335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55661A" w:rsidRPr="00EF6A30" w14:paraId="0D0175F6" w14:textId="77777777" w:rsidTr="004D3355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E624C" w14:textId="77777777" w:rsidR="0059238B" w:rsidRPr="00EF6A30" w:rsidRDefault="0059238B" w:rsidP="004D335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DF4F9" w14:textId="77777777" w:rsidR="0059238B" w:rsidRPr="00EF6A30" w:rsidRDefault="0059238B" w:rsidP="004D335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BB591" w14:textId="77777777" w:rsidR="0059238B" w:rsidRPr="00EF6A30" w:rsidRDefault="0059238B" w:rsidP="004D335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55661A" w:rsidRPr="00EF6A30" w14:paraId="333FB937" w14:textId="77777777" w:rsidTr="004D3355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722A1" w14:textId="77777777" w:rsidR="0059238B" w:rsidRPr="00EF6A30" w:rsidRDefault="0059238B" w:rsidP="004D335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E98402B" w14:textId="4437D473" w:rsidR="0059238B" w:rsidRPr="00EF6A30" w:rsidRDefault="0059238B" w:rsidP="004D33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Oficina del Registro Familiar,</w:t>
            </w:r>
            <w:r w:rsidR="004430C7">
              <w:rPr>
                <w:sz w:val="14"/>
                <w:szCs w:val="14"/>
              </w:rPr>
              <w:t xml:space="preserve"> llenado</w:t>
            </w:r>
            <w:r>
              <w:rPr>
                <w:sz w:val="14"/>
                <w:szCs w:val="14"/>
              </w:rPr>
              <w:t xml:space="preserve"> </w:t>
            </w:r>
            <w:r w:rsidR="004430C7">
              <w:rPr>
                <w:sz w:val="14"/>
                <w:szCs w:val="14"/>
              </w:rPr>
              <w:t>de recibo de pago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2AEF9" w14:textId="77777777" w:rsidR="0059238B" w:rsidRPr="00EF6A30" w:rsidRDefault="0059238B" w:rsidP="004D335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05F8250" w14:textId="3CE92ABF" w:rsidR="0059238B" w:rsidRPr="00EF6A30" w:rsidRDefault="0059238B" w:rsidP="004D33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Oficina del Registro Familiar, </w:t>
            </w:r>
            <w:r w:rsidR="004430C7">
              <w:rPr>
                <w:sz w:val="14"/>
                <w:szCs w:val="14"/>
              </w:rPr>
              <w:t xml:space="preserve">se entrega recibo de pago para que pasen al departamento de ingresos propios.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71A90" w14:textId="77777777" w:rsidR="0059238B" w:rsidRPr="00EF6A30" w:rsidRDefault="0059238B" w:rsidP="004D335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0630EE8" w14:textId="25889397" w:rsidR="0059238B" w:rsidRPr="00EF6A30" w:rsidRDefault="0055661A" w:rsidP="004D33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Concentrado mensual de </w:t>
            </w:r>
            <w:proofErr w:type="spellStart"/>
            <w:r>
              <w:rPr>
                <w:sz w:val="14"/>
                <w:szCs w:val="14"/>
              </w:rPr>
              <w:t>lo</w:t>
            </w:r>
            <w:proofErr w:type="spellEnd"/>
            <w:r>
              <w:rPr>
                <w:sz w:val="14"/>
                <w:szCs w:val="14"/>
              </w:rPr>
              <w:t xml:space="preserve"> ingresos recabados.</w:t>
            </w:r>
          </w:p>
        </w:tc>
      </w:tr>
      <w:tr w:rsidR="0055661A" w:rsidRPr="00EF6A30" w14:paraId="1ED83F58" w14:textId="77777777" w:rsidTr="004D3355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B15224" w14:textId="4D489912" w:rsidR="0059238B" w:rsidRPr="00EF6A30" w:rsidRDefault="0055661A" w:rsidP="004D335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0EA88AC" wp14:editId="3A920796">
                  <wp:extent cx="2742196" cy="2257168"/>
                  <wp:effectExtent l="0" t="0" r="1270" b="0"/>
                  <wp:docPr id="716" name="Imagen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448" cy="228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A8FCC7" w14:textId="5F728060" w:rsidR="0059238B" w:rsidRPr="0016697B" w:rsidRDefault="0055661A" w:rsidP="004D3355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>
              <w:rPr>
                <w:i/>
                <w:iCs/>
                <w:noProof/>
                <w:color w:val="C0392B"/>
                <w:sz w:val="15"/>
                <w:szCs w:val="15"/>
              </w:rPr>
              <w:drawing>
                <wp:inline distT="0" distB="0" distL="0" distR="0" wp14:anchorId="38F4C02A" wp14:editId="3C92C54C">
                  <wp:extent cx="3221913" cy="1812325"/>
                  <wp:effectExtent l="0" t="0" r="0" b="0"/>
                  <wp:docPr id="717" name="Imagen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375" cy="1836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F645FE" w14:textId="77777777" w:rsidR="0059238B" w:rsidRPr="00EF6A30" w:rsidRDefault="0059238B" w:rsidP="004D335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E80A19" w14:textId="7C70A98E" w:rsidR="0059238B" w:rsidRPr="00EF6A30" w:rsidRDefault="0055661A" w:rsidP="004D335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FA27ABA" wp14:editId="6E0DB9A9">
                  <wp:extent cx="3440919" cy="2096100"/>
                  <wp:effectExtent l="0" t="0" r="7620" b="0"/>
                  <wp:docPr id="718" name="Imagen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021" cy="2110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02D9C6" w14:textId="77777777" w:rsidR="0059238B" w:rsidRPr="00EF6A30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D6973B9" w14:textId="77777777" w:rsidR="0059238B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893E2C" w14:textId="77777777" w:rsidR="0059238B" w:rsidRPr="00EF6A30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9230024" w14:textId="77777777" w:rsidR="0059238B" w:rsidRPr="00EF6A30" w:rsidRDefault="0059238B" w:rsidP="0059238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59238B" w:rsidRPr="00EF6A30" w14:paraId="2A78B13B" w14:textId="77777777" w:rsidTr="004D3355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93CF8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4D267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59238B" w:rsidRPr="00EF6A30" w14:paraId="220BB593" w14:textId="77777777" w:rsidTr="004D3355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33E8EA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97B59F6" w14:textId="77777777" w:rsidR="0059238B" w:rsidRPr="00EF6A30" w:rsidRDefault="0059238B" w:rsidP="004D335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C36FD11" w14:textId="77777777" w:rsidR="0059238B" w:rsidRPr="00EF6A30" w:rsidRDefault="0059238B" w:rsidP="004D335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497790C" w14:textId="77777777" w:rsidR="0059238B" w:rsidRPr="00EF6A30" w:rsidRDefault="0059238B" w:rsidP="004D335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59238B" w:rsidRPr="00EF6A30" w14:paraId="645A1649" w14:textId="77777777" w:rsidTr="004D3355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197AD" w14:textId="77777777" w:rsidR="0059238B" w:rsidRPr="00EF6A30" w:rsidRDefault="0059238B" w:rsidP="004D3355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D64A86F" w14:textId="77777777" w:rsidR="0059238B" w:rsidRDefault="0059238B" w:rsidP="004D3355"/>
          <w:p w14:paraId="699E62F8" w14:textId="6A468D79" w:rsidR="0059238B" w:rsidRPr="0055661A" w:rsidRDefault="0055661A" w:rsidP="004D3355">
            <w:pPr>
              <w:jc w:val="both"/>
            </w:pPr>
            <w:r w:rsidRPr="00987A6E">
              <w:rPr>
                <w:sz w:val="16"/>
                <w:szCs w:val="16"/>
              </w:rPr>
              <w:t xml:space="preserve">Se hace una relación de manera mensual en formato Excel para el control de folios de certificación y recibos de pago.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7AA38" w14:textId="0EDF5993" w:rsidR="0059238B" w:rsidRPr="00EF6A30" w:rsidRDefault="0055661A" w:rsidP="004D3355">
            <w:pPr>
              <w:jc w:val="center"/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97C1247" wp14:editId="1B98A972">
                  <wp:extent cx="5152296" cy="3138617"/>
                  <wp:effectExtent l="0" t="0" r="0" b="5080"/>
                  <wp:docPr id="719" name="Imagen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6329" cy="3153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38B" w:rsidRPr="00EF6A30" w14:paraId="43684070" w14:textId="77777777" w:rsidTr="004D3355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5D6BE" w14:textId="77777777" w:rsidR="0059238B" w:rsidRPr="00EF6A30" w:rsidRDefault="0059238B" w:rsidP="004D3355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3DC2A44" w14:textId="77777777" w:rsidR="0059238B" w:rsidRPr="00EF6A30" w:rsidRDefault="0059238B" w:rsidP="004D3355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04E3445" w14:textId="77777777" w:rsidR="0059238B" w:rsidRPr="00EF6A30" w:rsidRDefault="0059238B" w:rsidP="004D335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7EC11" w14:textId="77777777" w:rsidR="0059238B" w:rsidRPr="00EF6A30" w:rsidRDefault="0059238B" w:rsidP="004D335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59238B" w:rsidRPr="00EF6A30" w14:paraId="36E9900E" w14:textId="77777777" w:rsidTr="004D3355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CD0B2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C5F057E" w14:textId="4B683BC5" w:rsidR="0059238B" w:rsidRPr="00EF6A30" w:rsidRDefault="000A309A" w:rsidP="004D335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</w:t>
            </w:r>
            <w:r w:rsidRPr="00C65CAD">
              <w:rPr>
                <w:color w:val="000000"/>
                <w:sz w:val="13"/>
                <w:szCs w:val="13"/>
                <w:u w:val="single"/>
              </w:rPr>
              <w:t>850</w:t>
            </w:r>
            <w:r w:rsidRPr="00EF6A30">
              <w:rPr>
                <w:color w:val="000000"/>
                <w:sz w:val="13"/>
                <w:szCs w:val="13"/>
              </w:rPr>
              <w:t>____   Mujeres: __</w:t>
            </w:r>
            <w:r w:rsidRPr="00C65CAD">
              <w:rPr>
                <w:color w:val="000000"/>
                <w:sz w:val="13"/>
                <w:szCs w:val="13"/>
                <w:u w:val="single"/>
              </w:rPr>
              <w:t>500</w:t>
            </w:r>
            <w:r w:rsidRPr="00EF6A30">
              <w:rPr>
                <w:color w:val="000000"/>
                <w:sz w:val="13"/>
                <w:szCs w:val="13"/>
              </w:rPr>
              <w:t>___   Hombres: __</w:t>
            </w:r>
            <w:r>
              <w:rPr>
                <w:color w:val="000000"/>
                <w:sz w:val="13"/>
                <w:szCs w:val="13"/>
                <w:u w:val="single"/>
              </w:rPr>
              <w:t>350</w:t>
            </w:r>
            <w:r w:rsidRPr="00EF6A30">
              <w:rPr>
                <w:color w:val="000000"/>
                <w:sz w:val="13"/>
                <w:szCs w:val="13"/>
              </w:rPr>
              <w:t>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2A1E4" w14:textId="77777777" w:rsidR="0059238B" w:rsidRPr="00EF6A30" w:rsidRDefault="0059238B" w:rsidP="004D335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94835F7" w14:textId="77777777" w:rsidR="0059238B" w:rsidRPr="00EF6A30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24B0625" w14:textId="77777777" w:rsidR="0059238B" w:rsidRPr="00EF6A30" w:rsidRDefault="0059238B" w:rsidP="0059238B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33782DF" w14:textId="77777777" w:rsidR="0059238B" w:rsidRPr="00EF6A30" w:rsidRDefault="0059238B" w:rsidP="0059238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9238B" w:rsidRPr="00EF6A30" w14:paraId="36CE1AC3" w14:textId="77777777" w:rsidTr="004D3355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47F26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EC25B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62BFC0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30668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F9C5EE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B28EE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9238B" w:rsidRPr="00EF6A30" w14:paraId="37CFB7E8" w14:textId="77777777" w:rsidTr="004D3355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57EB0" w14:textId="3EC9BE18" w:rsidR="0059238B" w:rsidRPr="00EF6A30" w:rsidRDefault="0059238B" w:rsidP="004D3355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A64068">
              <w:rPr>
                <w:b/>
                <w:bCs/>
              </w:rPr>
              <w:t>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CF183E" w14:textId="793D70C6" w:rsidR="0059238B" w:rsidRPr="00EF6A30" w:rsidRDefault="00834F7D" w:rsidP="00A64068">
            <w:pPr>
              <w:jc w:val="center"/>
            </w:pPr>
            <w:r>
              <w:t>RECAUDACIÓN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1B2C7" w14:textId="379368F7" w:rsidR="0059238B" w:rsidRPr="00EF6A30" w:rsidRDefault="00834F7D" w:rsidP="00834F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$715,000.00  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4553B" w14:textId="387BBAD0" w:rsidR="0059238B" w:rsidRPr="00EF6A30" w:rsidRDefault="00834F7D" w:rsidP="004D3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$223,863.00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6A992" w14:textId="5A43994E" w:rsidR="0059238B" w:rsidRPr="00EF6A30" w:rsidRDefault="00834F7D" w:rsidP="004D3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$491,137.00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450E3" w14:textId="22C804D8" w:rsidR="0059238B" w:rsidRPr="00EF6A30" w:rsidRDefault="00834F7D" w:rsidP="004D3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31%</w:t>
            </w:r>
          </w:p>
        </w:tc>
      </w:tr>
      <w:tr w:rsidR="0059238B" w:rsidRPr="00EF6A30" w14:paraId="708E752E" w14:textId="77777777" w:rsidTr="004D335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CF15E7" w14:textId="77777777" w:rsidR="0059238B" w:rsidRPr="00EF6A30" w:rsidRDefault="0059238B" w:rsidP="004D3355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187FCF5" w14:textId="77777777" w:rsidR="0059238B" w:rsidRPr="00EF6A30" w:rsidRDefault="0059238B" w:rsidP="004D3355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9002C22" w14:textId="77777777" w:rsidR="0059238B" w:rsidRPr="00EF6A30" w:rsidRDefault="0059238B" w:rsidP="004D3355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6A9C1C2" w14:textId="77777777" w:rsidR="0059238B" w:rsidRPr="00EF6A30" w:rsidRDefault="0059238B" w:rsidP="004D3355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97B0C2A" w14:textId="77777777" w:rsidR="0059238B" w:rsidRPr="00EF6A30" w:rsidRDefault="0059238B" w:rsidP="004D335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59238B" w:rsidRPr="00EF6A30" w14:paraId="3BF299F6" w14:textId="77777777" w:rsidTr="004D335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26252" w14:textId="77777777" w:rsidR="0059238B" w:rsidRPr="00EF6A30" w:rsidRDefault="0059238B" w:rsidP="004D335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59238B" w:rsidRPr="00EF6A30" w14:paraId="329D6954" w14:textId="77777777" w:rsidTr="004D3355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50958B8" w14:textId="5E7D1B2C" w:rsidR="0059238B" w:rsidRPr="00EF6A30" w:rsidRDefault="007A0F18" w:rsidP="004D3355">
            <w:pPr>
              <w:jc w:val="center"/>
            </w:pPr>
            <w:r w:rsidRPr="007A0F18">
              <w:rPr>
                <w:noProof/>
              </w:rPr>
              <w:drawing>
                <wp:inline distT="0" distB="0" distL="0" distR="0" wp14:anchorId="00885582" wp14:editId="1A8B0AE5">
                  <wp:extent cx="4918881" cy="2904759"/>
                  <wp:effectExtent l="0" t="0" r="0" b="0"/>
                  <wp:docPr id="721" name="Imagen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245" cy="2927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437E62" w14:textId="5F62D87C" w:rsidR="00AC22D4" w:rsidRPr="00EF6A30" w:rsidRDefault="00AC22D4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4D4A3AE3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MTRA. ROCÍO ALEJANDRA ZÁRATE OCHOA</w:t>
            </w:r>
          </w:p>
          <w:p w14:paraId="4FD52453" w14:textId="3B02F5F5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SECRETARIA DE ADMINISTRACIÓN Y FINANZAS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68"/>
      <w:footerReference w:type="default" r:id="rId69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B448" w14:textId="77777777" w:rsidR="00CC39C0" w:rsidRDefault="00CC39C0">
      <w:r>
        <w:separator/>
      </w:r>
    </w:p>
  </w:endnote>
  <w:endnote w:type="continuationSeparator" w:id="0">
    <w:p w14:paraId="3D3FA6E9" w14:textId="77777777" w:rsidR="00CC39C0" w:rsidRDefault="00CC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CC39C0" w:rsidRPr="009F5103" w:rsidRDefault="00CC39C0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CC39C0" w:rsidRPr="009F5103" w:rsidRDefault="00CC39C0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43395" w14:textId="77777777" w:rsidR="00CC39C0" w:rsidRDefault="00CC39C0">
      <w:r>
        <w:separator/>
      </w:r>
    </w:p>
  </w:footnote>
  <w:footnote w:type="continuationSeparator" w:id="0">
    <w:p w14:paraId="04CDAB77" w14:textId="77777777" w:rsidR="00CC39C0" w:rsidRDefault="00CC3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CC39C0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CC39C0" w:rsidRPr="0016697B" w:rsidRDefault="00CC39C0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47B58E6E" w:rsidR="00CC39C0" w:rsidRPr="0016697B" w:rsidRDefault="00CC39C0" w:rsidP="008F17D7">
          <w:pPr>
            <w:rPr>
              <w:b/>
              <w:bCs/>
              <w:color w:val="902538"/>
              <w:sz w:val="16"/>
              <w:szCs w:val="16"/>
            </w:rPr>
          </w:pPr>
          <w:r>
            <w:rPr>
              <w:b/>
              <w:bCs/>
              <w:color w:val="902538"/>
              <w:sz w:val="16"/>
              <w:szCs w:val="16"/>
            </w:rPr>
            <w:t>OFICIALÍA DEL REGISTRO DEL ESTADO FAMILIAR</w:t>
          </w:r>
        </w:p>
        <w:p w14:paraId="5B987DDC" w14:textId="4FA88FC8" w:rsidR="00CC39C0" w:rsidRPr="0016697B" w:rsidRDefault="00CC39C0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CC39C0" w:rsidRPr="0016697B" w:rsidRDefault="00CC39C0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067FC6B0" w:rsidR="00CC39C0" w:rsidRPr="0016697B" w:rsidRDefault="00CC39C0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 xml:space="preserve">SECRETARIA </w:t>
          </w:r>
          <w:bookmarkEnd w:id="1"/>
          <w:r>
            <w:rPr>
              <w:color w:val="666666"/>
              <w:sz w:val="14"/>
              <w:szCs w:val="14"/>
            </w:rPr>
            <w:t>GENERAL MUNICIPAL</w:t>
          </w:r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CC39C0" w:rsidRPr="0016697B" w:rsidRDefault="00CC39C0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CC39C0" w:rsidRPr="0016697B" w:rsidRDefault="00CC39C0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49C5"/>
    <w:rsid w:val="00007032"/>
    <w:rsid w:val="00021E5C"/>
    <w:rsid w:val="0003000D"/>
    <w:rsid w:val="0003236A"/>
    <w:rsid w:val="00033862"/>
    <w:rsid w:val="00033A30"/>
    <w:rsid w:val="00035475"/>
    <w:rsid w:val="00037EF4"/>
    <w:rsid w:val="00053D39"/>
    <w:rsid w:val="00083004"/>
    <w:rsid w:val="000978B5"/>
    <w:rsid w:val="000A2C3D"/>
    <w:rsid w:val="000A309A"/>
    <w:rsid w:val="000A3249"/>
    <w:rsid w:val="000B357F"/>
    <w:rsid w:val="000D1A39"/>
    <w:rsid w:val="000E4BA4"/>
    <w:rsid w:val="000F0219"/>
    <w:rsid w:val="0010241A"/>
    <w:rsid w:val="00104EC0"/>
    <w:rsid w:val="00107933"/>
    <w:rsid w:val="001150BB"/>
    <w:rsid w:val="00121077"/>
    <w:rsid w:val="0014395B"/>
    <w:rsid w:val="00144518"/>
    <w:rsid w:val="0016697B"/>
    <w:rsid w:val="001761DE"/>
    <w:rsid w:val="00184C76"/>
    <w:rsid w:val="00195310"/>
    <w:rsid w:val="001A3C32"/>
    <w:rsid w:val="001A5C94"/>
    <w:rsid w:val="001B40B0"/>
    <w:rsid w:val="001B726F"/>
    <w:rsid w:val="001C46F3"/>
    <w:rsid w:val="001E6033"/>
    <w:rsid w:val="001E6970"/>
    <w:rsid w:val="00202BC3"/>
    <w:rsid w:val="00212E45"/>
    <w:rsid w:val="00215039"/>
    <w:rsid w:val="00217334"/>
    <w:rsid w:val="00234D30"/>
    <w:rsid w:val="00236310"/>
    <w:rsid w:val="00250729"/>
    <w:rsid w:val="0026145A"/>
    <w:rsid w:val="00261B2D"/>
    <w:rsid w:val="0028350D"/>
    <w:rsid w:val="00293696"/>
    <w:rsid w:val="002938B5"/>
    <w:rsid w:val="002949B0"/>
    <w:rsid w:val="002A29E1"/>
    <w:rsid w:val="002A7DBA"/>
    <w:rsid w:val="002B05FC"/>
    <w:rsid w:val="002D3F6D"/>
    <w:rsid w:val="00300EDE"/>
    <w:rsid w:val="00320AA1"/>
    <w:rsid w:val="00344451"/>
    <w:rsid w:val="003520BC"/>
    <w:rsid w:val="00360EF4"/>
    <w:rsid w:val="003638B9"/>
    <w:rsid w:val="003875A8"/>
    <w:rsid w:val="00395846"/>
    <w:rsid w:val="003A4539"/>
    <w:rsid w:val="003A5E63"/>
    <w:rsid w:val="003A7510"/>
    <w:rsid w:val="003C4F47"/>
    <w:rsid w:val="003D49F2"/>
    <w:rsid w:val="003E05BA"/>
    <w:rsid w:val="003E1CFE"/>
    <w:rsid w:val="003E52C0"/>
    <w:rsid w:val="003F0A12"/>
    <w:rsid w:val="003F4666"/>
    <w:rsid w:val="003F6802"/>
    <w:rsid w:val="00414611"/>
    <w:rsid w:val="00414F47"/>
    <w:rsid w:val="00420356"/>
    <w:rsid w:val="00437256"/>
    <w:rsid w:val="004430C7"/>
    <w:rsid w:val="00443A3B"/>
    <w:rsid w:val="0046172E"/>
    <w:rsid w:val="0047354C"/>
    <w:rsid w:val="0048059A"/>
    <w:rsid w:val="00481D72"/>
    <w:rsid w:val="00491A19"/>
    <w:rsid w:val="00492650"/>
    <w:rsid w:val="004977EA"/>
    <w:rsid w:val="004B3029"/>
    <w:rsid w:val="004B7317"/>
    <w:rsid w:val="004B7C85"/>
    <w:rsid w:val="004C06A0"/>
    <w:rsid w:val="004C0B7A"/>
    <w:rsid w:val="004C2320"/>
    <w:rsid w:val="004D16A2"/>
    <w:rsid w:val="004D7678"/>
    <w:rsid w:val="004D7C38"/>
    <w:rsid w:val="004F1CDB"/>
    <w:rsid w:val="005128E6"/>
    <w:rsid w:val="00515162"/>
    <w:rsid w:val="0051577C"/>
    <w:rsid w:val="00515D5B"/>
    <w:rsid w:val="00535DD3"/>
    <w:rsid w:val="00545E99"/>
    <w:rsid w:val="005463EB"/>
    <w:rsid w:val="0055661A"/>
    <w:rsid w:val="00563176"/>
    <w:rsid w:val="00567D9B"/>
    <w:rsid w:val="005778C2"/>
    <w:rsid w:val="00586140"/>
    <w:rsid w:val="00590087"/>
    <w:rsid w:val="0059238B"/>
    <w:rsid w:val="005A1B74"/>
    <w:rsid w:val="005A2336"/>
    <w:rsid w:val="005A48E2"/>
    <w:rsid w:val="005C2566"/>
    <w:rsid w:val="005C4CD2"/>
    <w:rsid w:val="005D45F6"/>
    <w:rsid w:val="005F102D"/>
    <w:rsid w:val="00610801"/>
    <w:rsid w:val="00617295"/>
    <w:rsid w:val="00621404"/>
    <w:rsid w:val="00633FDD"/>
    <w:rsid w:val="00634D7C"/>
    <w:rsid w:val="006408F5"/>
    <w:rsid w:val="006671B0"/>
    <w:rsid w:val="00677C83"/>
    <w:rsid w:val="00682DFB"/>
    <w:rsid w:val="00683958"/>
    <w:rsid w:val="006842A0"/>
    <w:rsid w:val="00692144"/>
    <w:rsid w:val="006A23CE"/>
    <w:rsid w:val="006B2B9E"/>
    <w:rsid w:val="006B3227"/>
    <w:rsid w:val="006B5A0F"/>
    <w:rsid w:val="006B795B"/>
    <w:rsid w:val="006C24EF"/>
    <w:rsid w:val="006C7264"/>
    <w:rsid w:val="006D3B77"/>
    <w:rsid w:val="006E5390"/>
    <w:rsid w:val="00703506"/>
    <w:rsid w:val="00725581"/>
    <w:rsid w:val="00726DB8"/>
    <w:rsid w:val="00731E67"/>
    <w:rsid w:val="00741532"/>
    <w:rsid w:val="00776548"/>
    <w:rsid w:val="007A0F18"/>
    <w:rsid w:val="007A2710"/>
    <w:rsid w:val="007B12F0"/>
    <w:rsid w:val="007C7C3D"/>
    <w:rsid w:val="007E6BA1"/>
    <w:rsid w:val="007F00F6"/>
    <w:rsid w:val="007F1099"/>
    <w:rsid w:val="007F1BAA"/>
    <w:rsid w:val="007F4DFA"/>
    <w:rsid w:val="00823917"/>
    <w:rsid w:val="00826CFA"/>
    <w:rsid w:val="00834F7D"/>
    <w:rsid w:val="00845D96"/>
    <w:rsid w:val="00855418"/>
    <w:rsid w:val="0086343F"/>
    <w:rsid w:val="00874424"/>
    <w:rsid w:val="008776AF"/>
    <w:rsid w:val="0089777C"/>
    <w:rsid w:val="008A5E62"/>
    <w:rsid w:val="008C083F"/>
    <w:rsid w:val="008C4EFE"/>
    <w:rsid w:val="008D1075"/>
    <w:rsid w:val="008D5694"/>
    <w:rsid w:val="008F17D7"/>
    <w:rsid w:val="008F2EE1"/>
    <w:rsid w:val="008F6435"/>
    <w:rsid w:val="009002DC"/>
    <w:rsid w:val="0091166F"/>
    <w:rsid w:val="00911F25"/>
    <w:rsid w:val="00924E66"/>
    <w:rsid w:val="0093067D"/>
    <w:rsid w:val="00932C3C"/>
    <w:rsid w:val="00945434"/>
    <w:rsid w:val="00950BB9"/>
    <w:rsid w:val="00976EA4"/>
    <w:rsid w:val="00985FCF"/>
    <w:rsid w:val="00987A6E"/>
    <w:rsid w:val="009944E4"/>
    <w:rsid w:val="00995080"/>
    <w:rsid w:val="00997EC3"/>
    <w:rsid w:val="009A2919"/>
    <w:rsid w:val="009A3420"/>
    <w:rsid w:val="009A4605"/>
    <w:rsid w:val="009A5FC8"/>
    <w:rsid w:val="009B524B"/>
    <w:rsid w:val="009E37F9"/>
    <w:rsid w:val="009E73E8"/>
    <w:rsid w:val="009F0EB7"/>
    <w:rsid w:val="009F5103"/>
    <w:rsid w:val="009F73E1"/>
    <w:rsid w:val="00A0205A"/>
    <w:rsid w:val="00A22693"/>
    <w:rsid w:val="00A31DF5"/>
    <w:rsid w:val="00A32020"/>
    <w:rsid w:val="00A33338"/>
    <w:rsid w:val="00A51E2D"/>
    <w:rsid w:val="00A64068"/>
    <w:rsid w:val="00A64C5D"/>
    <w:rsid w:val="00A75EC8"/>
    <w:rsid w:val="00AB0708"/>
    <w:rsid w:val="00AB1298"/>
    <w:rsid w:val="00AB5804"/>
    <w:rsid w:val="00AC22D4"/>
    <w:rsid w:val="00AC37B3"/>
    <w:rsid w:val="00AC6BC4"/>
    <w:rsid w:val="00AC6EDA"/>
    <w:rsid w:val="00AC6FB6"/>
    <w:rsid w:val="00AE3BE9"/>
    <w:rsid w:val="00AE6AE1"/>
    <w:rsid w:val="00AF283D"/>
    <w:rsid w:val="00AF69B3"/>
    <w:rsid w:val="00B0094C"/>
    <w:rsid w:val="00B01F9D"/>
    <w:rsid w:val="00B149E7"/>
    <w:rsid w:val="00B20DC5"/>
    <w:rsid w:val="00B22F83"/>
    <w:rsid w:val="00B24A19"/>
    <w:rsid w:val="00B2640A"/>
    <w:rsid w:val="00B34EA4"/>
    <w:rsid w:val="00B356E6"/>
    <w:rsid w:val="00B43376"/>
    <w:rsid w:val="00B45D15"/>
    <w:rsid w:val="00B50F91"/>
    <w:rsid w:val="00B52653"/>
    <w:rsid w:val="00B528BB"/>
    <w:rsid w:val="00B569CF"/>
    <w:rsid w:val="00B6413F"/>
    <w:rsid w:val="00B655E6"/>
    <w:rsid w:val="00B77B36"/>
    <w:rsid w:val="00B97CE9"/>
    <w:rsid w:val="00BB2C60"/>
    <w:rsid w:val="00BC1E76"/>
    <w:rsid w:val="00BC2B58"/>
    <w:rsid w:val="00BE1891"/>
    <w:rsid w:val="00BF00B2"/>
    <w:rsid w:val="00BF5833"/>
    <w:rsid w:val="00C044BB"/>
    <w:rsid w:val="00C066AD"/>
    <w:rsid w:val="00C116B6"/>
    <w:rsid w:val="00C2239D"/>
    <w:rsid w:val="00C23C56"/>
    <w:rsid w:val="00C260CA"/>
    <w:rsid w:val="00C26B06"/>
    <w:rsid w:val="00C572CF"/>
    <w:rsid w:val="00C60410"/>
    <w:rsid w:val="00C61403"/>
    <w:rsid w:val="00C65CAD"/>
    <w:rsid w:val="00C77F8B"/>
    <w:rsid w:val="00CA0BE8"/>
    <w:rsid w:val="00CA1F6C"/>
    <w:rsid w:val="00CA57A2"/>
    <w:rsid w:val="00CC39C0"/>
    <w:rsid w:val="00CC56F1"/>
    <w:rsid w:val="00CC7F2D"/>
    <w:rsid w:val="00CD3E5B"/>
    <w:rsid w:val="00CD5463"/>
    <w:rsid w:val="00CD6D2A"/>
    <w:rsid w:val="00CE1ABA"/>
    <w:rsid w:val="00CF385B"/>
    <w:rsid w:val="00D007B8"/>
    <w:rsid w:val="00D131C4"/>
    <w:rsid w:val="00D2138F"/>
    <w:rsid w:val="00D24B35"/>
    <w:rsid w:val="00D30BD9"/>
    <w:rsid w:val="00D44D5B"/>
    <w:rsid w:val="00D62C80"/>
    <w:rsid w:val="00D72108"/>
    <w:rsid w:val="00D81E29"/>
    <w:rsid w:val="00D9460D"/>
    <w:rsid w:val="00D97CF5"/>
    <w:rsid w:val="00DA1628"/>
    <w:rsid w:val="00DA3C66"/>
    <w:rsid w:val="00DA4557"/>
    <w:rsid w:val="00DB5828"/>
    <w:rsid w:val="00DB69CC"/>
    <w:rsid w:val="00DE4CB9"/>
    <w:rsid w:val="00E12862"/>
    <w:rsid w:val="00E168C2"/>
    <w:rsid w:val="00E228F8"/>
    <w:rsid w:val="00E60269"/>
    <w:rsid w:val="00E65E12"/>
    <w:rsid w:val="00E77791"/>
    <w:rsid w:val="00E97244"/>
    <w:rsid w:val="00EA7218"/>
    <w:rsid w:val="00EB56EE"/>
    <w:rsid w:val="00EB7AEA"/>
    <w:rsid w:val="00ED08E4"/>
    <w:rsid w:val="00EF1E2E"/>
    <w:rsid w:val="00EF6A30"/>
    <w:rsid w:val="00F3109D"/>
    <w:rsid w:val="00F31A0A"/>
    <w:rsid w:val="00F44411"/>
    <w:rsid w:val="00F55531"/>
    <w:rsid w:val="00F564A2"/>
    <w:rsid w:val="00FA07DA"/>
    <w:rsid w:val="00FC3307"/>
    <w:rsid w:val="00FC63FF"/>
    <w:rsid w:val="00FD7C04"/>
    <w:rsid w:val="00FE6575"/>
    <w:rsid w:val="00FE6706"/>
    <w:rsid w:val="00FF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B149E7"/>
    <w:rPr>
      <w:i/>
      <w:iCs/>
    </w:rPr>
  </w:style>
  <w:style w:type="character" w:customStyle="1" w:styleId="dtet0b">
    <w:name w:val="dtet0b"/>
    <w:basedOn w:val="Fuentedeprrafopredeter"/>
    <w:rsid w:val="00FC63FF"/>
  </w:style>
  <w:style w:type="paragraph" w:styleId="NormalWeb">
    <w:name w:val="Normal (Web)"/>
    <w:basedOn w:val="Normal"/>
    <w:uiPriority w:val="99"/>
    <w:semiHidden/>
    <w:unhideWhenUsed/>
    <w:rsid w:val="00B22F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D45F6"/>
    <w:rPr>
      <w:b/>
      <w:bCs/>
    </w:rPr>
  </w:style>
  <w:style w:type="character" w:customStyle="1" w:styleId="vkekvd">
    <w:name w:val="vkekvd"/>
    <w:basedOn w:val="Fuentedeprrafopredeter"/>
    <w:rsid w:val="003E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9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8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05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1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52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4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8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87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20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80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185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94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86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20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542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563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766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5841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5476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9918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799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9414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286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572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1892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51314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27025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5455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746255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596929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990138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01736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3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8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39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4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681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0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24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2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66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5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0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28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8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304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75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77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953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3593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5751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860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877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0780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7828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22961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5492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1761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85272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02452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787389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661986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659228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1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171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5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98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99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22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27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4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205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011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74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405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90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296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054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1644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711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139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882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6420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9574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6050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4561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0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3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09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09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76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9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2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44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3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369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37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02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115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780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319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350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22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72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693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1077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486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3688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7883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3237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0492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05490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26986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387124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212764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431816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420853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61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4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45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4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30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05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52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10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120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61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80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844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779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761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546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0044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739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251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8440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0035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429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3315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4405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6588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6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4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80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8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9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016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09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67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571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501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202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969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816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1459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9020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517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87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6733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8092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4781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119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0594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76612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search?q=Acta+de+Defunci%C3%B3n&amp;client=firefox-b-d&amp;hs=g1ep&amp;sca_esv=8526ead1974f28d5&amp;ei=HSfUaeHNAffKvMcP-6qWqQo&amp;biw=1869&amp;bih=871&amp;ved=2ahUKEwiDx6-Sl9qTAxXvIEQIHSFsLEEQgK4QegQIARAC&amp;uact=5&amp;oq=DESCRIPCION+DEL+TRAMITE+DE+REGISTRO+DE+defuncion&amp;gs_lp=Egxnd3Mtd2l6LXNlcnAiMERFU0NSSVBDSU9OIERFTCBUUkFNSVRFIERFIFJFR0lTVFJPIERFIGRlZnVuY2lvbjIFECEYoAFI1BpQ0wVYmxZwAXgBkAEAmAG1AaABlwiqAQM0LjW4AQPIAQD4AQGYAgqgAuoIwgIKEAAYRxjWBBiwA8ICBBAhGBXCAggQABiABBiiBMICBRAAGO8FwgIFECEYnwXCAgcQIRgKGKABmAMA4gMFEgExIECIBgGQBgiSBwM0LjagB-w0sgcDMy42uAfmCMIHBzAuMi43LjHIByWACAE&amp;sclient=gws-wiz-serp&amp;mstk=AUtExfD23Mbb3aB70qEuBY6y9kfV5rmN2QnBTG8NiGIfONSCa-7IIo_ABzddgBm28_Mf6PdBilBx1t21Mq6pX1Teq38-VHSf6gR7rpZ4sVL_XgIQPtCxdJALmOOcqH5z9kjaP4E&amp;csui=3" TargetMode="External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4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s://www.google.com/search?q=CURP+certificada&amp;client=firefox-b-d&amp;hs=p0zU&amp;sca_esv=38623c8ca84aacad&amp;biw=1869&amp;bih=871&amp;sxsrf=ANbL-n7qcAqSAzONk7BBnQ7k_sj5oPaOdw%3A1775584943166&amp;ei=r0bVaavjCajNkPIP_Nq3qQg&amp;oq=cual+es+el+objetivo+de+solicitar+un+curp+ce&amp;gs_lp=Egxnd3Mtd2l6LXNlcnAiK2N1YWwgZXMgZWwgb2JqZXRpdm8gZGUgc29saWNpdGFyIHVuIGN1cnAgY2UqAggAMgUQIRigATIFECEYoAEyBRAhGKABMgUQIRigATIEECEYFTIFECEYnwUyBRAhGJ8FMgUQIRifBTIFECEYnwUyBRAhGJ8FSJfvO1Ch2zpY-9w7cAl4AJABAJgBvQGgAbAwqgEFMTEuMzi4AQHIAQD4AQGYAjqgAqY0qAIPwgIHECMYJxjqAsICDRAjGPAFGCcYyQIY6gLCAhcQABiABBiRAhi0AhjnBhiKBRjqAtgBAcICHRAuGIAEGJECGNEDGLQCGOcGGMcBGIoFGOoC2AEBwgIEECMYJ8ICChAjGPAFGCcYyQLCAgUQABiABMICBRAuGIAEwgIKECMYgAQYJxiKBcICCxAAGIAEGJECGIoFwgIKEAAYgAQYQxiKBcICEBAuGIAEGNEDGEMYxwEYigXCAg8QIxjwBRiABBgTGCcYigXCAgwQIxiABBgTGCcYigXCAggQABiABBjLAcICBhAAGBYYHsICCBAAGIAEGKIEwgIFEAAY7wXCAgsQABiABBiGAxiKBcICBxAhGKABGAqYAxfxBVqEWNA8isw_8QUyCBs7Kh4A6roGBggBEAEYAZIHBzEwLjQ2LjKgB_2fA7IHBjEuNDYuMrgH3zPCBwgwLjUuNDQuOcgHsAKACAA&amp;sclient=gws-wiz-serp&amp;ved=2ahUKEwj3w-azytyTAxV2k2oFHVgtHf0QgK4QegQIARAB" TargetMode="External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82804-849B-4CED-8910-5E4BF98A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54</Pages>
  <Words>10130</Words>
  <Characters>55721</Characters>
  <Application>Microsoft Office Word</Application>
  <DocSecurity>0</DocSecurity>
  <Lines>464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Lenovo</cp:lastModifiedBy>
  <cp:revision>207</cp:revision>
  <cp:lastPrinted>2026-02-27T21:48:00Z</cp:lastPrinted>
  <dcterms:created xsi:type="dcterms:W3CDTF">2026-03-26T18:48:00Z</dcterms:created>
  <dcterms:modified xsi:type="dcterms:W3CDTF">2026-04-09T17:08:00Z</dcterms:modified>
</cp:coreProperties>
</file>