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3F75AEF3" w:rsidR="000F0219" w:rsidRPr="00EF6A30" w:rsidRDefault="00225301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DIRECCIÓN JURÍDICA </w:t>
                            </w:r>
                          </w:p>
                          <w:p w14:paraId="7DCE17BF" w14:textId="19A12BB5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="00225301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LIC. CESAR ALBERTO MARTÍNEZ ÁLVAREZ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3F75AEF3" w:rsidR="000F0219" w:rsidRPr="00EF6A30" w:rsidRDefault="00225301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DIRECCIÓN JURÍDICA </w:t>
                      </w:r>
                    </w:p>
                    <w:p w14:paraId="7DCE17BF" w14:textId="19A12BB5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="00225301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LIC. CESAR ALBERTO MARTÍNEZ ÁLVAREZ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50CC31CE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 w:rsidR="00225301">
              <w:rPr>
                <w:b/>
                <w:bCs/>
              </w:rPr>
              <w:t xml:space="preserve">GENERAL 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5D930C36" w:rsidR="00725581" w:rsidRPr="00EF6A30" w:rsidRDefault="00225301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</w:t>
            </w:r>
            <w:r>
              <w:rPr>
                <w:b/>
                <w:bCs/>
              </w:rPr>
              <w:t xml:space="preserve">JURÍDICA 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225301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225301" w:rsidRPr="0016697B" w:rsidRDefault="00225301" w:rsidP="0022530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225301" w:rsidRPr="00EF6A30" w:rsidRDefault="00225301" w:rsidP="00225301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225301" w:rsidRPr="00EF6A30" w:rsidRDefault="00225301" w:rsidP="0022530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12EA33AE" w:rsidR="00225301" w:rsidRPr="00EF6A30" w:rsidRDefault="00760268" w:rsidP="00225301">
            <w:pPr>
              <w:spacing w:before="60" w:after="60"/>
              <w:jc w:val="both"/>
              <w:rPr>
                <w:b/>
                <w:bCs/>
              </w:rPr>
            </w:pPr>
            <w:r w:rsidRPr="00760268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225301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225301" w:rsidRPr="00B43376" w:rsidRDefault="00225301" w:rsidP="0022530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225301" w:rsidRPr="00B43376" w:rsidRDefault="00225301" w:rsidP="0022530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225301" w:rsidRPr="00B43376" w:rsidRDefault="00225301" w:rsidP="0022530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225301" w:rsidRPr="0016697B" w:rsidRDefault="00225301" w:rsidP="0022530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225301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225301" w:rsidRPr="0016697B" w:rsidRDefault="00225301" w:rsidP="0022530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225301" w:rsidRPr="0016697B" w:rsidRDefault="00225301" w:rsidP="0022530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225301" w:rsidRPr="00EF6A30" w:rsidRDefault="00225301" w:rsidP="0022530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225301" w:rsidRPr="00EF6A30" w:rsidRDefault="00225301" w:rsidP="0022530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225301" w:rsidRPr="00EF6A30" w:rsidRDefault="00225301" w:rsidP="0022530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225301" w:rsidRPr="00EF6A30" w:rsidRDefault="00225301" w:rsidP="0022530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225301" w:rsidRPr="00EF6A30" w:rsidRDefault="00225301" w:rsidP="0022530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225301" w:rsidRPr="00EF6A30" w:rsidRDefault="00225301" w:rsidP="0022530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225301" w:rsidRPr="0016697B" w:rsidRDefault="00225301" w:rsidP="0022530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225301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225301" w:rsidRPr="00EF6A30" w:rsidRDefault="00225301" w:rsidP="0022530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72269CE5" w:rsidR="00225301" w:rsidRPr="00EF6A30" w:rsidRDefault="00F6524A" w:rsidP="00225301">
            <w:pPr>
              <w:jc w:val="center"/>
              <w:rPr>
                <w:sz w:val="12"/>
                <w:szCs w:val="12"/>
              </w:rPr>
            </w:pPr>
            <w:r w:rsidRPr="00F6524A">
              <w:rPr>
                <w:sz w:val="12"/>
                <w:szCs w:val="12"/>
              </w:rPr>
              <w:t>ASESORIAS Y REVISION JURIDICA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123CCD1A" w:rsidR="00225301" w:rsidRPr="00EF6A30" w:rsidRDefault="00F6524A" w:rsidP="00225301">
            <w:pPr>
              <w:jc w:val="center"/>
              <w:rPr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>PARJA.</w:t>
            </w:r>
            <w:r w:rsidRPr="00F6524A">
              <w:rPr>
                <w:sz w:val="12"/>
                <w:szCs w:val="12"/>
              </w:rPr>
              <w:t xml:space="preserve"> Porcentaje de asesorías y revisiones jurídicas para el ayuntamiento.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04D8B21C" w:rsidR="00225301" w:rsidRPr="00EF6A30" w:rsidRDefault="00F6524A" w:rsidP="00225301">
            <w:pPr>
              <w:jc w:val="center"/>
              <w:rPr>
                <w:sz w:val="15"/>
                <w:szCs w:val="15"/>
              </w:rPr>
            </w:pPr>
            <w:r w:rsidRPr="00F6524A">
              <w:rPr>
                <w:sz w:val="15"/>
                <w:szCs w:val="15"/>
              </w:rPr>
              <w:t>PARJA</w:t>
            </w:r>
            <w:proofErr w:type="gramStart"/>
            <w:r w:rsidRPr="00F6524A">
              <w:rPr>
                <w:sz w:val="15"/>
                <w:szCs w:val="15"/>
              </w:rPr>
              <w:t>=(</w:t>
            </w:r>
            <w:proofErr w:type="gramEnd"/>
            <w:r w:rsidRPr="00F6524A">
              <w:rPr>
                <w:sz w:val="15"/>
                <w:szCs w:val="15"/>
              </w:rPr>
              <w:t>PARJP/ PARJR)*100%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5D92F45E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58F90E0F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092A02CB" w:rsidR="00225301" w:rsidRPr="00EF6A30" w:rsidRDefault="00F6524A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39184EDA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351A6D45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3935F52B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5A531E9B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009EE6AA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130E891D" w:rsidR="00225301" w:rsidRPr="00EF6A30" w:rsidRDefault="00F6524A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09C837C0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2735BA67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57E09425" w:rsidR="00225301" w:rsidRPr="00EF6A30" w:rsidRDefault="00F6524A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5CC631E9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4EB96CEC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6AC3EFDA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09402BD8" w:rsidR="00225301" w:rsidRPr="00EF6A30" w:rsidRDefault="00760268" w:rsidP="00225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225301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225301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225301" w:rsidRPr="00EF6A30" w:rsidRDefault="00225301" w:rsidP="0022530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225301" w:rsidRPr="00EF6A30" w:rsidRDefault="00225301" w:rsidP="0022530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9B87C9" w14:textId="77777777" w:rsidR="00E40711" w:rsidRPr="00E40711" w:rsidRDefault="00E40711" w:rsidP="00E40711">
            <w:pPr>
              <w:jc w:val="center"/>
              <w:rPr>
                <w:b/>
                <w:bCs/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>PARJP</w:t>
            </w:r>
            <w:r w:rsidR="00F6524A" w:rsidRPr="00E40711">
              <w:rPr>
                <w:b/>
                <w:bCs/>
                <w:sz w:val="12"/>
                <w:szCs w:val="12"/>
              </w:rPr>
              <w:t>.</w:t>
            </w:r>
          </w:p>
          <w:p w14:paraId="7C131EB8" w14:textId="60CC81C7" w:rsidR="00225301" w:rsidRPr="00EF6A30" w:rsidRDefault="00E40711" w:rsidP="00E40711">
            <w:pPr>
              <w:jc w:val="center"/>
              <w:rPr>
                <w:sz w:val="12"/>
                <w:szCs w:val="12"/>
              </w:rPr>
            </w:pPr>
            <w:r w:rsidRPr="00E40711">
              <w:rPr>
                <w:sz w:val="12"/>
                <w:szCs w:val="12"/>
              </w:rPr>
              <w:t>Porcentaje de asesorías y revisiones jurídicas programadas.</w:t>
            </w:r>
          </w:p>
        </w:tc>
        <w:tc>
          <w:tcPr>
            <w:tcW w:w="1417" w:type="dxa"/>
            <w:vMerge/>
          </w:tcPr>
          <w:p w14:paraId="048E6C89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225301" w:rsidRPr="00EF6A30" w:rsidRDefault="00225301" w:rsidP="002253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225301" w:rsidRPr="00D44D5B" w:rsidRDefault="00225301" w:rsidP="0022530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225301" w:rsidRPr="0016697B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225301" w:rsidRPr="0016697B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25301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225301" w:rsidRPr="00EF6A30" w:rsidRDefault="00225301" w:rsidP="0022530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1D53D00C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2A5F1921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69B5A4D8" w:rsidR="00225301" w:rsidRPr="00760268" w:rsidRDefault="00760268" w:rsidP="0022530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60268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6B1E9258" w:rsidR="00225301" w:rsidRPr="00EF6A30" w:rsidRDefault="00225301" w:rsidP="00225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225301" w:rsidRPr="00D44D5B" w:rsidRDefault="00225301" w:rsidP="0022530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</w:tr>
      <w:tr w:rsidR="00225301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225301" w:rsidRPr="00EF6A30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9BE089" w14:textId="77777777" w:rsidR="00E40711" w:rsidRPr="00E40711" w:rsidRDefault="00F6524A" w:rsidP="00225301">
            <w:pPr>
              <w:jc w:val="center"/>
              <w:rPr>
                <w:b/>
                <w:bCs/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 xml:space="preserve">PARJR. </w:t>
            </w:r>
          </w:p>
          <w:p w14:paraId="59344BEE" w14:textId="09B4F15B" w:rsidR="00225301" w:rsidRPr="00EF6A30" w:rsidRDefault="00F6524A" w:rsidP="00225301">
            <w:pPr>
              <w:jc w:val="center"/>
              <w:rPr>
                <w:sz w:val="12"/>
                <w:szCs w:val="12"/>
              </w:rPr>
            </w:pPr>
            <w:r w:rsidRPr="00F6524A">
              <w:rPr>
                <w:sz w:val="12"/>
                <w:szCs w:val="12"/>
              </w:rPr>
              <w:t>Porcentaje de asesorías y revisiones jurídicas realizadas.</w:t>
            </w:r>
          </w:p>
        </w:tc>
        <w:tc>
          <w:tcPr>
            <w:tcW w:w="1417" w:type="dxa"/>
            <w:vMerge/>
          </w:tcPr>
          <w:p w14:paraId="4651C313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225301" w:rsidRPr="0016697B" w:rsidRDefault="00225301" w:rsidP="0022530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225301" w:rsidRPr="0016697B" w:rsidRDefault="00225301" w:rsidP="0022530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79888E3B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E40711" w:rsidRPr="00E40711">
              <w:rPr>
                <w:b/>
                <w:bCs/>
                <w:color w:val="FFFFFF"/>
                <w:sz w:val="14"/>
                <w:szCs w:val="14"/>
              </w:rPr>
              <w:t>ASESORIAS Y REVISION JURIDICA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0FFB1B85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40711" w:rsidRPr="00E40711">
              <w:rPr>
                <w:sz w:val="16"/>
                <w:szCs w:val="16"/>
              </w:rPr>
              <w:t>Realizar la defensa jurídica del Municipio en los juicios y procedimientos en los que sea parte, acorde a lo establecido en la fracción I Bis de la Ley Orgánica Municipal para el Estado de Hidalgo;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r w:rsidR="00D131C4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0A2D88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0A2D88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5A6D0" w14:textId="77777777" w:rsidR="00945434" w:rsidRDefault="009E73E8" w:rsidP="00DB69CC">
            <w:pPr>
              <w:rPr>
                <w:b/>
                <w:bCs/>
                <w:color w:val="BB9256"/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</w:t>
            </w:r>
          </w:p>
          <w:p w14:paraId="1F350809" w14:textId="27538753" w:rsidR="000A2D88" w:rsidRPr="00EF6A30" w:rsidRDefault="000A2D88" w:rsidP="00DB69C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recepción de correspondencia.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42B43F4D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</w:p>
          <w:p w14:paraId="2EDE3571" w14:textId="685BC71D" w:rsidR="00945434" w:rsidRPr="00EF6A30" w:rsidRDefault="000A2D88" w:rsidP="00DB69C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 la Dirección Jurídica, Asesoría Jurídica a los integrantes de la Administración Publica Municipal.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44E7663C" w:rsidR="00945434" w:rsidRPr="00EF6A30" w:rsidRDefault="000A2D88" w:rsidP="00DB69C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registro de Asesorados por el </w:t>
            </w:r>
            <w:proofErr w:type="gramStart"/>
            <w:r w:rsidR="00E40711">
              <w:rPr>
                <w:sz w:val="14"/>
                <w:szCs w:val="14"/>
              </w:rPr>
              <w:t>Director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</w:p>
        </w:tc>
      </w:tr>
      <w:tr w:rsidR="000A2D88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7FC8D95F" w:rsidR="00481D72" w:rsidRPr="00EF6A30" w:rsidRDefault="000A2D88" w:rsidP="000A2D88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2336" behindDoc="0" locked="0" layoutInCell="1" allowOverlap="1" wp14:anchorId="57481A8E" wp14:editId="3056AE16">
                  <wp:simplePos x="1121410" y="31788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84985" cy="3173095"/>
                  <wp:effectExtent l="0" t="8255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6-04-20 at 1.32.16 PM (2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84985" cy="317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441F42B8" w:rsidR="009F5103" w:rsidRPr="00EF6A30" w:rsidRDefault="000A2D88" w:rsidP="000A2D88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4F62C8" wp14:editId="163A163E">
                      <wp:simplePos x="0" y="0"/>
                      <wp:positionH relativeFrom="column">
                        <wp:posOffset>3406775</wp:posOffset>
                      </wp:positionH>
                      <wp:positionV relativeFrom="paragraph">
                        <wp:posOffset>617855</wp:posOffset>
                      </wp:positionV>
                      <wp:extent cx="438150" cy="419100"/>
                      <wp:effectExtent l="0" t="0" r="19050" b="19050"/>
                      <wp:wrapNone/>
                      <wp:docPr id="3" name="Cara sonrien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191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019E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Cara sonriente 3" o:spid="_x0000_s1026" type="#_x0000_t96" style="position:absolute;margin-left:268.25pt;margin-top:48.65pt;width:34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" fillcolor="black [3200]" strokecolor="black [1600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512ACD58" wp14:editId="30F0FDAA">
                  <wp:extent cx="3897771" cy="2192496"/>
                  <wp:effectExtent l="0" t="0" r="762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6-04-20 at 1.32.16 PM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236" cy="221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6F324A1D" w:rsidR="00945434" w:rsidRPr="00EF6A30" w:rsidRDefault="000A2D88" w:rsidP="000A2D88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52254E" wp14:editId="60DF12E0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477520</wp:posOffset>
                      </wp:positionV>
                      <wp:extent cx="1301750" cy="977900"/>
                      <wp:effectExtent l="0" t="0" r="12700" b="1270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0" cy="977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8209F" id="Rectángulo 5" o:spid="_x0000_s1026" style="position:absolute;margin-left:53.25pt;margin-top:37.6pt;width:102.5pt;height: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489E43CD" wp14:editId="571E36CD">
                  <wp:extent cx="4121150" cy="15049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6-04-20 at 1.32.16 PM (1).jpe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1" b="35580"/>
                          <a:stretch/>
                        </pic:blipFill>
                        <pic:spPr bwMode="auto">
                          <a:xfrm>
                            <a:off x="0" y="0"/>
                            <a:ext cx="4176113" cy="1525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EACF2" w14:textId="77777777" w:rsidR="006C7264" w:rsidRDefault="006C7264" w:rsidP="00E40711">
            <w:pPr>
              <w:jc w:val="both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7360C333" w:rsidR="000A2D88" w:rsidRPr="00E40711" w:rsidRDefault="000A2D88" w:rsidP="00E40711">
            <w:pPr>
              <w:jc w:val="both"/>
            </w:pPr>
            <w:r w:rsidRPr="00E40711">
              <w:rPr>
                <w:sz w:val="14"/>
                <w:szCs w:val="14"/>
              </w:rPr>
              <w:t xml:space="preserve">Asesoramiento y consultoría </w:t>
            </w:r>
            <w:r w:rsidR="00973ECF" w:rsidRPr="00E40711">
              <w:rPr>
                <w:sz w:val="14"/>
                <w:szCs w:val="14"/>
              </w:rPr>
              <w:t>Jurídica</w:t>
            </w:r>
            <w:r w:rsidRPr="00E40711">
              <w:rPr>
                <w:sz w:val="14"/>
                <w:szCs w:val="14"/>
              </w:rPr>
              <w:t xml:space="preserve"> a los </w:t>
            </w:r>
            <w:r w:rsidR="00973ECF" w:rsidRPr="00E40711">
              <w:rPr>
                <w:sz w:val="14"/>
                <w:szCs w:val="14"/>
              </w:rPr>
              <w:t xml:space="preserve">miembros que integran las 7 secretarias de la Administración Publica Municipal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24356D39" w:rsidR="006C7264" w:rsidRPr="00EF6A30" w:rsidRDefault="000A2D88" w:rsidP="000A2D88">
            <w:pPr>
              <w:jc w:val="center"/>
            </w:pPr>
            <w:r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68480" behindDoc="0" locked="0" layoutInCell="1" allowOverlap="1" wp14:anchorId="16465A42" wp14:editId="30ABE891">
                  <wp:simplePos x="0" y="0"/>
                  <wp:positionH relativeFrom="margin">
                    <wp:posOffset>758190</wp:posOffset>
                  </wp:positionH>
                  <wp:positionV relativeFrom="margin">
                    <wp:posOffset>92075</wp:posOffset>
                  </wp:positionV>
                  <wp:extent cx="6703060" cy="3770630"/>
                  <wp:effectExtent l="0" t="0" r="2540" b="1270"/>
                  <wp:wrapSquare wrapText="bothSides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hatsApp Image 2026-04-20 at 1.32.16 PM (1)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060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6A30" w:rsidRPr="00EF6A30">
              <w:rPr>
                <w:b/>
                <w:bCs/>
                <w:color w:val="585858"/>
                <w:sz w:val="14"/>
                <w:szCs w:val="14"/>
              </w:rPr>
              <w:t xml:space="preserve">[ </w:t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C0AC2" w14:textId="43AF97A1" w:rsidR="006C7264" w:rsidRPr="00EF6A30" w:rsidRDefault="00E40711" w:rsidP="00E4071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Pr="00E40711">
              <w:rPr>
                <w:b/>
                <w:bCs/>
                <w:sz w:val="14"/>
                <w:szCs w:val="14"/>
              </w:rPr>
              <w:t xml:space="preserve"> N/A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5A7F3EFD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973ECF">
              <w:rPr>
                <w:color w:val="000000"/>
                <w:sz w:val="13"/>
                <w:szCs w:val="13"/>
              </w:rPr>
              <w:t xml:space="preserve">7 secretarias de la Administración Publica Municipal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AB0BB7E" w:rsidR="005C4CD2" w:rsidRPr="00F6524A" w:rsidRDefault="00F6524A" w:rsidP="00F6524A">
            <w:pPr>
              <w:jc w:val="center"/>
              <w:rPr>
                <w:b/>
                <w:bCs/>
              </w:rPr>
            </w:pPr>
            <w:r w:rsidRPr="00F6524A">
              <w:rPr>
                <w:b/>
                <w:bCs/>
                <w:sz w:val="12"/>
                <w:szCs w:val="12"/>
              </w:rPr>
              <w:t>ASESORIAS Y REVISION JURIDICA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31C3E875" w:rsidR="005C4CD2" w:rsidRPr="00EF6A30" w:rsidRDefault="00E4071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43EE4D78" w:rsidR="005C4CD2" w:rsidRPr="00EF6A30" w:rsidRDefault="00E4071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41C27FE9" w:rsidR="005C4CD2" w:rsidRPr="00EF6A30" w:rsidRDefault="00E4071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38EB1F1A" w:rsidR="005C4CD2" w:rsidRPr="00EF6A30" w:rsidRDefault="00E4071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2F5FE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2F5FE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BA66E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63C97A6B" w:rsidR="00AC22D4" w:rsidRPr="00EF6A30" w:rsidRDefault="00E40711" w:rsidP="00EF6A30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0F9D893" wp14:editId="680004EA">
                  <wp:extent cx="6356464" cy="2777490"/>
                  <wp:effectExtent l="0" t="0" r="6350" b="381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267" t="34833" r="36566" b="18428"/>
                          <a:stretch/>
                        </pic:blipFill>
                        <pic:spPr bwMode="auto">
                          <a:xfrm>
                            <a:off x="0" y="0"/>
                            <a:ext cx="6357606" cy="277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6F8BB631" w14:textId="77777777" w:rsidR="00E40711" w:rsidRPr="005C4CD2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DD96884" w14:textId="77777777" w:rsidR="00E40711" w:rsidRPr="0016697B" w:rsidRDefault="00E40711" w:rsidP="00E40711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40711" w:rsidRPr="0016697B" w14:paraId="7B0E5729" w14:textId="77777777" w:rsidTr="00D3037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88B6D63" w14:textId="77777777" w:rsidR="00E40711" w:rsidRPr="00B43376" w:rsidRDefault="00E40711" w:rsidP="00D3037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7F05C37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 xml:space="preserve">GENERAL </w:t>
            </w:r>
          </w:p>
        </w:tc>
      </w:tr>
      <w:tr w:rsidR="00E40711" w:rsidRPr="0016697B" w14:paraId="64E2E5AB" w14:textId="77777777" w:rsidTr="00D3037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032AE09" w14:textId="77777777" w:rsidR="00E40711" w:rsidRPr="00B43376" w:rsidRDefault="00E40711" w:rsidP="00D3037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34B9012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</w:t>
            </w:r>
            <w:r>
              <w:rPr>
                <w:b/>
                <w:bCs/>
              </w:rPr>
              <w:t xml:space="preserve">JURÍDICA </w:t>
            </w:r>
          </w:p>
        </w:tc>
      </w:tr>
      <w:tr w:rsidR="00E40711" w:rsidRPr="0016697B" w14:paraId="53B12AB6" w14:textId="77777777" w:rsidTr="00D3037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F91B6DF" w14:textId="77777777" w:rsidR="00E40711" w:rsidRPr="00B43376" w:rsidRDefault="00E40711" w:rsidP="00D3037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4217C7A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E40711" w:rsidRPr="0016697B" w14:paraId="3CC7C744" w14:textId="77777777" w:rsidTr="00D3037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EC07284" w14:textId="77777777" w:rsidR="00E40711" w:rsidRPr="0016697B" w:rsidRDefault="00E40711" w:rsidP="00D3037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7F60918" w14:textId="77777777" w:rsidR="00E40711" w:rsidRPr="00EF6A30" w:rsidRDefault="00E40711" w:rsidP="00D3037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4C7C113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E46CA32" w14:textId="77777777" w:rsidR="00E40711" w:rsidRPr="00EF6A30" w:rsidRDefault="00E40711" w:rsidP="00D30374">
            <w:pPr>
              <w:spacing w:before="60" w:after="60"/>
              <w:jc w:val="both"/>
              <w:rPr>
                <w:b/>
                <w:bCs/>
              </w:rPr>
            </w:pPr>
            <w:r w:rsidRPr="00760268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E40711" w:rsidRPr="0016697B" w14:paraId="0F6A31CE" w14:textId="77777777" w:rsidTr="00D3037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7345325" w14:textId="77777777" w:rsidR="00E40711" w:rsidRPr="00B43376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D668B4F" w14:textId="77777777" w:rsidR="00E40711" w:rsidRPr="00B43376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1FB1983" w14:textId="77777777" w:rsidR="00E40711" w:rsidRPr="00B43376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90E78D5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B3E2660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A52DDAE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80F4DE2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E2B7945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4D81F4F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2361256" w14:textId="77777777" w:rsidR="00E40711" w:rsidRPr="0016697B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40711" w:rsidRPr="0016697B" w14:paraId="1D788D0A" w14:textId="77777777" w:rsidTr="00D3037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8056707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24E646B" w14:textId="77777777" w:rsidR="00E40711" w:rsidRPr="0016697B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46F0D81" w14:textId="77777777" w:rsidR="00E40711" w:rsidRPr="0016697B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365BCED" w14:textId="77777777" w:rsidR="00E40711" w:rsidRPr="00EF6A30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10D76E8" w14:textId="77777777" w:rsidR="00E40711" w:rsidRPr="00EF6A30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C97A5EF" w14:textId="77777777" w:rsidR="00E40711" w:rsidRPr="00EF6A30" w:rsidRDefault="00E40711" w:rsidP="00D3037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0C57AD8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3069313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E451B3D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C32DD1B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6594F03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B39302E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BFA4BEC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C3F7634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A657B8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801BD6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6B8D375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B950CF0" w14:textId="77777777" w:rsidR="00E40711" w:rsidRPr="00EF6A30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01E406F" w14:textId="77777777" w:rsidR="00E40711" w:rsidRPr="00EF6A30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39AB5DF" w14:textId="77777777" w:rsidR="00E40711" w:rsidRPr="00EF6A30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13FF3CB" w14:textId="77777777" w:rsidR="00E40711" w:rsidRPr="0016697B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40711" w:rsidRPr="0016697B" w14:paraId="7E43352C" w14:textId="77777777" w:rsidTr="00D3037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4C76764" w14:textId="23DEC5D0" w:rsidR="00E40711" w:rsidRPr="00EF6A30" w:rsidRDefault="00E40711" w:rsidP="00D3037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60D627FD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F6524A">
              <w:rPr>
                <w:sz w:val="12"/>
                <w:szCs w:val="12"/>
              </w:rPr>
              <w:t>ASESORIAS Y REVISION JURIDICA</w:t>
            </w:r>
          </w:p>
        </w:tc>
        <w:tc>
          <w:tcPr>
            <w:tcW w:w="1276" w:type="dxa"/>
            <w:vMerge w:val="restart"/>
            <w:vAlign w:val="center"/>
          </w:tcPr>
          <w:p w14:paraId="12C90BC0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>PARJA.</w:t>
            </w:r>
            <w:r w:rsidRPr="00F6524A">
              <w:rPr>
                <w:sz w:val="12"/>
                <w:szCs w:val="12"/>
              </w:rPr>
              <w:t xml:space="preserve"> Porcentaje de asesorías y revisiones jurídicas para el ayuntamiento.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5D47B5F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38DD551" w14:textId="77777777" w:rsidR="00E40711" w:rsidRPr="00EF6A30" w:rsidRDefault="00E40711" w:rsidP="00D30374">
            <w:pPr>
              <w:jc w:val="center"/>
              <w:rPr>
                <w:sz w:val="15"/>
                <w:szCs w:val="15"/>
              </w:rPr>
            </w:pPr>
            <w:r w:rsidRPr="00F6524A">
              <w:rPr>
                <w:sz w:val="15"/>
                <w:szCs w:val="15"/>
              </w:rPr>
              <w:t>PARJA</w:t>
            </w:r>
            <w:proofErr w:type="gramStart"/>
            <w:r w:rsidRPr="00F6524A">
              <w:rPr>
                <w:sz w:val="15"/>
                <w:szCs w:val="15"/>
              </w:rPr>
              <w:t>=(</w:t>
            </w:r>
            <w:proofErr w:type="gramEnd"/>
            <w:r w:rsidRPr="00F6524A">
              <w:rPr>
                <w:sz w:val="15"/>
                <w:szCs w:val="15"/>
              </w:rPr>
              <w:t>PARJP/ PARJR)*100%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33D23D1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940D41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CD21B2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92948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58402D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3A2EF56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C4B325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1198AC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EDC35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6BD2A6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7CEF7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DFB74CE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2BCF51B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613C05B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EC7620F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209D52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40711" w:rsidRPr="0016697B" w14:paraId="4E761647" w14:textId="77777777" w:rsidTr="00D3037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35BCA7F" w14:textId="77777777" w:rsidR="00E40711" w:rsidRPr="00EF6A30" w:rsidRDefault="00E40711" w:rsidP="00D3037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3747189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53450F0" w14:textId="77777777" w:rsidR="00E40711" w:rsidRPr="00EF6A30" w:rsidRDefault="00E40711" w:rsidP="00D3037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11DB90" w14:textId="77777777" w:rsidR="00E40711" w:rsidRPr="00E40711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>PARJP.</w:t>
            </w:r>
          </w:p>
          <w:p w14:paraId="5F20C4A7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E40711">
              <w:rPr>
                <w:sz w:val="12"/>
                <w:szCs w:val="12"/>
              </w:rPr>
              <w:t>Porcentaje de asesorías y revisiones jurídicas programadas.</w:t>
            </w:r>
          </w:p>
        </w:tc>
        <w:tc>
          <w:tcPr>
            <w:tcW w:w="1417" w:type="dxa"/>
            <w:vMerge/>
          </w:tcPr>
          <w:p w14:paraId="0725345C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95650F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F6BE4C6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3454C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7A414E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C2C2E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6BAE6DC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B377DCF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E239A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CA922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5513B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3E24CDE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BAB9E05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1D9D03A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C161391" w14:textId="77777777" w:rsidR="00E40711" w:rsidRPr="00D44D5B" w:rsidRDefault="00E40711" w:rsidP="00D3037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F97AFD" w14:textId="77777777" w:rsidR="00E40711" w:rsidRPr="0016697B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EF02988" w14:textId="77777777" w:rsidR="00E40711" w:rsidRPr="0016697B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40711" w:rsidRPr="0016697B" w14:paraId="019A9768" w14:textId="77777777" w:rsidTr="00D3037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34193C3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5CE5DE2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8F469DC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38E170E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D1750ED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288499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7C4095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6C67157" w14:textId="77777777" w:rsidR="00E40711" w:rsidRPr="00760268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60268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F6EEF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3999AD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5C93A91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D8B9C5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C5BA66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30B0C6B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E82071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9315209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4250BF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C48133D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416DA36" w14:textId="77777777" w:rsidR="00E40711" w:rsidRPr="00D44D5B" w:rsidRDefault="00E40711" w:rsidP="00D3037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BBE154B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643C99E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</w:tr>
      <w:tr w:rsidR="00E40711" w:rsidRPr="0016697B" w14:paraId="2493622A" w14:textId="77777777" w:rsidTr="00D3037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2AF1E91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334537B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9735A81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63EDA0" w14:textId="77777777" w:rsidR="00E40711" w:rsidRPr="00E40711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 xml:space="preserve">PARJR. </w:t>
            </w:r>
          </w:p>
          <w:p w14:paraId="69A004CA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F6524A">
              <w:rPr>
                <w:sz w:val="12"/>
                <w:szCs w:val="12"/>
              </w:rPr>
              <w:t>Porcentaje de asesorías y revisiones jurídicas realizadas.</w:t>
            </w:r>
          </w:p>
        </w:tc>
        <w:tc>
          <w:tcPr>
            <w:tcW w:w="1417" w:type="dxa"/>
            <w:vMerge/>
          </w:tcPr>
          <w:p w14:paraId="3AE4A847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1187F09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3CE74E7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267ACD7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5E95A9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A06145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CC0449F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155636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993647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8C40168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76D4CA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CE1356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3C8AECB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4E698CE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D8108CD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3B84F3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8684E60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5299BF5" w14:textId="77777777" w:rsidR="00E40711" w:rsidRPr="0016697B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850D068" w14:textId="77777777" w:rsidR="00E40711" w:rsidRPr="0016697B" w:rsidRDefault="00E40711" w:rsidP="00E4071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40711" w:rsidRPr="00EF6A30" w14:paraId="70158FFD" w14:textId="77777777" w:rsidTr="00D3037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580DC7" w14:textId="2750DCA8" w:rsidR="00E40711" w:rsidRPr="00EF6A30" w:rsidRDefault="00E40711" w:rsidP="00D3037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Pr="00E40711">
              <w:rPr>
                <w:b/>
                <w:bCs/>
                <w:color w:val="FFFFFF"/>
                <w:sz w:val="14"/>
                <w:szCs w:val="14"/>
              </w:rPr>
              <w:t>ASESORIAS Y REVISION JURIDICA</w:t>
            </w:r>
          </w:p>
        </w:tc>
      </w:tr>
      <w:tr w:rsidR="00E40711" w:rsidRPr="00EF6A30" w14:paraId="260087FA" w14:textId="77777777" w:rsidTr="00D3037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641D121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40711">
              <w:rPr>
                <w:sz w:val="16"/>
                <w:szCs w:val="16"/>
              </w:rPr>
              <w:t>Realizar la defensa jurídica del Municipio en los juicios y procedimientos en los que sea parte, acorde a lo establecido en la fracción I Bis de la Ley Orgánica Municipal para el Estado de Hidalgo;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E40711" w:rsidRPr="00EF6A30" w14:paraId="78A84084" w14:textId="77777777" w:rsidTr="00D3037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6D4301" w14:textId="77777777" w:rsidR="00E40711" w:rsidRPr="00EF6A30" w:rsidRDefault="00E40711" w:rsidP="00D3037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3B07E9D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4F6339E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426DB0F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1AEC42A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40711" w:rsidRPr="00EF6A30" w14:paraId="43B6FDDC" w14:textId="77777777" w:rsidTr="00D3037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0102C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94A85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C7E53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40711" w:rsidRPr="00EF6A30" w14:paraId="1E1267DA" w14:textId="77777777" w:rsidTr="00D3037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5B43E" w14:textId="77777777" w:rsidR="00E40711" w:rsidRDefault="00E40711" w:rsidP="00D30374">
            <w:pPr>
              <w:rPr>
                <w:b/>
                <w:bCs/>
                <w:color w:val="BB9256"/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</w:t>
            </w:r>
          </w:p>
          <w:p w14:paraId="4D5087C3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recepción de correspondencia.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52A7E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</w:p>
          <w:p w14:paraId="1AEBF7C5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Asesoría Jurídica a los integrantes de la Administración </w:t>
            </w:r>
            <w:proofErr w:type="spellStart"/>
            <w:r>
              <w:rPr>
                <w:sz w:val="14"/>
                <w:szCs w:val="14"/>
              </w:rPr>
              <w:t>Publica</w:t>
            </w:r>
            <w:proofErr w:type="spellEnd"/>
            <w:r>
              <w:rPr>
                <w:sz w:val="14"/>
                <w:szCs w:val="14"/>
              </w:rPr>
              <w:t xml:space="preserve"> Municipal.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D0BCB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30A52AB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registro de Asesorados por el </w:t>
            </w:r>
            <w:proofErr w:type="gramStart"/>
            <w:r>
              <w:rPr>
                <w:sz w:val="14"/>
                <w:szCs w:val="14"/>
              </w:rPr>
              <w:t>Director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</w:p>
        </w:tc>
      </w:tr>
      <w:tr w:rsidR="00E40711" w:rsidRPr="00EF6A30" w14:paraId="7748BE48" w14:textId="77777777" w:rsidTr="00D3037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6E818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0528" behindDoc="0" locked="0" layoutInCell="1" allowOverlap="1" wp14:anchorId="7B4A1D53" wp14:editId="6553F442">
                  <wp:simplePos x="1121410" y="31788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84985" cy="3173095"/>
                  <wp:effectExtent l="0" t="8255" r="0" b="0"/>
                  <wp:wrapSquare wrapText="bothSides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6-04-20 at 1.32.16 PM (2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84985" cy="317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A2A8A6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CE7299" wp14:editId="6B0F43A0">
                      <wp:simplePos x="0" y="0"/>
                      <wp:positionH relativeFrom="column">
                        <wp:posOffset>3406775</wp:posOffset>
                      </wp:positionH>
                      <wp:positionV relativeFrom="paragraph">
                        <wp:posOffset>617855</wp:posOffset>
                      </wp:positionV>
                      <wp:extent cx="438150" cy="419100"/>
                      <wp:effectExtent l="0" t="0" r="19050" b="19050"/>
                      <wp:wrapNone/>
                      <wp:docPr id="10" name="Cara sonrien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191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1490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Cara sonriente 10" o:spid="_x0000_s1026" type="#_x0000_t96" style="position:absolute;margin-left:268.25pt;margin-top:48.65pt;width:34.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" fillcolor="black [3200]" strokecolor="black [1600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43A24E7B" wp14:editId="44A99A2D">
                  <wp:extent cx="3897771" cy="2192496"/>
                  <wp:effectExtent l="0" t="0" r="762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6-04-20 at 1.32.16 PM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236" cy="221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CD087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8C93DA" wp14:editId="6110F46D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477520</wp:posOffset>
                      </wp:positionV>
                      <wp:extent cx="1301750" cy="977900"/>
                      <wp:effectExtent l="0" t="0" r="12700" b="1270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0" cy="977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D4E08" id="Rectángulo 11" o:spid="_x0000_s1026" style="position:absolute;margin-left:53.25pt;margin-top:37.6pt;width:102.5pt;height:7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627DD875" wp14:editId="10E5D8B3">
                  <wp:extent cx="4121150" cy="150495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6-04-20 at 1.32.16 PM (1).jpe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1" b="35580"/>
                          <a:stretch/>
                        </pic:blipFill>
                        <pic:spPr bwMode="auto">
                          <a:xfrm>
                            <a:off x="0" y="0"/>
                            <a:ext cx="4176113" cy="1525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8B7EF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5751555" w14:textId="77777777" w:rsidR="00E40711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7C0189F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2F7D7530" w14:textId="77777777" w:rsidR="00E40711" w:rsidRPr="00EF6A30" w:rsidRDefault="00E40711" w:rsidP="00E4071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40711" w:rsidRPr="00EF6A30" w14:paraId="5EEFB1DB" w14:textId="77777777" w:rsidTr="00D3037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57BB7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80E0C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40711" w:rsidRPr="00EF6A30" w14:paraId="260C9322" w14:textId="77777777" w:rsidTr="00D3037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87140C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518E301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6C9849E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BF16069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40711" w:rsidRPr="00EF6A30" w14:paraId="23E0480C" w14:textId="77777777" w:rsidTr="00D3037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543E9" w14:textId="77777777" w:rsidR="00E40711" w:rsidRDefault="00E40711" w:rsidP="00D30374">
            <w:pPr>
              <w:jc w:val="both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CBB2333" w14:textId="77777777" w:rsidR="00E40711" w:rsidRPr="00E40711" w:rsidRDefault="00E40711" w:rsidP="00D30374">
            <w:pPr>
              <w:jc w:val="both"/>
            </w:pPr>
            <w:r w:rsidRPr="00E40711">
              <w:rPr>
                <w:sz w:val="14"/>
                <w:szCs w:val="14"/>
              </w:rPr>
              <w:t xml:space="preserve">Asesoramiento y consultoría Jurídica a los miembros que integran las 7 secretarias de la Administración </w:t>
            </w:r>
            <w:proofErr w:type="spellStart"/>
            <w:r w:rsidRPr="00E40711">
              <w:rPr>
                <w:sz w:val="14"/>
                <w:szCs w:val="14"/>
              </w:rPr>
              <w:t>Publica</w:t>
            </w:r>
            <w:proofErr w:type="spellEnd"/>
            <w:r w:rsidRPr="00E40711">
              <w:rPr>
                <w:sz w:val="14"/>
                <w:szCs w:val="14"/>
              </w:rPr>
              <w:t xml:space="preserve"> Municipal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24865" w14:textId="77777777" w:rsidR="00E40711" w:rsidRPr="00EF6A30" w:rsidRDefault="00E40711" w:rsidP="00D30374">
            <w:pPr>
              <w:jc w:val="center"/>
            </w:pPr>
            <w:r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73600" behindDoc="0" locked="0" layoutInCell="1" allowOverlap="1" wp14:anchorId="5CB6F67C" wp14:editId="721ADA5F">
                  <wp:simplePos x="0" y="0"/>
                  <wp:positionH relativeFrom="margin">
                    <wp:posOffset>758190</wp:posOffset>
                  </wp:positionH>
                  <wp:positionV relativeFrom="margin">
                    <wp:posOffset>92075</wp:posOffset>
                  </wp:positionV>
                  <wp:extent cx="6703060" cy="3770630"/>
                  <wp:effectExtent l="0" t="0" r="2540" b="127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hatsApp Image 2026-04-20 at 1.32.16 PM (1)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060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</w:t>
            </w:r>
          </w:p>
        </w:tc>
      </w:tr>
      <w:tr w:rsidR="00E40711" w:rsidRPr="00EF6A30" w14:paraId="73D67E80" w14:textId="77777777" w:rsidTr="00D3037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8C9C6" w14:textId="77777777" w:rsidR="00E40711" w:rsidRPr="00EF6A30" w:rsidRDefault="00E40711" w:rsidP="00D3037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Pr="00E40711">
              <w:rPr>
                <w:b/>
                <w:bCs/>
                <w:sz w:val="14"/>
                <w:szCs w:val="14"/>
              </w:rPr>
              <w:t xml:space="preserve"> N/A</w:t>
            </w:r>
          </w:p>
          <w:p w14:paraId="13A1B3D5" w14:textId="77777777" w:rsidR="00E40711" w:rsidRPr="00EF6A30" w:rsidRDefault="00E40711" w:rsidP="00D3037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CB271" w14:textId="77777777" w:rsidR="00E40711" w:rsidRPr="00EF6A30" w:rsidRDefault="00E40711" w:rsidP="00D3037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E40711" w:rsidRPr="00EF6A30" w14:paraId="1ACAA6ED" w14:textId="77777777" w:rsidTr="00D3037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FF275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CC53305" w14:textId="77777777" w:rsidR="00E40711" w:rsidRPr="00EF6A30" w:rsidRDefault="00E40711" w:rsidP="00D3037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7 secretarias de la Administración </w:t>
            </w:r>
            <w:proofErr w:type="spellStart"/>
            <w:r>
              <w:rPr>
                <w:color w:val="000000"/>
                <w:sz w:val="13"/>
                <w:szCs w:val="13"/>
              </w:rPr>
              <w:t>Publica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Municipal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3095B" w14:textId="77777777" w:rsidR="00E40711" w:rsidRPr="00EF6A30" w:rsidRDefault="00E40711" w:rsidP="00D3037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B7294C8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5C2AFD3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8DFEC2C" w14:textId="77777777" w:rsidR="00E40711" w:rsidRPr="00EF6A30" w:rsidRDefault="00E40711" w:rsidP="00E4071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40711" w:rsidRPr="00EF6A30" w14:paraId="5A6D69B0" w14:textId="77777777" w:rsidTr="00D3037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42882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2B281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6F04D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DC5CA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9AE20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9D001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40711" w:rsidRPr="00EF6A30" w14:paraId="4CF3DB32" w14:textId="77777777" w:rsidTr="00D3037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C6F0A" w14:textId="2F6034D4" w:rsidR="00E40711" w:rsidRPr="00EF6A30" w:rsidRDefault="00E40711" w:rsidP="00D3037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C8DE6" w14:textId="77777777" w:rsidR="00E40711" w:rsidRPr="00F6524A" w:rsidRDefault="00E40711" w:rsidP="00D30374">
            <w:pPr>
              <w:jc w:val="center"/>
              <w:rPr>
                <w:b/>
                <w:bCs/>
              </w:rPr>
            </w:pPr>
            <w:r w:rsidRPr="00F6524A">
              <w:rPr>
                <w:b/>
                <w:bCs/>
                <w:sz w:val="12"/>
                <w:szCs w:val="12"/>
              </w:rPr>
              <w:t>ASESORIAS Y REVISION JURIDICA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CA464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B897D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64F3C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A8DEF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E40711" w:rsidRPr="00EF6A30" w14:paraId="43C79265" w14:textId="77777777" w:rsidTr="00D3037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2CF10B" w14:textId="77777777" w:rsidR="00E40711" w:rsidRPr="00EF6A30" w:rsidRDefault="00E40711" w:rsidP="00D3037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12811B4" w14:textId="77777777" w:rsidR="00E40711" w:rsidRPr="00EF6A30" w:rsidRDefault="00E40711" w:rsidP="00D3037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93C1703" w14:textId="77777777" w:rsidR="00E40711" w:rsidRPr="00EF6A30" w:rsidRDefault="00E40711" w:rsidP="00D3037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14B81CA" w14:textId="77777777" w:rsidR="00E40711" w:rsidRPr="00EF6A30" w:rsidRDefault="00E40711" w:rsidP="00D3037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8BF08F6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40711" w:rsidRPr="00EF6A30" w14:paraId="169CF330" w14:textId="77777777" w:rsidTr="00D3037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7FC0A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40711" w:rsidRPr="00EF6A30" w14:paraId="04CC9413" w14:textId="77777777" w:rsidTr="00D3037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E2A2CF7" w14:textId="77777777" w:rsidR="00E40711" w:rsidRDefault="00E40711" w:rsidP="00D30374">
            <w:pPr>
              <w:jc w:val="center"/>
              <w:rPr>
                <w:noProof/>
              </w:rPr>
            </w:pPr>
          </w:p>
          <w:p w14:paraId="530BBFDE" w14:textId="77777777" w:rsidR="00E40711" w:rsidRPr="00EF6A30" w:rsidRDefault="00E40711" w:rsidP="00D303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385ADD" wp14:editId="0C027694">
                  <wp:extent cx="6356464" cy="2777490"/>
                  <wp:effectExtent l="0" t="0" r="6350" b="381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267" t="34833" r="36566" b="18428"/>
                          <a:stretch/>
                        </pic:blipFill>
                        <pic:spPr bwMode="auto">
                          <a:xfrm>
                            <a:off x="0" y="0"/>
                            <a:ext cx="6357606" cy="277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594A03" w14:textId="77777777" w:rsidR="00E40711" w:rsidRPr="00EF6A30" w:rsidRDefault="00E40711" w:rsidP="00E40711">
      <w:pPr>
        <w:spacing w:before="60" w:after="60"/>
      </w:pPr>
    </w:p>
    <w:p w14:paraId="777915E6" w14:textId="77777777" w:rsidR="00E40711" w:rsidRPr="00EF6A30" w:rsidRDefault="00E40711" w:rsidP="00E40711">
      <w:pPr>
        <w:spacing w:before="60" w:after="60"/>
      </w:pPr>
    </w:p>
    <w:p w14:paraId="558BB846" w14:textId="77777777" w:rsidR="00E40711" w:rsidRPr="005C4CD2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C292B38" w14:textId="77777777" w:rsidR="00E40711" w:rsidRPr="0016697B" w:rsidRDefault="00E40711" w:rsidP="00E40711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40711" w:rsidRPr="0016697B" w14:paraId="1FAF2501" w14:textId="77777777" w:rsidTr="00D3037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26C02BA" w14:textId="77777777" w:rsidR="00E40711" w:rsidRPr="00B43376" w:rsidRDefault="00E40711" w:rsidP="00D3037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4B144F5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 xml:space="preserve">GENERAL </w:t>
            </w:r>
          </w:p>
        </w:tc>
      </w:tr>
      <w:tr w:rsidR="00E40711" w:rsidRPr="0016697B" w14:paraId="7761B8D2" w14:textId="77777777" w:rsidTr="00D3037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D2B521A" w14:textId="77777777" w:rsidR="00E40711" w:rsidRPr="00B43376" w:rsidRDefault="00E40711" w:rsidP="00D3037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1F96343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</w:t>
            </w:r>
            <w:r>
              <w:rPr>
                <w:b/>
                <w:bCs/>
              </w:rPr>
              <w:t xml:space="preserve">JURÍDICA </w:t>
            </w:r>
          </w:p>
        </w:tc>
      </w:tr>
      <w:tr w:rsidR="00E40711" w:rsidRPr="0016697B" w14:paraId="45103E8A" w14:textId="77777777" w:rsidTr="00D3037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AFC50AD" w14:textId="77777777" w:rsidR="00E40711" w:rsidRPr="00B43376" w:rsidRDefault="00E40711" w:rsidP="00D3037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CAFF329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E40711" w:rsidRPr="0016697B" w14:paraId="3C117D1C" w14:textId="77777777" w:rsidTr="00D3037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B3C1B63" w14:textId="77777777" w:rsidR="00E40711" w:rsidRPr="0016697B" w:rsidRDefault="00E40711" w:rsidP="00D3037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BF363FA" w14:textId="77777777" w:rsidR="00E40711" w:rsidRPr="00EF6A30" w:rsidRDefault="00E40711" w:rsidP="00D3037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34F64CE" w14:textId="77777777" w:rsidR="00E40711" w:rsidRPr="00EF6A30" w:rsidRDefault="00E40711" w:rsidP="00D3037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7DB1DC2" w14:textId="77777777" w:rsidR="00E40711" w:rsidRPr="00EF6A30" w:rsidRDefault="00E40711" w:rsidP="00D30374">
            <w:pPr>
              <w:spacing w:before="60" w:after="60"/>
              <w:jc w:val="both"/>
              <w:rPr>
                <w:b/>
                <w:bCs/>
              </w:rPr>
            </w:pPr>
            <w:r w:rsidRPr="00760268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E40711" w:rsidRPr="0016697B" w14:paraId="64547232" w14:textId="77777777" w:rsidTr="00D3037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5F968A7" w14:textId="77777777" w:rsidR="00E40711" w:rsidRPr="00B43376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C307B1A" w14:textId="77777777" w:rsidR="00E40711" w:rsidRPr="00B43376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AEF6344" w14:textId="77777777" w:rsidR="00E40711" w:rsidRPr="00B43376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CC02B34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3463B57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85F3D17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8B775F2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134A68B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BE61657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4F3B431" w14:textId="77777777" w:rsidR="00E40711" w:rsidRPr="0016697B" w:rsidRDefault="00E40711" w:rsidP="00D3037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40711" w:rsidRPr="0016697B" w14:paraId="299A0F09" w14:textId="77777777" w:rsidTr="00D3037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6ADE36D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7FA785C" w14:textId="77777777" w:rsidR="00E40711" w:rsidRPr="0016697B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EE817E5" w14:textId="77777777" w:rsidR="00E40711" w:rsidRPr="0016697B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38E9880E" w14:textId="77777777" w:rsidR="00E40711" w:rsidRPr="00EF6A30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2154F15" w14:textId="77777777" w:rsidR="00E40711" w:rsidRPr="00EF6A30" w:rsidRDefault="00E40711" w:rsidP="00D3037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687DC34" w14:textId="77777777" w:rsidR="00E40711" w:rsidRPr="00EF6A30" w:rsidRDefault="00E40711" w:rsidP="00D3037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178F3C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3DEAA31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033F8E2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4DFE332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C1BE0FC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4930C12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842F749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C15A92D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07EE5A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94FC5B8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460E136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3ACA564" w14:textId="77777777" w:rsidR="00E40711" w:rsidRPr="00EF6A30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151BFD4" w14:textId="77777777" w:rsidR="00E40711" w:rsidRPr="00EF6A30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838DAF8" w14:textId="77777777" w:rsidR="00E40711" w:rsidRPr="00EF6A30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8352359" w14:textId="77777777" w:rsidR="00E40711" w:rsidRPr="0016697B" w:rsidRDefault="00E40711" w:rsidP="00D3037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40711" w:rsidRPr="0016697B" w14:paraId="14291570" w14:textId="77777777" w:rsidTr="00D3037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63F8FEF" w14:textId="49CDD824" w:rsidR="00E40711" w:rsidRPr="00EF6A30" w:rsidRDefault="00E40711" w:rsidP="00D3037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1F817820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F6524A">
              <w:rPr>
                <w:sz w:val="12"/>
                <w:szCs w:val="12"/>
              </w:rPr>
              <w:t>ASESORIAS Y REVISION JURIDICA</w:t>
            </w:r>
          </w:p>
        </w:tc>
        <w:tc>
          <w:tcPr>
            <w:tcW w:w="1276" w:type="dxa"/>
            <w:vMerge w:val="restart"/>
            <w:vAlign w:val="center"/>
          </w:tcPr>
          <w:p w14:paraId="44EA3539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>PARJA.</w:t>
            </w:r>
            <w:r w:rsidRPr="00F6524A">
              <w:rPr>
                <w:sz w:val="12"/>
                <w:szCs w:val="12"/>
              </w:rPr>
              <w:t xml:space="preserve"> Porcentaje de asesorías y revisiones jurídicas para el ayuntamiento.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8089E20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DA72A56" w14:textId="77777777" w:rsidR="00E40711" w:rsidRPr="00EF6A30" w:rsidRDefault="00E40711" w:rsidP="00D30374">
            <w:pPr>
              <w:jc w:val="center"/>
              <w:rPr>
                <w:sz w:val="15"/>
                <w:szCs w:val="15"/>
              </w:rPr>
            </w:pPr>
            <w:r w:rsidRPr="00F6524A">
              <w:rPr>
                <w:sz w:val="15"/>
                <w:szCs w:val="15"/>
              </w:rPr>
              <w:t>PARJA</w:t>
            </w:r>
            <w:proofErr w:type="gramStart"/>
            <w:r w:rsidRPr="00F6524A">
              <w:rPr>
                <w:sz w:val="15"/>
                <w:szCs w:val="15"/>
              </w:rPr>
              <w:t>=(</w:t>
            </w:r>
            <w:proofErr w:type="gramEnd"/>
            <w:r w:rsidRPr="00F6524A">
              <w:rPr>
                <w:sz w:val="15"/>
                <w:szCs w:val="15"/>
              </w:rPr>
              <w:t>PARJP/ PARJR)*100%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10FF0A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8ED342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4B807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8C335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9A6FD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0C15FC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84128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C6EE6E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B5A656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BBB09CF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174188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DDCB939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7BA879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9EF809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4243209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BA06AAC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40711" w:rsidRPr="0016697B" w14:paraId="0893D63B" w14:textId="77777777" w:rsidTr="00D3037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7283212" w14:textId="77777777" w:rsidR="00E40711" w:rsidRPr="00EF6A30" w:rsidRDefault="00E40711" w:rsidP="00D3037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C15A1D9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4EEDC58" w14:textId="77777777" w:rsidR="00E40711" w:rsidRPr="00EF6A30" w:rsidRDefault="00E40711" w:rsidP="00D3037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8805FD" w14:textId="77777777" w:rsidR="00E40711" w:rsidRPr="00E40711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>PARJP.</w:t>
            </w:r>
          </w:p>
          <w:p w14:paraId="7F5ABBEF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E40711">
              <w:rPr>
                <w:sz w:val="12"/>
                <w:szCs w:val="12"/>
              </w:rPr>
              <w:t>Porcentaje de asesorías y revisiones jurídicas programadas.</w:t>
            </w:r>
          </w:p>
        </w:tc>
        <w:tc>
          <w:tcPr>
            <w:tcW w:w="1417" w:type="dxa"/>
            <w:vMerge/>
          </w:tcPr>
          <w:p w14:paraId="56E8B7C9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8DF6C84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52DD44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BFF6752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2BAB1B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4FD71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FFB749B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B543D7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F8476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D71785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AE4E03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EF3BD4E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7B228AF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8CFA91F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1980B84" w14:textId="77777777" w:rsidR="00E40711" w:rsidRPr="00D44D5B" w:rsidRDefault="00E40711" w:rsidP="00D3037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0FE8718" w14:textId="77777777" w:rsidR="00E40711" w:rsidRPr="0016697B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F9169C6" w14:textId="77777777" w:rsidR="00E40711" w:rsidRPr="0016697B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40711" w:rsidRPr="0016697B" w14:paraId="606A100E" w14:textId="77777777" w:rsidTr="00D3037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A8E4E4E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05EDB02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20498F1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56C3EC0" w14:textId="77777777" w:rsidR="00E40711" w:rsidRPr="00EF6A30" w:rsidRDefault="00E40711" w:rsidP="00D3037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4B0267C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4C161F9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D8821F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204B1FC" w14:textId="77777777" w:rsidR="00E40711" w:rsidRPr="00760268" w:rsidRDefault="00E40711" w:rsidP="00D3037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60268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2CD86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876C8AD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FFD65D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38F6DE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6395F6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A7CED31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5A416B6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0840E0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EAD957C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44C9428" w14:textId="77777777" w:rsidR="00E40711" w:rsidRPr="00EF6A30" w:rsidRDefault="00E40711" w:rsidP="00D3037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8DCA1C4" w14:textId="77777777" w:rsidR="00E40711" w:rsidRPr="00D44D5B" w:rsidRDefault="00E40711" w:rsidP="00D3037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336B0DF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42C3E97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</w:tr>
      <w:tr w:rsidR="00E40711" w:rsidRPr="0016697B" w14:paraId="2333A3E5" w14:textId="77777777" w:rsidTr="00D3037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FF6C3D3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C34E38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79C88A6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32F4A9" w14:textId="77777777" w:rsidR="00E40711" w:rsidRPr="00E40711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  <w:r w:rsidRPr="00E40711">
              <w:rPr>
                <w:b/>
                <w:bCs/>
                <w:sz w:val="12"/>
                <w:szCs w:val="12"/>
              </w:rPr>
              <w:t xml:space="preserve">PARJR. </w:t>
            </w:r>
          </w:p>
          <w:p w14:paraId="1CE0E59E" w14:textId="77777777" w:rsidR="00E40711" w:rsidRPr="00EF6A30" w:rsidRDefault="00E40711" w:rsidP="00D30374">
            <w:pPr>
              <w:jc w:val="center"/>
              <w:rPr>
                <w:sz w:val="12"/>
                <w:szCs w:val="12"/>
              </w:rPr>
            </w:pPr>
            <w:r w:rsidRPr="00F6524A">
              <w:rPr>
                <w:sz w:val="12"/>
                <w:szCs w:val="12"/>
              </w:rPr>
              <w:t>Porcentaje de asesorías y revisiones jurídicas realizadas.</w:t>
            </w:r>
          </w:p>
        </w:tc>
        <w:tc>
          <w:tcPr>
            <w:tcW w:w="1417" w:type="dxa"/>
            <w:vMerge/>
          </w:tcPr>
          <w:p w14:paraId="7AD5995D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F69831D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D7D2F7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BC52912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C55B1F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F45AE52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F3D5596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090E26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707330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9FFD8CC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2CD438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DD60E1B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7E810A0" w14:textId="77777777" w:rsidR="00E40711" w:rsidRPr="0016697B" w:rsidRDefault="00E40711" w:rsidP="00D3037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CD2BCC5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A081BE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79E4E5C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F30EE52" w14:textId="77777777" w:rsidR="00E40711" w:rsidRPr="0016697B" w:rsidRDefault="00E40711" w:rsidP="00D3037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F235572" w14:textId="77777777" w:rsidR="00E40711" w:rsidRPr="0016697B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991B44E" w14:textId="77777777" w:rsidR="00E40711" w:rsidRPr="0016697B" w:rsidRDefault="00E40711" w:rsidP="00E4071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40711" w:rsidRPr="00EF6A30" w14:paraId="48F7C3B1" w14:textId="77777777" w:rsidTr="00D3037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BEEF86" w14:textId="6D5D3CFB" w:rsidR="00E40711" w:rsidRPr="00EF6A30" w:rsidRDefault="00E40711" w:rsidP="00D3037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A2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Pr="00E40711">
              <w:rPr>
                <w:b/>
                <w:bCs/>
                <w:color w:val="FFFFFF"/>
                <w:sz w:val="14"/>
                <w:szCs w:val="14"/>
              </w:rPr>
              <w:t>ASESORIAS Y REVISION JURIDICA</w:t>
            </w:r>
          </w:p>
        </w:tc>
      </w:tr>
      <w:tr w:rsidR="00E40711" w:rsidRPr="00EF6A30" w14:paraId="036FAE22" w14:textId="77777777" w:rsidTr="00D3037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41B393C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40711">
              <w:rPr>
                <w:sz w:val="16"/>
                <w:szCs w:val="16"/>
              </w:rPr>
              <w:t>Realizar la defensa jurídica del Municipio en los juicios y procedimientos en los que sea parte, acorde a lo establecido en la fracción I Bis de la Ley Orgánica Municipal para el Estado de Hidalgo;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E40711" w:rsidRPr="00EF6A30" w14:paraId="01E6B936" w14:textId="77777777" w:rsidTr="00D3037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780113" w14:textId="77777777" w:rsidR="00E40711" w:rsidRPr="00EF6A30" w:rsidRDefault="00E40711" w:rsidP="00D3037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CCE34FC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DD35D6B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0B3C2B7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B41AF16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40711" w:rsidRPr="00EF6A30" w14:paraId="23C538B9" w14:textId="77777777" w:rsidTr="00D3037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BF468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BFE91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1E7C6" w14:textId="77777777" w:rsidR="00E40711" w:rsidRPr="00EF6A30" w:rsidRDefault="00E40711" w:rsidP="00D3037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40711" w:rsidRPr="00EF6A30" w14:paraId="54A1F615" w14:textId="77777777" w:rsidTr="00D3037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DE7F9" w14:textId="77777777" w:rsidR="00E40711" w:rsidRDefault="00E40711" w:rsidP="00D30374">
            <w:pPr>
              <w:rPr>
                <w:b/>
                <w:bCs/>
                <w:color w:val="BB9256"/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</w:t>
            </w:r>
          </w:p>
          <w:p w14:paraId="76592255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recepción de correspondencia.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6FFC7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</w:p>
          <w:p w14:paraId="5A0F5A85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Asesoría Jurídica a los integrantes de la Administración </w:t>
            </w:r>
            <w:proofErr w:type="spellStart"/>
            <w:r>
              <w:rPr>
                <w:sz w:val="14"/>
                <w:szCs w:val="14"/>
              </w:rPr>
              <w:t>Publica</w:t>
            </w:r>
            <w:proofErr w:type="spellEnd"/>
            <w:r>
              <w:rPr>
                <w:sz w:val="14"/>
                <w:szCs w:val="14"/>
              </w:rPr>
              <w:t xml:space="preserve"> Municipal.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0895E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772A7F4" w14:textId="77777777" w:rsidR="00E40711" w:rsidRPr="00EF6A30" w:rsidRDefault="00E40711" w:rsidP="00D30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 la Dirección Jurídica, registro de Asesorados por el </w:t>
            </w:r>
            <w:proofErr w:type="gramStart"/>
            <w:r>
              <w:rPr>
                <w:sz w:val="14"/>
                <w:szCs w:val="14"/>
              </w:rPr>
              <w:t>Director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</w:p>
        </w:tc>
      </w:tr>
      <w:tr w:rsidR="00E40711" w:rsidRPr="00EF6A30" w14:paraId="0AEBD583" w14:textId="77777777" w:rsidTr="00D3037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A778B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5648" behindDoc="0" locked="0" layoutInCell="1" allowOverlap="1" wp14:anchorId="4DD5A88C" wp14:editId="18AFDE80">
                  <wp:simplePos x="1121410" y="31788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84985" cy="3173095"/>
                  <wp:effectExtent l="0" t="8255" r="0" b="0"/>
                  <wp:wrapSquare wrapText="bothSides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6-04-20 at 1.32.16 PM (2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84985" cy="317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8E942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F78D99" wp14:editId="0CFFE9CC">
                      <wp:simplePos x="0" y="0"/>
                      <wp:positionH relativeFrom="column">
                        <wp:posOffset>3406775</wp:posOffset>
                      </wp:positionH>
                      <wp:positionV relativeFrom="paragraph">
                        <wp:posOffset>617855</wp:posOffset>
                      </wp:positionV>
                      <wp:extent cx="438150" cy="419100"/>
                      <wp:effectExtent l="0" t="0" r="19050" b="19050"/>
                      <wp:wrapNone/>
                      <wp:docPr id="19" name="Cara sonrient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191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AE62C" id="Cara sonriente 19" o:spid="_x0000_s1026" type="#_x0000_t96" style="position:absolute;margin-left:268.25pt;margin-top:48.65pt;width:34.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" fillcolor="black [3200]" strokecolor="black [1600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50B8E7F6" wp14:editId="60A7B2B0">
                  <wp:extent cx="3897771" cy="2192496"/>
                  <wp:effectExtent l="0" t="0" r="762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6-04-20 at 1.32.16 PM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236" cy="221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997A0B" w14:textId="77777777" w:rsidR="00E40711" w:rsidRPr="00EF6A30" w:rsidRDefault="00E40711" w:rsidP="00D30374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7F007A" wp14:editId="4F42096F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477520</wp:posOffset>
                      </wp:positionV>
                      <wp:extent cx="1301750" cy="977900"/>
                      <wp:effectExtent l="0" t="0" r="12700" b="12700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0" cy="977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E3F51" id="Rectángulo 20" o:spid="_x0000_s1026" style="position:absolute;margin-left:53.25pt;margin-top:37.6pt;width:102.5pt;height:7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3370BB3F" wp14:editId="06CC2426">
                  <wp:extent cx="4121150" cy="1504950"/>
                  <wp:effectExtent l="0" t="0" r="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6-04-20 at 1.32.16 PM (1).jpe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1" b="35580"/>
                          <a:stretch/>
                        </pic:blipFill>
                        <pic:spPr bwMode="auto">
                          <a:xfrm>
                            <a:off x="0" y="0"/>
                            <a:ext cx="4176113" cy="1525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AAA14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0B908A" w14:textId="77777777" w:rsidR="00E40711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5B4DEB7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6D0F17D" w14:textId="77777777" w:rsidR="00E40711" w:rsidRPr="00EF6A30" w:rsidRDefault="00E40711" w:rsidP="00E4071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40711" w:rsidRPr="00EF6A30" w14:paraId="14098758" w14:textId="77777777" w:rsidTr="00D3037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D2E89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F2DB6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40711" w:rsidRPr="00EF6A30" w14:paraId="1DCDE13B" w14:textId="77777777" w:rsidTr="00D3037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9A07EB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C2EB11D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64D9135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8C878C4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40711" w:rsidRPr="00EF6A30" w14:paraId="0B0FFD41" w14:textId="77777777" w:rsidTr="00D3037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648BB" w14:textId="77777777" w:rsidR="00E40711" w:rsidRDefault="00E40711" w:rsidP="00D30374">
            <w:pPr>
              <w:jc w:val="both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96125E4" w14:textId="77777777" w:rsidR="00E40711" w:rsidRPr="00E40711" w:rsidRDefault="00E40711" w:rsidP="00D30374">
            <w:pPr>
              <w:jc w:val="both"/>
            </w:pPr>
            <w:r w:rsidRPr="00E40711">
              <w:rPr>
                <w:sz w:val="14"/>
                <w:szCs w:val="14"/>
              </w:rPr>
              <w:t xml:space="preserve">Asesoramiento y consultoría Jurídica a los miembros que integran las 7 secretarias de la Administración </w:t>
            </w:r>
            <w:proofErr w:type="spellStart"/>
            <w:r w:rsidRPr="00E40711">
              <w:rPr>
                <w:sz w:val="14"/>
                <w:szCs w:val="14"/>
              </w:rPr>
              <w:t>Publica</w:t>
            </w:r>
            <w:proofErr w:type="spellEnd"/>
            <w:r w:rsidRPr="00E40711">
              <w:rPr>
                <w:sz w:val="14"/>
                <w:szCs w:val="14"/>
              </w:rPr>
              <w:t xml:space="preserve"> Municipal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794B0" w14:textId="77777777" w:rsidR="00E40711" w:rsidRPr="00EF6A30" w:rsidRDefault="00E40711" w:rsidP="00D30374">
            <w:pPr>
              <w:jc w:val="center"/>
            </w:pPr>
            <w:r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78720" behindDoc="0" locked="0" layoutInCell="1" allowOverlap="1" wp14:anchorId="60938B7D" wp14:editId="175B1168">
                  <wp:simplePos x="0" y="0"/>
                  <wp:positionH relativeFrom="margin">
                    <wp:posOffset>758190</wp:posOffset>
                  </wp:positionH>
                  <wp:positionV relativeFrom="margin">
                    <wp:posOffset>92075</wp:posOffset>
                  </wp:positionV>
                  <wp:extent cx="6703060" cy="3770630"/>
                  <wp:effectExtent l="0" t="0" r="2540" b="1270"/>
                  <wp:wrapSquare wrapText="bothSides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hatsApp Image 2026-04-20 at 1.32.16 PM (1)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060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</w:t>
            </w:r>
          </w:p>
        </w:tc>
      </w:tr>
      <w:tr w:rsidR="00E40711" w:rsidRPr="00EF6A30" w14:paraId="2D7D6B53" w14:textId="77777777" w:rsidTr="00D3037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36DDE" w14:textId="77777777" w:rsidR="00E40711" w:rsidRPr="00EF6A30" w:rsidRDefault="00E40711" w:rsidP="00D3037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Pr="00E40711">
              <w:rPr>
                <w:b/>
                <w:bCs/>
                <w:sz w:val="14"/>
                <w:szCs w:val="14"/>
              </w:rPr>
              <w:t xml:space="preserve"> N/A</w:t>
            </w:r>
          </w:p>
          <w:p w14:paraId="0A4AD3E4" w14:textId="77777777" w:rsidR="00E40711" w:rsidRPr="00EF6A30" w:rsidRDefault="00E40711" w:rsidP="00D3037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F7737" w14:textId="77777777" w:rsidR="00E40711" w:rsidRPr="00EF6A30" w:rsidRDefault="00E40711" w:rsidP="00D3037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E40711" w:rsidRPr="00EF6A30" w14:paraId="21432436" w14:textId="77777777" w:rsidTr="00D3037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B09D2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4049FBE" w14:textId="77777777" w:rsidR="00E40711" w:rsidRPr="00EF6A30" w:rsidRDefault="00E40711" w:rsidP="00D3037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7 secretarias de la Administración </w:t>
            </w:r>
            <w:proofErr w:type="spellStart"/>
            <w:r>
              <w:rPr>
                <w:color w:val="000000"/>
                <w:sz w:val="13"/>
                <w:szCs w:val="13"/>
              </w:rPr>
              <w:t>Publica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Municipal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12FC9" w14:textId="77777777" w:rsidR="00E40711" w:rsidRPr="00EF6A30" w:rsidRDefault="00E40711" w:rsidP="00D3037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7D0FE91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7C2B714" w14:textId="77777777" w:rsidR="00E40711" w:rsidRPr="00EF6A30" w:rsidRDefault="00E40711" w:rsidP="00E4071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23F628CC" w14:textId="77777777" w:rsidR="00E40711" w:rsidRPr="00EF6A30" w:rsidRDefault="00E40711" w:rsidP="00E4071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40711" w:rsidRPr="00EF6A30" w14:paraId="3834FB11" w14:textId="77777777" w:rsidTr="00D3037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7EC3B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E7045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5E2EE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F9276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29615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4559C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40711" w:rsidRPr="00EF6A30" w14:paraId="20C56073" w14:textId="77777777" w:rsidTr="00D3037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09A42" w14:textId="7F6D0486" w:rsidR="00E40711" w:rsidRPr="00EF6A30" w:rsidRDefault="00E40711" w:rsidP="00D3037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AC313" w14:textId="77777777" w:rsidR="00E40711" w:rsidRPr="00F6524A" w:rsidRDefault="00E40711" w:rsidP="00D30374">
            <w:pPr>
              <w:jc w:val="center"/>
              <w:rPr>
                <w:b/>
                <w:bCs/>
              </w:rPr>
            </w:pPr>
            <w:r w:rsidRPr="00F6524A">
              <w:rPr>
                <w:b/>
                <w:bCs/>
                <w:sz w:val="12"/>
                <w:szCs w:val="12"/>
              </w:rPr>
              <w:t>ASESORIAS Y REVISION JURIDICA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A755D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532E0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D76CB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32528" w14:textId="77777777" w:rsidR="00E40711" w:rsidRPr="00EF6A30" w:rsidRDefault="00E40711" w:rsidP="00D30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E40711" w:rsidRPr="00EF6A30" w14:paraId="12069DA3" w14:textId="77777777" w:rsidTr="00D3037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11EB5A" w14:textId="77777777" w:rsidR="00E40711" w:rsidRPr="00EF6A30" w:rsidRDefault="00E40711" w:rsidP="00D3037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D7EB1C9" w14:textId="77777777" w:rsidR="00E40711" w:rsidRPr="00EF6A30" w:rsidRDefault="00E40711" w:rsidP="00D3037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07760E9" w14:textId="77777777" w:rsidR="00E40711" w:rsidRPr="00EF6A30" w:rsidRDefault="00E40711" w:rsidP="00D3037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ECD8BE7" w14:textId="77777777" w:rsidR="00E40711" w:rsidRPr="00EF6A30" w:rsidRDefault="00E40711" w:rsidP="00D3037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7D2524" w14:textId="77777777" w:rsidR="00E40711" w:rsidRPr="00EF6A30" w:rsidRDefault="00E40711" w:rsidP="00D3037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40711" w:rsidRPr="00EF6A30" w14:paraId="292D3E11" w14:textId="77777777" w:rsidTr="00D3037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A3B9A" w14:textId="77777777" w:rsidR="00E40711" w:rsidRPr="00EF6A30" w:rsidRDefault="00E40711" w:rsidP="00D3037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40711" w:rsidRPr="00EF6A30" w14:paraId="31FFA065" w14:textId="77777777" w:rsidTr="00D3037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7B2D1B7" w14:textId="77777777" w:rsidR="00E40711" w:rsidRDefault="00E40711" w:rsidP="00D30374">
            <w:pPr>
              <w:jc w:val="center"/>
              <w:rPr>
                <w:noProof/>
              </w:rPr>
            </w:pPr>
          </w:p>
          <w:p w14:paraId="32243485" w14:textId="77777777" w:rsidR="00E40711" w:rsidRPr="00EF6A30" w:rsidRDefault="00E40711" w:rsidP="00D303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B771D7" wp14:editId="6796FB47">
                  <wp:extent cx="6356464" cy="2777490"/>
                  <wp:effectExtent l="0" t="0" r="6350" b="381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267" t="34833" r="36566" b="18428"/>
                          <a:stretch/>
                        </pic:blipFill>
                        <pic:spPr bwMode="auto">
                          <a:xfrm>
                            <a:off x="0" y="0"/>
                            <a:ext cx="6357606" cy="277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B90082" w14:textId="77777777" w:rsidR="00E40711" w:rsidRPr="00EF6A30" w:rsidRDefault="00E40711" w:rsidP="00E40711">
      <w:pPr>
        <w:spacing w:before="60" w:after="60"/>
      </w:pPr>
    </w:p>
    <w:p w14:paraId="72554F71" w14:textId="77777777" w:rsidR="00E40711" w:rsidRPr="00EF6A30" w:rsidRDefault="00E40711" w:rsidP="00E40711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79479360" w:rsidR="00945434" w:rsidRPr="00F6524A" w:rsidRDefault="00F6524A">
            <w:pPr>
              <w:jc w:val="center"/>
              <w:rPr>
                <w:b/>
                <w:bCs/>
                <w:sz w:val="14"/>
                <w:szCs w:val="14"/>
              </w:rPr>
            </w:pPr>
            <w:r w:rsidRPr="00F6524A">
              <w:rPr>
                <w:b/>
                <w:bCs/>
                <w:sz w:val="14"/>
                <w:szCs w:val="14"/>
              </w:rPr>
              <w:t xml:space="preserve">LIC. CESAR ALBERTO MARTÍNEZ ÁLVAREZ </w:t>
            </w:r>
          </w:p>
          <w:p w14:paraId="4FD52453" w14:textId="2F9141F9" w:rsidR="00945434" w:rsidRPr="00F6524A" w:rsidRDefault="00F6524A">
            <w:pPr>
              <w:jc w:val="center"/>
              <w:rPr>
                <w:sz w:val="13"/>
                <w:szCs w:val="13"/>
              </w:rPr>
            </w:pPr>
            <w:r w:rsidRPr="00F6524A">
              <w:rPr>
                <w:sz w:val="13"/>
                <w:szCs w:val="13"/>
              </w:rPr>
              <w:t xml:space="preserve">DIRECTOR JURÍDICO 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13"/>
      <w:footerReference w:type="default" r:id="rId14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B448" w14:textId="77777777" w:rsidR="005A1B74" w:rsidRDefault="005A1B74">
      <w:r>
        <w:separator/>
      </w:r>
    </w:p>
  </w:endnote>
  <w:endnote w:type="continuationSeparator" w:id="0">
    <w:p w14:paraId="3D3FA6E9" w14:textId="77777777" w:rsidR="005A1B74" w:rsidRDefault="005A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43395" w14:textId="77777777" w:rsidR="005A1B74" w:rsidRDefault="005A1B74">
      <w:r>
        <w:separator/>
      </w:r>
    </w:p>
  </w:footnote>
  <w:footnote w:type="continuationSeparator" w:id="0">
    <w:p w14:paraId="04CDAB77" w14:textId="77777777" w:rsidR="005A1B74" w:rsidRDefault="005A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5BF8456A" w14:textId="34F72E91" w:rsidR="00225301" w:rsidRPr="0016697B" w:rsidRDefault="009E73E8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>DIRECCIÓN</w:t>
          </w:r>
          <w:r w:rsidR="00225301" w:rsidRPr="0016697B">
            <w:rPr>
              <w:b/>
              <w:bCs/>
              <w:color w:val="902538"/>
              <w:sz w:val="16"/>
              <w:szCs w:val="16"/>
            </w:rPr>
            <w:t xml:space="preserve"> </w:t>
          </w:r>
          <w:r w:rsidR="00225301">
            <w:rPr>
              <w:b/>
              <w:bCs/>
              <w:color w:val="902538"/>
              <w:sz w:val="16"/>
              <w:szCs w:val="16"/>
            </w:rPr>
            <w:t xml:space="preserve">JURÍDICA </w:t>
          </w:r>
        </w:p>
        <w:p w14:paraId="5B987DDC" w14:textId="4FA88FC8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0F8A89E5" w:rsidR="00945434" w:rsidRPr="0016697B" w:rsidRDefault="00225301" w:rsidP="003D49F2">
          <w:pPr>
            <w:jc w:val="right"/>
          </w:pPr>
          <w:r>
            <w:rPr>
              <w:color w:val="666666"/>
              <w:sz w:val="14"/>
              <w:szCs w:val="14"/>
            </w:rPr>
            <w:t xml:space="preserve">DIRECCIÓN JURÍDICA </w:t>
          </w:r>
          <w:r w:rsidR="009E73E8"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A2D88"/>
    <w:rsid w:val="000F0219"/>
    <w:rsid w:val="00104EC0"/>
    <w:rsid w:val="001150BB"/>
    <w:rsid w:val="0016697B"/>
    <w:rsid w:val="001761DE"/>
    <w:rsid w:val="001A3C32"/>
    <w:rsid w:val="001E6970"/>
    <w:rsid w:val="00202BC3"/>
    <w:rsid w:val="00212E45"/>
    <w:rsid w:val="00215039"/>
    <w:rsid w:val="00225301"/>
    <w:rsid w:val="00234D30"/>
    <w:rsid w:val="0028350D"/>
    <w:rsid w:val="00293696"/>
    <w:rsid w:val="002949B0"/>
    <w:rsid w:val="002D3F6D"/>
    <w:rsid w:val="003247B9"/>
    <w:rsid w:val="003875A8"/>
    <w:rsid w:val="00395846"/>
    <w:rsid w:val="003A4539"/>
    <w:rsid w:val="003A5E63"/>
    <w:rsid w:val="003D49F2"/>
    <w:rsid w:val="003F6802"/>
    <w:rsid w:val="00414F47"/>
    <w:rsid w:val="00481D72"/>
    <w:rsid w:val="00535DD3"/>
    <w:rsid w:val="005463EB"/>
    <w:rsid w:val="005A1B74"/>
    <w:rsid w:val="005C4CD2"/>
    <w:rsid w:val="006B3227"/>
    <w:rsid w:val="006B5A0F"/>
    <w:rsid w:val="006C24EF"/>
    <w:rsid w:val="006C7264"/>
    <w:rsid w:val="00725581"/>
    <w:rsid w:val="00760268"/>
    <w:rsid w:val="00776548"/>
    <w:rsid w:val="00823917"/>
    <w:rsid w:val="00826CFA"/>
    <w:rsid w:val="00845D96"/>
    <w:rsid w:val="0086343F"/>
    <w:rsid w:val="00874424"/>
    <w:rsid w:val="008C4EFE"/>
    <w:rsid w:val="008F17D7"/>
    <w:rsid w:val="0091166F"/>
    <w:rsid w:val="00932C3C"/>
    <w:rsid w:val="00945434"/>
    <w:rsid w:val="00973ECF"/>
    <w:rsid w:val="00985FCF"/>
    <w:rsid w:val="009944E4"/>
    <w:rsid w:val="00997EC3"/>
    <w:rsid w:val="009A3420"/>
    <w:rsid w:val="009E73E8"/>
    <w:rsid w:val="009F5103"/>
    <w:rsid w:val="009F73E1"/>
    <w:rsid w:val="00A0205A"/>
    <w:rsid w:val="00A22693"/>
    <w:rsid w:val="00A75EC8"/>
    <w:rsid w:val="00AB0708"/>
    <w:rsid w:val="00AB1298"/>
    <w:rsid w:val="00AC22D4"/>
    <w:rsid w:val="00AC37B3"/>
    <w:rsid w:val="00AC6BC4"/>
    <w:rsid w:val="00B43376"/>
    <w:rsid w:val="00B45D15"/>
    <w:rsid w:val="00B50F91"/>
    <w:rsid w:val="00BC2B58"/>
    <w:rsid w:val="00BF00B2"/>
    <w:rsid w:val="00CA0BE8"/>
    <w:rsid w:val="00CD3E5B"/>
    <w:rsid w:val="00CE1ABA"/>
    <w:rsid w:val="00CF385B"/>
    <w:rsid w:val="00D131C4"/>
    <w:rsid w:val="00D2138F"/>
    <w:rsid w:val="00D44D5B"/>
    <w:rsid w:val="00D72108"/>
    <w:rsid w:val="00D97CF5"/>
    <w:rsid w:val="00DB69CC"/>
    <w:rsid w:val="00E12862"/>
    <w:rsid w:val="00E168C2"/>
    <w:rsid w:val="00E40711"/>
    <w:rsid w:val="00E60269"/>
    <w:rsid w:val="00E97244"/>
    <w:rsid w:val="00EB56EE"/>
    <w:rsid w:val="00EF6A30"/>
    <w:rsid w:val="00F3109D"/>
    <w:rsid w:val="00F6524A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link w:val="SinespaciadoCar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2530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E681-89AE-4B06-AA21-AC282DB5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2192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4</cp:revision>
  <cp:lastPrinted>2026-02-27T21:48:00Z</cp:lastPrinted>
  <dcterms:created xsi:type="dcterms:W3CDTF">2026-04-20T19:46:00Z</dcterms:created>
  <dcterms:modified xsi:type="dcterms:W3CDTF">2026-04-20T20:30:00Z</dcterms:modified>
</cp:coreProperties>
</file>