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68B81F" w14:textId="412A99D9" w:rsidR="00481D72" w:rsidRPr="0016697B" w:rsidRDefault="000F0219" w:rsidP="00481D72">
      <w:pPr>
        <w:pBdr>
          <w:bottom w:val="single" w:sz="8" w:space="3" w:color="902538"/>
        </w:pBdr>
        <w:tabs>
          <w:tab w:val="left" w:pos="15167"/>
          <w:tab w:val="left" w:pos="15672"/>
        </w:tabs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w:drawing>
          <wp:anchor distT="0" distB="0" distL="114300" distR="114300" simplePos="0" relativeHeight="251658239" behindDoc="0" locked="0" layoutInCell="1" allowOverlap="1" wp14:anchorId="0B46DE38" wp14:editId="11AAB875">
            <wp:simplePos x="0" y="0"/>
            <wp:positionH relativeFrom="page">
              <wp:align>right</wp:align>
            </wp:positionH>
            <wp:positionV relativeFrom="paragraph">
              <wp:posOffset>-1038860</wp:posOffset>
            </wp:positionV>
            <wp:extent cx="12824710" cy="7761767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4" b="8417"/>
                    <a:stretch/>
                  </pic:blipFill>
                  <pic:spPr bwMode="auto">
                    <a:xfrm>
                      <a:off x="0" y="0"/>
                      <a:ext cx="12824710" cy="776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70029" w14:textId="0FBC53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6AB76AA" w14:textId="75A137F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B50588" w14:textId="51B74A7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52C5DF" w14:textId="2FCACF4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03C3303" w14:textId="6E27429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DA12612" w14:textId="776B47F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27A8B4D" w14:textId="13F36A06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2E907B6" w14:textId="06F2510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FD581CF" w14:textId="191ACF5C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8752B4" wp14:editId="6B204E55">
                <wp:simplePos x="0" y="0"/>
                <wp:positionH relativeFrom="margin">
                  <wp:posOffset>1717205</wp:posOffset>
                </wp:positionH>
                <wp:positionV relativeFrom="paragraph">
                  <wp:posOffset>93980</wp:posOffset>
                </wp:positionV>
                <wp:extent cx="6728346" cy="1404620"/>
                <wp:effectExtent l="0" t="0" r="0" b="4445"/>
                <wp:wrapNone/>
                <wp:docPr id="7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3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38602" w14:textId="5B620736" w:rsidR="00E333EE" w:rsidRPr="00826CFA" w:rsidRDefault="00E333EE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ESTADÍSTICAS DE LA MATRIZ</w:t>
                            </w:r>
                          </w:p>
                          <w:p w14:paraId="17F8FD1B" w14:textId="689FF40A" w:rsidR="00E333EE" w:rsidRPr="00826CFA" w:rsidRDefault="00E333EE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DE INDICADORES DE RESULTADOS</w:t>
                            </w:r>
                          </w:p>
                          <w:p w14:paraId="4612AA62" w14:textId="729AB70B" w:rsidR="00E333EE" w:rsidRPr="00826CFA" w:rsidRDefault="00E333EE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 xml:space="preserve">TRIMESTRE: </w:t>
                            </w:r>
                            <w:r w:rsidRPr="00EF6A30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>ENERO - MARZO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752B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5.2pt;margin-top:7.4pt;width:529.8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" filled="f" stroked="f">
                <v:textbox style="mso-fit-shape-to-text:t">
                  <w:txbxContent>
                    <w:p w14:paraId="70C38602" w14:textId="5B620736" w:rsidR="00E333EE" w:rsidRPr="00826CFA" w:rsidRDefault="00E333EE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ESTADÍSTICAS DE LA MATRIZ</w:t>
                      </w:r>
                    </w:p>
                    <w:p w14:paraId="17F8FD1B" w14:textId="689FF40A" w:rsidR="00E333EE" w:rsidRPr="00826CFA" w:rsidRDefault="00E333EE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DE INDICADORES DE RESULTADOS</w:t>
                      </w:r>
                    </w:p>
                    <w:p w14:paraId="4612AA62" w14:textId="729AB70B" w:rsidR="00E333EE" w:rsidRPr="00826CFA" w:rsidRDefault="00E333EE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</w:pPr>
                      <w:r w:rsidRPr="00826CFA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 xml:space="preserve">TRIMESTRE: </w:t>
                      </w:r>
                      <w:r w:rsidRPr="00EF6A30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>ENERO - MARZO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55F695" w14:textId="6C96E2E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72FE64" w14:textId="19B27F9C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AFDF1C5" w14:textId="7CBD430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A555838" w14:textId="5B74608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F106A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1912FDD" w14:textId="4BD4E38E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9B8972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FAEBB14" w14:textId="79DBA8EE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B2B19E" wp14:editId="0DDE8CE2">
                <wp:simplePos x="0" y="0"/>
                <wp:positionH relativeFrom="margin">
                  <wp:posOffset>2264735</wp:posOffset>
                </wp:positionH>
                <wp:positionV relativeFrom="paragraph">
                  <wp:posOffset>127236</wp:posOffset>
                </wp:positionV>
                <wp:extent cx="5220586" cy="776177"/>
                <wp:effectExtent l="0" t="0" r="0" b="508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586" cy="7761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D8D49" w14:textId="32E0980E" w:rsidR="00E333EE" w:rsidRPr="00EF6A30" w:rsidRDefault="00E333EE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 xml:space="preserve">DELEGACIÓN MUNICIPAL DE ACAYUCA </w:t>
                            </w:r>
                          </w:p>
                          <w:p w14:paraId="7DCE17BF" w14:textId="6702251A" w:rsidR="00E333EE" w:rsidRPr="00826CFA" w:rsidRDefault="00E333EE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EF6A30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 xml:space="preserve">TITULAR: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BB9256"/>
                                <w:sz w:val="28"/>
                                <w:szCs w:val="28"/>
                              </w:rPr>
                              <w:t xml:space="preserve">ING. MARIELA SÁNCHEZ ZENIL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2B19E" id="_x0000_s1027" type="#_x0000_t202" style="position:absolute;left:0;text-align:left;margin-left:178.35pt;margin-top:10pt;width:411.05pt;height:61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" filled="f" stroked="f">
                <v:textbox>
                  <w:txbxContent>
                    <w:p w14:paraId="467D8D49" w14:textId="32E0980E" w:rsidR="00E333EE" w:rsidRPr="00EF6A30" w:rsidRDefault="00E333EE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 xml:space="preserve">DELEGACIÓN MUNICIPAL DE ACAYUCA </w:t>
                      </w:r>
                    </w:p>
                    <w:p w14:paraId="7DCE17BF" w14:textId="6702251A" w:rsidR="00E333EE" w:rsidRPr="00826CFA" w:rsidRDefault="00E333EE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 w:rsidRPr="00EF6A30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 xml:space="preserve">TITULAR: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BB9256"/>
                          <w:sz w:val="28"/>
                          <w:szCs w:val="28"/>
                        </w:rPr>
                        <w:t xml:space="preserve">ING. MARIELA SÁNCHEZ ZENIL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D2D64B" w14:textId="30F9CA89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27D81C4" w14:textId="299775A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E41029" w14:textId="24B8422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6721CB2" w14:textId="5F44BA0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400A5F3" w14:textId="48CE89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AA1C6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B55E1F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C95F7F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DC17839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295FE4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A55C32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9840BA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776F53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9F5D02" w14:textId="7FF66A5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B5B7895" w14:textId="6F2DBD46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8C31BC4" w14:textId="000D196E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9541AB" w14:textId="77777777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51D38F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8CFFD6F" w14:textId="3DBFE0BB" w:rsidR="00945434" w:rsidRPr="0016697B" w:rsidRDefault="009E73E8" w:rsidP="0028350D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3E3A8229" w14:textId="5393AE4E" w:rsidR="00945434" w:rsidRPr="0016697B" w:rsidRDefault="00945434">
      <w:pPr>
        <w:spacing w:before="60" w:after="60"/>
      </w:pPr>
    </w:p>
    <w:p w14:paraId="6CEB6FAB" w14:textId="77777777" w:rsidR="00007032" w:rsidRPr="005C4CD2" w:rsidRDefault="00007032" w:rsidP="0000703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6392CE56" w14:textId="77777777" w:rsidR="00035475" w:rsidRPr="0016697B" w:rsidRDefault="0003547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B45D15" w:rsidRPr="0016697B" w14:paraId="5F20105B" w14:textId="77777777" w:rsidTr="00AC6BC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672B241" w14:textId="3A6B175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5E5E21C" w14:textId="447C1B38" w:rsidR="00725581" w:rsidRPr="00EF6A30" w:rsidRDefault="009A3420" w:rsidP="00BF5048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</w:t>
            </w:r>
            <w:r w:rsidR="00BF5048">
              <w:rPr>
                <w:b/>
                <w:bCs/>
              </w:rPr>
              <w:t xml:space="preserve">ENERAL MUNICIPAL </w:t>
            </w:r>
          </w:p>
        </w:tc>
      </w:tr>
      <w:tr w:rsidR="00B45D15" w:rsidRPr="0016697B" w14:paraId="2FE211D4" w14:textId="77777777" w:rsidTr="00AC6BC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241F3B0" w14:textId="4B55AA9D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C205822" w14:textId="20B93445" w:rsidR="00725581" w:rsidRPr="00EF6A30" w:rsidRDefault="00BF5048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 xml:space="preserve">DELEGACION MUNICIPAL DE ACAYUCA </w:t>
            </w:r>
          </w:p>
        </w:tc>
      </w:tr>
      <w:tr w:rsidR="00B45D15" w:rsidRPr="0016697B" w14:paraId="472B6A82" w14:textId="77777777" w:rsidTr="00AC6BC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AB8405E" w14:textId="33D1CAB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ED2C710" w14:textId="358E1BD2" w:rsidR="00725581" w:rsidRPr="00EF6A30" w:rsidRDefault="00CD3E5B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B45D15" w:rsidRPr="0016697B" w14:paraId="606C391C" w14:textId="77777777" w:rsidTr="00AC6BC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F922C4A" w14:textId="613B5757" w:rsidR="00725581" w:rsidRPr="0016697B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05B9F4D1" w14:textId="34C74B92" w:rsidR="00725581" w:rsidRPr="00EF6A30" w:rsidRDefault="00CD3E5B" w:rsidP="00007032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9F1B8E9" w14:textId="18448379" w:rsidR="00725581" w:rsidRPr="00EF6A30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42A3EFD" w14:textId="77777777" w:rsidR="00BF5048" w:rsidRPr="00735116" w:rsidRDefault="00BF5048" w:rsidP="00BF5048">
            <w:pPr>
              <w:jc w:val="both"/>
              <w:rPr>
                <w:rFonts w:ascii="Montserrat Light" w:hAnsi="Montserrat Light"/>
              </w:rPr>
            </w:pPr>
            <w:r w:rsidRPr="00735116">
              <w:rPr>
                <w:rFonts w:ascii="Montserrat Light" w:hAnsi="Montserrat Light"/>
              </w:rPr>
              <w:t>1.1 Garantizar un servicio público responsable, transparente, inclusivo y comprometido con la equidad, promoviendo la rendición de cuentas y la atención eficaz a las necesidades de la población.</w:t>
            </w:r>
          </w:p>
          <w:p w14:paraId="594FAB51" w14:textId="67737A5D" w:rsidR="00725581" w:rsidRPr="00EF6A30" w:rsidRDefault="00725581" w:rsidP="00007032">
            <w:pPr>
              <w:spacing w:before="60" w:after="60"/>
              <w:jc w:val="both"/>
              <w:rPr>
                <w:b/>
                <w:bCs/>
              </w:rPr>
            </w:pPr>
          </w:p>
        </w:tc>
      </w:tr>
      <w:tr w:rsidR="005463EB" w:rsidRPr="0016697B" w14:paraId="4F5519B3" w14:textId="77777777" w:rsidTr="00AC6BC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E942F3B" w14:textId="6D2969BD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LAVE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DEL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5E4C15A" w14:textId="742F155C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3DA6825" w14:textId="4BA8DE79" w:rsidR="00FC3307" w:rsidRPr="00B43376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CDA3418" w14:textId="4D537111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A0D890F" w14:textId="4BCC72B3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544FE688" w14:textId="0C7065CA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184BC055" w14:textId="5FC61DB0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D1E36F3" w14:textId="4C0DDF79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DBEF043" w14:textId="35E5AAFD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B2ED959" w14:textId="6A589870" w:rsidR="00FC3307" w:rsidRPr="0016697B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AC6BC4" w:rsidRPr="0016697B" w14:paraId="091D2033" w14:textId="77777777" w:rsidTr="00AC6BC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12ED296" w14:textId="77777777" w:rsidR="00AC6BC4" w:rsidRPr="0016697B" w:rsidRDefault="00AC6BC4" w:rsidP="0003547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C519111" w14:textId="77777777" w:rsidR="00AC6BC4" w:rsidRPr="0016697B" w:rsidRDefault="00AC6BC4" w:rsidP="00321940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0372B72" w14:textId="77777777" w:rsidR="00AC6BC4" w:rsidRPr="0016697B" w:rsidRDefault="00AC6BC4" w:rsidP="00321940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F8A680A" w14:textId="77777777" w:rsidR="00AC6BC4" w:rsidRPr="00EF6A30" w:rsidRDefault="00AC6BC4" w:rsidP="0032194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BC6273D" w14:textId="77777777" w:rsidR="00AC6BC4" w:rsidRPr="00EF6A30" w:rsidRDefault="00AC6BC4" w:rsidP="00321940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C8F3C3B" w14:textId="33670DE5" w:rsidR="00AC6BC4" w:rsidRPr="00EF6A30" w:rsidRDefault="00D44D5B" w:rsidP="00AC6BC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E067FF9" w14:textId="1D4BC624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A683372" w14:textId="68189667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A8A7AE7" w14:textId="042979A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D99A544" w14:textId="697344F5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A660822" w14:textId="699D23C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752BF71" w14:textId="393E721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C8729A5" w14:textId="21754A1E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8555F62" w14:textId="6B4FB459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E38EE2B" w14:textId="25D3A2AC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915D0F8" w14:textId="248AF2F2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BDC46AC" w14:textId="4BA14EF8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3C900389" w14:textId="77777777" w:rsidR="00AC6BC4" w:rsidRPr="00EF6A30" w:rsidRDefault="00AC6BC4" w:rsidP="00321940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BE46A72" w14:textId="77777777" w:rsidR="00AC6BC4" w:rsidRPr="00EF6A30" w:rsidRDefault="00AC6BC4" w:rsidP="00321940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4D482CA" w14:textId="77777777" w:rsidR="00AC6BC4" w:rsidRPr="00EF6A30" w:rsidRDefault="00AC6BC4" w:rsidP="00321940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7AA3E18" w14:textId="77777777" w:rsidR="00AC6BC4" w:rsidRPr="0016697B" w:rsidRDefault="00AC6BC4" w:rsidP="00035475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B45DE4" w:rsidRPr="00EF6A30" w14:paraId="3861034F" w14:textId="77777777" w:rsidTr="00321940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50FC8F4B" w14:textId="77777777" w:rsidR="00B45DE4" w:rsidRPr="00EF6A30" w:rsidRDefault="00B45DE4" w:rsidP="00321940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</w:p>
        </w:tc>
        <w:tc>
          <w:tcPr>
            <w:tcW w:w="1417" w:type="dxa"/>
            <w:vMerge w:val="restart"/>
            <w:vAlign w:val="center"/>
          </w:tcPr>
          <w:p w14:paraId="0412060B" w14:textId="0B61694C" w:rsidR="00B45DE4" w:rsidRPr="00B45DE4" w:rsidRDefault="00B45DE4" w:rsidP="00321940">
            <w:pPr>
              <w:jc w:val="center"/>
              <w:rPr>
                <w:sz w:val="14"/>
                <w:szCs w:val="14"/>
              </w:rPr>
            </w:pPr>
            <w:r w:rsidRPr="00D84D30">
              <w:rPr>
                <w:szCs w:val="14"/>
              </w:rPr>
              <w:t>Actividades generales de delegación</w:t>
            </w:r>
          </w:p>
        </w:tc>
        <w:tc>
          <w:tcPr>
            <w:tcW w:w="1276" w:type="dxa"/>
            <w:vMerge w:val="restart"/>
            <w:vAlign w:val="center"/>
          </w:tcPr>
          <w:p w14:paraId="427E86A6" w14:textId="5C10754F" w:rsidR="00B45DE4" w:rsidRPr="00B45DE4" w:rsidRDefault="00B45DE4" w:rsidP="00321940">
            <w:pPr>
              <w:jc w:val="center"/>
              <w:rPr>
                <w:sz w:val="14"/>
                <w:szCs w:val="14"/>
              </w:rPr>
            </w:pPr>
            <w:r w:rsidRPr="00D84D30">
              <w:rPr>
                <w:szCs w:val="14"/>
              </w:rPr>
              <w:t>PAAD = Porcentaje de avance de actividades de la delegación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0B00600E" w14:textId="77777777" w:rsidR="00B45DE4" w:rsidRPr="00EF6A30" w:rsidRDefault="00B45DE4" w:rsidP="0032194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2871B315" w14:textId="7B7D738A" w:rsidR="00B45DE4" w:rsidRPr="00D84D30" w:rsidRDefault="00B45DE4" w:rsidP="00321940">
            <w:pPr>
              <w:jc w:val="center"/>
              <w:rPr>
                <w:sz w:val="15"/>
                <w:szCs w:val="15"/>
              </w:rPr>
            </w:pPr>
            <w:r w:rsidRPr="00D84D30">
              <w:rPr>
                <w:szCs w:val="14"/>
              </w:rPr>
              <w:t>PAAD = (PNADR/ PNADP) *100%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2CEFF6BC" w14:textId="40282BD5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CD9566D" w14:textId="09805AA2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8D55C0F" w14:textId="52AC0663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C39515C" w14:textId="72A1E5CA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DF3332E" w14:textId="4963BD83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35FF2FD2" w14:textId="0B639463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9DA6967" w14:textId="6F267458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B0A4D49" w14:textId="0B38918F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543E48E" w14:textId="4B8EFE5C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8A3D8F4" w14:textId="50904C31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0C6D969" w14:textId="6C65928D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478F8A01" w14:textId="0D1B2FF9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68AE21AD" w14:textId="4AE1D7D6" w:rsidR="00B45DE4" w:rsidRPr="00EF6A30" w:rsidRDefault="00256017" w:rsidP="0032194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B4ED777" w14:textId="31161799" w:rsidR="00B45DE4" w:rsidRPr="00EF6A30" w:rsidRDefault="00256017" w:rsidP="0032194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1AACE678" w14:textId="23E8D50B" w:rsidR="00B45DE4" w:rsidRPr="00EF6A30" w:rsidRDefault="00D84D30" w:rsidP="0032194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6125558" w14:textId="77777777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25%</w:t>
            </w:r>
          </w:p>
        </w:tc>
      </w:tr>
      <w:tr w:rsidR="00B45DE4" w:rsidRPr="0016697B" w14:paraId="525DE023" w14:textId="77777777" w:rsidTr="00321940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7CC8CEBA" w14:textId="77777777" w:rsidR="00B45DE4" w:rsidRPr="00EF6A30" w:rsidRDefault="00B45DE4" w:rsidP="00321940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EAFBE64" w14:textId="77777777" w:rsidR="00B45DE4" w:rsidRPr="00EF6A30" w:rsidRDefault="00B45DE4" w:rsidP="003219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7727CFE0" w14:textId="77777777" w:rsidR="00B45DE4" w:rsidRPr="00EF6A30" w:rsidRDefault="00B45DE4" w:rsidP="00321940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7A553B7" w14:textId="637D1F1B" w:rsidR="00B45DE4" w:rsidRPr="00EF6A30" w:rsidRDefault="00B45DE4" w:rsidP="00321940">
            <w:pPr>
              <w:jc w:val="center"/>
              <w:rPr>
                <w:sz w:val="12"/>
                <w:szCs w:val="12"/>
              </w:rPr>
            </w:pPr>
            <w:r w:rsidRPr="00D84D30">
              <w:rPr>
                <w:sz w:val="16"/>
                <w:szCs w:val="14"/>
              </w:rPr>
              <w:t>PNADP</w:t>
            </w:r>
            <w:r w:rsidRPr="00D84D30">
              <w:rPr>
                <w:sz w:val="16"/>
                <w:szCs w:val="14"/>
              </w:rPr>
              <w:br/>
              <w:t>Porcentaje de número de actividades de la delegación programadas</w:t>
            </w:r>
          </w:p>
        </w:tc>
        <w:tc>
          <w:tcPr>
            <w:tcW w:w="1417" w:type="dxa"/>
            <w:vMerge/>
          </w:tcPr>
          <w:p w14:paraId="2C897EEE" w14:textId="77777777" w:rsidR="00B45DE4" w:rsidRPr="00EF6A30" w:rsidRDefault="00B45DE4" w:rsidP="003219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31D73612" w14:textId="77777777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8422090" w14:textId="77777777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BE80DDB" w14:textId="77777777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068405B" w14:textId="77777777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A79CCEF" w14:textId="77777777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DB7B98D" w14:textId="77777777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C563010" w14:textId="77777777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17EA77C" w14:textId="77777777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2EC196F" w14:textId="77777777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698ABEA" w14:textId="77777777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A07FBC2" w14:textId="77777777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F5233D2" w14:textId="77777777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2F9AB9F6" w14:textId="77777777" w:rsidR="00B45DE4" w:rsidRPr="00EF6A30" w:rsidRDefault="00B45DE4" w:rsidP="003219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DDCCE75" w14:textId="77777777" w:rsidR="00B45DE4" w:rsidRPr="00D44D5B" w:rsidRDefault="00B45DE4" w:rsidP="00321940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AE95244" w14:textId="77777777" w:rsidR="00B45DE4" w:rsidRPr="0016697B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405ECE4" w14:textId="77777777" w:rsidR="00B45DE4" w:rsidRPr="0016697B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45DE4" w:rsidRPr="0016697B" w14:paraId="057A1EB2" w14:textId="77777777" w:rsidTr="00321940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766C7B79" w14:textId="77777777" w:rsidR="00B45DE4" w:rsidRPr="00EF6A30" w:rsidRDefault="00B45DE4" w:rsidP="003219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AC9CC37" w14:textId="77777777" w:rsidR="00B45DE4" w:rsidRPr="00EF6A30" w:rsidRDefault="00B45DE4" w:rsidP="003219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AAC2C2D" w14:textId="77777777" w:rsidR="00B45DE4" w:rsidRPr="00EF6A30" w:rsidRDefault="00B45DE4" w:rsidP="003219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6A279E26" w14:textId="77777777" w:rsidR="00B45DE4" w:rsidRPr="00EF6A30" w:rsidRDefault="00B45DE4" w:rsidP="00321940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0CEB15EA" w14:textId="77777777" w:rsidR="00B45DE4" w:rsidRPr="00EF6A30" w:rsidRDefault="00B45DE4" w:rsidP="003219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1B45A05" w14:textId="14F058FA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EEE4B81" w14:textId="55220395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46D37DF6" w14:textId="79DE3C65" w:rsidR="00B45DE4" w:rsidRPr="00EF6A30" w:rsidRDefault="00256017" w:rsidP="0032194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7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A942800" w14:textId="77777777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0CF5579" w14:textId="77777777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0D0EFC1F" w14:textId="77777777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2EAD9BA" w14:textId="77777777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6AF6B58" w14:textId="77777777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22B5E058" w14:textId="77777777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66C4D7C" w14:textId="77777777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3E56CC1" w14:textId="77777777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438A18BB" w14:textId="77777777" w:rsidR="00B45DE4" w:rsidRPr="00EF6A30" w:rsidRDefault="00B45DE4" w:rsidP="0032194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23E39813" w14:textId="28FD04C4" w:rsidR="00B45DE4" w:rsidRPr="00EF6A30" w:rsidRDefault="00256017" w:rsidP="0032194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D4DD815" w14:textId="77777777" w:rsidR="00B45DE4" w:rsidRPr="00D44D5B" w:rsidRDefault="00B45DE4" w:rsidP="00321940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E678CE5" w14:textId="77777777" w:rsidR="00B45DE4" w:rsidRPr="0016697B" w:rsidRDefault="00B45DE4" w:rsidP="003219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595235A" w14:textId="77777777" w:rsidR="00B45DE4" w:rsidRPr="0016697B" w:rsidRDefault="00B45DE4" w:rsidP="00321940">
            <w:pPr>
              <w:jc w:val="center"/>
              <w:rPr>
                <w:sz w:val="12"/>
                <w:szCs w:val="12"/>
              </w:rPr>
            </w:pPr>
          </w:p>
        </w:tc>
      </w:tr>
      <w:tr w:rsidR="00B45DE4" w:rsidRPr="0016697B" w14:paraId="49DEF50F" w14:textId="77777777" w:rsidTr="00321940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38F854D4" w14:textId="77777777" w:rsidR="00B45DE4" w:rsidRPr="00EF6A30" w:rsidRDefault="00B45DE4" w:rsidP="003219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9DB0B67" w14:textId="77777777" w:rsidR="00B45DE4" w:rsidRPr="00EF6A30" w:rsidRDefault="00B45DE4" w:rsidP="003219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35145B5" w14:textId="77777777" w:rsidR="00B45DE4" w:rsidRPr="00EF6A30" w:rsidRDefault="00B45DE4" w:rsidP="003219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0E2F269" w14:textId="2BEF26AD" w:rsidR="00B45DE4" w:rsidRPr="00D84D30" w:rsidRDefault="00B45DE4" w:rsidP="00321940">
            <w:pPr>
              <w:jc w:val="center"/>
              <w:rPr>
                <w:szCs w:val="14"/>
              </w:rPr>
            </w:pPr>
            <w:r w:rsidRPr="00D84D30">
              <w:rPr>
                <w:szCs w:val="14"/>
              </w:rPr>
              <w:t>PNADR</w:t>
            </w:r>
            <w:r w:rsidRPr="00D84D30">
              <w:rPr>
                <w:szCs w:val="14"/>
              </w:rPr>
              <w:br/>
              <w:t>Porcentaje de Número de actividades de la delegación realizadas</w:t>
            </w:r>
          </w:p>
        </w:tc>
        <w:tc>
          <w:tcPr>
            <w:tcW w:w="1417" w:type="dxa"/>
            <w:vMerge/>
          </w:tcPr>
          <w:p w14:paraId="2D7A8E12" w14:textId="77777777" w:rsidR="00B45DE4" w:rsidRPr="0016697B" w:rsidRDefault="00B45DE4" w:rsidP="003219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51A91FE8" w14:textId="77777777" w:rsidR="00B45DE4" w:rsidRPr="0016697B" w:rsidRDefault="00B45DE4" w:rsidP="0032194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039D92D" w14:textId="77777777" w:rsidR="00B45DE4" w:rsidRPr="0016697B" w:rsidRDefault="00B45DE4" w:rsidP="0032194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64D81A5" w14:textId="77777777" w:rsidR="00B45DE4" w:rsidRPr="0016697B" w:rsidRDefault="00B45DE4" w:rsidP="0032194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67358CF" w14:textId="77777777" w:rsidR="00B45DE4" w:rsidRPr="0016697B" w:rsidRDefault="00B45DE4" w:rsidP="0032194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222A3B7" w14:textId="77777777" w:rsidR="00B45DE4" w:rsidRPr="0016697B" w:rsidRDefault="00B45DE4" w:rsidP="0032194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5EF64E4" w14:textId="77777777" w:rsidR="00B45DE4" w:rsidRPr="0016697B" w:rsidRDefault="00B45DE4" w:rsidP="0032194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BFE6E9F" w14:textId="77777777" w:rsidR="00B45DE4" w:rsidRPr="0016697B" w:rsidRDefault="00B45DE4" w:rsidP="0032194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AE6A3E6" w14:textId="77777777" w:rsidR="00B45DE4" w:rsidRPr="0016697B" w:rsidRDefault="00B45DE4" w:rsidP="0032194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D2A9C1A" w14:textId="77777777" w:rsidR="00B45DE4" w:rsidRPr="0016697B" w:rsidRDefault="00B45DE4" w:rsidP="0032194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6B35A5A" w14:textId="77777777" w:rsidR="00B45DE4" w:rsidRPr="0016697B" w:rsidRDefault="00B45DE4" w:rsidP="0032194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99DFE6C" w14:textId="77777777" w:rsidR="00B45DE4" w:rsidRPr="0016697B" w:rsidRDefault="00B45DE4" w:rsidP="0032194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D3632E6" w14:textId="77777777" w:rsidR="00B45DE4" w:rsidRPr="0016697B" w:rsidRDefault="00B45DE4" w:rsidP="00321940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034B8E34" w14:textId="77777777" w:rsidR="00B45DE4" w:rsidRPr="0016697B" w:rsidRDefault="00B45DE4" w:rsidP="003219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49B22E8" w14:textId="77777777" w:rsidR="00B45DE4" w:rsidRPr="0016697B" w:rsidRDefault="00B45DE4" w:rsidP="003219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E96D2BC" w14:textId="77777777" w:rsidR="00B45DE4" w:rsidRPr="0016697B" w:rsidRDefault="00B45DE4" w:rsidP="003219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B1F4677" w14:textId="77777777" w:rsidR="00B45DE4" w:rsidRPr="0016697B" w:rsidRDefault="00B45DE4" w:rsidP="00321940">
            <w:pPr>
              <w:jc w:val="center"/>
              <w:rPr>
                <w:sz w:val="12"/>
                <w:szCs w:val="12"/>
              </w:rPr>
            </w:pPr>
          </w:p>
        </w:tc>
      </w:tr>
    </w:tbl>
    <w:p w14:paraId="7B7C504E" w14:textId="77777777" w:rsidR="00945434" w:rsidRPr="0016697B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096599FD" w14:textId="7CD5B86D" w:rsidR="00945434" w:rsidRPr="0016697B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Insertar UNA fotografía por momento (Antes/Durante/Después). Foto nítida. Datos personales TESTADOS obligatoriamente</w:t>
      </w:r>
      <w:r w:rsidR="003D49F2" w:rsidRPr="0016697B">
        <w:rPr>
          <w:color w:val="C0392B"/>
          <w:sz w:val="16"/>
          <w:szCs w:val="16"/>
        </w:rPr>
        <w:t>.</w:t>
      </w:r>
      <w:r w:rsidRPr="0016697B">
        <w:rPr>
          <w:color w:val="C0392B"/>
          <w:sz w:val="16"/>
          <w:szCs w:val="16"/>
        </w:rPr>
        <w:t xml:space="preserve">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45434" w:rsidRPr="00EF6A30" w14:paraId="0A264ADC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6CC74B" w14:textId="078A8418" w:rsidR="00945434" w:rsidRPr="00EF6A30" w:rsidRDefault="00D131C4" w:rsidP="00524E26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 w:rsidR="009E73E8" w:rsidRPr="00EF6A30">
              <w:rPr>
                <w:b/>
                <w:bCs/>
                <w:color w:val="FFFFFF"/>
                <w:sz w:val="14"/>
                <w:szCs w:val="14"/>
              </w:rPr>
              <w:t xml:space="preserve"> </w:t>
            </w:r>
            <w:r w:rsidR="00524E26">
              <w:rPr>
                <w:b/>
                <w:bCs/>
                <w:color w:val="FFFFFF" w:themeColor="background1"/>
                <w:sz w:val="14"/>
                <w:szCs w:val="14"/>
              </w:rPr>
              <w:t xml:space="preserve">A1 </w:t>
            </w:r>
            <w:r w:rsidR="00524E26" w:rsidRPr="00524E26">
              <w:rPr>
                <w:rFonts w:ascii="Montserrat Light" w:eastAsia="Times New Roman" w:hAnsi="Montserrat Light" w:cs="Calibri"/>
                <w:b/>
                <w:bCs/>
                <w:color w:val="FFFFFF"/>
                <w:sz w:val="16"/>
                <w:szCs w:val="10"/>
              </w:rPr>
              <w:t>CANALIZACIÓN DE SOLICITUDES DE LUMINARIA</w:t>
            </w:r>
          </w:p>
        </w:tc>
      </w:tr>
      <w:tr w:rsidR="00945434" w:rsidRPr="00EF6A30" w14:paraId="321F5024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747373F" w14:textId="0820421C" w:rsidR="00945434" w:rsidRPr="00EF6A30" w:rsidRDefault="009E73E8" w:rsidP="00215039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 w:rsidR="00215039" w:rsidRPr="00EF6A30"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="00524E26" w:rsidRPr="00524E26">
              <w:rPr>
                <w:rFonts w:ascii="Montserrat Light" w:eastAsia="Times New Roman" w:hAnsi="Montserrat Light" w:cs="Times New Roman"/>
                <w:szCs w:val="10"/>
              </w:rPr>
              <w:t>La delegación atiende las solicitudes de la ciudadanía para reparaciones de lámparas de luminaria pública.</w:t>
            </w:r>
          </w:p>
        </w:tc>
      </w:tr>
      <w:tr w:rsidR="00945434" w:rsidRPr="00EF6A30" w14:paraId="3F6E4CE1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525043" w14:textId="77777777" w:rsidR="00945434" w:rsidRPr="00EF6A30" w:rsidRDefault="009E73E8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EDE1CB7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A00746B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E7F01D7" w14:textId="603C4E5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9766E32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CF385B" w:rsidRPr="00EF6A30" w14:paraId="3FF7C5FB" w14:textId="77777777" w:rsidTr="005C4CD2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82FFB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A5544C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9FD694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CF385B" w:rsidRPr="00EF6A30" w14:paraId="3163A456" w14:textId="77777777" w:rsidTr="005C4CD2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72FC56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1F350809" w14:textId="607CB577" w:rsidR="00945434" w:rsidRPr="00EF6A30" w:rsidRDefault="00EF6A30" w:rsidP="00DF50AB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 w:rsidR="00DF50AB">
              <w:rPr>
                <w:i/>
                <w:iCs/>
                <w:color w:val="888888"/>
                <w:sz w:val="14"/>
                <w:szCs w:val="14"/>
              </w:rPr>
              <w:t>Col. Obrera, Acayuca, marzo 2026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>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820527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2EDE3571" w14:textId="31A52422" w:rsidR="00945434" w:rsidRPr="00EF6A30" w:rsidRDefault="00EF6A30" w:rsidP="00DB69C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 w:rsidR="00DF50AB">
              <w:rPr>
                <w:i/>
                <w:iCs/>
                <w:color w:val="888888"/>
                <w:sz w:val="14"/>
                <w:szCs w:val="14"/>
              </w:rPr>
              <w:t>Col. Obrera, Acayuca, marzo 2026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>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50A7E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7BA2D8C9" w14:textId="5D939E20" w:rsidR="00945434" w:rsidRPr="00EF6A30" w:rsidRDefault="00EF6A30" w:rsidP="00DB69C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 w:rsidR="00DF50AB">
              <w:rPr>
                <w:i/>
                <w:iCs/>
                <w:color w:val="888888"/>
                <w:sz w:val="14"/>
                <w:szCs w:val="14"/>
              </w:rPr>
              <w:t>Col. Obrera, Acayuca, marzo 2026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>)</w:t>
            </w:r>
          </w:p>
        </w:tc>
      </w:tr>
      <w:tr w:rsidR="00CF385B" w:rsidRPr="00EF6A30" w14:paraId="3EC59D65" w14:textId="77777777" w:rsidTr="006C726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F65EFC" w14:textId="74C6459D" w:rsidR="00481D72" w:rsidRPr="00EF6A30" w:rsidRDefault="0014147A" w:rsidP="00524E26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7569874D" wp14:editId="677E826C">
                  <wp:extent cx="1524000" cy="2743200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hatsApp Image 2026-04-09 at 4.06.02 PM.jpe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4FC8A8" w14:textId="77C31AA8" w:rsidR="009509EC" w:rsidRPr="0016697B" w:rsidRDefault="009509EC" w:rsidP="009509EC">
            <w:pPr>
              <w:jc w:val="center"/>
              <w:rPr>
                <w:i/>
                <w:iCs/>
                <w:color w:val="AAAAAA"/>
                <w:sz w:val="15"/>
                <w:szCs w:val="15"/>
              </w:rPr>
            </w:pPr>
            <w:r>
              <w:rPr>
                <w:i/>
                <w:iCs/>
                <w:noProof/>
                <w:color w:val="AAAAAA"/>
                <w:sz w:val="15"/>
                <w:szCs w:val="15"/>
              </w:rPr>
              <w:drawing>
                <wp:inline distT="0" distB="0" distL="0" distR="0" wp14:anchorId="42AB6A13" wp14:editId="685502B3">
                  <wp:extent cx="3316366" cy="4421822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hatsApp Image 2026-04-10 at 12.06.06 PM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9119" cy="4425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D1D443" w14:textId="334FB612" w:rsidR="00EF6A30" w:rsidRPr="0016697B" w:rsidRDefault="00EF6A30" w:rsidP="00EF6A30">
            <w:pPr>
              <w:jc w:val="center"/>
              <w:rPr>
                <w:sz w:val="15"/>
                <w:szCs w:val="15"/>
                <w:highlight w:val="green"/>
              </w:rPr>
            </w:pPr>
            <w:r w:rsidRPr="0016697B">
              <w:rPr>
                <w:i/>
                <w:iCs/>
                <w:color w:val="AAAAAA"/>
                <w:sz w:val="15"/>
                <w:szCs w:val="15"/>
                <w:highlight w:val="green"/>
              </w:rPr>
              <w:t>/PNG</w:t>
            </w:r>
          </w:p>
          <w:p w14:paraId="37C8D24D" w14:textId="77777777" w:rsidR="00EF6A30" w:rsidRPr="0016697B" w:rsidRDefault="00EF6A30" w:rsidP="00EF6A30">
            <w:pPr>
              <w:jc w:val="center"/>
              <w:rPr>
                <w:i/>
                <w:iCs/>
                <w:color w:val="C0392B"/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i/>
                <w:iCs/>
                <w:color w:val="C0392B"/>
                <w:sz w:val="15"/>
                <w:szCs w:val="15"/>
                <w:highlight w:val="green"/>
              </w:rPr>
              <w:t>⚠</w:t>
            </w:r>
            <w:r w:rsidRPr="0016697B">
              <w:rPr>
                <w:i/>
                <w:iCs/>
                <w:color w:val="C0392B"/>
                <w:sz w:val="15"/>
                <w:szCs w:val="15"/>
                <w:highlight w:val="green"/>
              </w:rPr>
              <w:t xml:space="preserve"> Datos personales testados</w:t>
            </w:r>
          </w:p>
          <w:p w14:paraId="084A678D" w14:textId="35863298" w:rsidR="009F5103" w:rsidRPr="00EF6A30" w:rsidRDefault="009F5103" w:rsidP="005C4CD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4D994F" w14:textId="096D260B" w:rsidR="00EF6A30" w:rsidRPr="0016697B" w:rsidRDefault="00EF6A30" w:rsidP="00EF6A30">
            <w:pPr>
              <w:jc w:val="center"/>
              <w:rPr>
                <w:sz w:val="15"/>
                <w:szCs w:val="15"/>
                <w:highlight w:val="green"/>
              </w:rPr>
            </w:pPr>
            <w:r w:rsidRPr="0016697B">
              <w:rPr>
                <w:b/>
                <w:bCs/>
                <w:color w:val="585858"/>
                <w:sz w:val="15"/>
                <w:szCs w:val="15"/>
                <w:highlight w:val="green"/>
              </w:rPr>
              <w:t>[ INSER</w:t>
            </w:r>
            <w:r w:rsidR="0014147A">
              <w:rPr>
                <w:b/>
                <w:bCs/>
                <w:noProof/>
                <w:color w:val="585858"/>
                <w:sz w:val="15"/>
                <w:szCs w:val="15"/>
              </w:rPr>
              <w:drawing>
                <wp:inline distT="0" distB="0" distL="0" distR="0" wp14:anchorId="3B592201" wp14:editId="12C1CD8D">
                  <wp:extent cx="3343275" cy="5943600"/>
                  <wp:effectExtent l="0" t="0" r="9525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hatsApp Image 2026-04-10 at 1.03.17 PM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3275" cy="594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6697B">
              <w:rPr>
                <w:b/>
                <w:bCs/>
                <w:color w:val="585858"/>
                <w:sz w:val="15"/>
                <w:szCs w:val="15"/>
                <w:highlight w:val="green"/>
              </w:rPr>
              <w:t>TAR FOTOGRAFÍA ]</w:t>
            </w:r>
          </w:p>
          <w:p w14:paraId="34FF4C22" w14:textId="77777777" w:rsidR="00EF6A30" w:rsidRPr="0016697B" w:rsidRDefault="00EF6A30" w:rsidP="00EF6A30">
            <w:pPr>
              <w:jc w:val="center"/>
              <w:rPr>
                <w:sz w:val="15"/>
                <w:szCs w:val="15"/>
                <w:highlight w:val="green"/>
              </w:rPr>
            </w:pPr>
            <w:r w:rsidRPr="0016697B">
              <w:rPr>
                <w:i/>
                <w:iCs/>
                <w:color w:val="AAAAAA"/>
                <w:sz w:val="15"/>
                <w:szCs w:val="15"/>
                <w:highlight w:val="green"/>
              </w:rPr>
              <w:t>Nítida  JPG/PNG</w:t>
            </w:r>
          </w:p>
          <w:p w14:paraId="4118856D" w14:textId="77777777" w:rsidR="00EF6A30" w:rsidRPr="0016697B" w:rsidRDefault="00EF6A30" w:rsidP="00EF6A30">
            <w:pPr>
              <w:jc w:val="center"/>
              <w:rPr>
                <w:i/>
                <w:iCs/>
                <w:color w:val="C0392B"/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i/>
                <w:iCs/>
                <w:color w:val="C0392B"/>
                <w:sz w:val="15"/>
                <w:szCs w:val="15"/>
                <w:highlight w:val="green"/>
              </w:rPr>
              <w:t>⚠</w:t>
            </w:r>
            <w:r w:rsidRPr="0016697B">
              <w:rPr>
                <w:i/>
                <w:iCs/>
                <w:color w:val="C0392B"/>
                <w:sz w:val="15"/>
                <w:szCs w:val="15"/>
                <w:highlight w:val="green"/>
              </w:rPr>
              <w:t xml:space="preserve"> Datos personales testados</w:t>
            </w:r>
          </w:p>
          <w:p w14:paraId="051CD936" w14:textId="11B44F29" w:rsidR="00945434" w:rsidRPr="00EF6A30" w:rsidRDefault="00945434">
            <w:pPr>
              <w:jc w:val="center"/>
              <w:rPr>
                <w:sz w:val="15"/>
                <w:szCs w:val="15"/>
              </w:rPr>
            </w:pPr>
          </w:p>
        </w:tc>
      </w:tr>
    </w:tbl>
    <w:p w14:paraId="77A538FB" w14:textId="77777777" w:rsidR="00AC22D4" w:rsidRPr="00EF6A30" w:rsidRDefault="00AC22D4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6245804" w14:textId="77777777" w:rsidR="00EF6A30" w:rsidRDefault="00EF6A30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E3213A7" w14:textId="1BD06E4E" w:rsidR="00945434" w:rsidRPr="00EF6A30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43776102" w14:textId="77777777" w:rsidR="00945434" w:rsidRPr="00EF6A30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45434" w:rsidRPr="00EF6A30" w14:paraId="4AB062CC" w14:textId="77777777" w:rsidTr="005C4CD2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C0250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596624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45434" w:rsidRPr="00EF6A30" w14:paraId="70B47922" w14:textId="77777777" w:rsidTr="005C4CD2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CAFF4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5B03875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472CF79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38E2F2C" w14:textId="0C173189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C7264" w:rsidRPr="00EF6A30" w14:paraId="76410EC0" w14:textId="77777777" w:rsidTr="00AC6BC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97F87F" w14:textId="77777777" w:rsidR="006C7264" w:rsidRDefault="006C7264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1CB24E1D" w14:textId="77777777" w:rsidR="00456C00" w:rsidRPr="00456C00" w:rsidRDefault="00456C00">
            <w:pPr>
              <w:rPr>
                <w:sz w:val="24"/>
                <w:szCs w:val="24"/>
              </w:rPr>
            </w:pPr>
          </w:p>
          <w:p w14:paraId="08B7BB6D" w14:textId="44A136FD" w:rsidR="006C7264" w:rsidRPr="00EF6A30" w:rsidRDefault="00456C00" w:rsidP="001721A7">
            <w:pPr>
              <w:jc w:val="center"/>
            </w:pPr>
            <w:r w:rsidRPr="00456C00">
              <w:rPr>
                <w:rFonts w:eastAsia="Times New Roman"/>
                <w:color w:val="000000"/>
                <w:sz w:val="24"/>
                <w:szCs w:val="24"/>
              </w:rPr>
              <w:t>Actividades administrativas que la delegación tiene a cargo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00C96B" w14:textId="77777777" w:rsidR="00EF6A30" w:rsidRPr="00EF6A30" w:rsidRDefault="00EF6A30" w:rsidP="00EF6A30">
            <w:pPr>
              <w:jc w:val="center"/>
            </w:pPr>
            <w:r w:rsidRPr="00EF6A30">
              <w:rPr>
                <w:b/>
                <w:bCs/>
                <w:color w:val="585858"/>
                <w:sz w:val="14"/>
                <w:szCs w:val="14"/>
              </w:rPr>
              <w:t>[ INSERTAR IMAGEN DEL LISTADO DE BENEFICIARIOS ]</w:t>
            </w:r>
          </w:p>
          <w:p w14:paraId="693C114B" w14:textId="77777777" w:rsidR="00EF6A30" w:rsidRPr="0016697B" w:rsidRDefault="00EF6A30" w:rsidP="00EF6A30">
            <w:pPr>
              <w:jc w:val="center"/>
            </w:pPr>
            <w:r w:rsidRPr="00EF6A30">
              <w:rPr>
                <w:i/>
                <w:iCs/>
                <w:color w:val="AAAAAA"/>
                <w:sz w:val="12"/>
                <w:szCs w:val="12"/>
              </w:rPr>
              <w:t>La imagen debe ser legible · Datos sensibles testados</w:t>
            </w:r>
          </w:p>
          <w:p w14:paraId="7AD91D2C" w14:textId="57E36482" w:rsidR="006C7264" w:rsidRPr="00EF6A30" w:rsidRDefault="00456C00" w:rsidP="00EF6A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93B01C" wp14:editId="7F3F9A41">
                  <wp:extent cx="3228072" cy="4440733"/>
                  <wp:effectExtent l="3175" t="0" r="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WhatsApp Image 2026-04-10 at 12.33.18 PM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230666" cy="4444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7264" w:rsidRPr="00EF6A30" w14:paraId="51E9532B" w14:textId="77777777" w:rsidTr="00AC6BC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AA7FF6" w14:textId="77777777" w:rsidR="006C7264" w:rsidRPr="00EF6A30" w:rsidRDefault="006C7264" w:rsidP="006C7264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4AFC0AC2" w14:textId="77777777" w:rsidR="006C7264" w:rsidRPr="00EF6A30" w:rsidRDefault="006C7264" w:rsidP="006C7264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1602AFE6" w14:textId="0DE96092" w:rsidR="006C7264" w:rsidRPr="00EF6A30" w:rsidRDefault="006C7264" w:rsidP="006C7264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2CB99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6C7264" w:rsidRPr="00EF6A30" w14:paraId="43EBB327" w14:textId="77777777" w:rsidTr="00AC6BC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2A7198" w14:textId="77777777" w:rsidR="006C7264" w:rsidRPr="00EF6A30" w:rsidRDefault="006C7264" w:rsidP="00202BC3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5F13C2A" w14:textId="1EB5A537" w:rsidR="006C7264" w:rsidRPr="00EF6A30" w:rsidRDefault="00EF6A30" w:rsidP="00202BC3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_______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9E09D3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61F0E918" w14:textId="77777777" w:rsidR="00AC6BC4" w:rsidRPr="00EF6A30" w:rsidRDefault="00AC6BC4" w:rsidP="005C4CD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49DEDB1" w14:textId="0E39FECE" w:rsidR="005C4CD2" w:rsidRPr="00EF6A30" w:rsidRDefault="005C4CD2" w:rsidP="005C4CD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3BE8A821" w14:textId="77777777" w:rsidR="005C4CD2" w:rsidRPr="00EF6A30" w:rsidRDefault="005C4CD2" w:rsidP="005C4CD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5C4CD2" w:rsidRPr="00EF6A30" w14:paraId="62C13890" w14:textId="77777777" w:rsidTr="00481D72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5C7EFB" w14:textId="77777777" w:rsidR="005C4CD2" w:rsidRPr="00EF6A30" w:rsidRDefault="005C4CD2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03F6D" w14:textId="77777777" w:rsidR="005C4CD2" w:rsidRPr="00EF6A30" w:rsidRDefault="005C4CD2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0DDCB7" w14:textId="77777777" w:rsidR="005C4CD2" w:rsidRPr="00EF6A30" w:rsidRDefault="005C4CD2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D92115" w14:textId="77777777" w:rsidR="005C4CD2" w:rsidRPr="00EF6A30" w:rsidRDefault="005C4CD2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D72335" w14:textId="77777777" w:rsidR="005C4CD2" w:rsidRPr="00EF6A30" w:rsidRDefault="005C4CD2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6E7668" w14:textId="77777777" w:rsidR="005C4CD2" w:rsidRPr="00EF6A30" w:rsidRDefault="005C4CD2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5C4CD2" w:rsidRPr="00EF6A30" w14:paraId="4FAD0955" w14:textId="77777777" w:rsidTr="003A4539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3E2C7" w14:textId="2899A10C" w:rsidR="005C4CD2" w:rsidRPr="00EF6A30" w:rsidRDefault="003A4539" w:rsidP="003A4539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3FBD72" w14:textId="0ABD9A56" w:rsidR="005C4CD2" w:rsidRPr="00456C00" w:rsidRDefault="00456C00" w:rsidP="003A4539">
            <w:pPr>
              <w:jc w:val="center"/>
              <w:rPr>
                <w:b/>
                <w:bCs/>
              </w:rPr>
            </w:pPr>
            <w:r w:rsidRPr="00456C00">
              <w:rPr>
                <w:b/>
                <w:bCs/>
              </w:rPr>
              <w:t xml:space="preserve">CANALIZACIÓN DE SOLICITUDES DE LUMINARIA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536707" w14:textId="274046B7" w:rsidR="005C4CD2" w:rsidRPr="00EF6A30" w:rsidRDefault="0038318F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A43C40" w14:textId="5F769606" w:rsidR="005C4CD2" w:rsidRPr="00EF6A30" w:rsidRDefault="00456C00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A852BE" w14:textId="6CF6BC80" w:rsidR="005C4CD2" w:rsidRPr="00EF6A30" w:rsidRDefault="0038318F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B27A7" w14:textId="68AA6658" w:rsidR="005C4CD2" w:rsidRPr="00EF6A30" w:rsidRDefault="00456C00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3A4539" w:rsidRPr="00EF6A30">
              <w:rPr>
                <w:b/>
                <w:bCs/>
              </w:rPr>
              <w:t>%</w:t>
            </w:r>
          </w:p>
        </w:tc>
      </w:tr>
      <w:tr w:rsidR="005C4CD2" w:rsidRPr="00EF6A30" w14:paraId="5BEB862B" w14:textId="77777777" w:rsidTr="00481D72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35911D" w14:textId="77777777" w:rsidR="005C4CD2" w:rsidRPr="00EF6A30" w:rsidRDefault="005C4CD2" w:rsidP="00321940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A0CEF42" w14:textId="77777777" w:rsidR="005C4CD2" w:rsidRPr="00EF6A30" w:rsidRDefault="005C4CD2" w:rsidP="00321940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D439C21" w14:textId="77777777" w:rsidR="005C4CD2" w:rsidRPr="00EF6A30" w:rsidRDefault="005C4CD2" w:rsidP="00321940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5C98012" w14:textId="547969BE" w:rsidR="005C4CD2" w:rsidRPr="00EF6A30" w:rsidRDefault="005C4CD2" w:rsidP="00321940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E43038A" w14:textId="77777777" w:rsidR="005C4CD2" w:rsidRPr="00EF6A30" w:rsidRDefault="005C4CD2" w:rsidP="00321940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AC22D4" w:rsidRPr="00EF6A30" w14:paraId="25892B80" w14:textId="77777777" w:rsidTr="00321940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EE4991" w14:textId="50986E95" w:rsidR="00AC22D4" w:rsidRPr="00EF6A30" w:rsidRDefault="00AC22D4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AC22D4" w:rsidRPr="00EF6A30" w14:paraId="079C3DD5" w14:textId="77777777" w:rsidTr="00321940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20344560" w14:textId="6A3DA928" w:rsidR="00EF6A30" w:rsidRPr="00EF6A30" w:rsidRDefault="00EF6A30" w:rsidP="00EF6A30">
            <w:pPr>
              <w:jc w:val="center"/>
            </w:pPr>
            <w:r w:rsidRPr="00EF6A30">
              <w:rPr>
                <w:b/>
                <w:bCs/>
                <w:color w:val="585858"/>
                <w:sz w:val="15"/>
                <w:szCs w:val="15"/>
              </w:rPr>
              <w:t>[ PEGAR AQUÍ LA GRÁFICA DEL EXCEL MIR ]</w:t>
            </w:r>
          </w:p>
          <w:p w14:paraId="77D02805" w14:textId="5277F56A" w:rsidR="00AC22D4" w:rsidRPr="00EF6A30" w:rsidRDefault="000F25FB" w:rsidP="00EF6A3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2DC7C912" wp14:editId="6378D600">
                  <wp:simplePos x="0" y="0"/>
                  <wp:positionH relativeFrom="column">
                    <wp:posOffset>2968625</wp:posOffset>
                  </wp:positionH>
                  <wp:positionV relativeFrom="paragraph">
                    <wp:posOffset>231775</wp:posOffset>
                  </wp:positionV>
                  <wp:extent cx="4968240" cy="2925445"/>
                  <wp:effectExtent l="0" t="0" r="3810" b="8255"/>
                  <wp:wrapNone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8240" cy="292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F6A30">
              <w:rPr>
                <w:i/>
                <w:iCs/>
                <w:color w:val="AAAAAA"/>
                <w:sz w:val="13"/>
                <w:szCs w:val="13"/>
              </w:rPr>
              <w:t xml:space="preserve"> </w:t>
            </w:r>
            <w:r w:rsidR="00EF6A30" w:rsidRPr="00EF6A30">
              <w:rPr>
                <w:i/>
                <w:iCs/>
                <w:color w:val="AAAAAA"/>
                <w:sz w:val="13"/>
                <w:szCs w:val="13"/>
              </w:rPr>
              <w:t>Captura de pantalla de la hoja de la actividad correspondiente</w:t>
            </w:r>
          </w:p>
        </w:tc>
      </w:tr>
    </w:tbl>
    <w:p w14:paraId="08B83306" w14:textId="52C21ADB" w:rsidR="009F5103" w:rsidRPr="00EF6A30" w:rsidRDefault="009F5103">
      <w:pPr>
        <w:spacing w:before="60" w:after="60"/>
      </w:pPr>
    </w:p>
    <w:p w14:paraId="7B8D263C" w14:textId="7100D477" w:rsidR="00AC22D4" w:rsidRPr="00EF6A30" w:rsidRDefault="00AC22D4">
      <w:pPr>
        <w:spacing w:before="60" w:after="60"/>
      </w:pPr>
    </w:p>
    <w:p w14:paraId="5FAC299A" w14:textId="77777777" w:rsidR="00321940" w:rsidRPr="0016697B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6AC4E178" w14:textId="77777777" w:rsidR="00321940" w:rsidRPr="0016697B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321940" w:rsidRPr="00EF6A30" w14:paraId="18DC846A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E0AA159" w14:textId="5F85AB5A" w:rsidR="00321940" w:rsidRPr="00EF6A30" w:rsidRDefault="00321940" w:rsidP="00CE0602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C1 </w:t>
            </w:r>
            <w:r w:rsidR="00CE0602">
              <w:rPr>
                <w:b/>
                <w:bCs/>
                <w:color w:val="FFFFFF" w:themeColor="background1"/>
                <w:sz w:val="14"/>
                <w:szCs w:val="14"/>
              </w:rPr>
              <w:t xml:space="preserve">A2 </w:t>
            </w:r>
            <w:r w:rsidR="00921D6B" w:rsidRPr="00921D6B">
              <w:rPr>
                <w:b/>
                <w:bCs/>
                <w:color w:val="FFFFFF"/>
                <w:sz w:val="14"/>
                <w:szCs w:val="14"/>
              </w:rPr>
              <w:t>CANALIZACIÓN DE SOLICITUDES CIUDADANAS</w:t>
            </w:r>
          </w:p>
        </w:tc>
      </w:tr>
      <w:tr w:rsidR="00321940" w:rsidRPr="00EF6A30" w14:paraId="0124FBE7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5ED08902" w14:textId="4F901276" w:rsidR="00321940" w:rsidRPr="00037AE3" w:rsidRDefault="00321940" w:rsidP="00037AE3">
            <w:pPr>
              <w:rPr>
                <w:i/>
                <w:iCs/>
                <w:color w:val="888888"/>
                <w:sz w:val="13"/>
                <w:szCs w:val="13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</w:t>
            </w:r>
            <w:proofErr w:type="gramStart"/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: </w:t>
            </w:r>
            <w:r w:rsidR="00037AE3">
              <w:rPr>
                <w:i/>
                <w:iCs/>
                <w:color w:val="888888"/>
                <w:sz w:val="13"/>
                <w:szCs w:val="13"/>
              </w:rPr>
              <w:t xml:space="preserve"> </w:t>
            </w:r>
            <w:r w:rsidR="00037AE3" w:rsidRPr="00037AE3">
              <w:rPr>
                <w:iCs/>
                <w:sz w:val="16"/>
                <w:szCs w:val="24"/>
              </w:rPr>
              <w:t>La</w:t>
            </w:r>
            <w:proofErr w:type="gramEnd"/>
            <w:r w:rsidR="00037AE3" w:rsidRPr="00037AE3">
              <w:rPr>
                <w:iCs/>
                <w:sz w:val="16"/>
                <w:szCs w:val="24"/>
              </w:rPr>
              <w:t xml:space="preserve"> ciudadanía realiza solicitudes diversas, agua, limpieza, luminaria, etc. Las cuales se canalizan al área adecuada.</w:t>
            </w:r>
          </w:p>
        </w:tc>
      </w:tr>
      <w:tr w:rsidR="00321940" w:rsidRPr="00EF6A30" w14:paraId="2712147A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2E08F29" w14:textId="77777777" w:rsidR="00321940" w:rsidRPr="00EF6A30" w:rsidRDefault="00321940" w:rsidP="00321940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7BE0BAE2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776E7522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639082C6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39F5D5A6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321940" w:rsidRPr="00EF6A30" w14:paraId="703D7B10" w14:textId="77777777" w:rsidTr="00321940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A8579F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365DA9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B3C947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321940" w:rsidRPr="00EF6A30" w14:paraId="746B2B97" w14:textId="77777777" w:rsidTr="00321940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A6FF97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7EA7F12F" w14:textId="18CCDF37" w:rsidR="00321940" w:rsidRPr="00EF6A30" w:rsidRDefault="005D594F" w:rsidP="005D594F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Delegación Municipal Acayuca, marzo 2026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DC9429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282CA01E" w14:textId="724C2C57" w:rsidR="00321940" w:rsidRPr="00EF6A30" w:rsidRDefault="0038318F" w:rsidP="0032194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Comunidad de Acayuca, marzo 026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0773B7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5FEF24FF" w14:textId="449E60C1" w:rsidR="00321940" w:rsidRPr="00EF6A30" w:rsidRDefault="0038318F" w:rsidP="0032194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Comunidad de Acayuca, marzo 026</w:t>
            </w:r>
          </w:p>
        </w:tc>
      </w:tr>
      <w:tr w:rsidR="00321940" w:rsidRPr="00EF6A30" w14:paraId="44A2B65A" w14:textId="77777777" w:rsidTr="00321940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7441B5" w14:textId="6FA42EB1" w:rsidR="00321940" w:rsidRPr="000F25FB" w:rsidRDefault="004B2E65" w:rsidP="0032194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8A036D0" wp14:editId="4DC5BEB8">
                  <wp:extent cx="2237713" cy="3078336"/>
                  <wp:effectExtent l="0" t="0" r="0" b="8255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WhatsApp Image 2026-04-10 at 5.07.27 PM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3484" cy="308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098E59" w14:textId="015ACA23" w:rsidR="00321940" w:rsidRPr="0016697B" w:rsidRDefault="007D3458" w:rsidP="00321940">
            <w:pPr>
              <w:jc w:val="center"/>
              <w:rPr>
                <w:sz w:val="15"/>
                <w:szCs w:val="15"/>
                <w:highlight w:val="green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66432" behindDoc="0" locked="0" layoutInCell="1" allowOverlap="1" wp14:anchorId="26D5477D" wp14:editId="4319B2FF">
                  <wp:simplePos x="0" y="0"/>
                  <wp:positionH relativeFrom="column">
                    <wp:posOffset>821055</wp:posOffset>
                  </wp:positionH>
                  <wp:positionV relativeFrom="paragraph">
                    <wp:posOffset>-154940</wp:posOffset>
                  </wp:positionV>
                  <wp:extent cx="2244725" cy="2992755"/>
                  <wp:effectExtent l="0" t="0" r="3175" b="0"/>
                  <wp:wrapNone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WhatsApp Image 2026-04-10 at 4.09.42 PM.jpe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4725" cy="299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21940" w:rsidRPr="0016697B">
              <w:rPr>
                <w:b/>
                <w:bCs/>
                <w:color w:val="585858"/>
                <w:sz w:val="15"/>
                <w:szCs w:val="15"/>
                <w:highlight w:val="green"/>
              </w:rPr>
              <w:t>[ INSERTAR FOTOGRAFÍA ]</w:t>
            </w:r>
          </w:p>
          <w:p w14:paraId="52A6E51E" w14:textId="206C99F3" w:rsidR="00321940" w:rsidRPr="0016697B" w:rsidRDefault="00321940" w:rsidP="00321940">
            <w:pPr>
              <w:jc w:val="center"/>
              <w:rPr>
                <w:sz w:val="15"/>
                <w:szCs w:val="15"/>
                <w:highlight w:val="green"/>
              </w:rPr>
            </w:pPr>
            <w:r w:rsidRPr="0016697B">
              <w:rPr>
                <w:i/>
                <w:iCs/>
                <w:color w:val="AAAAAA"/>
                <w:sz w:val="15"/>
                <w:szCs w:val="15"/>
                <w:highlight w:val="green"/>
              </w:rPr>
              <w:t>Nítida  JPG/PNG</w:t>
            </w:r>
          </w:p>
          <w:p w14:paraId="67B0823E" w14:textId="1E5E5AA5" w:rsidR="00321940" w:rsidRPr="0016697B" w:rsidRDefault="00321940" w:rsidP="00321940">
            <w:pPr>
              <w:jc w:val="center"/>
              <w:rPr>
                <w:i/>
                <w:iCs/>
                <w:color w:val="C0392B"/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i/>
                <w:iCs/>
                <w:color w:val="C0392B"/>
                <w:sz w:val="15"/>
                <w:szCs w:val="15"/>
                <w:highlight w:val="green"/>
              </w:rPr>
              <w:t>⚠</w:t>
            </w:r>
            <w:r w:rsidRPr="0016697B">
              <w:rPr>
                <w:i/>
                <w:iCs/>
                <w:color w:val="C0392B"/>
                <w:sz w:val="15"/>
                <w:szCs w:val="15"/>
                <w:highlight w:val="green"/>
              </w:rPr>
              <w:t xml:space="preserve"> Datos personales testados</w:t>
            </w:r>
          </w:p>
          <w:p w14:paraId="79817643" w14:textId="1CAA2480" w:rsidR="00321940" w:rsidRPr="00EF6A30" w:rsidRDefault="00321940" w:rsidP="0032194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BF6C18" w14:textId="069A0C62" w:rsidR="00321940" w:rsidRPr="00EF6A30" w:rsidRDefault="007D3458" w:rsidP="00321940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67456" behindDoc="0" locked="0" layoutInCell="1" allowOverlap="1" wp14:anchorId="70658CD1" wp14:editId="7848802D">
                  <wp:simplePos x="0" y="0"/>
                  <wp:positionH relativeFrom="column">
                    <wp:posOffset>1159510</wp:posOffset>
                  </wp:positionH>
                  <wp:positionV relativeFrom="paragraph">
                    <wp:posOffset>-80645</wp:posOffset>
                  </wp:positionV>
                  <wp:extent cx="2234565" cy="2979420"/>
                  <wp:effectExtent l="0" t="0" r="0" b="0"/>
                  <wp:wrapNone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WhatsApp Image 2026-04-10 at 4.21.06 PM.jpe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5" cy="297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13A682C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8BB32C8" w14:textId="77777777" w:rsidR="0032194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097F17B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5017D8D2" w14:textId="77777777" w:rsidR="00321940" w:rsidRPr="00EF6A30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321940" w:rsidRPr="00EF6A30" w14:paraId="5C04E023" w14:textId="77777777" w:rsidTr="00321940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E5C1A9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435446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321940" w:rsidRPr="00EF6A30" w14:paraId="0EBE9CCE" w14:textId="77777777" w:rsidTr="00321940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2178F55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1CE289F2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9D2C921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667AC403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321940" w:rsidRPr="00EF6A30" w14:paraId="62FC38F2" w14:textId="77777777" w:rsidTr="00321940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924C06" w14:textId="77777777" w:rsidR="00321940" w:rsidRPr="00EF6A30" w:rsidRDefault="00321940" w:rsidP="00321940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4DAE310B" w14:textId="77777777" w:rsidR="00321940" w:rsidRDefault="00321940" w:rsidP="00321940">
            <w:pPr>
              <w:rPr>
                <w:i/>
                <w:iCs/>
                <w:color w:val="888888"/>
                <w:sz w:val="13"/>
                <w:szCs w:val="13"/>
              </w:rPr>
            </w:pPr>
          </w:p>
          <w:p w14:paraId="7C91EA53" w14:textId="77777777" w:rsidR="000F25FB" w:rsidRDefault="000F25FB" w:rsidP="00321940">
            <w:pPr>
              <w:rPr>
                <w:i/>
                <w:iCs/>
                <w:color w:val="888888"/>
                <w:sz w:val="13"/>
                <w:szCs w:val="13"/>
              </w:rPr>
            </w:pPr>
          </w:p>
          <w:p w14:paraId="04D7682C" w14:textId="77777777" w:rsidR="000F25FB" w:rsidRDefault="000F25FB" w:rsidP="00321940">
            <w:pPr>
              <w:rPr>
                <w:i/>
                <w:iCs/>
                <w:color w:val="888888"/>
                <w:sz w:val="13"/>
                <w:szCs w:val="13"/>
              </w:rPr>
            </w:pPr>
          </w:p>
          <w:p w14:paraId="2E9C5394" w14:textId="77777777" w:rsidR="000F25FB" w:rsidRDefault="000F25FB" w:rsidP="00321940">
            <w:pPr>
              <w:rPr>
                <w:i/>
                <w:iCs/>
                <w:color w:val="888888"/>
                <w:sz w:val="13"/>
                <w:szCs w:val="13"/>
              </w:rPr>
            </w:pPr>
          </w:p>
          <w:p w14:paraId="247B5D12" w14:textId="0305476E" w:rsidR="000F25FB" w:rsidRPr="000F25FB" w:rsidRDefault="000F25FB" w:rsidP="000F25FB">
            <w:pPr>
              <w:jc w:val="center"/>
              <w:rPr>
                <w:sz w:val="24"/>
                <w:szCs w:val="24"/>
              </w:rPr>
            </w:pPr>
            <w:r w:rsidRPr="000F25FB">
              <w:rPr>
                <w:iCs/>
                <w:sz w:val="24"/>
                <w:szCs w:val="24"/>
              </w:rPr>
              <w:t>La ciudadanía realiza solicitudes diversas, agua, limpieza, luminaria, etc. Las cuales se canalizan al área adecuada.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C5528A" w14:textId="0FE09863" w:rsidR="00321940" w:rsidRPr="00EF6A30" w:rsidRDefault="001C3462" w:rsidP="001C3462">
            <w:pPr>
              <w:jc w:val="center"/>
            </w:pPr>
            <w:r w:rsidRPr="001C3462">
              <w:rPr>
                <w:b/>
                <w:bCs/>
                <w:color w:val="585858"/>
                <w:sz w:val="14"/>
                <w:szCs w:val="14"/>
              </w:rPr>
              <w:drawing>
                <wp:anchor distT="0" distB="0" distL="114300" distR="114300" simplePos="0" relativeHeight="251696128" behindDoc="0" locked="0" layoutInCell="1" allowOverlap="1" wp14:anchorId="344D2811" wp14:editId="7A158F99">
                  <wp:simplePos x="0" y="0"/>
                  <wp:positionH relativeFrom="column">
                    <wp:posOffset>839470</wp:posOffset>
                  </wp:positionH>
                  <wp:positionV relativeFrom="paragraph">
                    <wp:posOffset>1607820</wp:posOffset>
                  </wp:positionV>
                  <wp:extent cx="6560185" cy="2289175"/>
                  <wp:effectExtent l="0" t="0" r="0" b="0"/>
                  <wp:wrapNone/>
                  <wp:docPr id="715" name="Imagen 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0185" cy="228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C3462">
              <w:rPr>
                <w:b/>
                <w:bCs/>
                <w:color w:val="585858"/>
                <w:sz w:val="14"/>
                <w:szCs w:val="14"/>
              </w:rPr>
              <w:drawing>
                <wp:anchor distT="0" distB="0" distL="114300" distR="114300" simplePos="0" relativeHeight="251695104" behindDoc="0" locked="0" layoutInCell="1" allowOverlap="1" wp14:anchorId="5437579B" wp14:editId="6A12C59C">
                  <wp:simplePos x="0" y="0"/>
                  <wp:positionH relativeFrom="column">
                    <wp:posOffset>2510790</wp:posOffset>
                  </wp:positionH>
                  <wp:positionV relativeFrom="paragraph">
                    <wp:posOffset>-93345</wp:posOffset>
                  </wp:positionV>
                  <wp:extent cx="3455035" cy="1604645"/>
                  <wp:effectExtent l="0" t="0" r="0" b="0"/>
                  <wp:wrapNone/>
                  <wp:docPr id="714" name="Imagen 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035" cy="160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21940" w:rsidRPr="00EF6A30" w14:paraId="49B415DB" w14:textId="77777777" w:rsidTr="00321940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217A54" w14:textId="77777777" w:rsidR="00321940" w:rsidRPr="00EF6A30" w:rsidRDefault="00321940" w:rsidP="00321940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7C5E96E5" w14:textId="77777777" w:rsidR="00321940" w:rsidRPr="00EF6A30" w:rsidRDefault="00321940" w:rsidP="00321940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53CFB9BD" w14:textId="77777777" w:rsidR="00321940" w:rsidRPr="00EF6A30" w:rsidRDefault="00321940" w:rsidP="00321940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157847" w14:textId="77777777" w:rsidR="00321940" w:rsidRPr="00EF6A30" w:rsidRDefault="00321940" w:rsidP="00321940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321940" w:rsidRPr="00EF6A30" w14:paraId="0A30AC11" w14:textId="77777777" w:rsidTr="00321940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B75923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40E360BE" w14:textId="77777777" w:rsidR="00321940" w:rsidRPr="00EF6A30" w:rsidRDefault="00321940" w:rsidP="00321940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_______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03285F" w14:textId="77777777" w:rsidR="00321940" w:rsidRPr="00EF6A30" w:rsidRDefault="00321940" w:rsidP="00321940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0845BCDB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66AC545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791ECC3E" w14:textId="77777777" w:rsidR="00321940" w:rsidRPr="00EF6A30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321940" w:rsidRPr="00EF6A30" w14:paraId="1D3AE7E4" w14:textId="77777777" w:rsidTr="00321940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8E612F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3308E3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E8CAE0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BBC81E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F91172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1F277E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321940" w:rsidRPr="00EF6A30" w14:paraId="4F80574D" w14:textId="77777777" w:rsidTr="00321940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DEC481" w14:textId="77777777" w:rsidR="00321940" w:rsidRPr="00EF6A30" w:rsidRDefault="00321940" w:rsidP="00321940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F6B844" w14:textId="7F5525C2" w:rsidR="00321940" w:rsidRPr="00037AE3" w:rsidRDefault="00037AE3" w:rsidP="00321940">
            <w:pPr>
              <w:jc w:val="center"/>
            </w:pPr>
            <w:r w:rsidRPr="00037AE3">
              <w:rPr>
                <w:b/>
                <w:bCs/>
              </w:rPr>
              <w:t>CANALIZACIÓN DE SOLICITUDES CIUDADANAS</w:t>
            </w:r>
            <w:r w:rsidRPr="00037AE3">
              <w:t xml:space="preserve">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07CCE2" w14:textId="039A587F" w:rsidR="00321940" w:rsidRPr="00EF6A30" w:rsidRDefault="00037AE3" w:rsidP="00037A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4C058A" w14:textId="1D2981F7" w:rsidR="00321940" w:rsidRPr="00EF6A30" w:rsidRDefault="00037AE3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7D80B0" w14:textId="113CF8E1" w:rsidR="00321940" w:rsidRPr="00EF6A30" w:rsidRDefault="0038318F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BE95A9" w14:textId="27BF744E" w:rsidR="00321940" w:rsidRPr="00EF6A30" w:rsidRDefault="00037AE3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321940" w:rsidRPr="00EF6A30">
              <w:rPr>
                <w:b/>
                <w:bCs/>
              </w:rPr>
              <w:t>%</w:t>
            </w:r>
          </w:p>
        </w:tc>
      </w:tr>
      <w:tr w:rsidR="00321940" w:rsidRPr="00EF6A30" w14:paraId="16043B7C" w14:textId="77777777" w:rsidTr="00321940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9A2014A" w14:textId="77777777" w:rsidR="00321940" w:rsidRPr="00EF6A30" w:rsidRDefault="00321940" w:rsidP="00321940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27181EF8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368D494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47B00C5B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47D6C9B0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321940" w:rsidRPr="00EF6A30" w14:paraId="06E18EEF" w14:textId="77777777" w:rsidTr="00321940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6AAFA8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321940" w:rsidRPr="00EF6A30" w14:paraId="1E12B75B" w14:textId="77777777" w:rsidTr="00321940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16352491" w14:textId="043BB731" w:rsidR="00321940" w:rsidRPr="00EF6A30" w:rsidRDefault="00037AE3" w:rsidP="0032194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179D1FDF" wp14:editId="634C554C">
                  <wp:simplePos x="0" y="0"/>
                  <wp:positionH relativeFrom="column">
                    <wp:posOffset>3331210</wp:posOffset>
                  </wp:positionH>
                  <wp:positionV relativeFrom="paragraph">
                    <wp:posOffset>-180975</wp:posOffset>
                  </wp:positionV>
                  <wp:extent cx="4944110" cy="2771775"/>
                  <wp:effectExtent l="0" t="0" r="8890" b="9525"/>
                  <wp:wrapNone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4110" cy="2771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21940" w:rsidRPr="00EF6A30">
              <w:rPr>
                <w:b/>
                <w:bCs/>
                <w:color w:val="585858"/>
                <w:sz w:val="15"/>
                <w:szCs w:val="15"/>
              </w:rPr>
              <w:t>[ PEGAR AQUÍ LA GRÁFICA DEL EXCEL MIR ]</w:t>
            </w:r>
          </w:p>
          <w:p w14:paraId="0FC89BEE" w14:textId="63886FF3" w:rsidR="00321940" w:rsidRPr="00EF6A30" w:rsidRDefault="00321940" w:rsidP="00321940">
            <w:pPr>
              <w:jc w:val="center"/>
            </w:pPr>
            <w:r w:rsidRPr="00EF6A30">
              <w:rPr>
                <w:i/>
                <w:iCs/>
                <w:color w:val="AAAAAA"/>
                <w:sz w:val="13"/>
                <w:szCs w:val="13"/>
              </w:rPr>
              <w:t>Captura de pantalla de la hoja de</w:t>
            </w:r>
            <w:r w:rsidR="00037AE3">
              <w:rPr>
                <w:noProof/>
              </w:rPr>
              <w:t xml:space="preserve"> </w:t>
            </w:r>
            <w:r w:rsidRPr="00EF6A30">
              <w:rPr>
                <w:i/>
                <w:iCs/>
                <w:color w:val="AAAAAA"/>
                <w:sz w:val="13"/>
                <w:szCs w:val="13"/>
              </w:rPr>
              <w:t xml:space="preserve"> la actividad correspondiente</w:t>
            </w:r>
          </w:p>
        </w:tc>
      </w:tr>
    </w:tbl>
    <w:p w14:paraId="4F10D2E2" w14:textId="77777777" w:rsidR="00321940" w:rsidRPr="00EF6A30" w:rsidRDefault="00321940" w:rsidP="00321940">
      <w:pPr>
        <w:spacing w:before="60" w:after="60"/>
      </w:pPr>
    </w:p>
    <w:p w14:paraId="607CFEED" w14:textId="77777777" w:rsidR="00321940" w:rsidRPr="00EF6A30" w:rsidRDefault="00321940" w:rsidP="00321940">
      <w:pPr>
        <w:spacing w:before="60" w:after="60"/>
      </w:pPr>
    </w:p>
    <w:p w14:paraId="364CA330" w14:textId="77777777" w:rsidR="00321940" w:rsidRPr="0016697B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351D4127" w14:textId="77777777" w:rsidR="00321940" w:rsidRPr="0016697B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321940" w:rsidRPr="00EF6A30" w14:paraId="0394CD44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E595168" w14:textId="042E60A7" w:rsidR="00321940" w:rsidRPr="00EF6A30" w:rsidRDefault="00321940" w:rsidP="00921D6B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C1 </w:t>
            </w:r>
            <w:r w:rsidR="00921D6B">
              <w:rPr>
                <w:b/>
                <w:bCs/>
                <w:color w:val="FFFFFF" w:themeColor="background1"/>
                <w:sz w:val="14"/>
                <w:szCs w:val="14"/>
              </w:rPr>
              <w:t xml:space="preserve">A3 </w:t>
            </w:r>
            <w:r w:rsidR="00921D6B" w:rsidRPr="00921D6B">
              <w:rPr>
                <w:b/>
                <w:bCs/>
                <w:color w:val="FFFFFF"/>
                <w:sz w:val="14"/>
                <w:szCs w:val="14"/>
              </w:rPr>
              <w:t>DIGITALIZACIÓN DE ARCHIVO</w:t>
            </w:r>
          </w:p>
        </w:tc>
      </w:tr>
      <w:tr w:rsidR="00321940" w:rsidRPr="00EF6A30" w14:paraId="73D55D20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7E934BF1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524E26">
              <w:rPr>
                <w:rFonts w:ascii="Montserrat Light" w:eastAsia="Times New Roman" w:hAnsi="Montserrat Light" w:cs="Times New Roman"/>
                <w:szCs w:val="10"/>
              </w:rPr>
              <w:t>La delegación atiende las solicitudes de la ciudadanía para reparaciones de lámparas de luminaria pública.</w:t>
            </w:r>
          </w:p>
        </w:tc>
      </w:tr>
      <w:tr w:rsidR="00321940" w:rsidRPr="00EF6A30" w14:paraId="1DE05305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B628923" w14:textId="77777777" w:rsidR="00321940" w:rsidRPr="00EF6A30" w:rsidRDefault="00321940" w:rsidP="00321940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6E33EEEF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59624441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29E14E27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437FEE28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321940" w:rsidRPr="00EF6A30" w14:paraId="4250AC49" w14:textId="77777777" w:rsidTr="00321940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DD9C2A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BCDDAF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916808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321940" w:rsidRPr="00EF6A30" w14:paraId="26121C90" w14:textId="77777777" w:rsidTr="00321940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EE3AE6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6D564858" w14:textId="34BF6198" w:rsidR="00321940" w:rsidRPr="00EF6A30" w:rsidRDefault="00321940" w:rsidP="00F77A33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 w:rsidR="00DF50AB">
              <w:rPr>
                <w:i/>
                <w:iCs/>
                <w:color w:val="888888"/>
                <w:sz w:val="14"/>
                <w:szCs w:val="14"/>
              </w:rPr>
              <w:t>Delegación</w:t>
            </w:r>
            <w:r w:rsidR="00F77A33"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 w:rsidR="00DF50AB">
              <w:rPr>
                <w:i/>
                <w:iCs/>
                <w:color w:val="888888"/>
                <w:sz w:val="14"/>
                <w:szCs w:val="14"/>
              </w:rPr>
              <w:t>Municipal</w:t>
            </w:r>
            <w:r w:rsidR="00F77A33">
              <w:rPr>
                <w:i/>
                <w:iCs/>
                <w:color w:val="888888"/>
                <w:sz w:val="14"/>
                <w:szCs w:val="14"/>
              </w:rPr>
              <w:t xml:space="preserve"> Acayuca, marzo 2026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>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223A0D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1619D5B9" w14:textId="6F7B3813" w:rsidR="00321940" w:rsidRPr="00EF6A30" w:rsidRDefault="00321940" w:rsidP="00F77A33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 w:rsidR="00DF50AB">
              <w:rPr>
                <w:i/>
                <w:iCs/>
                <w:color w:val="888888"/>
                <w:sz w:val="14"/>
                <w:szCs w:val="14"/>
              </w:rPr>
              <w:t>Delegación</w:t>
            </w:r>
            <w:r w:rsidR="00F77A33">
              <w:rPr>
                <w:i/>
                <w:iCs/>
                <w:color w:val="888888"/>
                <w:sz w:val="14"/>
                <w:szCs w:val="14"/>
              </w:rPr>
              <w:t xml:space="preserve"> Municipal de Acayuca, marzo 2026, digitalizando archivos 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>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28DB3E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526FCCD6" w14:textId="0ED49EE4" w:rsidR="00321940" w:rsidRPr="00EF6A30" w:rsidRDefault="00321940" w:rsidP="00DF50AB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 w:rsidR="00DF50AB">
              <w:rPr>
                <w:i/>
                <w:iCs/>
                <w:color w:val="888888"/>
                <w:sz w:val="14"/>
                <w:szCs w:val="14"/>
              </w:rPr>
              <w:t>Delegación Municipal de Acayuca, marzo 2026, archivo digitalizado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>)</w:t>
            </w:r>
          </w:p>
        </w:tc>
      </w:tr>
      <w:tr w:rsidR="00321940" w:rsidRPr="00EF6A30" w14:paraId="745F4D51" w14:textId="77777777" w:rsidTr="00321940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DE8C97" w14:textId="5BC93886" w:rsidR="00321940" w:rsidRPr="00EF6A30" w:rsidRDefault="00F77A33" w:rsidP="00321940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518A60E5" wp14:editId="1D9BF8C8">
                  <wp:extent cx="2181393" cy="2908524"/>
                  <wp:effectExtent l="0" t="0" r="9525" b="6350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WhatsApp Image 2026-04-10 at 4.26.25 PM (1).jpe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6774" cy="2915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C45340" w14:textId="1BAF0D46" w:rsidR="00321940" w:rsidRPr="0016697B" w:rsidRDefault="00F77A33" w:rsidP="00321940">
            <w:pPr>
              <w:jc w:val="center"/>
              <w:rPr>
                <w:sz w:val="15"/>
                <w:szCs w:val="15"/>
                <w:highlight w:val="green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64384" behindDoc="0" locked="0" layoutInCell="1" allowOverlap="1" wp14:anchorId="1E1BB6B4" wp14:editId="553DFDE9">
                  <wp:simplePos x="0" y="0"/>
                  <wp:positionH relativeFrom="column">
                    <wp:posOffset>848995</wp:posOffset>
                  </wp:positionH>
                  <wp:positionV relativeFrom="paragraph">
                    <wp:posOffset>-56515</wp:posOffset>
                  </wp:positionV>
                  <wp:extent cx="2321560" cy="3095625"/>
                  <wp:effectExtent l="0" t="0" r="2540" b="0"/>
                  <wp:wrapNone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WhatsApp Image 2026-04-10 at 4.26.25 PM.jpe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1560" cy="3095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21940" w:rsidRPr="0016697B">
              <w:rPr>
                <w:b/>
                <w:bCs/>
                <w:color w:val="585858"/>
                <w:sz w:val="15"/>
                <w:szCs w:val="15"/>
                <w:highlight w:val="green"/>
              </w:rPr>
              <w:t>[ INSERTAR FOTOGRAFÍA ]</w:t>
            </w:r>
          </w:p>
          <w:p w14:paraId="01BA824A" w14:textId="65E84BC1" w:rsidR="00321940" w:rsidRPr="0016697B" w:rsidRDefault="00321940" w:rsidP="00321940">
            <w:pPr>
              <w:jc w:val="center"/>
              <w:rPr>
                <w:sz w:val="15"/>
                <w:szCs w:val="15"/>
                <w:highlight w:val="green"/>
              </w:rPr>
            </w:pPr>
            <w:r w:rsidRPr="0016697B">
              <w:rPr>
                <w:i/>
                <w:iCs/>
                <w:color w:val="AAAAAA"/>
                <w:sz w:val="15"/>
                <w:szCs w:val="15"/>
                <w:highlight w:val="green"/>
              </w:rPr>
              <w:t>Nítida  JPG/PNG</w:t>
            </w:r>
          </w:p>
          <w:p w14:paraId="6B2501A9" w14:textId="23A36757" w:rsidR="00321940" w:rsidRPr="0016697B" w:rsidRDefault="00321940" w:rsidP="00321940">
            <w:pPr>
              <w:jc w:val="center"/>
              <w:rPr>
                <w:i/>
                <w:iCs/>
                <w:color w:val="C0392B"/>
                <w:sz w:val="15"/>
                <w:szCs w:val="15"/>
              </w:rPr>
            </w:pPr>
            <w:r w:rsidRPr="0016697B">
              <w:rPr>
                <w:rFonts w:ascii="Segoe UI Symbol" w:hAnsi="Segoe UI Symbol" w:cs="Segoe UI Symbol"/>
                <w:i/>
                <w:iCs/>
                <w:color w:val="C0392B"/>
                <w:sz w:val="15"/>
                <w:szCs w:val="15"/>
                <w:highlight w:val="green"/>
              </w:rPr>
              <w:t>⚠</w:t>
            </w:r>
            <w:r w:rsidRPr="0016697B">
              <w:rPr>
                <w:i/>
                <w:iCs/>
                <w:color w:val="C0392B"/>
                <w:sz w:val="15"/>
                <w:szCs w:val="15"/>
                <w:highlight w:val="green"/>
              </w:rPr>
              <w:t xml:space="preserve"> Datos personales testados</w:t>
            </w:r>
          </w:p>
          <w:p w14:paraId="05BD93C1" w14:textId="0C866057" w:rsidR="00321940" w:rsidRPr="00EF6A30" w:rsidRDefault="00321940" w:rsidP="0032194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DC4244" w14:textId="092B0785" w:rsidR="00321940" w:rsidRPr="0016697B" w:rsidRDefault="00DF50AB" w:rsidP="00DF50AB">
            <w:pPr>
              <w:rPr>
                <w:sz w:val="15"/>
                <w:szCs w:val="15"/>
                <w:highlight w:val="green"/>
              </w:rPr>
            </w:pPr>
            <w:r>
              <w:rPr>
                <w:b/>
                <w:bCs/>
                <w:noProof/>
                <w:color w:val="585858"/>
                <w:sz w:val="15"/>
                <w:szCs w:val="15"/>
              </w:rPr>
              <w:drawing>
                <wp:anchor distT="0" distB="0" distL="114300" distR="114300" simplePos="0" relativeHeight="251665408" behindDoc="0" locked="0" layoutInCell="1" allowOverlap="1" wp14:anchorId="6E42FDB2" wp14:editId="14ADFC03">
                  <wp:simplePos x="0" y="0"/>
                  <wp:positionH relativeFrom="column">
                    <wp:posOffset>720090</wp:posOffset>
                  </wp:positionH>
                  <wp:positionV relativeFrom="paragraph">
                    <wp:posOffset>-113665</wp:posOffset>
                  </wp:positionV>
                  <wp:extent cx="2216785" cy="3049270"/>
                  <wp:effectExtent l="0" t="0" r="0" b="0"/>
                  <wp:wrapNone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6-04-10 at 4.43.21 PM.jpe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785" cy="3049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9CBA3FF" w14:textId="12F62D0D" w:rsidR="00321940" w:rsidRPr="00EF6A30" w:rsidRDefault="00321940" w:rsidP="00DF50AB">
            <w:pPr>
              <w:jc w:val="center"/>
              <w:rPr>
                <w:sz w:val="15"/>
                <w:szCs w:val="15"/>
              </w:rPr>
            </w:pPr>
          </w:p>
        </w:tc>
      </w:tr>
    </w:tbl>
    <w:p w14:paraId="07261AE9" w14:textId="77777777" w:rsidR="00321940" w:rsidRPr="00EF6A30" w:rsidRDefault="00321940" w:rsidP="00353C17">
      <w:pPr>
        <w:pBdr>
          <w:bottom w:val="single" w:sz="8" w:space="3" w:color="902538"/>
        </w:pBdr>
        <w:spacing w:before="160" w:after="70"/>
        <w:contextualSpacing/>
        <w:rPr>
          <w:b/>
          <w:bCs/>
          <w:color w:val="902538"/>
          <w:sz w:val="20"/>
          <w:szCs w:val="20"/>
        </w:rPr>
      </w:pPr>
    </w:p>
    <w:p w14:paraId="5BE30122" w14:textId="77777777" w:rsidR="0032194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EAF60CD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19215E15" w14:textId="77777777" w:rsidR="00321940" w:rsidRPr="00EF6A30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321940" w:rsidRPr="00EF6A30" w14:paraId="7296606A" w14:textId="77777777" w:rsidTr="00321940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231BA7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E8AF35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321940" w:rsidRPr="00EF6A30" w14:paraId="33A91B87" w14:textId="77777777" w:rsidTr="00321940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DFDAC63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57CAF867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20A8683A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77B3469E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321940" w:rsidRPr="00EF6A30" w14:paraId="49164059" w14:textId="77777777" w:rsidTr="00321940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91D4E5" w14:textId="77777777" w:rsidR="00321940" w:rsidRPr="00EF6A30" w:rsidRDefault="00321940" w:rsidP="00321940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75865B30" w14:textId="77777777" w:rsidR="007D3458" w:rsidRDefault="007D3458" w:rsidP="00321940"/>
          <w:p w14:paraId="3E652464" w14:textId="77777777" w:rsidR="007D3458" w:rsidRDefault="007D3458" w:rsidP="00321940"/>
          <w:p w14:paraId="6AA140A3" w14:textId="092542F5" w:rsidR="00321940" w:rsidRPr="00EF6A30" w:rsidRDefault="007D3458" w:rsidP="00F9518B">
            <w:pPr>
              <w:jc w:val="center"/>
            </w:pPr>
            <w:r w:rsidRPr="007D3458">
              <w:rPr>
                <w:sz w:val="24"/>
              </w:rPr>
              <w:t>No se cuenta con base de datos de ningún archivo, es importante tener la información de manera rápida y veraz.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43DA30" w14:textId="27860A3A" w:rsidR="00321940" w:rsidRPr="00EF6A30" w:rsidRDefault="00D57876" w:rsidP="00D57876">
            <w:pPr>
              <w:jc w:val="center"/>
            </w:pPr>
            <w:r w:rsidRPr="00D57876">
              <w:rPr>
                <w:b/>
                <w:bCs/>
                <w:color w:val="585858"/>
                <w:sz w:val="14"/>
                <w:szCs w:val="14"/>
              </w:rPr>
              <w:drawing>
                <wp:anchor distT="0" distB="0" distL="114300" distR="114300" simplePos="0" relativeHeight="251673600" behindDoc="0" locked="0" layoutInCell="1" allowOverlap="1" wp14:anchorId="73FE4164" wp14:editId="73CE5E97">
                  <wp:simplePos x="0" y="0"/>
                  <wp:positionH relativeFrom="column">
                    <wp:posOffset>1158875</wp:posOffset>
                  </wp:positionH>
                  <wp:positionV relativeFrom="paragraph">
                    <wp:posOffset>1770380</wp:posOffset>
                  </wp:positionV>
                  <wp:extent cx="6560185" cy="2289175"/>
                  <wp:effectExtent l="0" t="0" r="0" b="0"/>
                  <wp:wrapNone/>
                  <wp:docPr id="41" name="Imagen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0185" cy="228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57876">
              <w:rPr>
                <w:b/>
                <w:bCs/>
                <w:color w:val="585858"/>
                <w:sz w:val="14"/>
                <w:szCs w:val="14"/>
              </w:rPr>
              <w:drawing>
                <wp:anchor distT="0" distB="0" distL="114300" distR="114300" simplePos="0" relativeHeight="251672576" behindDoc="0" locked="0" layoutInCell="1" allowOverlap="1" wp14:anchorId="659511FA" wp14:editId="5D9A6B0C">
                  <wp:simplePos x="0" y="0"/>
                  <wp:positionH relativeFrom="column">
                    <wp:posOffset>2605405</wp:posOffset>
                  </wp:positionH>
                  <wp:positionV relativeFrom="paragraph">
                    <wp:posOffset>-19050</wp:posOffset>
                  </wp:positionV>
                  <wp:extent cx="3455035" cy="1604645"/>
                  <wp:effectExtent l="0" t="0" r="0" b="0"/>
                  <wp:wrapNone/>
                  <wp:docPr id="40" name="Imagen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035" cy="160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21940" w:rsidRPr="00EF6A30" w14:paraId="7E225EAE" w14:textId="77777777" w:rsidTr="00321940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AF7929" w14:textId="77777777" w:rsidR="00321940" w:rsidRPr="00EF6A30" w:rsidRDefault="00321940" w:rsidP="00321940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67C80A23" w14:textId="77777777" w:rsidR="00321940" w:rsidRPr="00EF6A30" w:rsidRDefault="00321940" w:rsidP="00321940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0039BE74" w14:textId="77777777" w:rsidR="00321940" w:rsidRPr="00EF6A30" w:rsidRDefault="00321940" w:rsidP="00321940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4C2488" w14:textId="77777777" w:rsidR="00321940" w:rsidRPr="00EF6A30" w:rsidRDefault="00321940" w:rsidP="00321940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321940" w:rsidRPr="00EF6A30" w14:paraId="2642CF14" w14:textId="77777777" w:rsidTr="00321940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97294F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4D1864FC" w14:textId="77777777" w:rsidR="00321940" w:rsidRPr="00EF6A30" w:rsidRDefault="00321940" w:rsidP="00321940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_______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E6F49C" w14:textId="77777777" w:rsidR="00321940" w:rsidRPr="00EF6A30" w:rsidRDefault="00321940" w:rsidP="00321940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6C0EF3E7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4AFC341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35E26277" w14:textId="77777777" w:rsidR="00321940" w:rsidRPr="00EF6A30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321940" w:rsidRPr="00EF6A30" w14:paraId="09D2B4F8" w14:textId="77777777" w:rsidTr="00321940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E83E81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B2BB73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CDE36D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9A8C5C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07955D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F9F903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321940" w:rsidRPr="00EF6A30" w14:paraId="2E61D18B" w14:textId="77777777" w:rsidTr="00321940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754F81" w14:textId="77777777" w:rsidR="00321940" w:rsidRPr="00EF6A30" w:rsidRDefault="00321940" w:rsidP="00321940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64C22B" w14:textId="420F95A8" w:rsidR="00321940" w:rsidRPr="00EF6A30" w:rsidRDefault="00CD7387" w:rsidP="00321940">
            <w:pPr>
              <w:jc w:val="center"/>
            </w:pPr>
            <w:r w:rsidRPr="00CD7387">
              <w:rPr>
                <w:b/>
                <w:bCs/>
              </w:rPr>
              <w:t>DIGITALIZACIÓN DE ARCHIVO</w:t>
            </w:r>
            <w:r w:rsidRPr="00EF6A30">
              <w:t xml:space="preserve">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79D93D" w14:textId="742D56D7" w:rsidR="00321940" w:rsidRPr="00EF6A30" w:rsidRDefault="00C66D82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8FEF7A" w14:textId="0AAA6959" w:rsidR="00321940" w:rsidRPr="00EF6A30" w:rsidRDefault="00C66D82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E2C79B" w14:textId="63156244" w:rsidR="00321940" w:rsidRPr="00EF6A30" w:rsidRDefault="0038318F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104631" w14:textId="59EC0E7A" w:rsidR="00321940" w:rsidRPr="00EF6A30" w:rsidRDefault="00C66D82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321940" w:rsidRPr="00EF6A30">
              <w:rPr>
                <w:b/>
                <w:bCs/>
              </w:rPr>
              <w:t>%</w:t>
            </w:r>
          </w:p>
        </w:tc>
      </w:tr>
      <w:tr w:rsidR="00321940" w:rsidRPr="00EF6A30" w14:paraId="21A7090A" w14:textId="77777777" w:rsidTr="00321940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9B09231" w14:textId="77777777" w:rsidR="00321940" w:rsidRPr="00EF6A30" w:rsidRDefault="00321940" w:rsidP="00321940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05E553B2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49C88ABC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2D7F3B8B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051C16E5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321940" w:rsidRPr="00EF6A30" w14:paraId="00E40CD9" w14:textId="77777777" w:rsidTr="00321940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1280CD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321940" w:rsidRPr="00EF6A30" w14:paraId="701D43D2" w14:textId="77777777" w:rsidTr="00321940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47CD822D" w14:textId="56154059" w:rsidR="00321940" w:rsidRPr="00EF6A30" w:rsidRDefault="007D3458" w:rsidP="0032194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AE4FAA" wp14:editId="79F15CAE">
                  <wp:extent cx="5048969" cy="3039513"/>
                  <wp:effectExtent l="0" t="0" r="0" b="8890"/>
                  <wp:docPr id="23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7588" cy="3044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color w:val="585858"/>
                <w:sz w:val="15"/>
                <w:szCs w:val="15"/>
              </w:rPr>
              <w:t xml:space="preserve"> </w:t>
            </w:r>
          </w:p>
          <w:p w14:paraId="3207CBAC" w14:textId="77777777" w:rsidR="00321940" w:rsidRPr="00EF6A30" w:rsidRDefault="00321940" w:rsidP="00321940">
            <w:pPr>
              <w:jc w:val="center"/>
            </w:pPr>
            <w:r w:rsidRPr="00EF6A30">
              <w:rPr>
                <w:i/>
                <w:iCs/>
                <w:color w:val="AAAAAA"/>
                <w:sz w:val="13"/>
                <w:szCs w:val="13"/>
              </w:rPr>
              <w:t>Captura de pantalla de la hoja de la actividad correspondiente</w:t>
            </w:r>
          </w:p>
        </w:tc>
      </w:tr>
    </w:tbl>
    <w:p w14:paraId="2DBFD44A" w14:textId="77777777" w:rsidR="00321940" w:rsidRPr="00EF6A30" w:rsidRDefault="00321940" w:rsidP="00321940">
      <w:pPr>
        <w:spacing w:before="60" w:after="60"/>
      </w:pPr>
    </w:p>
    <w:p w14:paraId="329311E9" w14:textId="77777777" w:rsidR="00321940" w:rsidRPr="00EF6A30" w:rsidRDefault="00321940">
      <w:pPr>
        <w:spacing w:before="60" w:after="60"/>
      </w:pPr>
    </w:p>
    <w:p w14:paraId="4846809F" w14:textId="1839929A" w:rsidR="00AC22D4" w:rsidRPr="00EF6A30" w:rsidRDefault="00AC22D4">
      <w:pPr>
        <w:spacing w:before="60" w:after="60"/>
      </w:pPr>
    </w:p>
    <w:p w14:paraId="4F22E0B3" w14:textId="77777777" w:rsidR="00321940" w:rsidRPr="0016697B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081310B1" w14:textId="77777777" w:rsidR="00321940" w:rsidRPr="0016697B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321940" w:rsidRPr="00EF6A30" w14:paraId="24F2A59B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E740BB9" w14:textId="0B8B7815" w:rsidR="00321940" w:rsidRPr="00EF6A30" w:rsidRDefault="00321940" w:rsidP="00353C17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C1 </w:t>
            </w:r>
            <w:r w:rsidR="00353C17">
              <w:rPr>
                <w:b/>
                <w:bCs/>
                <w:color w:val="FFFFFF" w:themeColor="background1"/>
                <w:sz w:val="14"/>
                <w:szCs w:val="14"/>
              </w:rPr>
              <w:t xml:space="preserve">A4 </w:t>
            </w:r>
            <w:r w:rsidR="00353C17" w:rsidRPr="00353C17">
              <w:rPr>
                <w:b/>
                <w:bCs/>
                <w:color w:val="FFFFFF"/>
                <w:sz w:val="14"/>
                <w:szCs w:val="14"/>
              </w:rPr>
              <w:t>REALIZACIÓN DE CONSTANCIAS Y PERMISOS DE TEMA DEL PANTEÓN</w:t>
            </w:r>
          </w:p>
        </w:tc>
      </w:tr>
      <w:tr w:rsidR="00321940" w:rsidRPr="00EF6A30" w14:paraId="0EDA09C3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BC7E648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524E26">
              <w:rPr>
                <w:rFonts w:ascii="Montserrat Light" w:eastAsia="Times New Roman" w:hAnsi="Montserrat Light" w:cs="Times New Roman"/>
                <w:szCs w:val="10"/>
              </w:rPr>
              <w:t>La delegación atiende las solicitudes de la ciudadanía para reparaciones de lámparas de luminaria pública.</w:t>
            </w:r>
          </w:p>
        </w:tc>
      </w:tr>
      <w:tr w:rsidR="00321940" w:rsidRPr="00EF6A30" w14:paraId="66B50734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B53AC1" w14:textId="77777777" w:rsidR="00321940" w:rsidRPr="00EF6A30" w:rsidRDefault="00321940" w:rsidP="00321940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0C9BF1CE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559830B2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4A90F3BB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35E32952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321940" w:rsidRPr="00EF6A30" w14:paraId="4F492521" w14:textId="77777777" w:rsidTr="00321940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E23C9E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3C545D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D3AE5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321940" w:rsidRPr="00EF6A30" w14:paraId="3B8B7CCC" w14:textId="77777777" w:rsidTr="00321940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2236D5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6F9E6D08" w14:textId="3C430183" w:rsidR="00321940" w:rsidRPr="00EF6A30" w:rsidRDefault="0038318F" w:rsidP="0032194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Oficinas de la Delegación Municipal de Acayuca, marzo 2026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C9BC13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7540FB97" w14:textId="4FBB632D" w:rsidR="00321940" w:rsidRPr="00EF6A30" w:rsidRDefault="0038318F" w:rsidP="0032194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Oficinas de la Delegación Municipal de Acayuca, marzo 2026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00D620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102376A6" w14:textId="28AF3979" w:rsidR="00321940" w:rsidRPr="00EF6A30" w:rsidRDefault="0038318F" w:rsidP="0032194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Oficinas de la Delegación Municipal de Acayuca, marzo 2026</w:t>
            </w:r>
          </w:p>
        </w:tc>
      </w:tr>
      <w:tr w:rsidR="00321940" w:rsidRPr="00EF6A30" w14:paraId="34629DD5" w14:textId="77777777" w:rsidTr="00321940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3F6451" w14:textId="1505AEF4" w:rsidR="00321940" w:rsidRPr="00EF6A30" w:rsidRDefault="00DA7366" w:rsidP="00321940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161577B9" wp14:editId="731EEC10">
                  <wp:extent cx="3146863" cy="2360147"/>
                  <wp:effectExtent l="0" t="0" r="0" b="254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WhatsApp Image 2026-04-10 at 5.43.54 PM (1).jpe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5926" cy="2366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AB968F" w14:textId="69EDD8D6" w:rsidR="00321940" w:rsidRPr="00EF6A30" w:rsidRDefault="000D7917" w:rsidP="000D7917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64A4890B" wp14:editId="66FBB756">
                  <wp:extent cx="2205857" cy="2941143"/>
                  <wp:effectExtent l="0" t="0" r="4445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hatsApp Image 2026-04-10 at 5.44.00 PM (1).jpe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0444" cy="2947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44B864" w14:textId="01B67DFA" w:rsidR="00321940" w:rsidRPr="00EF6A30" w:rsidRDefault="000D7917" w:rsidP="000D7917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510B83B6" wp14:editId="5D00AE97">
                  <wp:extent cx="2442380" cy="3359888"/>
                  <wp:effectExtent l="0" t="0" r="0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hatsApp Image 2026-04-13 at 11.50.17 AM.jpe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2380" cy="3359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4DD57C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303DF79" w14:textId="77777777" w:rsidR="0032194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6A0EE3D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56E0665C" w14:textId="77777777" w:rsidR="00321940" w:rsidRPr="00EF6A30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321940" w:rsidRPr="00EF6A30" w14:paraId="26EE7AC6" w14:textId="77777777" w:rsidTr="00321940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C3CD35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A458C5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321940" w:rsidRPr="00EF6A30" w14:paraId="3D6E9C20" w14:textId="77777777" w:rsidTr="00321940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5E8C56A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DEA31EC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4C8A1056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67A198C5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321940" w:rsidRPr="00EF6A30" w14:paraId="59C79B22" w14:textId="77777777" w:rsidTr="00321940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685A4E" w14:textId="77777777" w:rsidR="00321940" w:rsidRDefault="00321940" w:rsidP="00321940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4B6F46EB" w14:textId="77777777" w:rsidR="00C43D43" w:rsidRDefault="00C43D43" w:rsidP="00321940"/>
          <w:p w14:paraId="7AC35AFE" w14:textId="77777777" w:rsidR="00F9518B" w:rsidRPr="00EF6A30" w:rsidRDefault="00F9518B" w:rsidP="00321940"/>
          <w:p w14:paraId="595D44A4" w14:textId="46350310" w:rsidR="00321940" w:rsidRPr="00C43D43" w:rsidRDefault="00C43D43" w:rsidP="00F9518B">
            <w:pPr>
              <w:jc w:val="center"/>
              <w:rPr>
                <w:sz w:val="24"/>
                <w:szCs w:val="24"/>
              </w:rPr>
            </w:pPr>
            <w:r w:rsidRPr="00C43D43">
              <w:rPr>
                <w:rFonts w:eastAsia="Times New Roman"/>
                <w:sz w:val="24"/>
                <w:szCs w:val="24"/>
              </w:rPr>
              <w:t>La principal función de la delegación es la administración de panteones por lo que se otorgan los permisos respecto a su uso.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C8F765" w14:textId="2D7C0D5C" w:rsidR="00321940" w:rsidRPr="00EF6A30" w:rsidRDefault="00C43D43" w:rsidP="00C43D4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193F1E" wp14:editId="6EEF125D">
                  <wp:extent cx="6858695" cy="3126858"/>
                  <wp:effectExtent l="0" t="0" r="0" b="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WhatsApp Image 2026-04-13 at 11.53.42 AM.jpe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1198" cy="3127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1940" w:rsidRPr="00EF6A30" w14:paraId="3D13B05F" w14:textId="77777777" w:rsidTr="00321940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973F17" w14:textId="77777777" w:rsidR="00321940" w:rsidRPr="00EF6A30" w:rsidRDefault="00321940" w:rsidP="00321940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1A5C4A19" w14:textId="77777777" w:rsidR="00321940" w:rsidRPr="00EF6A30" w:rsidRDefault="00321940" w:rsidP="00321940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61935468" w14:textId="77777777" w:rsidR="00321940" w:rsidRPr="00EF6A30" w:rsidRDefault="00321940" w:rsidP="00321940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1A03E1" w14:textId="77777777" w:rsidR="00321940" w:rsidRPr="00EF6A30" w:rsidRDefault="00321940" w:rsidP="00321940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321940" w:rsidRPr="00EF6A30" w14:paraId="57584A1A" w14:textId="77777777" w:rsidTr="00321940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61FA10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44C31194" w14:textId="77777777" w:rsidR="00321940" w:rsidRPr="00EF6A30" w:rsidRDefault="00321940" w:rsidP="00321940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_______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862579" w14:textId="77777777" w:rsidR="00321940" w:rsidRPr="00EF6A30" w:rsidRDefault="00321940" w:rsidP="00321940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711FBBA8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96F11AB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6505ADDA" w14:textId="77777777" w:rsidR="00321940" w:rsidRPr="00EF6A30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321940" w:rsidRPr="00EF6A30" w14:paraId="3C8EEE83" w14:textId="77777777" w:rsidTr="00321940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EB7125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604FF6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E88110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ABFD7C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283A25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4B447B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321940" w:rsidRPr="00EF6A30" w14:paraId="3771A150" w14:textId="77777777" w:rsidTr="00321940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60F8EC" w14:textId="77777777" w:rsidR="00321940" w:rsidRPr="00EF6A30" w:rsidRDefault="00321940" w:rsidP="00321940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C3AF4E" w14:textId="5CF7F8BC" w:rsidR="00321940" w:rsidRPr="00D57876" w:rsidRDefault="00D57876" w:rsidP="00321940">
            <w:pPr>
              <w:jc w:val="center"/>
              <w:rPr>
                <w:b/>
                <w:bCs/>
              </w:rPr>
            </w:pPr>
            <w:r w:rsidRPr="00D57876">
              <w:rPr>
                <w:b/>
                <w:bCs/>
              </w:rPr>
              <w:t>REALIZACIÓN DE CONSTANCIAS Y PERMISOS DE TEMA DEL PANTEÓN</w:t>
            </w:r>
            <w:r w:rsidRPr="00D57876">
              <w:rPr>
                <w:b/>
                <w:bCs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29371A" w14:textId="0D7C979C" w:rsidR="00321940" w:rsidRPr="00EF6A30" w:rsidRDefault="002F79CA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33AC59" w14:textId="107B7390" w:rsidR="00321940" w:rsidRPr="00EF6A30" w:rsidRDefault="002F79CA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67AC40" w14:textId="5EF38B68" w:rsidR="00321940" w:rsidRPr="00EF6A30" w:rsidRDefault="0038318F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47C588" w14:textId="6EE62E16" w:rsidR="00321940" w:rsidRPr="00EF6A30" w:rsidRDefault="002F79CA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10%</w:t>
            </w:r>
          </w:p>
        </w:tc>
      </w:tr>
      <w:tr w:rsidR="00321940" w:rsidRPr="00EF6A30" w14:paraId="5F2C11E4" w14:textId="77777777" w:rsidTr="00321940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D4648AA" w14:textId="77777777" w:rsidR="00321940" w:rsidRPr="00EF6A30" w:rsidRDefault="00321940" w:rsidP="00321940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2C5E69FD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3D14ECA5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66C758B2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08A28DF1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321940" w:rsidRPr="00EF6A30" w14:paraId="6BEA05E3" w14:textId="77777777" w:rsidTr="00321940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B752A3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321940" w:rsidRPr="00EF6A30" w14:paraId="1A34B289" w14:textId="77777777" w:rsidTr="00321940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0BF0CB08" w14:textId="333E8D4A" w:rsidR="00321940" w:rsidRPr="00EF6A30" w:rsidRDefault="002F79CA" w:rsidP="0032194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449AC78E" wp14:editId="29954FAE">
                  <wp:simplePos x="0" y="0"/>
                  <wp:positionH relativeFrom="column">
                    <wp:posOffset>3286125</wp:posOffset>
                  </wp:positionH>
                  <wp:positionV relativeFrom="paragraph">
                    <wp:posOffset>-41910</wp:posOffset>
                  </wp:positionV>
                  <wp:extent cx="4873625" cy="2954020"/>
                  <wp:effectExtent l="0" t="0" r="3175" b="0"/>
                  <wp:wrapNone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3625" cy="295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21940" w:rsidRPr="00EF6A30">
              <w:rPr>
                <w:b/>
                <w:bCs/>
                <w:color w:val="585858"/>
                <w:sz w:val="15"/>
                <w:szCs w:val="15"/>
              </w:rPr>
              <w:t>[ PEGAR AQUÍ LA GRÁFICA DEL EXCEL MIR ]</w:t>
            </w:r>
          </w:p>
          <w:p w14:paraId="2FA9A53C" w14:textId="069C3F8C" w:rsidR="00321940" w:rsidRPr="00EF6A30" w:rsidRDefault="00321940" w:rsidP="002F79CA">
            <w:pPr>
              <w:jc w:val="center"/>
            </w:pPr>
          </w:p>
        </w:tc>
      </w:tr>
    </w:tbl>
    <w:p w14:paraId="4CB342A9" w14:textId="77777777" w:rsidR="00321940" w:rsidRPr="00EF6A30" w:rsidRDefault="00321940" w:rsidP="00321940">
      <w:pPr>
        <w:spacing w:before="60" w:after="60"/>
      </w:pPr>
    </w:p>
    <w:p w14:paraId="1411224B" w14:textId="77777777" w:rsidR="00321940" w:rsidRPr="0016697B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705D4300" w14:textId="77777777" w:rsidR="00321940" w:rsidRPr="0016697B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321940" w:rsidRPr="00EF6A30" w14:paraId="6DF13276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4E05A33" w14:textId="1199F0D9" w:rsidR="00321940" w:rsidRPr="00EF6A30" w:rsidRDefault="00321940" w:rsidP="00353C17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C1 </w:t>
            </w:r>
            <w:r w:rsidR="00353C17">
              <w:rPr>
                <w:b/>
                <w:bCs/>
                <w:color w:val="FFFFFF" w:themeColor="background1"/>
                <w:sz w:val="14"/>
                <w:szCs w:val="14"/>
              </w:rPr>
              <w:t xml:space="preserve">A5 </w:t>
            </w:r>
            <w:r w:rsidR="00353C17" w:rsidRPr="00353C17">
              <w:rPr>
                <w:rFonts w:eastAsia="Times New Roman"/>
                <w:b/>
                <w:bCs/>
                <w:color w:val="FFFFFF"/>
                <w:sz w:val="14"/>
                <w:szCs w:val="10"/>
              </w:rPr>
              <w:t>DIGITALIZACIÓN Y AUTOMATIZACIÓN DE PROCESOS ADMINISTRATIVOS</w:t>
            </w:r>
          </w:p>
        </w:tc>
      </w:tr>
      <w:tr w:rsidR="00321940" w:rsidRPr="00EF6A30" w14:paraId="34BE81C5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5929D433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524E26">
              <w:rPr>
                <w:rFonts w:ascii="Montserrat Light" w:eastAsia="Times New Roman" w:hAnsi="Montserrat Light" w:cs="Times New Roman"/>
                <w:szCs w:val="10"/>
              </w:rPr>
              <w:t>La delegación atiende las solicitudes de la ciudadanía para reparaciones de lámparas de luminaria pública.</w:t>
            </w:r>
          </w:p>
        </w:tc>
      </w:tr>
      <w:tr w:rsidR="00321940" w:rsidRPr="00EF6A30" w14:paraId="668D0222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8522DC" w14:textId="77777777" w:rsidR="00321940" w:rsidRPr="00EF6A30" w:rsidRDefault="00321940" w:rsidP="00321940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0D96FF8E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74D6B5D0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6C09D47C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502996DA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321940" w:rsidRPr="00EF6A30" w14:paraId="03C24F9F" w14:textId="77777777" w:rsidTr="00321940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97C37E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339D41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249058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321940" w:rsidRPr="00EF6A30" w14:paraId="50C48ED8" w14:textId="77777777" w:rsidTr="00321940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753D75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3CC3A246" w14:textId="76423333" w:rsidR="00321940" w:rsidRPr="00EF6A30" w:rsidRDefault="0038318F" w:rsidP="0032194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Oficinas de la Delegación Municipal de Acayuca, marzo 2026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351911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680F7F82" w14:textId="4714C887" w:rsidR="00321940" w:rsidRPr="00EF6A30" w:rsidRDefault="0038318F" w:rsidP="0032194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Oficinas de la Delegación Municipal de Acayuca, marzo 2026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9B925E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2C4AE875" w14:textId="3E1B5C29" w:rsidR="00321940" w:rsidRPr="00EF6A30" w:rsidRDefault="0038318F" w:rsidP="0032194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Oficinas de la Delegación Municipal de Acayuca, marzo 2026</w:t>
            </w:r>
          </w:p>
        </w:tc>
      </w:tr>
      <w:tr w:rsidR="00321940" w:rsidRPr="00EF6A30" w14:paraId="04A217AE" w14:textId="77777777" w:rsidTr="00321940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A8D31B" w14:textId="319F986B" w:rsidR="00321940" w:rsidRPr="00EF6A30" w:rsidRDefault="00E67C57" w:rsidP="00321940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52A709DA" wp14:editId="4F7D1763">
                  <wp:extent cx="2328072" cy="3104097"/>
                  <wp:effectExtent l="0" t="0" r="0" b="1270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hatsApp Image 2026-04-13 at 2.48.43 PM.jpe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831" cy="3109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BC5DCF" w14:textId="7CB10F24" w:rsidR="00321940" w:rsidRPr="00EF6A30" w:rsidRDefault="00E67C57" w:rsidP="00E67C57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2F9EDFC6" wp14:editId="47EF6CB4">
                  <wp:extent cx="2224301" cy="2965734"/>
                  <wp:effectExtent l="0" t="0" r="5080" b="6350"/>
                  <wp:docPr id="24" name="Image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WhatsApp Image 2026-04-13 at 2.48.42 PM.jpe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6986" cy="2969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F79F2C" w14:textId="26E7EA26" w:rsidR="00321940" w:rsidRPr="00EF6A30" w:rsidRDefault="00EF66B2" w:rsidP="00E67C57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2A0E7F1C" wp14:editId="1AE8C47A">
                  <wp:extent cx="3171316" cy="2934024"/>
                  <wp:effectExtent l="0" t="0" r="0" b="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WhatsApp Image 2026-04-13 at 3.13.07 PM.jpe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4186" cy="2945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7326A1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4016CC4" w14:textId="77777777" w:rsidR="00353C17" w:rsidRDefault="00353C17" w:rsidP="00353C17">
      <w:pPr>
        <w:pBdr>
          <w:bottom w:val="single" w:sz="8" w:space="3" w:color="902538"/>
        </w:pBdr>
        <w:spacing w:before="160" w:after="70"/>
        <w:contextualSpacing/>
        <w:rPr>
          <w:b/>
          <w:bCs/>
          <w:color w:val="902538"/>
          <w:sz w:val="20"/>
          <w:szCs w:val="20"/>
        </w:rPr>
      </w:pPr>
    </w:p>
    <w:p w14:paraId="11903CD9" w14:textId="77777777" w:rsidR="00321940" w:rsidRPr="00EF6A30" w:rsidRDefault="00321940" w:rsidP="00353C17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657B116B" w14:textId="77777777" w:rsidR="00321940" w:rsidRPr="00EF6A30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321940" w:rsidRPr="00EF6A30" w14:paraId="6F39DCA0" w14:textId="77777777" w:rsidTr="00321940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5825BD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ACA4C4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321940" w:rsidRPr="00EF6A30" w14:paraId="4DF0604D" w14:textId="77777777" w:rsidTr="00321940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9D1D5D9" w14:textId="33CBD78F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220592B7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4ADA48C0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325D886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321940" w:rsidRPr="00EF6A30" w14:paraId="72F7CE69" w14:textId="77777777" w:rsidTr="00321940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AB38BA" w14:textId="77777777" w:rsidR="00321940" w:rsidRDefault="00321940" w:rsidP="00321940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7466C92E" w14:textId="77777777" w:rsidR="00F9518B" w:rsidRDefault="00F9518B" w:rsidP="00321940">
            <w:pPr>
              <w:rPr>
                <w:b/>
                <w:bCs/>
                <w:color w:val="902538"/>
                <w:sz w:val="14"/>
                <w:szCs w:val="14"/>
              </w:rPr>
            </w:pPr>
          </w:p>
          <w:p w14:paraId="2640D011" w14:textId="77777777" w:rsidR="00F9518B" w:rsidRDefault="00F9518B" w:rsidP="00321940">
            <w:pPr>
              <w:rPr>
                <w:b/>
                <w:bCs/>
                <w:color w:val="902538"/>
                <w:sz w:val="14"/>
                <w:szCs w:val="14"/>
              </w:rPr>
            </w:pPr>
          </w:p>
          <w:p w14:paraId="1F7AD473" w14:textId="77777777" w:rsidR="00F9518B" w:rsidRPr="00EF6A30" w:rsidRDefault="00F9518B" w:rsidP="00321940"/>
          <w:p w14:paraId="58ABE760" w14:textId="378C8B7B" w:rsidR="00321940" w:rsidRPr="00E67C57" w:rsidRDefault="00E67C57" w:rsidP="00F9518B">
            <w:pPr>
              <w:jc w:val="center"/>
              <w:rPr>
                <w:sz w:val="24"/>
                <w:szCs w:val="24"/>
              </w:rPr>
            </w:pPr>
            <w:r w:rsidRPr="00E67C57">
              <w:rPr>
                <w:rFonts w:eastAsia="Times New Roman"/>
                <w:sz w:val="24"/>
                <w:szCs w:val="24"/>
              </w:rPr>
              <w:t>Los procesos al automatizarse nos roban menos tiempo de atender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72D8E7" w14:textId="47D55EC3" w:rsidR="00321940" w:rsidRPr="00EF6A30" w:rsidRDefault="000D1637" w:rsidP="00C546A7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66806AD2" wp14:editId="1FFF9EDA">
                  <wp:simplePos x="0" y="0"/>
                  <wp:positionH relativeFrom="column">
                    <wp:posOffset>767715</wp:posOffset>
                  </wp:positionH>
                  <wp:positionV relativeFrom="paragraph">
                    <wp:posOffset>1635760</wp:posOffset>
                  </wp:positionV>
                  <wp:extent cx="6560185" cy="2289175"/>
                  <wp:effectExtent l="0" t="0" r="0" b="0"/>
                  <wp:wrapNone/>
                  <wp:docPr id="26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0185" cy="228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294ED1FB" wp14:editId="5FA13D8C">
                  <wp:simplePos x="0" y="0"/>
                  <wp:positionH relativeFrom="column">
                    <wp:posOffset>2214245</wp:posOffset>
                  </wp:positionH>
                  <wp:positionV relativeFrom="paragraph">
                    <wp:posOffset>-153670</wp:posOffset>
                  </wp:positionV>
                  <wp:extent cx="3455035" cy="1604645"/>
                  <wp:effectExtent l="0" t="0" r="0" b="0"/>
                  <wp:wrapNone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035" cy="160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21940" w:rsidRPr="00EF6A30" w14:paraId="425D6671" w14:textId="77777777" w:rsidTr="00321940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B690B3" w14:textId="77777777" w:rsidR="00321940" w:rsidRPr="00EF6A30" w:rsidRDefault="00321940" w:rsidP="00321940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21D9F4ED" w14:textId="77777777" w:rsidR="00321940" w:rsidRPr="00EF6A30" w:rsidRDefault="00321940" w:rsidP="00321940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4195F007" w14:textId="77777777" w:rsidR="00321940" w:rsidRPr="00EF6A30" w:rsidRDefault="00321940" w:rsidP="00321940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2624C5" w14:textId="77777777" w:rsidR="00321940" w:rsidRPr="00EF6A30" w:rsidRDefault="00321940" w:rsidP="00321940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321940" w:rsidRPr="00EF6A30" w14:paraId="4E5CD3C4" w14:textId="77777777" w:rsidTr="00321940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2FE4D4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0C6A6273" w14:textId="77777777" w:rsidR="00321940" w:rsidRPr="00EF6A30" w:rsidRDefault="00321940" w:rsidP="00321940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_______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4F898D" w14:textId="77777777" w:rsidR="00321940" w:rsidRPr="00EF6A30" w:rsidRDefault="00321940" w:rsidP="00321940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5A34F578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CB9F2AE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449FE13E" w14:textId="77777777" w:rsidR="00321940" w:rsidRPr="00EF6A30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321940" w:rsidRPr="00EF6A30" w14:paraId="08AEAE74" w14:textId="77777777" w:rsidTr="00321940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90CDCE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344037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90326F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EB8580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6D3A52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6325D2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321940" w:rsidRPr="00EF6A30" w14:paraId="467567E9" w14:textId="77777777" w:rsidTr="00321940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673E5B" w14:textId="77777777" w:rsidR="00321940" w:rsidRPr="00EF6A30" w:rsidRDefault="00321940" w:rsidP="00321940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CFF4F7" w14:textId="63F3F8E2" w:rsidR="00321940" w:rsidRPr="00EF6A30" w:rsidRDefault="00D57876" w:rsidP="00321940">
            <w:pPr>
              <w:jc w:val="center"/>
              <w:rPr>
                <w:b/>
                <w:bCs/>
              </w:rPr>
            </w:pPr>
            <w:r w:rsidRPr="00D57876">
              <w:rPr>
                <w:b/>
                <w:bCs/>
              </w:rPr>
              <w:t>DIGITALIZACIÓN Y AUTOMATIZACIÓN DE PROCESOS ADMINISTRATIVOS</w:t>
            </w:r>
          </w:p>
          <w:p w14:paraId="5BF55B48" w14:textId="77777777" w:rsidR="00321940" w:rsidRPr="00D57876" w:rsidRDefault="00321940" w:rsidP="00321940">
            <w:pPr>
              <w:jc w:val="center"/>
              <w:rPr>
                <w:b/>
                <w:bCs/>
              </w:rPr>
            </w:pP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BBB1CB" w14:textId="12695D46" w:rsidR="00321940" w:rsidRPr="00EF6A30" w:rsidRDefault="00E67C57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A0B461" w14:textId="07D98B88" w:rsidR="00321940" w:rsidRPr="00EF6A30" w:rsidRDefault="00E67C57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34BBFC" w14:textId="384D728E" w:rsidR="00321940" w:rsidRPr="00EF6A30" w:rsidRDefault="0038318F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1CAF13" w14:textId="3FCA8F89" w:rsidR="00321940" w:rsidRPr="00EF6A30" w:rsidRDefault="00E67C57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21940">
              <w:rPr>
                <w:b/>
                <w:bCs/>
              </w:rPr>
              <w:t>0</w:t>
            </w:r>
            <w:r w:rsidR="00321940" w:rsidRPr="00EF6A30">
              <w:rPr>
                <w:b/>
                <w:bCs/>
              </w:rPr>
              <w:t>%</w:t>
            </w:r>
          </w:p>
        </w:tc>
      </w:tr>
      <w:tr w:rsidR="00321940" w:rsidRPr="00EF6A30" w14:paraId="7F03C123" w14:textId="77777777" w:rsidTr="00321940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12020CD" w14:textId="77777777" w:rsidR="00321940" w:rsidRPr="00EF6A30" w:rsidRDefault="00321940" w:rsidP="00321940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68971310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06C34EAB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0DADA148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5911129C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321940" w:rsidRPr="00EF6A30" w14:paraId="223AF1BA" w14:textId="77777777" w:rsidTr="00321940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154D15" w14:textId="77777777" w:rsidR="00321940" w:rsidRPr="00EF6A30" w:rsidRDefault="00321940" w:rsidP="00921D6B"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321940" w:rsidRPr="00EF6A30" w14:paraId="5585A3B2" w14:textId="77777777" w:rsidTr="00321940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345900EF" w14:textId="686290C3" w:rsidR="00321940" w:rsidRPr="00EF6A30" w:rsidRDefault="00E67C57" w:rsidP="0032194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586BAC" wp14:editId="6A7B898E">
                  <wp:extent cx="5110937" cy="3011423"/>
                  <wp:effectExtent l="0" t="0" r="0" b="0"/>
                  <wp:docPr id="25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5888" cy="3014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E5B976" w14:textId="77777777" w:rsidR="00321940" w:rsidRPr="00EF6A30" w:rsidRDefault="00321940" w:rsidP="00321940">
      <w:pPr>
        <w:spacing w:before="60" w:after="60"/>
      </w:pPr>
    </w:p>
    <w:p w14:paraId="72BFB287" w14:textId="77777777" w:rsidR="00321940" w:rsidRDefault="00321940">
      <w:pPr>
        <w:spacing w:before="60" w:after="60"/>
      </w:pPr>
    </w:p>
    <w:p w14:paraId="3F30DDC1" w14:textId="77777777" w:rsidR="00321940" w:rsidRPr="00EF6A30" w:rsidRDefault="00321940">
      <w:pPr>
        <w:spacing w:before="60" w:after="60"/>
      </w:pPr>
    </w:p>
    <w:p w14:paraId="50B80091" w14:textId="77777777" w:rsidR="00321940" w:rsidRPr="0016697B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3DFA9125" w14:textId="77777777" w:rsidR="00321940" w:rsidRPr="0016697B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321940" w:rsidRPr="00EF6A30" w14:paraId="7F53FF6E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9F0372" w14:textId="2ADC0221" w:rsidR="00321940" w:rsidRPr="00EF6A30" w:rsidRDefault="00321940" w:rsidP="00353C17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C1 </w:t>
            </w:r>
            <w:r w:rsidR="00353C17">
              <w:rPr>
                <w:b/>
                <w:bCs/>
                <w:color w:val="FFFFFF" w:themeColor="background1"/>
                <w:sz w:val="14"/>
                <w:szCs w:val="14"/>
              </w:rPr>
              <w:t xml:space="preserve">A6 </w:t>
            </w:r>
            <w:r w:rsidR="0011423A" w:rsidRPr="0011423A">
              <w:rPr>
                <w:b/>
                <w:bCs/>
                <w:color w:val="FFFFFF"/>
                <w:sz w:val="14"/>
                <w:szCs w:val="14"/>
              </w:rPr>
              <w:t>ORGANIZACIÓN DE MESAS DE TRABAJO POR COLONIAS PARA ATENDER NECESIDADES</w:t>
            </w:r>
          </w:p>
        </w:tc>
      </w:tr>
      <w:tr w:rsidR="00321940" w:rsidRPr="00EF6A30" w14:paraId="13E2CEF0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547B290E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524E26">
              <w:rPr>
                <w:rFonts w:ascii="Montserrat Light" w:eastAsia="Times New Roman" w:hAnsi="Montserrat Light" w:cs="Times New Roman"/>
                <w:szCs w:val="10"/>
              </w:rPr>
              <w:t>La delegación atiende las solicitudes de la ciudadanía para reparaciones de lámparas de luminaria pública.</w:t>
            </w:r>
          </w:p>
        </w:tc>
      </w:tr>
      <w:tr w:rsidR="00321940" w:rsidRPr="00EF6A30" w14:paraId="366735D2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F298049" w14:textId="77777777" w:rsidR="00321940" w:rsidRPr="00EF6A30" w:rsidRDefault="00321940" w:rsidP="00321940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762B6C13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7ADE02F8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224DDDA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4B5FD47A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321940" w:rsidRPr="00EF6A30" w14:paraId="25D4C94B" w14:textId="77777777" w:rsidTr="00321940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88898A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113B38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197CC8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321940" w:rsidRPr="00EF6A30" w14:paraId="117D18FB" w14:textId="77777777" w:rsidTr="00321940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3B0FE8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47DE2EAE" w14:textId="021063ED" w:rsidR="00321940" w:rsidRPr="00EF6A30" w:rsidRDefault="0038318F" w:rsidP="0032194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Oficinas de la Delegación Municipal de Acayuca, marzo 2026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B1A0F4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06787F05" w14:textId="384434E6" w:rsidR="00321940" w:rsidRPr="00EF6A30" w:rsidRDefault="0038318F" w:rsidP="0032194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Oficinas de la Delegación Municipal de Acayuca, marzo 2026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AD9624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3965CD2D" w14:textId="51F05BA5" w:rsidR="00321940" w:rsidRPr="00EF6A30" w:rsidRDefault="0038318F" w:rsidP="0032194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Oficinas de la Delegación Municipal de Acayuca, marzo 2026</w:t>
            </w:r>
          </w:p>
        </w:tc>
      </w:tr>
      <w:tr w:rsidR="00321940" w:rsidRPr="00EF6A30" w14:paraId="319C102A" w14:textId="77777777" w:rsidTr="00321940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3422AA" w14:textId="08C8C3FB" w:rsidR="00321940" w:rsidRPr="00E333EE" w:rsidRDefault="00E333EE" w:rsidP="00321940">
            <w:pPr>
              <w:jc w:val="center"/>
              <w:rPr>
                <w:sz w:val="44"/>
                <w:szCs w:val="44"/>
              </w:rPr>
            </w:pPr>
            <w:r w:rsidRPr="00E333EE">
              <w:rPr>
                <w:sz w:val="44"/>
                <w:szCs w:val="44"/>
              </w:rPr>
              <w:t>N/A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EF4CB7" w14:textId="4D475D5E" w:rsidR="00321940" w:rsidRPr="00EF6A30" w:rsidRDefault="00E333EE" w:rsidP="00E333EE">
            <w:pPr>
              <w:jc w:val="center"/>
              <w:rPr>
                <w:sz w:val="15"/>
                <w:szCs w:val="15"/>
              </w:rPr>
            </w:pPr>
            <w:r w:rsidRPr="00E333EE">
              <w:rPr>
                <w:sz w:val="44"/>
                <w:szCs w:val="44"/>
              </w:rPr>
              <w:t>N/A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BF4A8E" w14:textId="45D5AB20" w:rsidR="00321940" w:rsidRPr="00EF6A30" w:rsidRDefault="00E333EE" w:rsidP="00E333EE">
            <w:pPr>
              <w:jc w:val="center"/>
              <w:rPr>
                <w:sz w:val="15"/>
                <w:szCs w:val="15"/>
              </w:rPr>
            </w:pPr>
            <w:r w:rsidRPr="00E333EE">
              <w:rPr>
                <w:sz w:val="44"/>
                <w:szCs w:val="44"/>
              </w:rPr>
              <w:t>N/A</w:t>
            </w:r>
          </w:p>
        </w:tc>
      </w:tr>
    </w:tbl>
    <w:p w14:paraId="4B24E849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1F007DE" w14:textId="77777777" w:rsidR="0032194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06AB733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2902FA6B" w14:textId="77777777" w:rsidR="00321940" w:rsidRPr="00EF6A30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321940" w:rsidRPr="00EF6A30" w14:paraId="14B3ED5A" w14:textId="77777777" w:rsidTr="00321940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4D9B02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408826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321940" w:rsidRPr="00EF6A30" w14:paraId="6C79BC9D" w14:textId="77777777" w:rsidTr="00321940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5A55D7A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43FFEB9C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4BFE94CA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009EF06A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321940" w:rsidRPr="00EF6A30" w14:paraId="4AC3909D" w14:textId="77777777" w:rsidTr="00321940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45D663" w14:textId="77777777" w:rsidR="00321940" w:rsidRDefault="00321940" w:rsidP="00321940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0B6DA45D" w14:textId="77777777" w:rsidR="00F9518B" w:rsidRDefault="00F9518B" w:rsidP="00321940">
            <w:pPr>
              <w:rPr>
                <w:b/>
                <w:bCs/>
                <w:color w:val="902538"/>
                <w:sz w:val="14"/>
                <w:szCs w:val="14"/>
              </w:rPr>
            </w:pPr>
          </w:p>
          <w:p w14:paraId="742163F1" w14:textId="77777777" w:rsidR="00DC383F" w:rsidRPr="00EF6A30" w:rsidRDefault="00DC383F" w:rsidP="00321940"/>
          <w:p w14:paraId="333E6304" w14:textId="5B2830D0" w:rsidR="00321940" w:rsidRPr="00DC383F" w:rsidRDefault="00DC383F" w:rsidP="00F9518B">
            <w:pPr>
              <w:jc w:val="center"/>
              <w:rPr>
                <w:sz w:val="24"/>
                <w:szCs w:val="24"/>
              </w:rPr>
            </w:pPr>
            <w:r w:rsidRPr="00DC383F">
              <w:rPr>
                <w:rFonts w:ascii="Montserrat Light" w:eastAsia="Times New Roman" w:hAnsi="Montserrat Light" w:cs="Times New Roman"/>
                <w:sz w:val="24"/>
                <w:szCs w:val="24"/>
              </w:rPr>
              <w:t>El trabajo de campo en la delegación es importante para saber las necesidades de la población.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0B337F" w14:textId="4003FAD4" w:rsidR="00321940" w:rsidRPr="00EF6A30" w:rsidRDefault="00DC383F" w:rsidP="00DC383F">
            <w:pPr>
              <w:jc w:val="center"/>
            </w:pPr>
            <w:r w:rsidRPr="00DC383F">
              <w:rPr>
                <w:b/>
                <w:bCs/>
                <w:color w:val="585858"/>
                <w:sz w:val="32"/>
                <w:szCs w:val="14"/>
              </w:rPr>
              <w:t>N/A</w:t>
            </w:r>
          </w:p>
        </w:tc>
      </w:tr>
      <w:tr w:rsidR="00321940" w:rsidRPr="00EF6A30" w14:paraId="0497FDF6" w14:textId="77777777" w:rsidTr="00321940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8FAC14" w14:textId="77777777" w:rsidR="00321940" w:rsidRPr="00EF6A30" w:rsidRDefault="00321940" w:rsidP="00321940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04C153C0" w14:textId="205EEAEA" w:rsidR="00321940" w:rsidRPr="00EF6A30" w:rsidRDefault="00542E94" w:rsidP="00F9518B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F9518B">
              <w:rPr>
                <w:rFonts w:ascii="Montserrat Light" w:eastAsia="Times New Roman" w:hAnsi="Montserrat Light" w:cs="Times New Roman"/>
                <w:sz w:val="22"/>
                <w:szCs w:val="24"/>
              </w:rPr>
              <w:t>Derivado de la carga operativa y las prioridades de atención inmediata a la ciudadanía, no ha sido posible llevar a cabo reuniones y mesas de trabajo con otras áreas y vecinos en el periodo señalado. Asimismo, se han presentado limitaciones de tiempo y coordinación interinstitucional, así como la atención a gestiones urgentes dentro de la delegación, lo que ha requerido enfocar los recursos humanos y logísticos en la resolución de necesidades prioritarias de la comunidad.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B6A300" w14:textId="77777777" w:rsidR="00321940" w:rsidRPr="00EF6A30" w:rsidRDefault="00321940" w:rsidP="00321940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321940" w:rsidRPr="00EF6A30" w14:paraId="374C8E3D" w14:textId="77777777" w:rsidTr="00321940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F67A5E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6BC1443C" w14:textId="77777777" w:rsidR="00321940" w:rsidRPr="00EF6A30" w:rsidRDefault="00321940" w:rsidP="00321940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_______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6394B3" w14:textId="77777777" w:rsidR="00321940" w:rsidRPr="00EF6A30" w:rsidRDefault="00321940" w:rsidP="00321940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0EF993B4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7A41631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0CF41951" w14:textId="77777777" w:rsidR="00321940" w:rsidRPr="00EF6A30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321940" w:rsidRPr="00EF6A30" w14:paraId="68B2D0AA" w14:textId="77777777" w:rsidTr="00321940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7BDECB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1EC539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80ED60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1F7BA0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D69DC9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70211C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321940" w:rsidRPr="00EF6A30" w14:paraId="421610BD" w14:textId="77777777" w:rsidTr="00321940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FBEB04" w14:textId="77777777" w:rsidR="00321940" w:rsidRPr="00EF6A30" w:rsidRDefault="00321940" w:rsidP="00321940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BBF465" w14:textId="66AD6F1A" w:rsidR="00321940" w:rsidRPr="00EF6A30" w:rsidRDefault="00DC383F" w:rsidP="00321940">
            <w:pPr>
              <w:jc w:val="center"/>
            </w:pPr>
            <w:r w:rsidRPr="00DC383F">
              <w:rPr>
                <w:b/>
                <w:bCs/>
              </w:rPr>
              <w:t>Organización de mesas de trabajo por colonias para atender necesidades</w:t>
            </w:r>
            <w:r w:rsidRPr="00735116">
              <w:rPr>
                <w:rFonts w:ascii="Montserrat Light" w:eastAsia="Times New Roman" w:hAnsi="Montserrat Light" w:cs="Times New Roman"/>
                <w:b/>
                <w:color w:val="FFFFFF"/>
                <w:sz w:val="10"/>
                <w:szCs w:val="10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9B82EE" w14:textId="4AF83938" w:rsidR="00321940" w:rsidRPr="00EF6A30" w:rsidRDefault="00D8150C" w:rsidP="00D815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FAE629" w14:textId="77777777" w:rsidR="00321940" w:rsidRPr="00EF6A30" w:rsidRDefault="00321940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5C9CEB" w14:textId="4157A875" w:rsidR="00321940" w:rsidRPr="00EF6A30" w:rsidRDefault="00D8150C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FCBE1B" w14:textId="77777777" w:rsidR="00321940" w:rsidRPr="00EF6A30" w:rsidRDefault="00321940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Pr="00EF6A30">
              <w:rPr>
                <w:b/>
                <w:bCs/>
              </w:rPr>
              <w:t>%</w:t>
            </w:r>
          </w:p>
        </w:tc>
      </w:tr>
      <w:tr w:rsidR="00321940" w:rsidRPr="00EF6A30" w14:paraId="3297FDBA" w14:textId="77777777" w:rsidTr="00321940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38CF11C" w14:textId="77777777" w:rsidR="00321940" w:rsidRPr="00EF6A30" w:rsidRDefault="00321940" w:rsidP="00321940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310A9FD5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7FA26DFD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15628B48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0086131D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321940" w:rsidRPr="00EF6A30" w14:paraId="351DC319" w14:textId="77777777" w:rsidTr="00321940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ED9946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321940" w:rsidRPr="00EF6A30" w14:paraId="64E9997D" w14:textId="77777777" w:rsidTr="00321940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51D25BCD" w14:textId="63FD5063" w:rsidR="00321940" w:rsidRPr="00EF6A30" w:rsidRDefault="00D8150C" w:rsidP="0032194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1F6870" wp14:editId="7AE17424">
                  <wp:extent cx="5016786" cy="2964148"/>
                  <wp:effectExtent l="0" t="0" r="0" b="8255"/>
                  <wp:docPr id="27" name="Imagen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0180" cy="2972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18B522" w14:textId="0801D4A3" w:rsidR="00321940" w:rsidRPr="00EF6A30" w:rsidRDefault="00321940" w:rsidP="00321940">
            <w:pPr>
              <w:jc w:val="center"/>
            </w:pPr>
          </w:p>
        </w:tc>
      </w:tr>
    </w:tbl>
    <w:p w14:paraId="3F5D80E1" w14:textId="77777777" w:rsidR="00321940" w:rsidRPr="00EF6A30" w:rsidRDefault="00321940" w:rsidP="00321940">
      <w:pPr>
        <w:spacing w:before="60" w:after="60"/>
      </w:pPr>
    </w:p>
    <w:p w14:paraId="01260FC8" w14:textId="77777777" w:rsidR="00321940" w:rsidRPr="0016697B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2C382F8B" w14:textId="77777777" w:rsidR="00321940" w:rsidRPr="0016697B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321940" w:rsidRPr="00EF6A30" w14:paraId="377BBA20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284B0B5" w14:textId="7A63C991" w:rsidR="00321940" w:rsidRPr="00EF6A30" w:rsidRDefault="00321940" w:rsidP="0011423A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C1 </w:t>
            </w:r>
            <w:r w:rsidR="0011423A">
              <w:rPr>
                <w:b/>
                <w:bCs/>
                <w:color w:val="FFFFFF" w:themeColor="background1"/>
                <w:sz w:val="14"/>
                <w:szCs w:val="14"/>
              </w:rPr>
              <w:t xml:space="preserve">A7 </w:t>
            </w:r>
            <w:r w:rsidR="0011423A" w:rsidRPr="0011423A">
              <w:rPr>
                <w:b/>
                <w:bCs/>
                <w:color w:val="FFFFFF"/>
                <w:sz w:val="14"/>
                <w:szCs w:val="14"/>
              </w:rPr>
              <w:t>REALIZACIÓN DE CONSTANCIAS DE RESIDENCIA Y DE IDENTIDAD.</w:t>
            </w:r>
          </w:p>
        </w:tc>
      </w:tr>
      <w:tr w:rsidR="00321940" w:rsidRPr="00EF6A30" w14:paraId="3EBD3A73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0A03FD3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524E26">
              <w:rPr>
                <w:rFonts w:ascii="Montserrat Light" w:eastAsia="Times New Roman" w:hAnsi="Montserrat Light" w:cs="Times New Roman"/>
                <w:szCs w:val="10"/>
              </w:rPr>
              <w:t>La delegación atiende las solicitudes de la ciudadanía para reparaciones de lámparas de luminaria pública.</w:t>
            </w:r>
          </w:p>
        </w:tc>
      </w:tr>
      <w:tr w:rsidR="00321940" w:rsidRPr="00EF6A30" w14:paraId="105E5370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C781B7A" w14:textId="77777777" w:rsidR="00321940" w:rsidRPr="00EF6A30" w:rsidRDefault="00321940" w:rsidP="00321940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26C2FF06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21BE4BA5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1C68B0D7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7754EEE9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321940" w:rsidRPr="00EF6A30" w14:paraId="338217CF" w14:textId="77777777" w:rsidTr="00321940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B3ADA8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19C1D3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2D938C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321940" w:rsidRPr="00EF6A30" w14:paraId="59A93A38" w14:textId="77777777" w:rsidTr="00321940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D831A6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20F571CB" w14:textId="6C483E90" w:rsidR="00321940" w:rsidRPr="00EF6A30" w:rsidRDefault="0038318F" w:rsidP="0032194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Oficinas de la Delegación Municipal de Acayuca, marzo 2026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1B2CFA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44991716" w14:textId="06A9011D" w:rsidR="00321940" w:rsidRPr="00EF6A30" w:rsidRDefault="0038318F" w:rsidP="0032194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Oficinas de la Delegación Municipal de Acayuca, marzo 2026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177D89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6037D9BE" w14:textId="38867D7A" w:rsidR="00321940" w:rsidRPr="00EF6A30" w:rsidRDefault="0038318F" w:rsidP="0032194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Oficinas de la Delegación Municipal de Acayuca, marzo 2026</w:t>
            </w:r>
          </w:p>
        </w:tc>
      </w:tr>
      <w:tr w:rsidR="00321940" w:rsidRPr="00EF6A30" w14:paraId="4C7E03E0" w14:textId="77777777" w:rsidTr="00321940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2B5B46" w14:textId="1803FE8D" w:rsidR="00321940" w:rsidRPr="00EF6A30" w:rsidRDefault="000C7973" w:rsidP="00321940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6C4934FF" wp14:editId="4DE86FBC">
                  <wp:extent cx="3160587" cy="2370440"/>
                  <wp:effectExtent l="0" t="0" r="1905" b="0"/>
                  <wp:docPr id="28" name="Imagen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WhatsApp Image 2026-04-14 at 12.32.41 PM (1).jpe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3864" cy="2380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5030AF" w14:textId="3292CA4F" w:rsidR="00321940" w:rsidRPr="00EF6A30" w:rsidRDefault="000C7973" w:rsidP="000C7973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4467FFCE" wp14:editId="44AAE3D8">
                  <wp:extent cx="2208352" cy="2944469"/>
                  <wp:effectExtent l="0" t="0" r="1905" b="8890"/>
                  <wp:docPr id="32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WhatsApp Image 2026-04-14 at 12.32.41 PM (2).jpe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2234" cy="2949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FE93F0" w14:textId="535C165C" w:rsidR="00321940" w:rsidRPr="00EF6A30" w:rsidRDefault="000C7973" w:rsidP="000C7973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0ED29CEB" wp14:editId="4897780D">
                  <wp:extent cx="2187322" cy="3009014"/>
                  <wp:effectExtent l="0" t="0" r="3810" b="1270"/>
                  <wp:docPr id="37" name="Imagen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WhatsApp Image 2026-04-14 at 12.39.12 PM.jpe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158" cy="3014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67903A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14D178" w14:textId="77777777" w:rsidR="0032194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4001D84" w14:textId="77777777" w:rsidR="0011423A" w:rsidRDefault="0011423A" w:rsidP="003219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AB4BE9C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03015499" w14:textId="77777777" w:rsidR="00321940" w:rsidRPr="00EF6A30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321940" w:rsidRPr="00EF6A30" w14:paraId="11BD4D66" w14:textId="77777777" w:rsidTr="00321940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1710AD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E7A54D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321940" w:rsidRPr="00EF6A30" w14:paraId="49C059D4" w14:textId="77777777" w:rsidTr="00321940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64EEE0A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3D0EC103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7A0F5F96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AD2F2FB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321940" w:rsidRPr="00EF6A30" w14:paraId="285A0D19" w14:textId="77777777" w:rsidTr="00321940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430144" w14:textId="77777777" w:rsidR="00321940" w:rsidRDefault="00321940" w:rsidP="00321940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1306EAE2" w14:textId="77777777" w:rsidR="00F9518B" w:rsidRDefault="00F9518B" w:rsidP="00321940">
            <w:pPr>
              <w:rPr>
                <w:b/>
                <w:bCs/>
                <w:color w:val="902538"/>
                <w:sz w:val="14"/>
                <w:szCs w:val="14"/>
              </w:rPr>
            </w:pPr>
          </w:p>
          <w:p w14:paraId="22C0859B" w14:textId="77777777" w:rsidR="000C7973" w:rsidRPr="00EF6A30" w:rsidRDefault="000C7973" w:rsidP="00321940"/>
          <w:p w14:paraId="6C947314" w14:textId="1401C3C8" w:rsidR="00321940" w:rsidRPr="00EF6A30" w:rsidRDefault="000C7973" w:rsidP="00F9518B">
            <w:pPr>
              <w:jc w:val="center"/>
            </w:pPr>
            <w:r w:rsidRPr="000C7973">
              <w:rPr>
                <w:rFonts w:ascii="Montserrat Light" w:eastAsia="Times New Roman" w:hAnsi="Montserrat Light" w:cs="Times New Roman"/>
                <w:sz w:val="24"/>
                <w:szCs w:val="10"/>
              </w:rPr>
              <w:t>La delegación puede expedir constancias que acrediten un domicilio y la identidad de una persona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BA624E" w14:textId="773D42F5" w:rsidR="00321940" w:rsidRPr="00EF6A30" w:rsidRDefault="000C7973" w:rsidP="000C797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3EB1F6" wp14:editId="760A6984">
                  <wp:extent cx="3432956" cy="4722585"/>
                  <wp:effectExtent l="2857" t="0" r="0" b="0"/>
                  <wp:docPr id="38" name="Imagen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WhatsApp Image 2026-04-14 at 12.29.03 PM.jpe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437863" cy="4729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1940" w:rsidRPr="00EF6A30" w14:paraId="53EDFF7B" w14:textId="77777777" w:rsidTr="00321940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B54BDB" w14:textId="77777777" w:rsidR="00321940" w:rsidRPr="00EF6A30" w:rsidRDefault="00321940" w:rsidP="00321940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432BC6E2" w14:textId="77777777" w:rsidR="00321940" w:rsidRPr="00EF6A30" w:rsidRDefault="00321940" w:rsidP="00321940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01799A08" w14:textId="77777777" w:rsidR="00321940" w:rsidRPr="00EF6A30" w:rsidRDefault="00321940" w:rsidP="00321940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16D4C9" w14:textId="77777777" w:rsidR="00321940" w:rsidRPr="00EF6A30" w:rsidRDefault="00321940" w:rsidP="00321940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321940" w:rsidRPr="00EF6A30" w14:paraId="693F005D" w14:textId="77777777" w:rsidTr="00321940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6EFC91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8DC37F7" w14:textId="77777777" w:rsidR="00321940" w:rsidRPr="00EF6A30" w:rsidRDefault="00321940" w:rsidP="00321940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_______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5BF126" w14:textId="77777777" w:rsidR="00321940" w:rsidRPr="00EF6A30" w:rsidRDefault="00321940" w:rsidP="00321940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30FDED84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88DB2DA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0F131D21" w14:textId="77777777" w:rsidR="00321940" w:rsidRPr="00EF6A30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321940" w:rsidRPr="00EF6A30" w14:paraId="71260E42" w14:textId="77777777" w:rsidTr="00321940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513CD9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984413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784E77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670299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DB797A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D02B9D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321940" w:rsidRPr="00EF6A30" w14:paraId="4786768F" w14:textId="77777777" w:rsidTr="00321940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FDED4A" w14:textId="77777777" w:rsidR="00321940" w:rsidRPr="00EF6A30" w:rsidRDefault="00321940" w:rsidP="00321940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F7ABAC" w14:textId="744B43ED" w:rsidR="00321940" w:rsidRPr="00EF6A30" w:rsidRDefault="00D8150C" w:rsidP="00321940">
            <w:pPr>
              <w:jc w:val="center"/>
            </w:pPr>
            <w:r w:rsidRPr="00D8150C">
              <w:rPr>
                <w:b/>
                <w:bCs/>
              </w:rPr>
              <w:t>REALIZACIÓN DE CONSTANCIAS DE RESIDENCIA Y DE IDENTIDAD</w:t>
            </w:r>
            <w:r w:rsidRPr="0011423A">
              <w:rPr>
                <w:b/>
                <w:bCs/>
                <w:color w:val="FFFFFF"/>
                <w:sz w:val="14"/>
                <w:szCs w:val="14"/>
              </w:rPr>
              <w:t>.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819584" w14:textId="2A4FD618" w:rsidR="00321940" w:rsidRPr="00EF6A30" w:rsidRDefault="00D57876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51ACFD" w14:textId="34EB4D2A" w:rsidR="00321940" w:rsidRPr="00EF6A30" w:rsidRDefault="00D57876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663D0E" w14:textId="570E5D3A" w:rsidR="00321940" w:rsidRPr="00EF6A30" w:rsidRDefault="0038318F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40FF14" w14:textId="41FC1C13" w:rsidR="00321940" w:rsidRPr="00EF6A30" w:rsidRDefault="00D57876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21940">
              <w:rPr>
                <w:b/>
                <w:bCs/>
              </w:rPr>
              <w:t>0</w:t>
            </w:r>
            <w:r w:rsidR="00321940" w:rsidRPr="00EF6A30">
              <w:rPr>
                <w:b/>
                <w:bCs/>
              </w:rPr>
              <w:t>%</w:t>
            </w:r>
          </w:p>
        </w:tc>
      </w:tr>
      <w:tr w:rsidR="00321940" w:rsidRPr="00EF6A30" w14:paraId="56D28B74" w14:textId="77777777" w:rsidTr="00321940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C7F330E" w14:textId="77777777" w:rsidR="00321940" w:rsidRPr="00EF6A30" w:rsidRDefault="00321940" w:rsidP="00321940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06D6512B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6F4911F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4F703C6F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1FCB56ED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321940" w:rsidRPr="00EF6A30" w14:paraId="41DE2C5E" w14:textId="77777777" w:rsidTr="00321940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3CB44F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321940" w:rsidRPr="00EF6A30" w14:paraId="1E1912C7" w14:textId="77777777" w:rsidTr="00321940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02CA1876" w14:textId="6505BCD7" w:rsidR="00321940" w:rsidRPr="00EF6A30" w:rsidRDefault="00D57876" w:rsidP="0032194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2A6298" wp14:editId="7DF570E5">
                  <wp:extent cx="5219479" cy="3062191"/>
                  <wp:effectExtent l="0" t="0" r="635" b="5080"/>
                  <wp:docPr id="39" name="Imagen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4531" cy="3071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F220B4" w14:textId="77777777" w:rsidR="00321940" w:rsidRPr="00EF6A30" w:rsidRDefault="00321940" w:rsidP="00321940">
      <w:pPr>
        <w:spacing w:before="60" w:after="60"/>
      </w:pPr>
    </w:p>
    <w:p w14:paraId="0BBB52F3" w14:textId="77777777" w:rsidR="00321940" w:rsidRDefault="00321940">
      <w:pPr>
        <w:spacing w:before="60" w:after="60"/>
      </w:pPr>
    </w:p>
    <w:p w14:paraId="37C135B2" w14:textId="77777777" w:rsidR="0011423A" w:rsidRDefault="0011423A" w:rsidP="0011423A">
      <w:pPr>
        <w:pBdr>
          <w:bottom w:val="single" w:sz="8" w:space="3" w:color="902538"/>
        </w:pBdr>
        <w:spacing w:before="160" w:after="70"/>
        <w:contextualSpacing/>
        <w:rPr>
          <w:b/>
          <w:bCs/>
          <w:color w:val="902538"/>
          <w:sz w:val="20"/>
          <w:szCs w:val="20"/>
        </w:rPr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11423A" w:rsidRPr="0016697B" w14:paraId="76D4911E" w14:textId="77777777" w:rsidTr="00536D4D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A35B7C6" w14:textId="77777777" w:rsidR="0011423A" w:rsidRPr="00B43376" w:rsidRDefault="0011423A" w:rsidP="00536D4D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49D7CCB1" w14:textId="77777777" w:rsidR="0011423A" w:rsidRPr="00EF6A30" w:rsidRDefault="0011423A" w:rsidP="00536D4D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</w:t>
            </w:r>
            <w:r>
              <w:rPr>
                <w:b/>
                <w:bCs/>
              </w:rPr>
              <w:t xml:space="preserve">ENERAL MUNICIPAL </w:t>
            </w:r>
          </w:p>
        </w:tc>
      </w:tr>
      <w:tr w:rsidR="0011423A" w:rsidRPr="0016697B" w14:paraId="467940D2" w14:textId="77777777" w:rsidTr="00536D4D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3D01E8A" w14:textId="77777777" w:rsidR="0011423A" w:rsidRPr="00B43376" w:rsidRDefault="0011423A" w:rsidP="00536D4D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72306AAC" w14:textId="77777777" w:rsidR="0011423A" w:rsidRPr="00EF6A30" w:rsidRDefault="0011423A" w:rsidP="00536D4D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 xml:space="preserve">DELEGACION MUNICIPAL DE ACAYUCA </w:t>
            </w:r>
          </w:p>
        </w:tc>
      </w:tr>
      <w:tr w:rsidR="0011423A" w:rsidRPr="0016697B" w14:paraId="22A51588" w14:textId="77777777" w:rsidTr="00536D4D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4B88757" w14:textId="77777777" w:rsidR="0011423A" w:rsidRPr="00B43376" w:rsidRDefault="0011423A" w:rsidP="00536D4D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262CE049" w14:textId="77777777" w:rsidR="0011423A" w:rsidRPr="00EF6A30" w:rsidRDefault="0011423A" w:rsidP="00536D4D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11423A" w:rsidRPr="0016697B" w14:paraId="69A2404A" w14:textId="77777777" w:rsidTr="00536D4D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3237C10C" w14:textId="77777777" w:rsidR="0011423A" w:rsidRPr="0016697B" w:rsidRDefault="0011423A" w:rsidP="00536D4D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1FF5BD82" w14:textId="77777777" w:rsidR="0011423A" w:rsidRPr="00EF6A30" w:rsidRDefault="0011423A" w:rsidP="00536D4D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3173D707" w14:textId="77777777" w:rsidR="0011423A" w:rsidRPr="00EF6A30" w:rsidRDefault="0011423A" w:rsidP="00536D4D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440D073A" w14:textId="77777777" w:rsidR="0011423A" w:rsidRPr="00735116" w:rsidRDefault="0011423A" w:rsidP="00536D4D">
            <w:pPr>
              <w:jc w:val="both"/>
              <w:rPr>
                <w:rFonts w:ascii="Montserrat Light" w:hAnsi="Montserrat Light"/>
              </w:rPr>
            </w:pPr>
            <w:r w:rsidRPr="00735116">
              <w:rPr>
                <w:rFonts w:ascii="Montserrat Light" w:hAnsi="Montserrat Light"/>
              </w:rPr>
              <w:t>1.1 Garantizar un servicio público responsable, transparente, inclusivo y comprometido con la equidad, promoviendo la rendición de cuentas y la atención eficaz a las necesidades de la población.</w:t>
            </w:r>
          </w:p>
          <w:p w14:paraId="42DB1430" w14:textId="77777777" w:rsidR="0011423A" w:rsidRPr="00EF6A30" w:rsidRDefault="0011423A" w:rsidP="00536D4D">
            <w:pPr>
              <w:spacing w:before="60" w:after="60"/>
              <w:jc w:val="both"/>
              <w:rPr>
                <w:b/>
                <w:bCs/>
              </w:rPr>
            </w:pPr>
          </w:p>
        </w:tc>
      </w:tr>
      <w:tr w:rsidR="0011423A" w:rsidRPr="0016697B" w14:paraId="756BDFEB" w14:textId="77777777" w:rsidTr="00536D4D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10894255" w14:textId="77777777" w:rsidR="0011423A" w:rsidRPr="00B43376" w:rsidRDefault="0011423A" w:rsidP="00536D4D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7CC27C7C" w14:textId="77777777" w:rsidR="0011423A" w:rsidRPr="00B43376" w:rsidRDefault="0011423A" w:rsidP="00536D4D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4C2E976F" w14:textId="77777777" w:rsidR="0011423A" w:rsidRPr="00B43376" w:rsidRDefault="0011423A" w:rsidP="00536D4D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327456DD" w14:textId="77777777" w:rsidR="0011423A" w:rsidRPr="00EF6A30" w:rsidRDefault="0011423A" w:rsidP="00536D4D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34353873" w14:textId="77777777" w:rsidR="0011423A" w:rsidRPr="00EF6A30" w:rsidRDefault="0011423A" w:rsidP="00536D4D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78C35749" w14:textId="77777777" w:rsidR="0011423A" w:rsidRPr="00EF6A30" w:rsidRDefault="0011423A" w:rsidP="00536D4D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78F87E9B" w14:textId="77777777" w:rsidR="0011423A" w:rsidRPr="00EF6A30" w:rsidRDefault="0011423A" w:rsidP="00536D4D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01E0082" w14:textId="77777777" w:rsidR="0011423A" w:rsidRPr="00EF6A30" w:rsidRDefault="0011423A" w:rsidP="00536D4D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A067356" w14:textId="77777777" w:rsidR="0011423A" w:rsidRPr="00EF6A30" w:rsidRDefault="0011423A" w:rsidP="00536D4D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4838AAC" w14:textId="77777777" w:rsidR="0011423A" w:rsidRPr="0016697B" w:rsidRDefault="0011423A" w:rsidP="00536D4D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11423A" w:rsidRPr="0016697B" w14:paraId="2EEFDD2D" w14:textId="77777777" w:rsidTr="00536D4D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467A28E4" w14:textId="77777777" w:rsidR="0011423A" w:rsidRPr="0016697B" w:rsidRDefault="0011423A" w:rsidP="00536D4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577F89AB" w14:textId="77777777" w:rsidR="0011423A" w:rsidRPr="0016697B" w:rsidRDefault="0011423A" w:rsidP="00536D4D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52D152F7" w14:textId="77777777" w:rsidR="0011423A" w:rsidRPr="0016697B" w:rsidRDefault="0011423A" w:rsidP="00536D4D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4368B282" w14:textId="77777777" w:rsidR="0011423A" w:rsidRPr="00EF6A30" w:rsidRDefault="0011423A" w:rsidP="00536D4D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22950AD5" w14:textId="77777777" w:rsidR="0011423A" w:rsidRPr="00EF6A30" w:rsidRDefault="0011423A" w:rsidP="00536D4D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ACD4C8B" w14:textId="77777777" w:rsidR="0011423A" w:rsidRPr="00EF6A30" w:rsidRDefault="0011423A" w:rsidP="00536D4D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0FE4F0E" w14:textId="77777777" w:rsidR="0011423A" w:rsidRPr="00EF6A30" w:rsidRDefault="0011423A" w:rsidP="00536D4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72BAEC3" w14:textId="77777777" w:rsidR="0011423A" w:rsidRPr="00EF6A30" w:rsidRDefault="0011423A" w:rsidP="00536D4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1DC7782" w14:textId="77777777" w:rsidR="0011423A" w:rsidRPr="00EF6A30" w:rsidRDefault="0011423A" w:rsidP="00536D4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1E19C0D" w14:textId="77777777" w:rsidR="0011423A" w:rsidRPr="00EF6A30" w:rsidRDefault="0011423A" w:rsidP="00536D4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272C9928" w14:textId="77777777" w:rsidR="0011423A" w:rsidRPr="00EF6A30" w:rsidRDefault="0011423A" w:rsidP="00536D4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4FC65BA" w14:textId="77777777" w:rsidR="0011423A" w:rsidRPr="00EF6A30" w:rsidRDefault="0011423A" w:rsidP="00536D4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1D77461" w14:textId="77777777" w:rsidR="0011423A" w:rsidRPr="00EF6A30" w:rsidRDefault="0011423A" w:rsidP="00536D4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1985E9F" w14:textId="77777777" w:rsidR="0011423A" w:rsidRPr="00EF6A30" w:rsidRDefault="0011423A" w:rsidP="00536D4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D72A1C7" w14:textId="77777777" w:rsidR="0011423A" w:rsidRPr="00EF6A30" w:rsidRDefault="0011423A" w:rsidP="00536D4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1B5029E" w14:textId="77777777" w:rsidR="0011423A" w:rsidRPr="00EF6A30" w:rsidRDefault="0011423A" w:rsidP="00536D4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8325180" w14:textId="77777777" w:rsidR="0011423A" w:rsidRPr="00EF6A30" w:rsidRDefault="0011423A" w:rsidP="00536D4D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2D6D56C5" w14:textId="77777777" w:rsidR="0011423A" w:rsidRPr="00EF6A30" w:rsidRDefault="0011423A" w:rsidP="00536D4D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56A6910B" w14:textId="77777777" w:rsidR="0011423A" w:rsidRPr="00EF6A30" w:rsidRDefault="0011423A" w:rsidP="00536D4D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F1725CB" w14:textId="77777777" w:rsidR="0011423A" w:rsidRPr="00EF6A30" w:rsidRDefault="0011423A" w:rsidP="00536D4D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4611AB92" w14:textId="77777777" w:rsidR="0011423A" w:rsidRPr="0016697B" w:rsidRDefault="0011423A" w:rsidP="00536D4D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11423A" w:rsidRPr="00EF6A30" w14:paraId="70893849" w14:textId="77777777" w:rsidTr="00536D4D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4304D8B8" w14:textId="77777777" w:rsidR="0011423A" w:rsidRPr="00EF6A30" w:rsidRDefault="0011423A" w:rsidP="00536D4D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C2</w:t>
            </w:r>
          </w:p>
        </w:tc>
        <w:tc>
          <w:tcPr>
            <w:tcW w:w="1417" w:type="dxa"/>
            <w:vMerge w:val="restart"/>
            <w:vAlign w:val="center"/>
          </w:tcPr>
          <w:p w14:paraId="2BFAEEBA" w14:textId="77777777" w:rsidR="0011423A" w:rsidRPr="00EF6A30" w:rsidRDefault="0011423A" w:rsidP="00536D4D">
            <w:pPr>
              <w:jc w:val="center"/>
              <w:rPr>
                <w:sz w:val="12"/>
                <w:szCs w:val="12"/>
              </w:rPr>
            </w:pPr>
            <w:r w:rsidRPr="00D84D30">
              <w:rPr>
                <w:b/>
                <w:bCs/>
                <w:szCs w:val="14"/>
              </w:rPr>
              <w:t>Actividades de limpieza</w:t>
            </w:r>
          </w:p>
        </w:tc>
        <w:tc>
          <w:tcPr>
            <w:tcW w:w="1276" w:type="dxa"/>
            <w:vMerge w:val="restart"/>
            <w:vAlign w:val="center"/>
          </w:tcPr>
          <w:p w14:paraId="54A50DEA" w14:textId="77777777" w:rsidR="0011423A" w:rsidRPr="009B3D90" w:rsidRDefault="0011423A" w:rsidP="00536D4D">
            <w:pPr>
              <w:jc w:val="center"/>
              <w:rPr>
                <w:b/>
                <w:bCs/>
                <w:sz w:val="14"/>
                <w:szCs w:val="14"/>
              </w:rPr>
            </w:pPr>
            <w:r w:rsidRPr="00D84D30">
              <w:rPr>
                <w:b/>
                <w:bCs/>
                <w:szCs w:val="14"/>
              </w:rPr>
              <w:t xml:space="preserve">PAAL = </w:t>
            </w:r>
            <w:r w:rsidRPr="00D84D30">
              <w:rPr>
                <w:bCs/>
                <w:szCs w:val="14"/>
              </w:rPr>
              <w:t>Porcentaje de avance de actividades de limpieza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5B13BAA0" w14:textId="77777777" w:rsidR="0011423A" w:rsidRPr="009B3D90" w:rsidRDefault="0011423A" w:rsidP="00536D4D">
            <w:pPr>
              <w:jc w:val="center"/>
              <w:rPr>
                <w:b/>
                <w:bCs/>
                <w:sz w:val="12"/>
                <w:szCs w:val="12"/>
              </w:rPr>
            </w:pPr>
            <w:r w:rsidRPr="009B3D90">
              <w:rPr>
                <w:b/>
                <w:bCs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1EEB6631" w14:textId="77777777" w:rsidR="0011423A" w:rsidRPr="009B3D90" w:rsidRDefault="0011423A" w:rsidP="00536D4D">
            <w:pPr>
              <w:jc w:val="center"/>
              <w:rPr>
                <w:b/>
                <w:bCs/>
                <w:sz w:val="12"/>
                <w:szCs w:val="12"/>
              </w:rPr>
            </w:pPr>
            <w:r w:rsidRPr="00D84D30">
              <w:rPr>
                <w:rFonts w:ascii="Montserrat Light" w:eastAsia="Times New Roman" w:hAnsi="Montserrat Light" w:cs="Times New Roman"/>
                <w:szCs w:val="10"/>
              </w:rPr>
              <w:t>PAAD = (NADR/ NADP) *100%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47BC2604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80B347B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0E92209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ACB7476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A3F8765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3239F955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51F068C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24B0C70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4290DF6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6097813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4504558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46813602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6601BA13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B4C5273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A040707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378E7E1F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25%</w:t>
            </w:r>
          </w:p>
        </w:tc>
      </w:tr>
      <w:tr w:rsidR="0011423A" w:rsidRPr="0016697B" w14:paraId="06B006D5" w14:textId="77777777" w:rsidTr="00536D4D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5B413E3B" w14:textId="77777777" w:rsidR="0011423A" w:rsidRPr="00EF6A30" w:rsidRDefault="0011423A" w:rsidP="00536D4D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0FD450F" w14:textId="77777777" w:rsidR="0011423A" w:rsidRPr="00EF6A30" w:rsidRDefault="0011423A" w:rsidP="00536D4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3F4F324E" w14:textId="77777777" w:rsidR="0011423A" w:rsidRPr="00EF6A30" w:rsidRDefault="0011423A" w:rsidP="00536D4D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C49BCDE" w14:textId="77777777" w:rsidR="0011423A" w:rsidRPr="009B3D9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  <w:r w:rsidRPr="009B3D90">
              <w:rPr>
                <w:b/>
                <w:bCs/>
                <w:sz w:val="16"/>
                <w:szCs w:val="16"/>
              </w:rPr>
              <w:t xml:space="preserve">PNADLP = </w:t>
            </w:r>
            <w:r w:rsidRPr="00D84D30">
              <w:rPr>
                <w:bCs/>
                <w:sz w:val="16"/>
                <w:szCs w:val="16"/>
              </w:rPr>
              <w:t>Porcentaje de número de actividades de limpieza programadas</w:t>
            </w:r>
          </w:p>
        </w:tc>
        <w:tc>
          <w:tcPr>
            <w:tcW w:w="1417" w:type="dxa"/>
            <w:vMerge/>
          </w:tcPr>
          <w:p w14:paraId="13DF6505" w14:textId="77777777" w:rsidR="0011423A" w:rsidRPr="009B3D90" w:rsidRDefault="0011423A" w:rsidP="00536D4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7C333885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40C4000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500193D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FD51FD0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E3242B5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7935F2EA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5B5010E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BF64E47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325CB9E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C012D5C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4360EC4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8E16838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3A67FF37" w14:textId="77777777" w:rsidR="0011423A" w:rsidRPr="00EF6A30" w:rsidRDefault="0011423A" w:rsidP="00536D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2B6B6C6" w14:textId="77777777" w:rsidR="0011423A" w:rsidRPr="00D44D5B" w:rsidRDefault="0011423A" w:rsidP="00536D4D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68EA2F1" w14:textId="77777777" w:rsidR="0011423A" w:rsidRPr="0016697B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90DEFA9" w14:textId="77777777" w:rsidR="0011423A" w:rsidRPr="0016697B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1423A" w:rsidRPr="0016697B" w14:paraId="208D5F9F" w14:textId="77777777" w:rsidTr="00536D4D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2A02C417" w14:textId="77777777" w:rsidR="0011423A" w:rsidRPr="00EF6A30" w:rsidRDefault="0011423A" w:rsidP="00536D4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7296E5D" w14:textId="77777777" w:rsidR="0011423A" w:rsidRPr="00EF6A30" w:rsidRDefault="0011423A" w:rsidP="00536D4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1B7BAE9E" w14:textId="77777777" w:rsidR="0011423A" w:rsidRPr="00EF6A30" w:rsidRDefault="0011423A" w:rsidP="00536D4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72E6AC27" w14:textId="77777777" w:rsidR="0011423A" w:rsidRPr="009B3D90" w:rsidRDefault="0011423A" w:rsidP="00536D4D">
            <w:pPr>
              <w:jc w:val="center"/>
              <w:rPr>
                <w:b/>
                <w:bCs/>
                <w:sz w:val="12"/>
                <w:szCs w:val="12"/>
              </w:rPr>
            </w:pPr>
            <w:r w:rsidRPr="009B3D90">
              <w:rPr>
                <w:b/>
                <w:bCs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16673C52" w14:textId="77777777" w:rsidR="0011423A" w:rsidRPr="009B3D90" w:rsidRDefault="0011423A" w:rsidP="00536D4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1181DBDA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DDBE74D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8455C26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7ECFC37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9949EBA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159A09C2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1751631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3E130EB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411E560D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3D810C8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3089D40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0C857CDD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813F13D" w14:textId="77777777" w:rsidR="0011423A" w:rsidRPr="00EF6A30" w:rsidRDefault="0011423A" w:rsidP="00536D4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301AB1E3" w14:textId="77777777" w:rsidR="0011423A" w:rsidRPr="00D44D5B" w:rsidRDefault="0011423A" w:rsidP="00536D4D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B272DB5" w14:textId="77777777" w:rsidR="0011423A" w:rsidRPr="0016697B" w:rsidRDefault="0011423A" w:rsidP="00536D4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9111CDE" w14:textId="77777777" w:rsidR="0011423A" w:rsidRPr="0016697B" w:rsidRDefault="0011423A" w:rsidP="00536D4D">
            <w:pPr>
              <w:jc w:val="center"/>
              <w:rPr>
                <w:sz w:val="12"/>
                <w:szCs w:val="12"/>
              </w:rPr>
            </w:pPr>
          </w:p>
        </w:tc>
      </w:tr>
      <w:tr w:rsidR="0011423A" w:rsidRPr="0016697B" w14:paraId="2AC41CD0" w14:textId="77777777" w:rsidTr="00536D4D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6A9A0AAF" w14:textId="77777777" w:rsidR="0011423A" w:rsidRPr="00EF6A30" w:rsidRDefault="0011423A" w:rsidP="00536D4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298D70F" w14:textId="77777777" w:rsidR="0011423A" w:rsidRPr="00EF6A30" w:rsidRDefault="0011423A" w:rsidP="00536D4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2C7F1B1D" w14:textId="77777777" w:rsidR="0011423A" w:rsidRPr="00EF6A30" w:rsidRDefault="0011423A" w:rsidP="00536D4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33FF803" w14:textId="77777777" w:rsidR="0011423A" w:rsidRPr="009B3D90" w:rsidRDefault="0011423A" w:rsidP="00536D4D">
            <w:pPr>
              <w:jc w:val="center"/>
              <w:rPr>
                <w:b/>
                <w:bCs/>
              </w:rPr>
            </w:pPr>
            <w:r w:rsidRPr="009B3D90">
              <w:rPr>
                <w:b/>
                <w:bCs/>
              </w:rPr>
              <w:t xml:space="preserve">PNADR= </w:t>
            </w:r>
            <w:r w:rsidRPr="009B3D90">
              <w:rPr>
                <w:bCs/>
              </w:rPr>
              <w:t>Porcentaje de número de actividades de limpieza realizadas</w:t>
            </w:r>
          </w:p>
        </w:tc>
        <w:tc>
          <w:tcPr>
            <w:tcW w:w="1417" w:type="dxa"/>
            <w:vMerge/>
          </w:tcPr>
          <w:p w14:paraId="681A41B6" w14:textId="77777777" w:rsidR="0011423A" w:rsidRPr="009B3D90" w:rsidRDefault="0011423A" w:rsidP="00536D4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5257CCEA" w14:textId="77777777" w:rsidR="0011423A" w:rsidRPr="0016697B" w:rsidRDefault="0011423A" w:rsidP="00536D4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D5D1922" w14:textId="77777777" w:rsidR="0011423A" w:rsidRPr="0016697B" w:rsidRDefault="0011423A" w:rsidP="00536D4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4799E4F3" w14:textId="77777777" w:rsidR="0011423A" w:rsidRPr="0016697B" w:rsidRDefault="0011423A" w:rsidP="00536D4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5F10F92" w14:textId="77777777" w:rsidR="0011423A" w:rsidRPr="0016697B" w:rsidRDefault="0011423A" w:rsidP="00536D4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BEF5750" w14:textId="77777777" w:rsidR="0011423A" w:rsidRPr="0016697B" w:rsidRDefault="0011423A" w:rsidP="00536D4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67F57AE4" w14:textId="77777777" w:rsidR="0011423A" w:rsidRPr="0016697B" w:rsidRDefault="0011423A" w:rsidP="00536D4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F786D12" w14:textId="77777777" w:rsidR="0011423A" w:rsidRPr="0016697B" w:rsidRDefault="0011423A" w:rsidP="00536D4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9FD2920" w14:textId="77777777" w:rsidR="0011423A" w:rsidRPr="0016697B" w:rsidRDefault="0011423A" w:rsidP="00536D4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601F8571" w14:textId="77777777" w:rsidR="0011423A" w:rsidRPr="0016697B" w:rsidRDefault="0011423A" w:rsidP="00536D4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44F3191" w14:textId="77777777" w:rsidR="0011423A" w:rsidRPr="0016697B" w:rsidRDefault="0011423A" w:rsidP="00536D4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D2D68A2" w14:textId="77777777" w:rsidR="0011423A" w:rsidRPr="0016697B" w:rsidRDefault="0011423A" w:rsidP="00536D4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3213EA57" w14:textId="77777777" w:rsidR="0011423A" w:rsidRPr="0016697B" w:rsidRDefault="0011423A" w:rsidP="00536D4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4111DD21" w14:textId="77777777" w:rsidR="0011423A" w:rsidRPr="0016697B" w:rsidRDefault="0011423A" w:rsidP="00536D4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55D0670" w14:textId="77777777" w:rsidR="0011423A" w:rsidRPr="0016697B" w:rsidRDefault="0011423A" w:rsidP="00536D4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CCCF385" w14:textId="77777777" w:rsidR="0011423A" w:rsidRPr="0016697B" w:rsidRDefault="0011423A" w:rsidP="00536D4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DA70052" w14:textId="77777777" w:rsidR="0011423A" w:rsidRPr="0016697B" w:rsidRDefault="0011423A" w:rsidP="00536D4D">
            <w:pPr>
              <w:jc w:val="center"/>
              <w:rPr>
                <w:sz w:val="12"/>
                <w:szCs w:val="12"/>
              </w:rPr>
            </w:pPr>
          </w:p>
        </w:tc>
      </w:tr>
    </w:tbl>
    <w:p w14:paraId="2C69EFD9" w14:textId="77777777" w:rsidR="00321940" w:rsidRDefault="00321940">
      <w:pPr>
        <w:spacing w:before="60" w:after="60"/>
      </w:pPr>
    </w:p>
    <w:p w14:paraId="18C8AC9A" w14:textId="77777777" w:rsidR="00321940" w:rsidRPr="0016697B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65926057" w14:textId="77777777" w:rsidR="00321940" w:rsidRPr="0016697B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321940" w:rsidRPr="00EF6A30" w14:paraId="4131E278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B86E5FD" w14:textId="413111D6" w:rsidR="00321940" w:rsidRPr="00EF6A30" w:rsidRDefault="0011423A" w:rsidP="00321940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C2</w:t>
            </w:r>
            <w:r w:rsidR="00321940" w:rsidRPr="00EF6A30">
              <w:rPr>
                <w:b/>
                <w:bCs/>
                <w:color w:val="FFFFFF"/>
                <w:sz w:val="14"/>
                <w:szCs w:val="14"/>
              </w:rPr>
              <w:t xml:space="preserve"> </w:t>
            </w:r>
            <w:r w:rsidR="00321940">
              <w:rPr>
                <w:b/>
                <w:bCs/>
                <w:color w:val="FFFFFF" w:themeColor="background1"/>
                <w:sz w:val="14"/>
                <w:szCs w:val="14"/>
              </w:rPr>
              <w:t xml:space="preserve">A1 </w:t>
            </w:r>
            <w:r w:rsidR="00BF72B4" w:rsidRPr="00BF72B4">
              <w:rPr>
                <w:b/>
                <w:bCs/>
                <w:color w:val="FFFFFF"/>
                <w:sz w:val="14"/>
                <w:szCs w:val="14"/>
              </w:rPr>
              <w:t>LIMPIEZA DE CALLES Y JARDINES</w:t>
            </w:r>
          </w:p>
        </w:tc>
      </w:tr>
      <w:tr w:rsidR="00321940" w:rsidRPr="00EF6A30" w14:paraId="27E28A4E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31C9DAFB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524E26">
              <w:rPr>
                <w:rFonts w:ascii="Montserrat Light" w:eastAsia="Times New Roman" w:hAnsi="Montserrat Light" w:cs="Times New Roman"/>
                <w:szCs w:val="10"/>
              </w:rPr>
              <w:t>La delegación atiende las solicitudes de la ciudadanía para reparaciones de lámparas de luminaria pública.</w:t>
            </w:r>
          </w:p>
        </w:tc>
      </w:tr>
      <w:tr w:rsidR="00321940" w:rsidRPr="00EF6A30" w14:paraId="332CB60B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8E091E0" w14:textId="77777777" w:rsidR="00321940" w:rsidRPr="00EF6A30" w:rsidRDefault="00321940" w:rsidP="00321940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1A49196A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0160C596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7888C94E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329FAFEC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321940" w:rsidRPr="00EF6A30" w14:paraId="3920529B" w14:textId="77777777" w:rsidTr="00321940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509E82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DDCB41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CB30EA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321940" w:rsidRPr="00EF6A30" w14:paraId="72644AAA" w14:textId="77777777" w:rsidTr="00321940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0DD6BB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35F39648" w14:textId="453996C9" w:rsidR="00321940" w:rsidRPr="00EF6A30" w:rsidRDefault="0038318F" w:rsidP="0032194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Comunidad de Acayuca, marzo 2026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D91388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0ECF3E46" w14:textId="2013642D" w:rsidR="00321940" w:rsidRPr="00EF6A30" w:rsidRDefault="0038318F" w:rsidP="0032194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Comunidad de Acayuca, marzo 2026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94AC31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459EA672" w14:textId="0EA5CC82" w:rsidR="00321940" w:rsidRPr="00EF6A30" w:rsidRDefault="0038318F" w:rsidP="0032194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Comunidad de Acayuca, marzo 2026</w:t>
            </w:r>
          </w:p>
        </w:tc>
      </w:tr>
      <w:tr w:rsidR="00321940" w:rsidRPr="00EF6A30" w14:paraId="44C41F44" w14:textId="77777777" w:rsidTr="00321940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914124" w14:textId="2DE1DA7B" w:rsidR="00321940" w:rsidRPr="00EF6A30" w:rsidRDefault="00802759" w:rsidP="00321940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4C8766F7" wp14:editId="193CD3B5">
                  <wp:extent cx="2264380" cy="3019173"/>
                  <wp:effectExtent l="0" t="0" r="3175" b="0"/>
                  <wp:docPr id="42" name="Imagen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WhatsApp Image 2026-04-07 at 11.59.45 AM.jpe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9593" cy="3026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1F7EA3" w14:textId="09FD28DE" w:rsidR="00321940" w:rsidRPr="00EF6A30" w:rsidRDefault="00802759" w:rsidP="00802759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50157329" wp14:editId="05DD6A85">
                  <wp:extent cx="2271941" cy="3029255"/>
                  <wp:effectExtent l="0" t="0" r="0" b="0"/>
                  <wp:docPr id="43" name="Imagen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WhatsApp Image 2026-04-07 at 12.18.03 PM.jpe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0432" cy="3040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B97B82" w14:textId="7431697F" w:rsidR="00321940" w:rsidRPr="00EF6A30" w:rsidRDefault="00802759" w:rsidP="00802759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26A91A16" wp14:editId="14CF43E2">
                  <wp:extent cx="2248597" cy="2998130"/>
                  <wp:effectExtent l="0" t="0" r="0" b="0"/>
                  <wp:docPr id="44" name="Imagen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WhatsApp Image 2026-04-07 at 12.18.04 PM.jpe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6162" cy="3008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493146" w14:textId="77777777" w:rsidR="00321940" w:rsidRDefault="00321940" w:rsidP="0011423A">
      <w:pPr>
        <w:pBdr>
          <w:bottom w:val="single" w:sz="8" w:space="3" w:color="902538"/>
        </w:pBdr>
        <w:spacing w:before="160" w:after="70"/>
        <w:contextualSpacing/>
        <w:rPr>
          <w:b/>
          <w:bCs/>
          <w:color w:val="902538"/>
          <w:sz w:val="20"/>
          <w:szCs w:val="20"/>
        </w:rPr>
      </w:pPr>
    </w:p>
    <w:p w14:paraId="00F42552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31487AEE" w14:textId="77777777" w:rsidR="00321940" w:rsidRPr="00EF6A30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321940" w:rsidRPr="00EF6A30" w14:paraId="23E2B14F" w14:textId="77777777" w:rsidTr="00321940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A0C285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534749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321940" w:rsidRPr="00EF6A30" w14:paraId="59574747" w14:textId="77777777" w:rsidTr="00321940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AB8EBDB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333D0754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474EE207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8420F72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321940" w:rsidRPr="00EF6A30" w14:paraId="27C738FE" w14:textId="77777777" w:rsidTr="00321940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3B6B46" w14:textId="77777777" w:rsidR="00321940" w:rsidRDefault="00321940" w:rsidP="00321940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2D8FAFDE" w14:textId="77777777" w:rsidR="00542E94" w:rsidRDefault="00542E94" w:rsidP="00321940"/>
          <w:p w14:paraId="2860576E" w14:textId="77777777" w:rsidR="00F9518B" w:rsidRDefault="00F9518B" w:rsidP="00321940"/>
          <w:p w14:paraId="7F74C644" w14:textId="208F1E72" w:rsidR="00542E94" w:rsidRPr="00EF6A30" w:rsidRDefault="00542E94" w:rsidP="00F9518B">
            <w:pPr>
              <w:jc w:val="center"/>
            </w:pPr>
            <w:r w:rsidRPr="00542E94">
              <w:rPr>
                <w:rFonts w:ascii="Montserrat Light" w:eastAsia="Times New Roman" w:hAnsi="Montserrat Light" w:cs="Times New Roman"/>
                <w:sz w:val="24"/>
                <w:szCs w:val="10"/>
              </w:rPr>
              <w:t>Se elaboró un plan de trabajo para la limpieza de calles y jardines de la comunidad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C990DD" w14:textId="11FC9DAB" w:rsidR="00321940" w:rsidRPr="00EF6A30" w:rsidRDefault="00802759" w:rsidP="00802759">
            <w:pPr>
              <w:jc w:val="center"/>
            </w:pPr>
            <w:r w:rsidRPr="00802759">
              <w:rPr>
                <w:b/>
                <w:bCs/>
                <w:color w:val="585858"/>
                <w:sz w:val="14"/>
                <w:szCs w:val="14"/>
              </w:rPr>
              <w:drawing>
                <wp:anchor distT="0" distB="0" distL="114300" distR="114300" simplePos="0" relativeHeight="251676672" behindDoc="0" locked="0" layoutInCell="1" allowOverlap="1" wp14:anchorId="315B51C4" wp14:editId="17E768A8">
                  <wp:simplePos x="0" y="0"/>
                  <wp:positionH relativeFrom="column">
                    <wp:posOffset>977900</wp:posOffset>
                  </wp:positionH>
                  <wp:positionV relativeFrom="paragraph">
                    <wp:posOffset>1798955</wp:posOffset>
                  </wp:positionV>
                  <wp:extent cx="6560185" cy="2289175"/>
                  <wp:effectExtent l="0" t="0" r="0" b="0"/>
                  <wp:wrapNone/>
                  <wp:docPr id="46" name="Imagen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0185" cy="228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02759">
              <w:rPr>
                <w:b/>
                <w:bCs/>
                <w:color w:val="585858"/>
                <w:sz w:val="14"/>
                <w:szCs w:val="14"/>
              </w:rPr>
              <w:drawing>
                <wp:anchor distT="0" distB="0" distL="114300" distR="114300" simplePos="0" relativeHeight="251675648" behindDoc="0" locked="0" layoutInCell="1" allowOverlap="1" wp14:anchorId="24792299" wp14:editId="29F30D08">
                  <wp:simplePos x="0" y="0"/>
                  <wp:positionH relativeFrom="column">
                    <wp:posOffset>2424430</wp:posOffset>
                  </wp:positionH>
                  <wp:positionV relativeFrom="paragraph">
                    <wp:posOffset>9525</wp:posOffset>
                  </wp:positionV>
                  <wp:extent cx="3455035" cy="1604645"/>
                  <wp:effectExtent l="0" t="0" r="0" b="0"/>
                  <wp:wrapNone/>
                  <wp:docPr id="45" name="Imagen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035" cy="160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21940" w:rsidRPr="00EF6A30" w14:paraId="0EE06F88" w14:textId="77777777" w:rsidTr="00321940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E21F6C" w14:textId="77777777" w:rsidR="00321940" w:rsidRPr="00EF6A30" w:rsidRDefault="00321940" w:rsidP="00321940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1DDC4016" w14:textId="77777777" w:rsidR="00321940" w:rsidRPr="00EF6A30" w:rsidRDefault="00321940" w:rsidP="00321940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25935B45" w14:textId="77777777" w:rsidR="00321940" w:rsidRPr="00EF6A30" w:rsidRDefault="00321940" w:rsidP="00321940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21204A" w14:textId="77777777" w:rsidR="00321940" w:rsidRPr="00EF6A30" w:rsidRDefault="00321940" w:rsidP="00321940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321940" w:rsidRPr="00EF6A30" w14:paraId="73303444" w14:textId="77777777" w:rsidTr="00321940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23742B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122C8591" w14:textId="77777777" w:rsidR="00321940" w:rsidRPr="00EF6A30" w:rsidRDefault="00321940" w:rsidP="00321940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_______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0CCD63" w14:textId="77777777" w:rsidR="00321940" w:rsidRPr="00EF6A30" w:rsidRDefault="00321940" w:rsidP="00321940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1B5204B9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48BF5F7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7867C684" w14:textId="77777777" w:rsidR="00321940" w:rsidRPr="00EF6A30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321940" w:rsidRPr="00EF6A30" w14:paraId="0B2955DE" w14:textId="77777777" w:rsidTr="00321940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37A23A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5750AE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BEF33B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861E57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46A57B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472A29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321940" w:rsidRPr="00EF6A30" w14:paraId="2EFCCD70" w14:textId="77777777" w:rsidTr="00321940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CFD993" w14:textId="5B2F6491" w:rsidR="00321940" w:rsidRPr="00EF6A30" w:rsidRDefault="0011423A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D92259" w14:textId="56E514F1" w:rsidR="00321940" w:rsidRPr="00EF6A30" w:rsidRDefault="00802759" w:rsidP="00321940">
            <w:pPr>
              <w:jc w:val="center"/>
            </w:pPr>
            <w:r w:rsidRPr="00802759">
              <w:rPr>
                <w:b/>
                <w:bCs/>
              </w:rPr>
              <w:t>LIMPIEZA DE CALLES Y JARDINES</w:t>
            </w:r>
            <w:r w:rsidRPr="00EF6A30">
              <w:t xml:space="preserve">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075A84" w14:textId="0BD530A3" w:rsidR="00321940" w:rsidRPr="00EF6A30" w:rsidRDefault="00542E94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285DE9" w14:textId="7C1C469A" w:rsidR="00321940" w:rsidRPr="00EF6A30" w:rsidRDefault="00542E94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A772F6" w14:textId="7FBA11B5" w:rsidR="00321940" w:rsidRPr="00EF6A30" w:rsidRDefault="0038318F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468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F20D81" w14:textId="63CD8CA3" w:rsidR="00321940" w:rsidRPr="00EF6A30" w:rsidRDefault="00542E94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21940">
              <w:rPr>
                <w:b/>
                <w:bCs/>
              </w:rPr>
              <w:t>0</w:t>
            </w:r>
            <w:r w:rsidR="00321940" w:rsidRPr="00EF6A30">
              <w:rPr>
                <w:b/>
                <w:bCs/>
              </w:rPr>
              <w:t>%</w:t>
            </w:r>
          </w:p>
        </w:tc>
      </w:tr>
      <w:tr w:rsidR="00321940" w:rsidRPr="00EF6A30" w14:paraId="2F00E501" w14:textId="77777777" w:rsidTr="00321940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3620563" w14:textId="77777777" w:rsidR="00321940" w:rsidRPr="00EF6A30" w:rsidRDefault="00321940" w:rsidP="00321940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527571EE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7EA09A2D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7247A947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42360F97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321940" w:rsidRPr="00EF6A30" w14:paraId="46F19C51" w14:textId="77777777" w:rsidTr="00321940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5E2656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321940" w:rsidRPr="00EF6A30" w14:paraId="026C69A7" w14:textId="77777777" w:rsidTr="00321940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1E176438" w14:textId="73038D42" w:rsidR="00321940" w:rsidRPr="00EF6A30" w:rsidRDefault="00542E94" w:rsidP="0032194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4F1456" wp14:editId="65937671">
                  <wp:extent cx="4634244" cy="2822614"/>
                  <wp:effectExtent l="0" t="0" r="0" b="0"/>
                  <wp:docPr id="58" name="Imagen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2023" cy="2827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F867D2" w14:textId="77777777" w:rsidR="00321940" w:rsidRPr="00EF6A30" w:rsidRDefault="00321940" w:rsidP="00321940">
      <w:pPr>
        <w:spacing w:before="60" w:after="60"/>
      </w:pPr>
    </w:p>
    <w:p w14:paraId="10B3E5BE" w14:textId="77777777" w:rsidR="00321940" w:rsidRPr="00EF6A30" w:rsidRDefault="00321940" w:rsidP="00321940">
      <w:pPr>
        <w:spacing w:before="60" w:after="60"/>
      </w:pPr>
    </w:p>
    <w:p w14:paraId="608166A4" w14:textId="77777777" w:rsidR="00321940" w:rsidRPr="0016697B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5F4B7964" w14:textId="77777777" w:rsidR="00321940" w:rsidRPr="0016697B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321940" w:rsidRPr="00EF6A30" w14:paraId="6C9E47D6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D7CED08" w14:textId="188F937C" w:rsidR="00321940" w:rsidRPr="00EF6A30" w:rsidRDefault="0011423A" w:rsidP="00380A09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C2</w:t>
            </w:r>
            <w:r w:rsidR="00321940" w:rsidRPr="00EF6A30">
              <w:rPr>
                <w:b/>
                <w:bCs/>
                <w:color w:val="FFFFFF"/>
                <w:sz w:val="14"/>
                <w:szCs w:val="14"/>
              </w:rPr>
              <w:t xml:space="preserve"> </w:t>
            </w:r>
            <w:r>
              <w:rPr>
                <w:b/>
                <w:bCs/>
                <w:color w:val="FFFFFF" w:themeColor="background1"/>
                <w:sz w:val="14"/>
                <w:szCs w:val="14"/>
              </w:rPr>
              <w:t>A2</w:t>
            </w:r>
            <w:r w:rsidR="00321940">
              <w:rPr>
                <w:b/>
                <w:bCs/>
                <w:color w:val="FFFFFF" w:themeColor="background1"/>
                <w:sz w:val="14"/>
                <w:szCs w:val="14"/>
              </w:rPr>
              <w:t xml:space="preserve"> </w:t>
            </w:r>
            <w:r w:rsidR="00380A09" w:rsidRPr="00380A09">
              <w:rPr>
                <w:b/>
                <w:bCs/>
                <w:color w:val="FFFFFF"/>
                <w:sz w:val="14"/>
                <w:szCs w:val="14"/>
              </w:rPr>
              <w:t>LIMPIEZA DE CENTRO COMUNITARIO</w:t>
            </w:r>
          </w:p>
        </w:tc>
      </w:tr>
      <w:tr w:rsidR="00321940" w:rsidRPr="00EF6A30" w14:paraId="438B26E8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F36C75E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524E26">
              <w:rPr>
                <w:rFonts w:ascii="Montserrat Light" w:eastAsia="Times New Roman" w:hAnsi="Montserrat Light" w:cs="Times New Roman"/>
                <w:szCs w:val="10"/>
              </w:rPr>
              <w:t>La delegación atiende las solicitudes de la ciudadanía para reparaciones de lámparas de luminaria pública.</w:t>
            </w:r>
          </w:p>
        </w:tc>
      </w:tr>
      <w:tr w:rsidR="00321940" w:rsidRPr="00EF6A30" w14:paraId="4C141181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C60703E" w14:textId="77777777" w:rsidR="00321940" w:rsidRPr="00EF6A30" w:rsidRDefault="00321940" w:rsidP="00321940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2ABECBD2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749E1432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6F79CB5B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E7B5261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321940" w:rsidRPr="00EF6A30" w14:paraId="603A903C" w14:textId="77777777" w:rsidTr="00321940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F05988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A77DCF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92725F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321940" w:rsidRPr="00EF6A30" w14:paraId="0AB4BEEC" w14:textId="77777777" w:rsidTr="00321940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BC3306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6BFE563A" w14:textId="6125C803" w:rsidR="00321940" w:rsidRPr="00EF6A30" w:rsidRDefault="00CF270D" w:rsidP="0032194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Centro Comunitario, Acayuca, marzo 2026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3EE23D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6279F8AD" w14:textId="2F48985F" w:rsidR="00321940" w:rsidRPr="00EF6A30" w:rsidRDefault="00CF270D" w:rsidP="0032194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Centro Comunitario, Acayuca, marzo 2026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45FFBA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24707E94" w14:textId="19896314" w:rsidR="00321940" w:rsidRPr="00EF6A30" w:rsidRDefault="00CF270D" w:rsidP="0032194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Centro Comunitario, Acayuca, marzo 2026</w:t>
            </w:r>
          </w:p>
        </w:tc>
      </w:tr>
      <w:tr w:rsidR="00321940" w:rsidRPr="00EF6A30" w14:paraId="78C4E699" w14:textId="77777777" w:rsidTr="00321940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0D1E54" w14:textId="45580854" w:rsidR="00321940" w:rsidRPr="00EF6A30" w:rsidRDefault="00F36502" w:rsidP="00321940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5D44585A" wp14:editId="5231B4E5">
                  <wp:extent cx="2208914" cy="2945218"/>
                  <wp:effectExtent l="0" t="0" r="1270" b="7620"/>
                  <wp:docPr id="720" name="Imagen 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" name="WhatsApp Image 2026-04-14 at 5.32.25 PM.jpe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1143" cy="2948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CAE7D7" w14:textId="04294450" w:rsidR="00321940" w:rsidRPr="00EF6A30" w:rsidRDefault="00F36502" w:rsidP="00CF270D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3E2E63DD" wp14:editId="3F12844A">
                  <wp:extent cx="2288288" cy="3051051"/>
                  <wp:effectExtent l="0" t="0" r="0" b="0"/>
                  <wp:docPr id="721" name="Imagen 7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" name="WhatsApp Image 2026-04-14 at 5.31.05 PM.jpe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021" cy="3056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808040" w14:textId="05784763" w:rsidR="00321940" w:rsidRPr="00EF6A30" w:rsidRDefault="00F36502" w:rsidP="00CF270D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72575869" wp14:editId="352EBE5B">
                  <wp:extent cx="3912779" cy="2200939"/>
                  <wp:effectExtent l="0" t="0" r="0" b="8890"/>
                  <wp:docPr id="722" name="Imagen 7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" name="WhatsApp Image 2026-04-14 at 3.39.43 PM (2).jpe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9238" cy="2210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CF6322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bookmarkStart w:id="0" w:name="_GoBack"/>
      <w:bookmarkEnd w:id="0"/>
    </w:p>
    <w:p w14:paraId="131AEA64" w14:textId="77777777" w:rsidR="0032194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A9ECC68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09146F9A" w14:textId="77777777" w:rsidR="00321940" w:rsidRPr="00EF6A30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321940" w:rsidRPr="00EF6A30" w14:paraId="473801F2" w14:textId="77777777" w:rsidTr="00321940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0A14CC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CCDC9B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321940" w:rsidRPr="00EF6A30" w14:paraId="75BA45F0" w14:textId="77777777" w:rsidTr="00321940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AAF805F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49DCA616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0DC7136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13EFE895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321940" w:rsidRPr="00EF6A30" w14:paraId="6C65C1D3" w14:textId="77777777" w:rsidTr="00321940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19EFAB" w14:textId="77777777" w:rsidR="00321940" w:rsidRDefault="00321940" w:rsidP="00321940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45E2C9B1" w14:textId="77777777" w:rsidR="00F9518B" w:rsidRDefault="00F9518B" w:rsidP="00321940">
            <w:pPr>
              <w:rPr>
                <w:b/>
                <w:bCs/>
                <w:color w:val="902538"/>
                <w:sz w:val="14"/>
                <w:szCs w:val="14"/>
              </w:rPr>
            </w:pPr>
          </w:p>
          <w:p w14:paraId="038219FD" w14:textId="77777777" w:rsidR="00A5711A" w:rsidRPr="00EF6A30" w:rsidRDefault="00A5711A" w:rsidP="00321940"/>
          <w:p w14:paraId="2C0C20C1" w14:textId="5640802D" w:rsidR="00321940" w:rsidRPr="00EF6A30" w:rsidRDefault="00A5711A" w:rsidP="00F9518B">
            <w:pPr>
              <w:jc w:val="center"/>
            </w:pPr>
            <w:r w:rsidRPr="00A5711A">
              <w:rPr>
                <w:rFonts w:ascii="Montserrat Light" w:eastAsia="Times New Roman" w:hAnsi="Montserrat Light" w:cs="Times New Roman"/>
                <w:sz w:val="24"/>
                <w:szCs w:val="10"/>
              </w:rPr>
              <w:t>La cultura de limpieza en la comunidad debe comenzar desde nuestros espacios públicos.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6C14C6" w14:textId="5E12612C" w:rsidR="00321940" w:rsidRPr="00EF6A30" w:rsidRDefault="00802759" w:rsidP="00802759">
            <w:r w:rsidRPr="00802759">
              <w:rPr>
                <w:b/>
                <w:bCs/>
                <w:color w:val="585858"/>
                <w:sz w:val="14"/>
                <w:szCs w:val="14"/>
              </w:rPr>
              <w:drawing>
                <wp:anchor distT="0" distB="0" distL="114300" distR="114300" simplePos="0" relativeHeight="251680768" behindDoc="0" locked="0" layoutInCell="1" allowOverlap="1" wp14:anchorId="60470EBC" wp14:editId="7909E6A6">
                  <wp:simplePos x="0" y="0"/>
                  <wp:positionH relativeFrom="column">
                    <wp:posOffset>873125</wp:posOffset>
                  </wp:positionH>
                  <wp:positionV relativeFrom="paragraph">
                    <wp:posOffset>1590040</wp:posOffset>
                  </wp:positionV>
                  <wp:extent cx="6560185" cy="2289175"/>
                  <wp:effectExtent l="0" t="0" r="0" b="0"/>
                  <wp:wrapNone/>
                  <wp:docPr id="49" name="Imagen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0185" cy="228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02759">
              <w:rPr>
                <w:b/>
                <w:bCs/>
                <w:color w:val="585858"/>
                <w:sz w:val="14"/>
                <w:szCs w:val="14"/>
              </w:rPr>
              <w:drawing>
                <wp:anchor distT="0" distB="0" distL="114300" distR="114300" simplePos="0" relativeHeight="251678720" behindDoc="0" locked="0" layoutInCell="1" allowOverlap="1" wp14:anchorId="4E4D35DC" wp14:editId="3B697604">
                  <wp:simplePos x="0" y="0"/>
                  <wp:positionH relativeFrom="column">
                    <wp:posOffset>2544445</wp:posOffset>
                  </wp:positionH>
                  <wp:positionV relativeFrom="paragraph">
                    <wp:posOffset>-111125</wp:posOffset>
                  </wp:positionV>
                  <wp:extent cx="3455035" cy="1604645"/>
                  <wp:effectExtent l="0" t="0" r="0" b="0"/>
                  <wp:wrapNone/>
                  <wp:docPr id="47" name="Imagen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035" cy="160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21940" w:rsidRPr="00EF6A30" w14:paraId="2652B84D" w14:textId="77777777" w:rsidTr="00321940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C9A9F3" w14:textId="77777777" w:rsidR="00321940" w:rsidRPr="00EF6A30" w:rsidRDefault="00321940" w:rsidP="00321940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51899123" w14:textId="77777777" w:rsidR="00321940" w:rsidRPr="00EF6A30" w:rsidRDefault="00321940" w:rsidP="00321940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2591DEF5" w14:textId="77777777" w:rsidR="00321940" w:rsidRPr="00EF6A30" w:rsidRDefault="00321940" w:rsidP="00321940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231E6A" w14:textId="77777777" w:rsidR="00321940" w:rsidRPr="00EF6A30" w:rsidRDefault="00321940" w:rsidP="00321940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321940" w:rsidRPr="00EF6A30" w14:paraId="0ED3277B" w14:textId="77777777" w:rsidTr="00321940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753C1C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028FEBB9" w14:textId="77777777" w:rsidR="00321940" w:rsidRPr="00EF6A30" w:rsidRDefault="00321940" w:rsidP="00321940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_______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52BABF" w14:textId="77777777" w:rsidR="00321940" w:rsidRPr="00EF6A30" w:rsidRDefault="00321940" w:rsidP="00321940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559E47FD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43C987E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13B2DC9D" w14:textId="77777777" w:rsidR="00321940" w:rsidRPr="00EF6A30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321940" w:rsidRPr="00EF6A30" w14:paraId="23CB8D19" w14:textId="77777777" w:rsidTr="00321940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C62769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E2BFB5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E1776B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AF16AB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056CF3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315D0C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321940" w:rsidRPr="00EF6A30" w14:paraId="0214160D" w14:textId="77777777" w:rsidTr="00321940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F0B5BF" w14:textId="2BD477A8" w:rsidR="00321940" w:rsidRPr="00EF6A30" w:rsidRDefault="0011423A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8D1449" w14:textId="12598EBF" w:rsidR="00321940" w:rsidRPr="00EF6A30" w:rsidRDefault="00A5711A" w:rsidP="00321940">
            <w:pPr>
              <w:jc w:val="center"/>
            </w:pPr>
            <w:r w:rsidRPr="00A5711A">
              <w:rPr>
                <w:b/>
                <w:bCs/>
              </w:rPr>
              <w:t>LIMPIEZA DE CENTRO COMUNITARIO</w:t>
            </w:r>
            <w:r w:rsidRPr="00EF6A30">
              <w:t xml:space="preserve">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4FE90B" w14:textId="242065A1" w:rsidR="00321940" w:rsidRPr="00EF6A30" w:rsidRDefault="00A5711A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AC317F" w14:textId="1282E24B" w:rsidR="00321940" w:rsidRPr="00EF6A30" w:rsidRDefault="00A5711A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F3C18F" w14:textId="0C8922B5" w:rsidR="00321940" w:rsidRPr="00EF6A30" w:rsidRDefault="00CF270D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555E6B" w14:textId="42300DCB" w:rsidR="00321940" w:rsidRPr="00EF6A30" w:rsidRDefault="00A5711A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21940">
              <w:rPr>
                <w:b/>
                <w:bCs/>
              </w:rPr>
              <w:t>0</w:t>
            </w:r>
            <w:r w:rsidR="00321940" w:rsidRPr="00EF6A30">
              <w:rPr>
                <w:b/>
                <w:bCs/>
              </w:rPr>
              <w:t>%</w:t>
            </w:r>
          </w:p>
        </w:tc>
      </w:tr>
      <w:tr w:rsidR="00321940" w:rsidRPr="00EF6A30" w14:paraId="2CA1F5A8" w14:textId="77777777" w:rsidTr="00321940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79EA8C5" w14:textId="77777777" w:rsidR="00321940" w:rsidRPr="00EF6A30" w:rsidRDefault="00321940" w:rsidP="00321940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7CBD624F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08717241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0338DD57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37900F26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321940" w:rsidRPr="00EF6A30" w14:paraId="029122D9" w14:textId="77777777" w:rsidTr="00321940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59F822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321940" w:rsidRPr="00EF6A30" w14:paraId="226EE046" w14:textId="77777777" w:rsidTr="00321940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3648D061" w14:textId="1731BAB1" w:rsidR="00321940" w:rsidRPr="00EF6A30" w:rsidRDefault="00A5711A" w:rsidP="0032194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D3D85D" wp14:editId="6C809BDF">
                  <wp:extent cx="5306755" cy="3107293"/>
                  <wp:effectExtent l="0" t="0" r="8255" b="0"/>
                  <wp:docPr id="59" name="Imagen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3368" cy="3111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4C282B" w14:textId="77777777" w:rsidR="00321940" w:rsidRDefault="00321940">
      <w:pPr>
        <w:spacing w:before="60" w:after="60"/>
      </w:pPr>
    </w:p>
    <w:p w14:paraId="37ADD9E8" w14:textId="77777777" w:rsidR="00321940" w:rsidRDefault="00321940">
      <w:pPr>
        <w:spacing w:before="60" w:after="60"/>
      </w:pPr>
    </w:p>
    <w:p w14:paraId="011F4520" w14:textId="77777777" w:rsidR="00321940" w:rsidRPr="0016697B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27AB7E58" w14:textId="77777777" w:rsidR="00321940" w:rsidRPr="0016697B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321940" w:rsidRPr="00EF6A30" w14:paraId="1321E6B5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91AC5C4" w14:textId="1470207D" w:rsidR="00321940" w:rsidRPr="00EF6A30" w:rsidRDefault="0011423A" w:rsidP="00380A09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C2</w:t>
            </w:r>
            <w:r w:rsidR="00321940" w:rsidRPr="00EF6A30">
              <w:rPr>
                <w:b/>
                <w:bCs/>
                <w:color w:val="FFFFFF"/>
                <w:sz w:val="14"/>
                <w:szCs w:val="14"/>
              </w:rPr>
              <w:t xml:space="preserve"> </w:t>
            </w:r>
            <w:r>
              <w:rPr>
                <w:b/>
                <w:bCs/>
                <w:color w:val="FFFFFF" w:themeColor="background1"/>
                <w:sz w:val="14"/>
                <w:szCs w:val="14"/>
              </w:rPr>
              <w:t>A3</w:t>
            </w:r>
            <w:r w:rsidR="00321940">
              <w:rPr>
                <w:b/>
                <w:bCs/>
                <w:color w:val="FFFFFF" w:themeColor="background1"/>
                <w:sz w:val="14"/>
                <w:szCs w:val="14"/>
              </w:rPr>
              <w:t xml:space="preserve"> </w:t>
            </w:r>
            <w:r w:rsidR="00380A09" w:rsidRPr="00380A09">
              <w:rPr>
                <w:b/>
                <w:bCs/>
                <w:color w:val="FFFFFF"/>
                <w:sz w:val="14"/>
                <w:szCs w:val="14"/>
              </w:rPr>
              <w:t>LIMPIEZA DE OFICINA Y CENTROS DE ATENCIÓN CIUDADANA</w:t>
            </w:r>
          </w:p>
        </w:tc>
      </w:tr>
      <w:tr w:rsidR="00321940" w:rsidRPr="00EF6A30" w14:paraId="06F1F5A1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169C583E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524E26">
              <w:rPr>
                <w:rFonts w:ascii="Montserrat Light" w:eastAsia="Times New Roman" w:hAnsi="Montserrat Light" w:cs="Times New Roman"/>
                <w:szCs w:val="10"/>
              </w:rPr>
              <w:t>La delegación atiende las solicitudes de la ciudadanía para reparaciones de lámparas de luminaria pública.</w:t>
            </w:r>
          </w:p>
        </w:tc>
      </w:tr>
      <w:tr w:rsidR="00321940" w:rsidRPr="00EF6A30" w14:paraId="57EC4D79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68D052" w14:textId="77777777" w:rsidR="00321940" w:rsidRPr="00EF6A30" w:rsidRDefault="00321940" w:rsidP="00321940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F0CA16B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2997896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44B3EFDA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46056479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D70096" w:rsidRPr="00EF6A30" w14:paraId="2E6273E2" w14:textId="77777777" w:rsidTr="00321940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64FACB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F5FD6E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08744D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D70096" w:rsidRPr="00EF6A30" w14:paraId="37EB3DD0" w14:textId="77777777" w:rsidTr="00321940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046AA3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4E7BB845" w14:textId="2C9701F4" w:rsidR="00321940" w:rsidRPr="00EF6A30" w:rsidRDefault="00D70096" w:rsidP="0032194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Delegación Municipal de Acayuca, marzo 2026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590CB9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224A175C" w14:textId="1D6938F2" w:rsidR="00321940" w:rsidRPr="00EF6A30" w:rsidRDefault="00D70096" w:rsidP="00D70096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Delegación Municipal de Acayuca, marzo 2026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6EEB88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2D4E8258" w14:textId="5147A12F" w:rsidR="00321940" w:rsidRPr="00EF6A30" w:rsidRDefault="00D70096" w:rsidP="0032194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Delegación Municipal de Acayuca, marzo 2026</w:t>
            </w:r>
          </w:p>
        </w:tc>
      </w:tr>
      <w:tr w:rsidR="00D70096" w:rsidRPr="00EF6A30" w14:paraId="1E61539A" w14:textId="77777777" w:rsidTr="00321940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AF3837" w14:textId="762A3ED8" w:rsidR="00321940" w:rsidRPr="00EF6A30" w:rsidRDefault="00D70096" w:rsidP="00321940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4DB9CB75" wp14:editId="2A7920B5">
                  <wp:extent cx="3362936" cy="1891651"/>
                  <wp:effectExtent l="0" t="0" r="0" b="0"/>
                  <wp:docPr id="60" name="Imagen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WhatsApp Image 2026-04-14 at 3.43.53 PM.jpe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3264" cy="1908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B2D720" w14:textId="552CCB50" w:rsidR="00321940" w:rsidRPr="00EF6A30" w:rsidRDefault="00D70096" w:rsidP="00A5711A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3280B0A7" wp14:editId="563D000A">
                  <wp:extent cx="3777945" cy="2125094"/>
                  <wp:effectExtent l="0" t="0" r="0" b="8890"/>
                  <wp:docPr id="62" name="Imagen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WhatsApp Image 2026-04-14 at 3.39.43 PM (1).jpe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6988" cy="2135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FCE81C" w14:textId="72287381" w:rsidR="00321940" w:rsidRPr="00EF6A30" w:rsidRDefault="00657CB4" w:rsidP="00657CB4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14E3FDC3" wp14:editId="375ACAC3">
                  <wp:extent cx="2296499" cy="3061999"/>
                  <wp:effectExtent l="0" t="0" r="8890" b="5080"/>
                  <wp:docPr id="707" name="Imagen 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7" name="WhatsApp Image 2026-04-14 at 4.05.52 PM.jpe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457" cy="3069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D0F970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9FE03E5" w14:textId="77777777" w:rsidR="0032194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0E84999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7A5C5183" w14:textId="77777777" w:rsidR="00321940" w:rsidRPr="00EF6A30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321940" w:rsidRPr="00EF6A30" w14:paraId="42FE273D" w14:textId="77777777" w:rsidTr="00321940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B0141D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006A62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321940" w:rsidRPr="00EF6A30" w14:paraId="64362DA5" w14:textId="77777777" w:rsidTr="00321940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342FE5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0C1E2AC7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7C5BCBD0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68A6DB41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321940" w:rsidRPr="00EF6A30" w14:paraId="0669F847" w14:textId="77777777" w:rsidTr="00321940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81F567" w14:textId="77777777" w:rsidR="00321940" w:rsidRPr="00EF6A30" w:rsidRDefault="00321940" w:rsidP="00321940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10612F92" w14:textId="77777777" w:rsidR="00321940" w:rsidRDefault="00321940" w:rsidP="00321940">
            <w:pPr>
              <w:rPr>
                <w:i/>
                <w:iCs/>
                <w:color w:val="888888"/>
                <w:sz w:val="13"/>
                <w:szCs w:val="13"/>
              </w:rPr>
            </w:pPr>
          </w:p>
          <w:p w14:paraId="0148188F" w14:textId="77777777" w:rsidR="00F9518B" w:rsidRDefault="00F9518B" w:rsidP="00321940">
            <w:pPr>
              <w:rPr>
                <w:i/>
                <w:iCs/>
                <w:color w:val="888888"/>
                <w:sz w:val="13"/>
                <w:szCs w:val="13"/>
              </w:rPr>
            </w:pPr>
          </w:p>
          <w:p w14:paraId="4DB01775" w14:textId="7B6AAF01" w:rsidR="00D70096" w:rsidRPr="00D70096" w:rsidRDefault="00D70096" w:rsidP="00F9518B">
            <w:pPr>
              <w:jc w:val="center"/>
              <w:rPr>
                <w:sz w:val="24"/>
                <w:szCs w:val="24"/>
              </w:rPr>
            </w:pPr>
            <w:r w:rsidRPr="00D70096">
              <w:rPr>
                <w:rFonts w:ascii="Montserrat Light" w:eastAsia="Times New Roman" w:hAnsi="Montserrat Light" w:cs="Times New Roman"/>
                <w:sz w:val="24"/>
                <w:szCs w:val="24"/>
              </w:rPr>
              <w:t>La imagen de una buena administración va desde la limpieza del centro de atención.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EBD57E" w14:textId="447C8DE6" w:rsidR="00321940" w:rsidRPr="00EF6A30" w:rsidRDefault="00802759" w:rsidP="00802759">
            <w:pPr>
              <w:jc w:val="center"/>
            </w:pPr>
            <w:r w:rsidRPr="00802759">
              <w:rPr>
                <w:b/>
                <w:bCs/>
                <w:color w:val="585858"/>
                <w:sz w:val="14"/>
                <w:szCs w:val="14"/>
              </w:rPr>
              <w:drawing>
                <wp:anchor distT="0" distB="0" distL="114300" distR="114300" simplePos="0" relativeHeight="251683840" behindDoc="0" locked="0" layoutInCell="1" allowOverlap="1" wp14:anchorId="1AA40C13" wp14:editId="71CC517A">
                  <wp:simplePos x="0" y="0"/>
                  <wp:positionH relativeFrom="column">
                    <wp:posOffset>669290</wp:posOffset>
                  </wp:positionH>
                  <wp:positionV relativeFrom="paragraph">
                    <wp:posOffset>1612900</wp:posOffset>
                  </wp:positionV>
                  <wp:extent cx="6560185" cy="2289175"/>
                  <wp:effectExtent l="0" t="0" r="0" b="0"/>
                  <wp:wrapNone/>
                  <wp:docPr id="51" name="Imagen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0185" cy="228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02759">
              <w:rPr>
                <w:b/>
                <w:bCs/>
                <w:color w:val="585858"/>
                <w:sz w:val="14"/>
                <w:szCs w:val="14"/>
              </w:rPr>
              <w:drawing>
                <wp:anchor distT="0" distB="0" distL="114300" distR="114300" simplePos="0" relativeHeight="251682816" behindDoc="0" locked="0" layoutInCell="1" allowOverlap="1" wp14:anchorId="0768BB75" wp14:editId="1543CBC5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-88265</wp:posOffset>
                  </wp:positionV>
                  <wp:extent cx="3455035" cy="1604645"/>
                  <wp:effectExtent l="0" t="0" r="0" b="0"/>
                  <wp:wrapNone/>
                  <wp:docPr id="50" name="Imagen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035" cy="160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21940" w:rsidRPr="00EF6A30" w14:paraId="6094FCBA" w14:textId="77777777" w:rsidTr="00321940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66636F" w14:textId="77777777" w:rsidR="00321940" w:rsidRPr="00EF6A30" w:rsidRDefault="00321940" w:rsidP="00321940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3501502C" w14:textId="77777777" w:rsidR="00321940" w:rsidRPr="00EF6A30" w:rsidRDefault="00321940" w:rsidP="00321940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0E6D8054" w14:textId="77777777" w:rsidR="00321940" w:rsidRPr="00EF6A30" w:rsidRDefault="00321940" w:rsidP="00321940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E0CFEA" w14:textId="77777777" w:rsidR="00321940" w:rsidRPr="00EF6A30" w:rsidRDefault="00321940" w:rsidP="00321940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321940" w:rsidRPr="00EF6A30" w14:paraId="070022C4" w14:textId="77777777" w:rsidTr="00321940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B058AA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5E465D94" w14:textId="77777777" w:rsidR="00321940" w:rsidRPr="00EF6A30" w:rsidRDefault="00321940" w:rsidP="00321940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_______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80DF37" w14:textId="77777777" w:rsidR="00321940" w:rsidRPr="00EF6A30" w:rsidRDefault="00321940" w:rsidP="00321940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2B426E41" w14:textId="77777777" w:rsidR="00321940" w:rsidRPr="00EF6A30" w:rsidRDefault="00321940" w:rsidP="00353C17">
      <w:pPr>
        <w:pBdr>
          <w:bottom w:val="single" w:sz="8" w:space="3" w:color="902538"/>
        </w:pBdr>
        <w:spacing w:before="160" w:after="70"/>
        <w:contextualSpacing/>
        <w:rPr>
          <w:b/>
          <w:bCs/>
          <w:color w:val="902538"/>
          <w:sz w:val="20"/>
          <w:szCs w:val="20"/>
        </w:rPr>
      </w:pPr>
    </w:p>
    <w:p w14:paraId="2E8C7E2B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5ED10732" w14:textId="77777777" w:rsidR="00321940" w:rsidRPr="00EF6A30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321940" w:rsidRPr="00EF6A30" w14:paraId="1E62CBD3" w14:textId="77777777" w:rsidTr="00321940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0DDF42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3AB580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51D721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B6C88F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38D8EF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E7317F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321940" w:rsidRPr="00EF6A30" w14:paraId="0C5D57D2" w14:textId="77777777" w:rsidTr="00321940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322CB3" w14:textId="1DE334CE" w:rsidR="00321940" w:rsidRPr="00EF6A30" w:rsidRDefault="0011423A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A0948C" w14:textId="3CCCC288" w:rsidR="00321940" w:rsidRPr="00D70096" w:rsidRDefault="00D70096" w:rsidP="00D70096">
            <w:pPr>
              <w:jc w:val="center"/>
              <w:rPr>
                <w:b/>
                <w:bCs/>
              </w:rPr>
            </w:pPr>
            <w:r w:rsidRPr="00D70096">
              <w:rPr>
                <w:b/>
                <w:bCs/>
              </w:rPr>
              <w:t>LIMPIEZA DE OFICINA Y CENTROS DE ATENCIÓN CIUDADANA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6FA3DC" w14:textId="3A0D01D9" w:rsidR="00321940" w:rsidRPr="00EF6A30" w:rsidRDefault="00D70096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EE296E" w14:textId="24321F87" w:rsidR="00321940" w:rsidRPr="00EF6A30" w:rsidRDefault="00D70096" w:rsidP="00D700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B83A21" w14:textId="22ACB9B0" w:rsidR="00321940" w:rsidRPr="00EF6A30" w:rsidRDefault="00CF270D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9ABD4F" w14:textId="31F04A79" w:rsidR="00321940" w:rsidRPr="00EF6A30" w:rsidRDefault="00D70096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21940">
              <w:rPr>
                <w:b/>
                <w:bCs/>
              </w:rPr>
              <w:t>0</w:t>
            </w:r>
            <w:r w:rsidR="00321940" w:rsidRPr="00EF6A30">
              <w:rPr>
                <w:b/>
                <w:bCs/>
              </w:rPr>
              <w:t>%</w:t>
            </w:r>
          </w:p>
        </w:tc>
      </w:tr>
      <w:tr w:rsidR="00321940" w:rsidRPr="00EF6A30" w14:paraId="2E240351" w14:textId="77777777" w:rsidTr="00321940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3FEB7C7" w14:textId="77777777" w:rsidR="00321940" w:rsidRPr="00EF6A30" w:rsidRDefault="00321940" w:rsidP="00321940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0DDD38BE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7AD696C7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1563549F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1EB202D9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321940" w:rsidRPr="00EF6A30" w14:paraId="36530515" w14:textId="77777777" w:rsidTr="00321940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A01504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321940" w:rsidRPr="00EF6A30" w14:paraId="6DF49FE7" w14:textId="77777777" w:rsidTr="00321940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C29E2F4" w14:textId="0D364008" w:rsidR="00321940" w:rsidRPr="00EF6A30" w:rsidRDefault="00D70096" w:rsidP="0032194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431D8A" wp14:editId="3E071687">
                  <wp:extent cx="5340867" cy="3158337"/>
                  <wp:effectExtent l="0" t="0" r="0" b="4445"/>
                  <wp:docPr id="63" name="Imagen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5657" cy="3167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A89744" w14:textId="77777777" w:rsidR="00321940" w:rsidRPr="00EF6A30" w:rsidRDefault="00321940" w:rsidP="00321940">
      <w:pPr>
        <w:spacing w:before="60" w:after="60"/>
      </w:pPr>
    </w:p>
    <w:p w14:paraId="0CBFBE35" w14:textId="77777777" w:rsidR="00321940" w:rsidRPr="0016697B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32F0BB11" w14:textId="77777777" w:rsidR="00321940" w:rsidRPr="0016697B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321940" w:rsidRPr="00EF6A30" w14:paraId="7351D4DC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8453D69" w14:textId="3CA36DB6" w:rsidR="00321940" w:rsidRPr="00EF6A30" w:rsidRDefault="0011423A" w:rsidP="00380A09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C2</w:t>
            </w:r>
            <w:r w:rsidR="00321940" w:rsidRPr="00EF6A30">
              <w:rPr>
                <w:b/>
                <w:bCs/>
                <w:color w:val="FFFFFF"/>
                <w:sz w:val="14"/>
                <w:szCs w:val="14"/>
              </w:rPr>
              <w:t xml:space="preserve"> </w:t>
            </w:r>
            <w:r>
              <w:rPr>
                <w:b/>
                <w:bCs/>
                <w:color w:val="FFFFFF" w:themeColor="background1"/>
                <w:sz w:val="14"/>
                <w:szCs w:val="14"/>
              </w:rPr>
              <w:t>A4</w:t>
            </w:r>
            <w:r w:rsidR="00321940">
              <w:rPr>
                <w:b/>
                <w:bCs/>
                <w:color w:val="FFFFFF" w:themeColor="background1"/>
                <w:sz w:val="14"/>
                <w:szCs w:val="14"/>
              </w:rPr>
              <w:t xml:space="preserve"> </w:t>
            </w:r>
            <w:r w:rsidR="00380A09" w:rsidRPr="00380A09">
              <w:rPr>
                <w:b/>
                <w:bCs/>
                <w:color w:val="FFFFFF"/>
                <w:sz w:val="14"/>
                <w:szCs w:val="14"/>
              </w:rPr>
              <w:t>ADMINISTRACIÓN DE RECURSOS HÍDRICOS A CARGO DE LA DELEGACIÓN</w:t>
            </w:r>
          </w:p>
        </w:tc>
      </w:tr>
      <w:tr w:rsidR="00321940" w:rsidRPr="00EF6A30" w14:paraId="6D5854F4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55FF575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524E26">
              <w:rPr>
                <w:rFonts w:ascii="Montserrat Light" w:eastAsia="Times New Roman" w:hAnsi="Montserrat Light" w:cs="Times New Roman"/>
                <w:szCs w:val="10"/>
              </w:rPr>
              <w:t>La delegación atiende las solicitudes de la ciudadanía para reparaciones de lámparas de luminaria pública.</w:t>
            </w:r>
          </w:p>
        </w:tc>
      </w:tr>
      <w:tr w:rsidR="00321940" w:rsidRPr="00EF6A30" w14:paraId="27E21D20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0C01178" w14:textId="77777777" w:rsidR="00321940" w:rsidRPr="00EF6A30" w:rsidRDefault="00321940" w:rsidP="00321940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136B1A1D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0ED58535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063FE59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072169BD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321940" w:rsidRPr="00EF6A30" w14:paraId="15B74959" w14:textId="77777777" w:rsidTr="00321940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842793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EEE8CC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65D55F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321940" w:rsidRPr="00EF6A30" w14:paraId="4F38FF01" w14:textId="77777777" w:rsidTr="00321940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8598C6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2742BBAC" w14:textId="7537AB19" w:rsidR="00321940" w:rsidRPr="00EF6A30" w:rsidRDefault="00CF270D" w:rsidP="0032194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Plaza Hidalgo, Acayuca, marzo 2026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2683DC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4E9D689C" w14:textId="138D8EEE" w:rsidR="00321940" w:rsidRPr="00EF6A30" w:rsidRDefault="00CF270D" w:rsidP="0032194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Plaza Hidalgo, Acayuca, marzo 2026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C312C6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61B3F132" w14:textId="773A937A" w:rsidR="00321940" w:rsidRPr="00EF6A30" w:rsidRDefault="00CF270D" w:rsidP="0032194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Plaza Hidalgo, Acayuca, marzo 2026</w:t>
            </w:r>
          </w:p>
        </w:tc>
      </w:tr>
      <w:tr w:rsidR="00321940" w:rsidRPr="00EF6A30" w14:paraId="2E8AD061" w14:textId="77777777" w:rsidTr="00321940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9B9C28" w14:textId="41B7B39F" w:rsidR="00321940" w:rsidRPr="00EF6A30" w:rsidRDefault="00657CB4" w:rsidP="00321940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3F72B008" wp14:editId="283D078B">
                  <wp:extent cx="2295406" cy="3060541"/>
                  <wp:effectExtent l="0" t="0" r="0" b="6985"/>
                  <wp:docPr id="704" name="Imagen 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" name="WhatsApp Image 2026-04-14 at 3.54.17 PM.jpe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898" cy="3074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7F6378" w14:textId="5328C1F8" w:rsidR="00321940" w:rsidRPr="00EF6A30" w:rsidRDefault="00657CB4" w:rsidP="00D70096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5DA61FBC" wp14:editId="53ADA88F">
                  <wp:extent cx="2232512" cy="2976682"/>
                  <wp:effectExtent l="0" t="0" r="0" b="0"/>
                  <wp:docPr id="705" name="Imagen 7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5" name="WhatsApp Image 2026-04-14 at 4.00.29 PM.jpe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562" cy="2987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97E722" w14:textId="515B1E15" w:rsidR="00321940" w:rsidRPr="00EF6A30" w:rsidRDefault="00657CB4" w:rsidP="00D70096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2F9DF74D" wp14:editId="2C995733">
                  <wp:extent cx="3472475" cy="2604356"/>
                  <wp:effectExtent l="0" t="0" r="0" b="5715"/>
                  <wp:docPr id="706" name="Imagen 7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" name="WhatsApp Image 2026-04-14 at 3.54.17 PM (1).jpe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7382" cy="2608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68E897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9AFAA0B" w14:textId="77777777" w:rsidR="0032194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31B42E3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67E1BE9A" w14:textId="77777777" w:rsidR="00321940" w:rsidRPr="00EF6A30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321940" w:rsidRPr="00EF6A30" w14:paraId="539DEF93" w14:textId="77777777" w:rsidTr="00321940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5A065E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B3179E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321940" w:rsidRPr="00EF6A30" w14:paraId="408222DD" w14:textId="77777777" w:rsidTr="00321940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CFCB8CF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364AD84F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705912F5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24392D0D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321940" w:rsidRPr="00EF6A30" w14:paraId="2BF2ADC0" w14:textId="77777777" w:rsidTr="00321940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805BA4" w14:textId="77777777" w:rsidR="00321940" w:rsidRDefault="00321940" w:rsidP="00321940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42AA08D7" w14:textId="77777777" w:rsidR="00F9518B" w:rsidRDefault="00F9518B" w:rsidP="00321940">
            <w:pPr>
              <w:rPr>
                <w:b/>
                <w:bCs/>
                <w:color w:val="902538"/>
                <w:sz w:val="14"/>
                <w:szCs w:val="14"/>
              </w:rPr>
            </w:pPr>
          </w:p>
          <w:p w14:paraId="1021F1DB" w14:textId="77777777" w:rsidR="00F9518B" w:rsidRPr="00EF6A30" w:rsidRDefault="00F9518B" w:rsidP="00321940"/>
          <w:p w14:paraId="664876DF" w14:textId="0D2AEBF0" w:rsidR="00321940" w:rsidRPr="00EF6A30" w:rsidRDefault="00873FBA" w:rsidP="00F9518B">
            <w:pPr>
              <w:jc w:val="center"/>
            </w:pPr>
            <w:r w:rsidRPr="00873FBA">
              <w:rPr>
                <w:rFonts w:ascii="Montserrat Light" w:eastAsia="Times New Roman" w:hAnsi="Montserrat Light" w:cs="Times New Roman"/>
                <w:sz w:val="24"/>
                <w:szCs w:val="10"/>
              </w:rPr>
              <w:t>El centro de nuestra comunidad cuenta con una cisterna que la delegación se encarga de su administración de los recursos.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ED12B0" w14:textId="5BBF62EE" w:rsidR="00321940" w:rsidRPr="00EF6A30" w:rsidRDefault="00802759" w:rsidP="00802759">
            <w:pPr>
              <w:jc w:val="center"/>
            </w:pPr>
            <w:r w:rsidRPr="00802759">
              <w:rPr>
                <w:b/>
                <w:bCs/>
                <w:color w:val="585858"/>
                <w:sz w:val="14"/>
                <w:szCs w:val="14"/>
              </w:rPr>
              <w:drawing>
                <wp:anchor distT="0" distB="0" distL="114300" distR="114300" simplePos="0" relativeHeight="251686912" behindDoc="0" locked="0" layoutInCell="1" allowOverlap="1" wp14:anchorId="32C42D46" wp14:editId="277D7B14">
                  <wp:simplePos x="0" y="0"/>
                  <wp:positionH relativeFrom="column">
                    <wp:posOffset>871855</wp:posOffset>
                  </wp:positionH>
                  <wp:positionV relativeFrom="paragraph">
                    <wp:posOffset>1684655</wp:posOffset>
                  </wp:positionV>
                  <wp:extent cx="6560185" cy="2289175"/>
                  <wp:effectExtent l="0" t="0" r="0" b="0"/>
                  <wp:wrapNone/>
                  <wp:docPr id="53" name="Imagen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0185" cy="228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02759">
              <w:rPr>
                <w:b/>
                <w:bCs/>
                <w:color w:val="585858"/>
                <w:sz w:val="14"/>
                <w:szCs w:val="14"/>
              </w:rPr>
              <w:drawing>
                <wp:anchor distT="0" distB="0" distL="114300" distR="114300" simplePos="0" relativeHeight="251685888" behindDoc="0" locked="0" layoutInCell="1" allowOverlap="1" wp14:anchorId="0EFC7F40" wp14:editId="1054EB6F">
                  <wp:simplePos x="0" y="0"/>
                  <wp:positionH relativeFrom="column">
                    <wp:posOffset>2543175</wp:posOffset>
                  </wp:positionH>
                  <wp:positionV relativeFrom="paragraph">
                    <wp:posOffset>-16510</wp:posOffset>
                  </wp:positionV>
                  <wp:extent cx="3455035" cy="1604645"/>
                  <wp:effectExtent l="0" t="0" r="0" b="0"/>
                  <wp:wrapNone/>
                  <wp:docPr id="52" name="Imagen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035" cy="160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21940" w:rsidRPr="00EF6A30" w14:paraId="47B281BE" w14:textId="77777777" w:rsidTr="00321940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0060FD" w14:textId="77777777" w:rsidR="00321940" w:rsidRPr="00EF6A30" w:rsidRDefault="00321940" w:rsidP="00321940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61959343" w14:textId="77777777" w:rsidR="00321940" w:rsidRPr="00EF6A30" w:rsidRDefault="00321940" w:rsidP="00321940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423F6AE0" w14:textId="77777777" w:rsidR="00321940" w:rsidRPr="00EF6A30" w:rsidRDefault="00321940" w:rsidP="00321940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F3DEAE" w14:textId="77777777" w:rsidR="00321940" w:rsidRPr="00EF6A30" w:rsidRDefault="00321940" w:rsidP="00321940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321940" w:rsidRPr="00EF6A30" w14:paraId="27464126" w14:textId="77777777" w:rsidTr="00321940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282945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6DC40E56" w14:textId="77777777" w:rsidR="00321940" w:rsidRPr="00EF6A30" w:rsidRDefault="00321940" w:rsidP="00321940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_______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66E405" w14:textId="77777777" w:rsidR="00321940" w:rsidRPr="00EF6A30" w:rsidRDefault="00321940" w:rsidP="00321940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4D3E2486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40BFAB9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3A9E8770" w14:textId="77777777" w:rsidR="00321940" w:rsidRPr="00EF6A30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321940" w:rsidRPr="00EF6A30" w14:paraId="6DC50B06" w14:textId="77777777" w:rsidTr="00321940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BEB3AB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FF9B1D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EE61E7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2EC7DD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B64751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DAED0E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321940" w:rsidRPr="00EF6A30" w14:paraId="633AF735" w14:textId="77777777" w:rsidTr="00321940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44D652" w14:textId="4AC371EC" w:rsidR="00321940" w:rsidRPr="00EF6A30" w:rsidRDefault="0011423A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209C8A" w14:textId="724B6C2C" w:rsidR="00321940" w:rsidRPr="00EF6A30" w:rsidRDefault="00873FBA" w:rsidP="00321940">
            <w:pPr>
              <w:jc w:val="center"/>
            </w:pPr>
            <w:r w:rsidRPr="00873FBA">
              <w:rPr>
                <w:b/>
                <w:bCs/>
              </w:rPr>
              <w:t>ADMINISTRACIÓN DE RECURSOS HÍDRICOS A CARGO DE LA DELEGACIÓN</w:t>
            </w:r>
            <w:r w:rsidRPr="00EF6A30">
              <w:t xml:space="preserve">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22218A" w14:textId="188D33D6" w:rsidR="00321940" w:rsidRPr="00EF6A30" w:rsidRDefault="00873FBA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6D88F2" w14:textId="31E43479" w:rsidR="00321940" w:rsidRPr="00EF6A30" w:rsidRDefault="00873FBA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2B6F46" w14:textId="65530918" w:rsidR="00321940" w:rsidRPr="00EF6A30" w:rsidRDefault="00CF270D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58B596" w14:textId="1ABDE0FF" w:rsidR="00321940" w:rsidRPr="00EF6A30" w:rsidRDefault="00873FBA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21940">
              <w:rPr>
                <w:b/>
                <w:bCs/>
              </w:rPr>
              <w:t>0</w:t>
            </w:r>
            <w:r w:rsidR="00321940" w:rsidRPr="00EF6A30">
              <w:rPr>
                <w:b/>
                <w:bCs/>
              </w:rPr>
              <w:t>%</w:t>
            </w:r>
          </w:p>
        </w:tc>
      </w:tr>
      <w:tr w:rsidR="00321940" w:rsidRPr="00EF6A30" w14:paraId="68806F74" w14:textId="77777777" w:rsidTr="00321940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82AA38A" w14:textId="77777777" w:rsidR="00321940" w:rsidRPr="00EF6A30" w:rsidRDefault="00321940" w:rsidP="00321940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6D0C591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52381CBF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4DB3B9C1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02EA1050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321940" w:rsidRPr="00EF6A30" w14:paraId="23DF2329" w14:textId="77777777" w:rsidTr="00321940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409D4C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321940" w:rsidRPr="00EF6A30" w14:paraId="5BF4E458" w14:textId="77777777" w:rsidTr="00321940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4265F1AA" w14:textId="4D3DF4C4" w:rsidR="00321940" w:rsidRPr="00EF6A30" w:rsidRDefault="00873FBA" w:rsidP="0032194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CE3D7F2" wp14:editId="7CCBFBAD">
                  <wp:extent cx="5043155" cy="2961183"/>
                  <wp:effectExtent l="0" t="0" r="5715" b="0"/>
                  <wp:docPr id="708" name="Imagen 7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468" cy="2964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CD5585" w14:textId="77777777" w:rsidR="00321940" w:rsidRDefault="00321940">
      <w:pPr>
        <w:spacing w:before="60" w:after="60"/>
      </w:pPr>
    </w:p>
    <w:p w14:paraId="0E567083" w14:textId="77777777" w:rsidR="00321940" w:rsidRDefault="00321940">
      <w:pPr>
        <w:spacing w:before="60" w:after="60"/>
      </w:pPr>
    </w:p>
    <w:p w14:paraId="252716FA" w14:textId="77777777" w:rsidR="00321940" w:rsidRDefault="00321940">
      <w:pPr>
        <w:spacing w:before="60" w:after="60"/>
      </w:pPr>
    </w:p>
    <w:p w14:paraId="60A0F017" w14:textId="77777777" w:rsidR="00321940" w:rsidRPr="0016697B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19277D65" w14:textId="77777777" w:rsidR="00321940" w:rsidRPr="0016697B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321940" w:rsidRPr="00EF6A30" w14:paraId="443A9862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B0259C5" w14:textId="4FD4751F" w:rsidR="00321940" w:rsidRPr="00EF6A30" w:rsidRDefault="0011423A" w:rsidP="00380A09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C2</w:t>
            </w:r>
            <w:r w:rsidR="00321940" w:rsidRPr="00EF6A30">
              <w:rPr>
                <w:b/>
                <w:bCs/>
                <w:color w:val="FFFFFF"/>
                <w:sz w:val="14"/>
                <w:szCs w:val="14"/>
              </w:rPr>
              <w:t xml:space="preserve"> </w:t>
            </w:r>
            <w:r>
              <w:rPr>
                <w:b/>
                <w:bCs/>
                <w:color w:val="FFFFFF" w:themeColor="background1"/>
                <w:sz w:val="14"/>
                <w:szCs w:val="14"/>
              </w:rPr>
              <w:t xml:space="preserve">A5 </w:t>
            </w:r>
            <w:r w:rsidR="00380A09" w:rsidRPr="00380A09">
              <w:rPr>
                <w:b/>
                <w:bCs/>
                <w:color w:val="FFFFFF"/>
                <w:sz w:val="14"/>
                <w:szCs w:val="14"/>
              </w:rPr>
              <w:t>LIMPIEZA Y MEJORA DE PANTEONES</w:t>
            </w:r>
          </w:p>
        </w:tc>
      </w:tr>
      <w:tr w:rsidR="00321940" w:rsidRPr="00EF6A30" w14:paraId="45D6476C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16F4BBD3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524E26">
              <w:rPr>
                <w:rFonts w:ascii="Montserrat Light" w:eastAsia="Times New Roman" w:hAnsi="Montserrat Light" w:cs="Times New Roman"/>
                <w:szCs w:val="10"/>
              </w:rPr>
              <w:t>La delegación atiende las solicitudes de la ciudadanía para reparaciones de lámparas de luminaria pública.</w:t>
            </w:r>
          </w:p>
        </w:tc>
      </w:tr>
      <w:tr w:rsidR="00321940" w:rsidRPr="00EF6A30" w14:paraId="179E4172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7ED5CC" w14:textId="77777777" w:rsidR="00321940" w:rsidRPr="00EF6A30" w:rsidRDefault="00321940" w:rsidP="00321940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4DCCB9A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657B9A46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51DA6CA2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438670B2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321940" w:rsidRPr="00EF6A30" w14:paraId="00C788E4" w14:textId="77777777" w:rsidTr="00321940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4171A8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B1F932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B1D1B9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321940" w:rsidRPr="00EF6A30" w14:paraId="4C9E344F" w14:textId="77777777" w:rsidTr="00321940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DB4EC6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5569C165" w14:textId="09397D13" w:rsidR="00321940" w:rsidRPr="00EF6A30" w:rsidRDefault="001C3462" w:rsidP="0032194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Panteón Ejidal de Acayuca, marzo 2026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2D1F42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3F151738" w14:textId="2BE3480B" w:rsidR="00321940" w:rsidRPr="00EF6A30" w:rsidRDefault="001C3462" w:rsidP="0032194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Panteón Ejidal de Acayuca, marzo 2026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289CEE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5C192B47" w14:textId="404C622E" w:rsidR="00321940" w:rsidRPr="00EF6A30" w:rsidRDefault="001C3462" w:rsidP="001C3462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Panteón Ejidal de Acayuca, marzo 2026</w:t>
            </w:r>
          </w:p>
        </w:tc>
      </w:tr>
      <w:tr w:rsidR="00321940" w:rsidRPr="00EF6A30" w14:paraId="5B4C5A38" w14:textId="77777777" w:rsidTr="00321940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499BA7" w14:textId="05DA0DF4" w:rsidR="00321940" w:rsidRPr="00EF6A30" w:rsidRDefault="00A4773E" w:rsidP="00321940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1955F241" wp14:editId="454B03A3">
                  <wp:extent cx="1734436" cy="3083441"/>
                  <wp:effectExtent l="0" t="0" r="0" b="3175"/>
                  <wp:docPr id="709" name="Imagen 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" name="WhatsApp Image 2026-04-14 at 4.19.05 PM.jpe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5418" cy="3102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606F4E" w14:textId="527871BE" w:rsidR="00321940" w:rsidRPr="00EF6A30" w:rsidRDefault="001C3462" w:rsidP="00A4773E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71B065DB" wp14:editId="51C47300">
                  <wp:extent cx="2224021" cy="2965360"/>
                  <wp:effectExtent l="0" t="0" r="5080" b="6985"/>
                  <wp:docPr id="710" name="Imagen 7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" name="WhatsApp Image 2026-04-14 at 4.26.01 PM.jpe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045" cy="297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2DA628" w14:textId="1FE7D166" w:rsidR="00321940" w:rsidRPr="00EF6A30" w:rsidRDefault="001C3462" w:rsidP="001C3462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1B58F359" wp14:editId="309E0543">
                  <wp:extent cx="1709966" cy="3039940"/>
                  <wp:effectExtent l="0" t="0" r="5080" b="8255"/>
                  <wp:docPr id="711" name="Imagen 7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1" name="WhatsApp Image 2026-04-14 at 4.19.05 PM (2).jpe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371" cy="3049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2E02C4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F2CECAC" w14:textId="77777777" w:rsidR="0032194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98069AA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1E6256CE" w14:textId="77777777" w:rsidR="00321940" w:rsidRPr="00EF6A30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321940" w:rsidRPr="00EF6A30" w14:paraId="1EFAD325" w14:textId="77777777" w:rsidTr="00321940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A8F195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48A551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321940" w:rsidRPr="00EF6A30" w14:paraId="2841DDD4" w14:textId="77777777" w:rsidTr="00321940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782E732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13EC17D9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635B9986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4C1DA4A3" w14:textId="46EEAE35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321940" w:rsidRPr="00EF6A30" w14:paraId="1AF38EC4" w14:textId="77777777" w:rsidTr="00321940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E7D4FA" w14:textId="77777777" w:rsidR="00321940" w:rsidRDefault="00321940" w:rsidP="00321940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03BCEA67" w14:textId="77777777" w:rsidR="001721A7" w:rsidRDefault="001721A7" w:rsidP="00321940">
            <w:pPr>
              <w:rPr>
                <w:b/>
                <w:bCs/>
                <w:color w:val="902538"/>
                <w:sz w:val="14"/>
                <w:szCs w:val="14"/>
              </w:rPr>
            </w:pPr>
          </w:p>
          <w:p w14:paraId="01792E90" w14:textId="77777777" w:rsidR="001721A7" w:rsidRPr="00EF6A30" w:rsidRDefault="001721A7" w:rsidP="00321940"/>
          <w:p w14:paraId="35E22ED2" w14:textId="4A784A08" w:rsidR="00321940" w:rsidRPr="00EF6A30" w:rsidRDefault="001721A7" w:rsidP="001721A7">
            <w:pPr>
              <w:jc w:val="center"/>
            </w:pPr>
            <w:r w:rsidRPr="001721A7">
              <w:rPr>
                <w:rFonts w:ascii="Montserrat Light" w:eastAsia="Times New Roman" w:hAnsi="Montserrat Light" w:cs="Times New Roman"/>
                <w:sz w:val="24"/>
                <w:szCs w:val="10"/>
              </w:rPr>
              <w:t>La delegación está a cargo de dos panteones ejidales, que administra y es encargado de limpieza y mejoras.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F02CCC" w14:textId="0D6CD7D0" w:rsidR="00321940" w:rsidRPr="00EF6A30" w:rsidRDefault="00802759" w:rsidP="00802759">
            <w:pPr>
              <w:jc w:val="center"/>
            </w:pPr>
            <w:r w:rsidRPr="00802759">
              <w:rPr>
                <w:b/>
                <w:bCs/>
                <w:color w:val="585858"/>
                <w:sz w:val="14"/>
                <w:szCs w:val="14"/>
              </w:rPr>
              <w:drawing>
                <wp:anchor distT="0" distB="0" distL="114300" distR="114300" simplePos="0" relativeHeight="251688960" behindDoc="0" locked="0" layoutInCell="1" allowOverlap="1" wp14:anchorId="41CD454E" wp14:editId="1BBBED5B">
                  <wp:simplePos x="0" y="0"/>
                  <wp:positionH relativeFrom="column">
                    <wp:posOffset>2510790</wp:posOffset>
                  </wp:positionH>
                  <wp:positionV relativeFrom="paragraph">
                    <wp:posOffset>-12065</wp:posOffset>
                  </wp:positionV>
                  <wp:extent cx="3455035" cy="1604645"/>
                  <wp:effectExtent l="0" t="0" r="0" b="0"/>
                  <wp:wrapNone/>
                  <wp:docPr id="54" name="Imagen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035" cy="160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02759">
              <w:rPr>
                <w:b/>
                <w:bCs/>
                <w:color w:val="585858"/>
                <w:sz w:val="14"/>
                <w:szCs w:val="14"/>
              </w:rPr>
              <w:drawing>
                <wp:anchor distT="0" distB="0" distL="114300" distR="114300" simplePos="0" relativeHeight="251689984" behindDoc="0" locked="0" layoutInCell="1" allowOverlap="1" wp14:anchorId="4825C410" wp14:editId="1413DF84">
                  <wp:simplePos x="0" y="0"/>
                  <wp:positionH relativeFrom="column">
                    <wp:posOffset>839470</wp:posOffset>
                  </wp:positionH>
                  <wp:positionV relativeFrom="paragraph">
                    <wp:posOffset>1689100</wp:posOffset>
                  </wp:positionV>
                  <wp:extent cx="6560185" cy="2289175"/>
                  <wp:effectExtent l="0" t="0" r="0" b="0"/>
                  <wp:wrapNone/>
                  <wp:docPr id="55" name="Imagen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0185" cy="228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21940" w:rsidRPr="00EF6A30" w14:paraId="70BFDDDF" w14:textId="77777777" w:rsidTr="00321940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B8A409" w14:textId="77777777" w:rsidR="00321940" w:rsidRPr="00EF6A30" w:rsidRDefault="00321940" w:rsidP="00321940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2279B4E7" w14:textId="77777777" w:rsidR="00321940" w:rsidRPr="00EF6A30" w:rsidRDefault="00321940" w:rsidP="00321940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321DCE45" w14:textId="77777777" w:rsidR="00321940" w:rsidRPr="00EF6A30" w:rsidRDefault="00321940" w:rsidP="00321940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7F0A6D" w14:textId="77777777" w:rsidR="00321940" w:rsidRPr="00EF6A30" w:rsidRDefault="00321940" w:rsidP="00321940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321940" w:rsidRPr="00EF6A30" w14:paraId="0C7E028B" w14:textId="77777777" w:rsidTr="00321940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AFB1E5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6E4857A9" w14:textId="77777777" w:rsidR="00321940" w:rsidRPr="00EF6A30" w:rsidRDefault="00321940" w:rsidP="00321940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_______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57D472" w14:textId="77777777" w:rsidR="00321940" w:rsidRPr="00EF6A30" w:rsidRDefault="00321940" w:rsidP="00321940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59343BE7" w14:textId="77777777" w:rsidR="00321940" w:rsidRPr="00EF6A30" w:rsidRDefault="00321940" w:rsidP="00353C17">
      <w:pPr>
        <w:pBdr>
          <w:bottom w:val="single" w:sz="8" w:space="3" w:color="902538"/>
        </w:pBdr>
        <w:spacing w:before="160" w:after="70"/>
        <w:contextualSpacing/>
        <w:rPr>
          <w:b/>
          <w:bCs/>
          <w:color w:val="902538"/>
          <w:sz w:val="20"/>
          <w:szCs w:val="20"/>
        </w:rPr>
      </w:pPr>
    </w:p>
    <w:p w14:paraId="43EAE99B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2610AD3C" w14:textId="77777777" w:rsidR="00321940" w:rsidRPr="00EF6A30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321940" w:rsidRPr="00EF6A30" w14:paraId="1E486AD8" w14:textId="77777777" w:rsidTr="00321940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D2AD0A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453517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12B919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53FD21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229701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07EE28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321940" w:rsidRPr="00EF6A30" w14:paraId="25242C85" w14:textId="77777777" w:rsidTr="00321940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37B31D" w14:textId="71430ECF" w:rsidR="00321940" w:rsidRPr="00EF6A30" w:rsidRDefault="0011423A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AB7266" w14:textId="42FE2C64" w:rsidR="00321940" w:rsidRPr="00EF6A30" w:rsidRDefault="00A4773E" w:rsidP="00321940">
            <w:pPr>
              <w:jc w:val="center"/>
            </w:pPr>
            <w:r w:rsidRPr="00A4773E">
              <w:rPr>
                <w:b/>
                <w:bCs/>
              </w:rPr>
              <w:t>LIMPIEZA Y MEJORA DE PANTEONES</w:t>
            </w:r>
            <w:r w:rsidRPr="00EF6A30">
              <w:t xml:space="preserve">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5083AE" w14:textId="4CC57CE5" w:rsidR="00321940" w:rsidRPr="00EF6A30" w:rsidRDefault="001C3462" w:rsidP="001C34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D885C6" w14:textId="14CAECF5" w:rsidR="00321940" w:rsidRPr="00EF6A30" w:rsidRDefault="001C3462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90D56B" w14:textId="0C5AABF5" w:rsidR="00321940" w:rsidRPr="00EF6A30" w:rsidRDefault="001C3462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585791" w14:textId="0C9F69F1" w:rsidR="00321940" w:rsidRPr="00EF6A30" w:rsidRDefault="001C3462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321940" w:rsidRPr="00EF6A30">
              <w:rPr>
                <w:b/>
                <w:bCs/>
              </w:rPr>
              <w:t>%</w:t>
            </w:r>
          </w:p>
        </w:tc>
      </w:tr>
      <w:tr w:rsidR="00321940" w:rsidRPr="00EF6A30" w14:paraId="5E0BAE75" w14:textId="77777777" w:rsidTr="00321940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7CCB1CB" w14:textId="77777777" w:rsidR="00321940" w:rsidRPr="00EF6A30" w:rsidRDefault="00321940" w:rsidP="00321940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02CDC3E4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2AE0C125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0B5E6E95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40C4EED8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321940" w:rsidRPr="00EF6A30" w14:paraId="412E8FAF" w14:textId="77777777" w:rsidTr="00321940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309E1E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321940" w:rsidRPr="00EF6A30" w14:paraId="1D64AA2B" w14:textId="77777777" w:rsidTr="00321940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01A12066" w14:textId="08273938" w:rsidR="00321940" w:rsidRPr="00EF6A30" w:rsidRDefault="001C3462" w:rsidP="0032194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3CAC759" wp14:editId="7C8AB9FE">
                  <wp:extent cx="5149890" cy="3028507"/>
                  <wp:effectExtent l="0" t="0" r="0" b="635"/>
                  <wp:docPr id="712" name="Imagen 7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4681" cy="3031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05DD0B" w14:textId="77777777" w:rsidR="00321940" w:rsidRPr="00EF6A30" w:rsidRDefault="00321940" w:rsidP="00321940">
      <w:pPr>
        <w:spacing w:before="60" w:after="60"/>
      </w:pPr>
    </w:p>
    <w:p w14:paraId="4CFD9BF4" w14:textId="77777777" w:rsidR="00321940" w:rsidRPr="0016697B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lastRenderedPageBreak/>
        <w:t>FORMATO 2. CONTROL DE EVIDENCIA PROGRAMÁTICA</w:t>
      </w:r>
    </w:p>
    <w:p w14:paraId="3854B8E2" w14:textId="77777777" w:rsidR="00321940" w:rsidRPr="0016697B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321940" w:rsidRPr="00EF6A30" w14:paraId="74DBAE52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5457664" w14:textId="1C2C381F" w:rsidR="00321940" w:rsidRPr="00EF6A30" w:rsidRDefault="0011423A" w:rsidP="00380A09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C2</w:t>
            </w:r>
            <w:r w:rsidR="00321940" w:rsidRPr="00EF6A30">
              <w:rPr>
                <w:b/>
                <w:bCs/>
                <w:color w:val="FFFFFF"/>
                <w:sz w:val="14"/>
                <w:szCs w:val="14"/>
              </w:rPr>
              <w:t xml:space="preserve"> </w:t>
            </w:r>
            <w:r w:rsidR="00380A09" w:rsidRPr="00380A09">
              <w:rPr>
                <w:b/>
                <w:bCs/>
                <w:color w:val="FFFFFF"/>
                <w:sz w:val="14"/>
                <w:szCs w:val="14"/>
              </w:rPr>
              <w:t>A6 ATENCIÓN A SOLICITUDES DE LIMPIEZA DE LA CIUDADANÍA</w:t>
            </w:r>
          </w:p>
        </w:tc>
      </w:tr>
      <w:tr w:rsidR="00321940" w:rsidRPr="00EF6A30" w14:paraId="73F97E29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ABB7162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524E26">
              <w:rPr>
                <w:rFonts w:ascii="Montserrat Light" w:eastAsia="Times New Roman" w:hAnsi="Montserrat Light" w:cs="Times New Roman"/>
                <w:szCs w:val="10"/>
              </w:rPr>
              <w:t>La delegación atiende las solicitudes de la ciudadanía para reparaciones de lámparas de luminaria pública.</w:t>
            </w:r>
          </w:p>
        </w:tc>
      </w:tr>
      <w:tr w:rsidR="00321940" w:rsidRPr="00EF6A30" w14:paraId="452205FA" w14:textId="77777777" w:rsidTr="00321940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569E8A0" w14:textId="77777777" w:rsidR="00321940" w:rsidRPr="00EF6A30" w:rsidRDefault="00321940" w:rsidP="00321940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0B0E142D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628B1DA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523BD82D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5CE12A56" w14:textId="77777777" w:rsidR="00321940" w:rsidRPr="00EF6A30" w:rsidRDefault="00321940" w:rsidP="00321940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321940" w:rsidRPr="00EF6A30" w14:paraId="05A467CB" w14:textId="77777777" w:rsidTr="00321940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4C0E67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D1634E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DB71AB" w14:textId="77777777" w:rsidR="00321940" w:rsidRPr="00EF6A30" w:rsidRDefault="00321940" w:rsidP="00321940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321940" w:rsidRPr="00EF6A30" w14:paraId="7D9C29A5" w14:textId="77777777" w:rsidTr="00321940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2E92D8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08C40F83" w14:textId="07324A2F" w:rsidR="00321940" w:rsidRPr="00EF6A30" w:rsidRDefault="00CF270D" w:rsidP="0032194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Comunidad de Acayuca, marzo 2026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93BA0D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12557E09" w14:textId="27051C33" w:rsidR="00321940" w:rsidRPr="00EF6A30" w:rsidRDefault="00CF270D" w:rsidP="0032194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Comunidad de Acayuca, marzo 2026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D0D5AA" w14:textId="77777777" w:rsidR="00321940" w:rsidRPr="00EF6A30" w:rsidRDefault="00321940" w:rsidP="00321940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0AA1D605" w14:textId="45ED4C7B" w:rsidR="00321940" w:rsidRPr="00EF6A30" w:rsidRDefault="00CF270D" w:rsidP="0032194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Comunidad de Acayuca, marzo 2026</w:t>
            </w:r>
          </w:p>
        </w:tc>
      </w:tr>
      <w:tr w:rsidR="00321940" w:rsidRPr="00EF6A30" w14:paraId="329FE9E6" w14:textId="77777777" w:rsidTr="00321940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F6A91B" w14:textId="3B758601" w:rsidR="00321940" w:rsidRPr="00EF6A30" w:rsidRDefault="001C3462" w:rsidP="00321940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6A29D32" wp14:editId="47754FEB">
                  <wp:extent cx="2237713" cy="3078336"/>
                  <wp:effectExtent l="0" t="0" r="0" b="8255"/>
                  <wp:docPr id="713" name="Imagen 7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WhatsApp Image 2026-04-10 at 5.07.27 PM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3484" cy="3086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AA6CDE" w14:textId="58773A59" w:rsidR="00321940" w:rsidRPr="00EF6A30" w:rsidRDefault="00CF270D" w:rsidP="001C3462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98176" behindDoc="0" locked="0" layoutInCell="1" allowOverlap="1" wp14:anchorId="71065AE5" wp14:editId="30E4E434">
                  <wp:simplePos x="0" y="0"/>
                  <wp:positionH relativeFrom="column">
                    <wp:posOffset>1009650</wp:posOffset>
                  </wp:positionH>
                  <wp:positionV relativeFrom="paragraph">
                    <wp:posOffset>-19685</wp:posOffset>
                  </wp:positionV>
                  <wp:extent cx="2244725" cy="2992755"/>
                  <wp:effectExtent l="0" t="0" r="3175" b="0"/>
                  <wp:wrapNone/>
                  <wp:docPr id="716" name="Imagen 7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WhatsApp Image 2026-04-10 at 4.09.42 PM.jpe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4725" cy="299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A135F6" w14:textId="23965D6D" w:rsidR="00321940" w:rsidRPr="00EF6A30" w:rsidRDefault="00CF270D" w:rsidP="00CF270D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700224" behindDoc="0" locked="0" layoutInCell="1" allowOverlap="1" wp14:anchorId="5A8AEE18" wp14:editId="309BD4EC">
                  <wp:simplePos x="0" y="0"/>
                  <wp:positionH relativeFrom="column">
                    <wp:posOffset>1031240</wp:posOffset>
                  </wp:positionH>
                  <wp:positionV relativeFrom="paragraph">
                    <wp:posOffset>40640</wp:posOffset>
                  </wp:positionV>
                  <wp:extent cx="2234565" cy="2979420"/>
                  <wp:effectExtent l="0" t="0" r="0" b="0"/>
                  <wp:wrapNone/>
                  <wp:docPr id="717" name="Imagen 7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WhatsApp Image 2026-04-10 at 4.21.06 PM.jpe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5" cy="297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BDCEAA1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52206AB" w14:textId="77777777" w:rsidR="0032194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566A258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3. CONTROL DE EVIDENCIA DE LISTA DE BENEFICIARIOS</w:t>
      </w:r>
    </w:p>
    <w:p w14:paraId="6D6EC3BC" w14:textId="77777777" w:rsidR="00321940" w:rsidRPr="00EF6A30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321940" w:rsidRPr="00EF6A30" w14:paraId="0F5E0F9B" w14:textId="77777777" w:rsidTr="00321940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580539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CD3459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321940" w:rsidRPr="00EF6A30" w14:paraId="4FD1E051" w14:textId="77777777" w:rsidTr="00321940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689558C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7DA3A416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09DAE418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2D6D2930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321940" w:rsidRPr="00EF6A30" w14:paraId="0B2C4E49" w14:textId="77777777" w:rsidTr="00321940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976103" w14:textId="77777777" w:rsidR="00321940" w:rsidRDefault="00321940" w:rsidP="00321940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1230C8A5" w14:textId="77777777" w:rsidR="00CF270D" w:rsidRDefault="00CF270D" w:rsidP="00321940">
            <w:pPr>
              <w:rPr>
                <w:b/>
                <w:bCs/>
                <w:color w:val="902538"/>
                <w:sz w:val="14"/>
                <w:szCs w:val="14"/>
              </w:rPr>
            </w:pPr>
          </w:p>
          <w:p w14:paraId="748E13EA" w14:textId="77777777" w:rsidR="00CF270D" w:rsidRDefault="00CF270D" w:rsidP="00321940">
            <w:pPr>
              <w:rPr>
                <w:b/>
                <w:bCs/>
                <w:color w:val="902538"/>
                <w:sz w:val="14"/>
                <w:szCs w:val="14"/>
              </w:rPr>
            </w:pPr>
          </w:p>
          <w:p w14:paraId="099EFE22" w14:textId="77777777" w:rsidR="00CF270D" w:rsidRPr="00EF6A30" w:rsidRDefault="00CF270D" w:rsidP="00321940"/>
          <w:p w14:paraId="677184E8" w14:textId="7A225556" w:rsidR="00321940" w:rsidRPr="00EF6A30" w:rsidRDefault="00CF270D" w:rsidP="00CF270D">
            <w:pPr>
              <w:jc w:val="center"/>
            </w:pPr>
            <w:r w:rsidRPr="00CF270D">
              <w:rPr>
                <w:rFonts w:ascii="Montserrat Light" w:eastAsia="Times New Roman" w:hAnsi="Montserrat Light" w:cs="Times New Roman"/>
                <w:sz w:val="24"/>
                <w:szCs w:val="10"/>
              </w:rPr>
              <w:t>La delegación tiene obligación de generar un plan de acción para la limpieza de calles y jardines de la comunidad.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57DFAB" w14:textId="3A74FDB6" w:rsidR="00321940" w:rsidRPr="00EF6A30" w:rsidRDefault="00802759" w:rsidP="00802759">
            <w:r w:rsidRPr="00802759">
              <w:drawing>
                <wp:anchor distT="0" distB="0" distL="114300" distR="114300" simplePos="0" relativeHeight="251693056" behindDoc="0" locked="0" layoutInCell="1" allowOverlap="1" wp14:anchorId="4C8527A1" wp14:editId="49247EFE">
                  <wp:simplePos x="0" y="0"/>
                  <wp:positionH relativeFrom="column">
                    <wp:posOffset>575310</wp:posOffset>
                  </wp:positionH>
                  <wp:positionV relativeFrom="paragraph">
                    <wp:posOffset>1864995</wp:posOffset>
                  </wp:positionV>
                  <wp:extent cx="6560185" cy="2289175"/>
                  <wp:effectExtent l="0" t="0" r="0" b="0"/>
                  <wp:wrapNone/>
                  <wp:docPr id="57" name="Imagen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0185" cy="228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02759">
              <w:drawing>
                <wp:anchor distT="0" distB="0" distL="114300" distR="114300" simplePos="0" relativeHeight="251692032" behindDoc="0" locked="0" layoutInCell="1" allowOverlap="1" wp14:anchorId="414A79C6" wp14:editId="3535FB2C">
                  <wp:simplePos x="0" y="0"/>
                  <wp:positionH relativeFrom="column">
                    <wp:posOffset>2342515</wp:posOffset>
                  </wp:positionH>
                  <wp:positionV relativeFrom="paragraph">
                    <wp:posOffset>88265</wp:posOffset>
                  </wp:positionV>
                  <wp:extent cx="3455035" cy="1604645"/>
                  <wp:effectExtent l="0" t="0" r="0" b="0"/>
                  <wp:wrapNone/>
                  <wp:docPr id="56" name="Imagen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035" cy="160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21940" w:rsidRPr="00EF6A30" w14:paraId="15A77A0A" w14:textId="77777777" w:rsidTr="00321940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C3EB9C" w14:textId="77777777" w:rsidR="00321940" w:rsidRPr="00EF6A30" w:rsidRDefault="00321940" w:rsidP="00321940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20329624" w14:textId="77777777" w:rsidR="00321940" w:rsidRPr="00EF6A30" w:rsidRDefault="00321940" w:rsidP="00321940">
            <w:r w:rsidRPr="00EF6A30">
              <w:rPr>
                <w:i/>
                <w:iCs/>
                <w:color w:val="888888"/>
                <w:sz w:val="13"/>
                <w:szCs w:val="13"/>
              </w:rPr>
              <w:t>(En caso de que se haya realizado la justificación mediante oficio de algún componente y/o actividad que no se haya llevado dentro de la temporalidad considerada)</w:t>
            </w:r>
          </w:p>
          <w:p w14:paraId="4FB6AE15" w14:textId="77777777" w:rsidR="00321940" w:rsidRPr="00EF6A30" w:rsidRDefault="00321940" w:rsidP="00321940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412EA7" w14:textId="77777777" w:rsidR="00321940" w:rsidRPr="00EF6A30" w:rsidRDefault="00321940" w:rsidP="00321940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321940" w:rsidRPr="00EF6A30" w14:paraId="2634CC9D" w14:textId="77777777" w:rsidTr="00321940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017C0B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3500847E" w14:textId="77777777" w:rsidR="00321940" w:rsidRPr="00EF6A30" w:rsidRDefault="00321940" w:rsidP="00321940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_______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E7AF16" w14:textId="77777777" w:rsidR="00321940" w:rsidRPr="00EF6A30" w:rsidRDefault="00321940" w:rsidP="00321940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529A72FC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A3A001F" w14:textId="77777777" w:rsidR="00321940" w:rsidRPr="00EF6A30" w:rsidRDefault="00321940" w:rsidP="00321940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lastRenderedPageBreak/>
        <w:t>FORMATO 4. ESTADÍSTICAS E INFOGRAFÍA DE AVANCE PROGRAMÁTICO</w:t>
      </w:r>
    </w:p>
    <w:p w14:paraId="6E235F2E" w14:textId="77777777" w:rsidR="00321940" w:rsidRPr="00EF6A30" w:rsidRDefault="00321940" w:rsidP="00321940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321940" w:rsidRPr="00EF6A30" w14:paraId="25FCDF4C" w14:textId="77777777" w:rsidTr="00321940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075135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C354DD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9B90BB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0C25BC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1061EE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89CFFD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321940" w:rsidRPr="00EF6A30" w14:paraId="081FD3D4" w14:textId="77777777" w:rsidTr="00321940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0F3DE6" w14:textId="3C9CCC7B" w:rsidR="00321940" w:rsidRPr="00EF6A30" w:rsidRDefault="0011423A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C691D8" w14:textId="6AE4DAEB" w:rsidR="00321940" w:rsidRPr="00EF6A30" w:rsidRDefault="00CF270D" w:rsidP="00321940">
            <w:pPr>
              <w:jc w:val="center"/>
              <w:rPr>
                <w:b/>
                <w:bCs/>
              </w:rPr>
            </w:pPr>
            <w:r w:rsidRPr="00CF270D">
              <w:rPr>
                <w:b/>
                <w:bCs/>
              </w:rPr>
              <w:t>ATENCIÓN A SOLICITUDES DE LIMPIEZA DE LA CIUDADANÍA</w:t>
            </w:r>
          </w:p>
          <w:p w14:paraId="0CD5FDE3" w14:textId="77777777" w:rsidR="00321940" w:rsidRPr="00EF6A30" w:rsidRDefault="00321940" w:rsidP="00321940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79AF08" w14:textId="07568D19" w:rsidR="00321940" w:rsidRPr="00EF6A30" w:rsidRDefault="00CF270D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3C76E9" w14:textId="3FEC9DE7" w:rsidR="00321940" w:rsidRPr="00EF6A30" w:rsidRDefault="00CF270D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AA9A8B" w14:textId="09AB90B2" w:rsidR="00321940" w:rsidRPr="00EF6A30" w:rsidRDefault="00CF270D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F78E6D" w14:textId="15DABFE1" w:rsidR="00321940" w:rsidRPr="00EF6A30" w:rsidRDefault="00CF270D" w:rsidP="003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21940">
              <w:rPr>
                <w:b/>
                <w:bCs/>
              </w:rPr>
              <w:t>0</w:t>
            </w:r>
            <w:r w:rsidR="00321940" w:rsidRPr="00EF6A30">
              <w:rPr>
                <w:b/>
                <w:bCs/>
              </w:rPr>
              <w:t>%</w:t>
            </w:r>
          </w:p>
        </w:tc>
      </w:tr>
      <w:tr w:rsidR="00321940" w:rsidRPr="00EF6A30" w14:paraId="6A186DD6" w14:textId="77777777" w:rsidTr="00321940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0E1287" w14:textId="77777777" w:rsidR="00321940" w:rsidRPr="00EF6A30" w:rsidRDefault="00321940" w:rsidP="00321940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5EE9ACD1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4597BDB8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695615FB" w14:textId="77777777" w:rsidR="00321940" w:rsidRPr="00EF6A30" w:rsidRDefault="00321940" w:rsidP="00321940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6962BBB" w14:textId="77777777" w:rsidR="00321940" w:rsidRPr="00EF6A30" w:rsidRDefault="00321940" w:rsidP="00321940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321940" w:rsidRPr="00EF6A30" w14:paraId="5238C90B" w14:textId="77777777" w:rsidTr="00321940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3AA0D4" w14:textId="77777777" w:rsidR="00321940" w:rsidRPr="00EF6A30" w:rsidRDefault="00321940" w:rsidP="00321940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321940" w:rsidRPr="00EF6A30" w14:paraId="196FA975" w14:textId="77777777" w:rsidTr="00321940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0B1756F5" w14:textId="0C02B243" w:rsidR="00321940" w:rsidRPr="00EF6A30" w:rsidRDefault="00CF270D" w:rsidP="0032194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E7D7C32" wp14:editId="50C0B51D">
                  <wp:extent cx="5052680" cy="2969681"/>
                  <wp:effectExtent l="0" t="0" r="0" b="2540"/>
                  <wp:docPr id="718" name="Imagen 7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1919" cy="2980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C4A6AC" w14:textId="77777777" w:rsidR="00321940" w:rsidRPr="00EF6A30" w:rsidRDefault="00321940" w:rsidP="00321940">
      <w:pPr>
        <w:spacing w:before="60" w:after="60"/>
      </w:pPr>
    </w:p>
    <w:p w14:paraId="205C30F1" w14:textId="77777777" w:rsidR="00321940" w:rsidRPr="00EF6A30" w:rsidRDefault="00321940">
      <w:pPr>
        <w:spacing w:before="60" w:after="60"/>
      </w:pPr>
    </w:p>
    <w:p w14:paraId="37B6DF52" w14:textId="69A9EFF4" w:rsidR="00AC22D4" w:rsidRPr="00EF6A30" w:rsidRDefault="00AC22D4">
      <w:pPr>
        <w:spacing w:before="60" w:after="60"/>
      </w:pPr>
    </w:p>
    <w:tbl>
      <w:tblPr>
        <w:tblW w:w="1885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5"/>
        <w:gridCol w:w="6237"/>
        <w:gridCol w:w="6662"/>
      </w:tblGrid>
      <w:tr w:rsidR="00945434" w:rsidRPr="00EF6A30" w14:paraId="3483A1EA" w14:textId="77777777" w:rsidTr="009F5103">
        <w:tc>
          <w:tcPr>
            <w:tcW w:w="18854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5E8791" w14:textId="3E12F6CF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5"/>
                <w:szCs w:val="15"/>
              </w:rPr>
              <w:t>UNA VEZ REVISADA LA ESTADÍSTICA DE MATRIZ DE INDICADORES DEBERÁ FIRMARSE POR LAS TRES INSTANCIAS PARA SU VALIDEZ</w:t>
            </w:r>
          </w:p>
        </w:tc>
      </w:tr>
      <w:tr w:rsidR="00945434" w:rsidRPr="00EF6A30" w14:paraId="5B929145" w14:textId="77777777" w:rsidTr="009F5103"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E7587D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ELABORÓ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3A7C05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REVISÓ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47FAB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AUTORIZÓ</w:t>
            </w:r>
          </w:p>
        </w:tc>
      </w:tr>
      <w:tr w:rsidR="00945434" w:rsidRPr="00EF6A30" w14:paraId="7FEA2FF8" w14:textId="77777777" w:rsidTr="009F5103">
        <w:trPr>
          <w:trHeight w:val="3650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DBEF3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4E115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EB9CC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</w:tr>
      <w:tr w:rsidR="00945434" w:rsidRPr="0016697B" w14:paraId="14565D3A" w14:textId="77777777" w:rsidTr="009F5103">
        <w:trPr>
          <w:trHeight w:val="866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3F2757" w14:textId="2C8FCD30" w:rsidR="00945434" w:rsidRPr="00EF6A30" w:rsidRDefault="00CF270D">
            <w:pPr>
              <w:jc w:val="center"/>
            </w:pPr>
            <w:r>
              <w:rPr>
                <w:b/>
                <w:bCs/>
                <w:color w:val="000000"/>
                <w:sz w:val="14"/>
                <w:szCs w:val="14"/>
              </w:rPr>
              <w:t>ING. MARIELA SÁNCHEZ ZENIL</w:t>
            </w:r>
          </w:p>
          <w:p w14:paraId="4FD52453" w14:textId="36E62DD7" w:rsidR="00945434" w:rsidRPr="00EF6A30" w:rsidRDefault="00CF270D">
            <w:pPr>
              <w:jc w:val="center"/>
            </w:pPr>
            <w:r>
              <w:rPr>
                <w:color w:val="555555"/>
                <w:sz w:val="13"/>
                <w:szCs w:val="13"/>
              </w:rPr>
              <w:t xml:space="preserve">Delegada de Acayuca 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DF5753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ING. ANA BELEM ARISTA VÁZQUEZ</w:t>
            </w:r>
          </w:p>
          <w:p w14:paraId="1925D675" w14:textId="6666F7CF" w:rsidR="00945434" w:rsidRPr="00EF6A30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DIRECTORA DE PLANEACIÓN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A10F08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LIC. CYNTHIA ARELLANO MARTÍNEZ</w:t>
            </w:r>
          </w:p>
          <w:p w14:paraId="4CCA9F84" w14:textId="77777777" w:rsidR="00945434" w:rsidRPr="0016697B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PRESIDENTA MUNICIPAL DE ZAPOTLÁN DE JUÁREZ</w:t>
            </w:r>
          </w:p>
        </w:tc>
      </w:tr>
    </w:tbl>
    <w:p w14:paraId="50433E7B" w14:textId="7E2A768D" w:rsidR="009E73E8" w:rsidRPr="0016697B" w:rsidRDefault="009E73E8"/>
    <w:p w14:paraId="51F424EB" w14:textId="4CC6A724" w:rsidR="00481D72" w:rsidRPr="0016697B" w:rsidRDefault="00481D72"/>
    <w:p w14:paraId="10C2C0E3" w14:textId="71835262" w:rsidR="00481D72" w:rsidRPr="0016697B" w:rsidRDefault="00481D72"/>
    <w:sectPr w:rsidR="00481D72" w:rsidRPr="0016697B" w:rsidSect="00212E45">
      <w:headerReference w:type="default" r:id="rId60"/>
      <w:footerReference w:type="default" r:id="rId61"/>
      <w:pgSz w:w="20160" w:h="12240" w:orient="landscape" w:code="5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33A14E" w14:textId="77777777" w:rsidR="00E333EE" w:rsidRDefault="00E333EE">
      <w:r>
        <w:separator/>
      </w:r>
    </w:p>
  </w:endnote>
  <w:endnote w:type="continuationSeparator" w:id="0">
    <w:p w14:paraId="2E3CF06F" w14:textId="77777777" w:rsidR="00E333EE" w:rsidRDefault="00E33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tserrat">
    <w:altName w:val="Times New Roman"/>
    <w:charset w:val="00"/>
    <w:family w:val="auto"/>
    <w:pitch w:val="variable"/>
    <w:sig w:usb0="00000001" w:usb1="4000247B" w:usb2="00000000" w:usb3="00000000" w:csb0="00000197" w:csb1="00000000"/>
  </w:font>
  <w:font w:name="Montserrat Light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Montserrat" w:hAnsi="Montserrat"/>
      </w:rPr>
      <w:id w:val="1158340041"/>
      <w:docPartObj>
        <w:docPartGallery w:val="Page Numbers (Bottom of Page)"/>
        <w:docPartUnique/>
      </w:docPartObj>
    </w:sdtPr>
    <w:sdtContent>
      <w:sdt>
        <w:sdtPr>
          <w:rPr>
            <w:rFonts w:ascii="Montserrat" w:hAnsi="Montserrat"/>
          </w:rPr>
          <w:id w:val="1728636285"/>
          <w:docPartObj>
            <w:docPartGallery w:val="Page Numbers (Top of Page)"/>
            <w:docPartUnique/>
          </w:docPartObj>
        </w:sdtPr>
        <w:sdtContent>
          <w:p w14:paraId="168EAF4C" w14:textId="270FC1AA" w:rsidR="00E333EE" w:rsidRPr="009F5103" w:rsidRDefault="00E333EE">
            <w:pPr>
              <w:pStyle w:val="Piedepgina"/>
              <w:jc w:val="center"/>
              <w:rPr>
                <w:rFonts w:ascii="Montserrat" w:hAnsi="Montserrat"/>
              </w:rPr>
            </w:pPr>
            <w:r w:rsidRPr="009F5103">
              <w:rPr>
                <w:rFonts w:ascii="Montserrat" w:hAnsi="Montserrat"/>
                <w:lang w:val="es-ES"/>
              </w:rPr>
              <w:t xml:space="preserve">Página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PAGE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="00FC719E">
              <w:rPr>
                <w:rFonts w:ascii="Montserrat" w:hAnsi="Montserrat"/>
                <w:b/>
                <w:bCs/>
                <w:noProof/>
              </w:rPr>
              <w:t>29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  <w:r w:rsidRPr="009F5103">
              <w:rPr>
                <w:rFonts w:ascii="Montserrat" w:hAnsi="Montserrat"/>
                <w:lang w:val="es-ES"/>
              </w:rPr>
              <w:t xml:space="preserve"> de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NUMPAGES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="00FC719E">
              <w:rPr>
                <w:rFonts w:ascii="Montserrat" w:hAnsi="Montserrat"/>
                <w:b/>
                <w:bCs/>
                <w:noProof/>
              </w:rPr>
              <w:t>43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29995B" w14:textId="77777777" w:rsidR="00E333EE" w:rsidRPr="009F5103" w:rsidRDefault="00E333EE" w:rsidP="009F510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156F93" w14:textId="77777777" w:rsidR="00E333EE" w:rsidRDefault="00E333EE">
      <w:r>
        <w:separator/>
      </w:r>
    </w:p>
  </w:footnote>
  <w:footnote w:type="continuationSeparator" w:id="0">
    <w:p w14:paraId="049D7ED6" w14:textId="77777777" w:rsidR="00E333EE" w:rsidRDefault="00E333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77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267"/>
      <w:gridCol w:w="6510"/>
    </w:tblGrid>
    <w:tr w:rsidR="00E333EE" w:rsidRPr="0016697B" w14:paraId="1B087BD8" w14:textId="77777777" w:rsidTr="003D49F2">
      <w:trPr>
        <w:trHeight w:val="508"/>
      </w:trPr>
      <w:tc>
        <w:tcPr>
          <w:tcW w:w="11267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</w:tcPr>
        <w:p w14:paraId="224E7F3E" w14:textId="77777777" w:rsidR="00E333EE" w:rsidRPr="0016697B" w:rsidRDefault="00E333EE">
          <w:r w:rsidRPr="0016697B">
            <w:rPr>
              <w:b/>
              <w:bCs/>
              <w:color w:val="63132A"/>
              <w:sz w:val="19"/>
              <w:szCs w:val="19"/>
            </w:rPr>
            <w:t>PRESIDENCIA MUNICIPAL DE ZAPOTLÁN DE JUÁREZ, HIDALGO</w:t>
          </w:r>
        </w:p>
        <w:p w14:paraId="10A0C4D3" w14:textId="77777777" w:rsidR="00E333EE" w:rsidRPr="0016697B" w:rsidRDefault="00E333EE" w:rsidP="008F17D7">
          <w:pPr>
            <w:rPr>
              <w:b/>
              <w:bCs/>
              <w:color w:val="902538"/>
              <w:sz w:val="16"/>
              <w:szCs w:val="16"/>
            </w:rPr>
          </w:pPr>
          <w:r w:rsidRPr="0016697B">
            <w:rPr>
              <w:b/>
              <w:bCs/>
              <w:color w:val="902538"/>
              <w:sz w:val="16"/>
              <w:szCs w:val="16"/>
            </w:rPr>
            <w:t xml:space="preserve">DIRECCIÓN DE PLANEACIÓN </w:t>
          </w:r>
        </w:p>
        <w:p w14:paraId="5B987DDC" w14:textId="4FA88FC8" w:rsidR="00E333EE" w:rsidRPr="0016697B" w:rsidRDefault="00E333EE" w:rsidP="008F17D7">
          <w:r w:rsidRPr="0016697B">
            <w:rPr>
              <w:color w:val="666666"/>
              <w:sz w:val="14"/>
              <w:szCs w:val="14"/>
            </w:rPr>
            <w:t>PROGRAMA OPERATIVO ANUAL 2026  |  ENERO – DICIEMBRE</w:t>
          </w:r>
        </w:p>
      </w:tc>
      <w:tc>
        <w:tcPr>
          <w:tcW w:w="651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  <w:vAlign w:val="center"/>
        </w:tcPr>
        <w:p w14:paraId="04213BAA" w14:textId="7ED198BC" w:rsidR="00E333EE" w:rsidRPr="0016697B" w:rsidRDefault="00E333EE" w:rsidP="003D49F2">
          <w:pPr>
            <w:jc w:val="right"/>
          </w:pPr>
          <w:r w:rsidRPr="0016697B">
            <w:rPr>
              <w:b/>
              <w:bCs/>
              <w:color w:val="BB9256"/>
              <w:sz w:val="16"/>
              <w:szCs w:val="16"/>
            </w:rPr>
            <w:t>Formato: EMIR_ZAP-01</w:t>
          </w:r>
        </w:p>
        <w:p w14:paraId="09FA9AF7" w14:textId="41325DC9" w:rsidR="00E333EE" w:rsidRPr="0016697B" w:rsidRDefault="00E333EE" w:rsidP="003D49F2">
          <w:pPr>
            <w:jc w:val="right"/>
          </w:pPr>
          <w:bookmarkStart w:id="1" w:name="_Hlk224029304"/>
          <w:r w:rsidRPr="0016697B">
            <w:rPr>
              <w:color w:val="666666"/>
              <w:sz w:val="14"/>
              <w:szCs w:val="14"/>
            </w:rPr>
            <w:t>SECRETARIA DE ADMINISTRACIÓN Y FINANZAS</w:t>
          </w:r>
          <w:bookmarkEnd w:id="1"/>
          <w:r w:rsidRPr="0016697B">
            <w:rPr>
              <w:color w:val="666666"/>
              <w:sz w:val="14"/>
              <w:szCs w:val="14"/>
            </w:rPr>
            <w:t xml:space="preserve"> — ESTADÍSTICA MIR (EMIR)</w:t>
          </w:r>
        </w:p>
        <w:p w14:paraId="6E179DAA" w14:textId="38A0A606" w:rsidR="00E333EE" w:rsidRPr="0016697B" w:rsidRDefault="00E333EE" w:rsidP="003D49F2">
          <w:pPr>
            <w:jc w:val="right"/>
          </w:pPr>
          <w:r w:rsidRPr="0016697B">
            <w:rPr>
              <w:color w:val="585858"/>
              <w:sz w:val="13"/>
              <w:szCs w:val="13"/>
            </w:rPr>
            <w:t>PERÍODO</w:t>
          </w:r>
          <w:r w:rsidRPr="00EF6A30">
            <w:rPr>
              <w:color w:val="585858"/>
              <w:sz w:val="13"/>
              <w:szCs w:val="13"/>
            </w:rPr>
            <w:t>: ENE- MAR 2026</w:t>
          </w:r>
        </w:p>
      </w:tc>
    </w:tr>
  </w:tbl>
  <w:p w14:paraId="2F83D554" w14:textId="77777777" w:rsidR="00E333EE" w:rsidRPr="0016697B" w:rsidRDefault="00E333EE">
    <w:pPr>
      <w:pBdr>
        <w:bottom w:val="single" w:sz="10" w:space="3" w:color="902538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A01D0"/>
    <w:multiLevelType w:val="hybridMultilevel"/>
    <w:tmpl w:val="82DA80A8"/>
    <w:lvl w:ilvl="0" w:tplc="290E5FA6">
      <w:start w:val="1"/>
      <w:numFmt w:val="bullet"/>
      <w:lvlText w:val="●"/>
      <w:lvlJc w:val="left"/>
      <w:pPr>
        <w:ind w:left="720" w:hanging="360"/>
      </w:pPr>
    </w:lvl>
    <w:lvl w:ilvl="1" w:tplc="D12E5628">
      <w:start w:val="1"/>
      <w:numFmt w:val="bullet"/>
      <w:lvlText w:val="○"/>
      <w:lvlJc w:val="left"/>
      <w:pPr>
        <w:ind w:left="1440" w:hanging="360"/>
      </w:pPr>
    </w:lvl>
    <w:lvl w:ilvl="2" w:tplc="96AEF8DC">
      <w:start w:val="1"/>
      <w:numFmt w:val="bullet"/>
      <w:lvlText w:val="■"/>
      <w:lvlJc w:val="left"/>
      <w:pPr>
        <w:ind w:left="2160" w:hanging="360"/>
      </w:pPr>
    </w:lvl>
    <w:lvl w:ilvl="3" w:tplc="932EF41A">
      <w:start w:val="1"/>
      <w:numFmt w:val="bullet"/>
      <w:lvlText w:val="●"/>
      <w:lvlJc w:val="left"/>
      <w:pPr>
        <w:ind w:left="2880" w:hanging="360"/>
      </w:pPr>
    </w:lvl>
    <w:lvl w:ilvl="4" w:tplc="14E286D2">
      <w:start w:val="1"/>
      <w:numFmt w:val="bullet"/>
      <w:lvlText w:val="○"/>
      <w:lvlJc w:val="left"/>
      <w:pPr>
        <w:ind w:left="3600" w:hanging="360"/>
      </w:pPr>
    </w:lvl>
    <w:lvl w:ilvl="5" w:tplc="8DB4DAC0">
      <w:start w:val="1"/>
      <w:numFmt w:val="bullet"/>
      <w:lvlText w:val="■"/>
      <w:lvlJc w:val="left"/>
      <w:pPr>
        <w:ind w:left="4320" w:hanging="360"/>
      </w:pPr>
    </w:lvl>
    <w:lvl w:ilvl="6" w:tplc="88C42E1C">
      <w:start w:val="1"/>
      <w:numFmt w:val="bullet"/>
      <w:lvlText w:val="●"/>
      <w:lvlJc w:val="left"/>
      <w:pPr>
        <w:ind w:left="5040" w:hanging="360"/>
      </w:pPr>
    </w:lvl>
    <w:lvl w:ilvl="7" w:tplc="4348A304">
      <w:start w:val="1"/>
      <w:numFmt w:val="bullet"/>
      <w:lvlText w:val="●"/>
      <w:lvlJc w:val="left"/>
      <w:pPr>
        <w:ind w:left="5760" w:hanging="360"/>
      </w:pPr>
    </w:lvl>
    <w:lvl w:ilvl="8" w:tplc="52CA9F56">
      <w:start w:val="1"/>
      <w:numFmt w:val="bullet"/>
      <w:lvlText w:val="●"/>
      <w:lvlJc w:val="left"/>
      <w:pPr>
        <w:ind w:left="6480" w:hanging="360"/>
      </w:pPr>
    </w:lvl>
  </w:abstractNum>
  <w:abstractNum w:abstractNumId="1">
    <w:nsid w:val="792963A2"/>
    <w:multiLevelType w:val="hybridMultilevel"/>
    <w:tmpl w:val="2154FA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434"/>
    <w:rsid w:val="00007032"/>
    <w:rsid w:val="00035475"/>
    <w:rsid w:val="00037AE3"/>
    <w:rsid w:val="000C7973"/>
    <w:rsid w:val="000D1637"/>
    <w:rsid w:val="000D7917"/>
    <w:rsid w:val="000F0219"/>
    <w:rsid w:val="000F25FB"/>
    <w:rsid w:val="00104EC0"/>
    <w:rsid w:val="0011423A"/>
    <w:rsid w:val="001150BB"/>
    <w:rsid w:val="0014147A"/>
    <w:rsid w:val="0016697B"/>
    <w:rsid w:val="001721A7"/>
    <w:rsid w:val="001761DE"/>
    <w:rsid w:val="001A3C32"/>
    <w:rsid w:val="001C3462"/>
    <w:rsid w:val="001E6970"/>
    <w:rsid w:val="00202BC3"/>
    <w:rsid w:val="00212E45"/>
    <w:rsid w:val="00215039"/>
    <w:rsid w:val="00234D30"/>
    <w:rsid w:val="00256017"/>
    <w:rsid w:val="0028350D"/>
    <w:rsid w:val="00293696"/>
    <w:rsid w:val="002949B0"/>
    <w:rsid w:val="002B57CB"/>
    <w:rsid w:val="002D3F6D"/>
    <w:rsid w:val="002F79CA"/>
    <w:rsid w:val="00321940"/>
    <w:rsid w:val="00353C17"/>
    <w:rsid w:val="00380A09"/>
    <w:rsid w:val="0038318F"/>
    <w:rsid w:val="003875A8"/>
    <w:rsid w:val="00395846"/>
    <w:rsid w:val="003A4539"/>
    <w:rsid w:val="003A5E63"/>
    <w:rsid w:val="003D49F2"/>
    <w:rsid w:val="003F24F7"/>
    <w:rsid w:val="003F6802"/>
    <w:rsid w:val="00414F47"/>
    <w:rsid w:val="00456C00"/>
    <w:rsid w:val="00481D72"/>
    <w:rsid w:val="004B2E65"/>
    <w:rsid w:val="00524E26"/>
    <w:rsid w:val="00535DD3"/>
    <w:rsid w:val="00536D4D"/>
    <w:rsid w:val="00542E94"/>
    <w:rsid w:val="005463EB"/>
    <w:rsid w:val="005A1B74"/>
    <w:rsid w:val="005C4CD2"/>
    <w:rsid w:val="005D594F"/>
    <w:rsid w:val="00657CB4"/>
    <w:rsid w:val="006B3227"/>
    <w:rsid w:val="006B5A0F"/>
    <w:rsid w:val="006C24EF"/>
    <w:rsid w:val="006C7264"/>
    <w:rsid w:val="00725581"/>
    <w:rsid w:val="00776548"/>
    <w:rsid w:val="007D3458"/>
    <w:rsid w:val="00802759"/>
    <w:rsid w:val="00823917"/>
    <w:rsid w:val="00826CFA"/>
    <w:rsid w:val="00845D96"/>
    <w:rsid w:val="0086343F"/>
    <w:rsid w:val="00873FBA"/>
    <w:rsid w:val="00874424"/>
    <w:rsid w:val="008C4EFE"/>
    <w:rsid w:val="008F17D7"/>
    <w:rsid w:val="0091166F"/>
    <w:rsid w:val="00921D6B"/>
    <w:rsid w:val="00932C3C"/>
    <w:rsid w:val="00945434"/>
    <w:rsid w:val="009509EC"/>
    <w:rsid w:val="00985FCF"/>
    <w:rsid w:val="009944E4"/>
    <w:rsid w:val="00997EC3"/>
    <w:rsid w:val="009A3420"/>
    <w:rsid w:val="009B3D90"/>
    <w:rsid w:val="009E73E8"/>
    <w:rsid w:val="009F5103"/>
    <w:rsid w:val="009F73E1"/>
    <w:rsid w:val="00A0205A"/>
    <w:rsid w:val="00A22693"/>
    <w:rsid w:val="00A4773E"/>
    <w:rsid w:val="00A5711A"/>
    <w:rsid w:val="00A75EC8"/>
    <w:rsid w:val="00AB0708"/>
    <w:rsid w:val="00AB1298"/>
    <w:rsid w:val="00AC22D4"/>
    <w:rsid w:val="00AC37B3"/>
    <w:rsid w:val="00AC6BC4"/>
    <w:rsid w:val="00AD4FFA"/>
    <w:rsid w:val="00AF1067"/>
    <w:rsid w:val="00B43376"/>
    <w:rsid w:val="00B45D15"/>
    <w:rsid w:val="00B45DE4"/>
    <w:rsid w:val="00B50F91"/>
    <w:rsid w:val="00BC2B58"/>
    <w:rsid w:val="00BF00B2"/>
    <w:rsid w:val="00BF062F"/>
    <w:rsid w:val="00BF5048"/>
    <w:rsid w:val="00BF72B4"/>
    <w:rsid w:val="00C43D43"/>
    <w:rsid w:val="00C546A7"/>
    <w:rsid w:val="00C66D82"/>
    <w:rsid w:val="00CA0BE8"/>
    <w:rsid w:val="00CD3E5B"/>
    <w:rsid w:val="00CD7387"/>
    <w:rsid w:val="00CE0602"/>
    <w:rsid w:val="00CE1ABA"/>
    <w:rsid w:val="00CF270D"/>
    <w:rsid w:val="00CF385B"/>
    <w:rsid w:val="00D131C4"/>
    <w:rsid w:val="00D14CCB"/>
    <w:rsid w:val="00D2138F"/>
    <w:rsid w:val="00D44D5B"/>
    <w:rsid w:val="00D57876"/>
    <w:rsid w:val="00D70096"/>
    <w:rsid w:val="00D72108"/>
    <w:rsid w:val="00D8150C"/>
    <w:rsid w:val="00D84D30"/>
    <w:rsid w:val="00D97CF5"/>
    <w:rsid w:val="00DA7366"/>
    <w:rsid w:val="00DB69CC"/>
    <w:rsid w:val="00DC383F"/>
    <w:rsid w:val="00DF50AB"/>
    <w:rsid w:val="00E12862"/>
    <w:rsid w:val="00E168C2"/>
    <w:rsid w:val="00E333EE"/>
    <w:rsid w:val="00E60269"/>
    <w:rsid w:val="00E67C57"/>
    <w:rsid w:val="00E97244"/>
    <w:rsid w:val="00EB56EE"/>
    <w:rsid w:val="00EF66B2"/>
    <w:rsid w:val="00EF6A30"/>
    <w:rsid w:val="00F3109D"/>
    <w:rsid w:val="00F36502"/>
    <w:rsid w:val="00F77A33"/>
    <w:rsid w:val="00F9518B"/>
    <w:rsid w:val="00FC3307"/>
    <w:rsid w:val="00FC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4:docId w14:val="3B87FA18"/>
  <w15:docId w15:val="{2E7D4B7A-EF31-4CF4-BAFE-84BBFABC3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18"/>
        <w:szCs w:val="18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table" w:styleId="Tablaconcuadrcula">
    <w:name w:val="Table Grid"/>
    <w:basedOn w:val="Tablanormal"/>
    <w:uiPriority w:val="39"/>
    <w:rsid w:val="007255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2C3C"/>
  </w:style>
  <w:style w:type="paragraph" w:styleId="Piedepgina">
    <w:name w:val="footer"/>
    <w:basedOn w:val="Normal"/>
    <w:link w:val="Piedepgina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C3C"/>
  </w:style>
  <w:style w:type="paragraph" w:styleId="Sinespaciado">
    <w:name w:val="No Spacing"/>
    <w:uiPriority w:val="1"/>
    <w:qFormat/>
    <w:rsid w:val="000F021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50" Type="http://schemas.openxmlformats.org/officeDocument/2006/relationships/image" Target="media/image43.png"/><Relationship Id="rId55" Type="http://schemas.openxmlformats.org/officeDocument/2006/relationships/image" Target="media/image48.jpe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png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image" Target="media/image1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50659-5AD2-49AE-9538-39A982513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43</Pages>
  <Words>6965</Words>
  <Characters>38313</Characters>
  <Application>Microsoft Office Word</Application>
  <DocSecurity>0</DocSecurity>
  <Lines>319</Lines>
  <Paragraphs>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dc:description/>
  <cp:lastModifiedBy>Invitado</cp:lastModifiedBy>
  <cp:revision>9</cp:revision>
  <cp:lastPrinted>2026-02-27T21:48:00Z</cp:lastPrinted>
  <dcterms:created xsi:type="dcterms:W3CDTF">2026-04-09T22:12:00Z</dcterms:created>
  <dcterms:modified xsi:type="dcterms:W3CDTF">2026-04-14T22:36:00Z</dcterms:modified>
</cp:coreProperties>
</file>