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032FC1B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" filled="f" stroked="f">
                <v:textbox style="mso-fit-shape-to-text:t">
                  <w:txbxContent>
                    <w:p w14:paraId="70C38602" w14:textId="5B620736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3204F18B">
                <wp:simplePos x="0" y="0"/>
                <wp:positionH relativeFrom="margin">
                  <wp:posOffset>2663301</wp:posOffset>
                </wp:positionH>
                <wp:positionV relativeFrom="paragraph">
                  <wp:posOffset>131322</wp:posOffset>
                </wp:positionV>
                <wp:extent cx="4820840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0840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8D49" w14:textId="6F0D2CE4" w:rsidR="000F0219" w:rsidRPr="00347A56" w:rsidRDefault="00871483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347A56"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 xml:space="preserve">SECRETARIA </w:t>
                            </w:r>
                            <w:r w:rsidR="008935F5" w:rsidRPr="00347A56"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GENERAL</w:t>
                            </w:r>
                            <w:r w:rsidR="00347A56" w:rsidRPr="00347A56"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 xml:space="preserve"> MUNICIPAL</w:t>
                            </w:r>
                          </w:p>
                          <w:p w14:paraId="6CDB9A78" w14:textId="42971A3A" w:rsidR="00871483" w:rsidRDefault="000B4461" w:rsidP="00871483">
                            <w:pPr>
                              <w:ind w:left="-284" w:right="-234"/>
                              <w:rPr>
                                <w:rFonts w:ascii="Montserrat" w:hAnsi="Montserrat"/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color w:val="BB9256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0F0219" w:rsidRPr="00EF6A30">
                              <w:rPr>
                                <w:color w:val="BB9256"/>
                                <w:sz w:val="28"/>
                                <w:szCs w:val="28"/>
                              </w:rPr>
                              <w:t>TITULAR:</w:t>
                            </w:r>
                            <w:r w:rsidR="000F0219" w:rsidRPr="00B759D6">
                              <w:rPr>
                                <w:color w:val="BB925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47A56">
                              <w:rPr>
                                <w:color w:val="BB9256"/>
                                <w:sz w:val="28"/>
                                <w:szCs w:val="28"/>
                              </w:rPr>
                              <w:t>ING MARCOS PEREZ VAZQUEZ</w:t>
                            </w:r>
                            <w:r w:rsidR="006D5C8D">
                              <w:rPr>
                                <w:color w:val="BB925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D5C8D" w:rsidRPr="00B759D6">
                              <w:rPr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DCE17BF" w14:textId="78540A34" w:rsidR="000F0219" w:rsidRPr="00826CFA" w:rsidRDefault="000F0219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B2B19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09.7pt;margin-top:10.35pt;width:379.6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" filled="f" stroked="f">
                <v:textbox>
                  <w:txbxContent>
                    <w:p w14:paraId="467D8D49" w14:textId="6F0D2CE4" w:rsidR="000F0219" w:rsidRPr="00347A56" w:rsidRDefault="00871483" w:rsidP="000F0219">
                      <w:pPr>
                        <w:pStyle w:val="Sinespaciado"/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</w:pPr>
                      <w:bookmarkStart w:id="1" w:name="_GoBack"/>
                      <w:r w:rsidRPr="00347A56"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 xml:space="preserve">SECRETARIA </w:t>
                      </w:r>
                      <w:r w:rsidR="008935F5" w:rsidRPr="00347A56"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GENERAL</w:t>
                      </w:r>
                      <w:r w:rsidR="00347A56" w:rsidRPr="00347A56"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 xml:space="preserve"> MUNICIPAL</w:t>
                      </w:r>
                    </w:p>
                    <w:p w14:paraId="6CDB9A78" w14:textId="42971A3A" w:rsidR="00871483" w:rsidRDefault="000B4461" w:rsidP="00871483">
                      <w:pPr>
                        <w:ind w:left="-284" w:right="-234"/>
                        <w:rPr>
                          <w:rFonts w:ascii="Montserrat" w:hAnsi="Montserrat"/>
                          <w:b/>
                          <w:bCs/>
                          <w:color w:val="C00000"/>
                        </w:rPr>
                      </w:pPr>
                      <w:r>
                        <w:rPr>
                          <w:color w:val="BB9256"/>
                          <w:sz w:val="28"/>
                          <w:szCs w:val="28"/>
                        </w:rPr>
                        <w:t xml:space="preserve">    </w:t>
                      </w:r>
                      <w:r w:rsidR="000F0219" w:rsidRPr="00EF6A30">
                        <w:rPr>
                          <w:color w:val="BB9256"/>
                          <w:sz w:val="28"/>
                          <w:szCs w:val="28"/>
                        </w:rPr>
                        <w:t>TITULAR:</w:t>
                      </w:r>
                      <w:r w:rsidR="000F0219" w:rsidRPr="00B759D6">
                        <w:rPr>
                          <w:color w:val="BB9256"/>
                          <w:sz w:val="28"/>
                          <w:szCs w:val="28"/>
                        </w:rPr>
                        <w:t xml:space="preserve"> </w:t>
                      </w:r>
                      <w:r w:rsidR="00347A56">
                        <w:rPr>
                          <w:color w:val="BB9256"/>
                          <w:sz w:val="28"/>
                          <w:szCs w:val="28"/>
                        </w:rPr>
                        <w:t>ING MARCOS PEREZ VAZQUEZ</w:t>
                      </w:r>
                      <w:r w:rsidR="006D5C8D">
                        <w:rPr>
                          <w:color w:val="BB9256"/>
                          <w:sz w:val="28"/>
                          <w:szCs w:val="28"/>
                        </w:rPr>
                        <w:t xml:space="preserve"> </w:t>
                      </w:r>
                      <w:r w:rsidR="006D5C8D" w:rsidRPr="00B759D6">
                        <w:rPr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</w:p>
                    <w:bookmarkEnd w:id="1"/>
                    <w:p w14:paraId="7DCE17BF" w14:textId="78540A34" w:rsidR="000F0219" w:rsidRPr="00826CFA" w:rsidRDefault="000F0219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4F9338A5" w:rsidR="00725581" w:rsidRPr="00065DEE" w:rsidRDefault="0089006F" w:rsidP="00065D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SECRETARIA GENERAL MUNICIPAL</w:t>
            </w:r>
          </w:p>
        </w:tc>
      </w:tr>
      <w:tr w:rsidR="00065DEE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065DEE" w:rsidRPr="00B43376" w:rsidRDefault="00065DEE" w:rsidP="00065DEE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6DE2A463" w:rsidR="00065DEE" w:rsidRPr="00065DEE" w:rsidRDefault="008935F5" w:rsidP="00065DEE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OFICIALÍA MAYOR DE CABILDO</w:t>
            </w:r>
          </w:p>
        </w:tc>
      </w:tr>
      <w:tr w:rsidR="00065DEE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065DEE" w:rsidRPr="00B43376" w:rsidRDefault="00065DEE" w:rsidP="00065DEE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358E1BD2" w:rsidR="00065DEE" w:rsidRPr="00EF6A30" w:rsidRDefault="00065DEE" w:rsidP="00065DEE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065DEE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065DEE" w:rsidRPr="00964AAF" w:rsidRDefault="00065DEE" w:rsidP="00065DEE">
            <w:pPr>
              <w:spacing w:before="60" w:after="60"/>
              <w:jc w:val="center"/>
              <w:rPr>
                <w:b/>
                <w:bCs/>
                <w:color w:val="FFFFFF" w:themeColor="background1"/>
              </w:rPr>
            </w:pPr>
            <w:r w:rsidRPr="00964AAF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34C74B92" w:rsidR="00065DEE" w:rsidRPr="00EF6A30" w:rsidRDefault="00065DEE" w:rsidP="00065DEE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065DEE" w:rsidRPr="00EF6A30" w:rsidRDefault="00065DEE" w:rsidP="00065DEE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4FAB51" w14:textId="69828438" w:rsidR="00065DEE" w:rsidRPr="00EF6A30" w:rsidRDefault="006D5C8D" w:rsidP="006D5C8D">
            <w:pPr>
              <w:pStyle w:val="Sinespaciado"/>
              <w:ind w:right="708"/>
              <w:jc w:val="both"/>
              <w:rPr>
                <w:b/>
                <w:bCs/>
              </w:rPr>
            </w:pPr>
            <w:r w:rsidRPr="0089006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yellow"/>
              </w:rPr>
              <w:t>Dar seguimiento puntual a la realización de las sesiones de cabildo, donde se analizan, discuten y aprueban asuntos de interés para el municipio. Asimismo, se elaboran y emiten de forma oportuna las convocatorias, como instrumento clave para asegurar la legalidad, formalidad y participación activa de los integrantes del ayuntamiento en dichas sesiones.</w:t>
            </w:r>
          </w:p>
        </w:tc>
      </w:tr>
      <w:tr w:rsidR="00065DEE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065DEE" w:rsidRPr="00B43376" w:rsidRDefault="00065DEE" w:rsidP="00065DE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065DEE" w:rsidRPr="00964AAF" w:rsidRDefault="00065DEE" w:rsidP="00065DE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964AAF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065DEE" w:rsidRPr="00B43376" w:rsidRDefault="00065DEE" w:rsidP="00065DE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065DEE" w:rsidRPr="00EF6A30" w:rsidRDefault="00065DEE" w:rsidP="00065DE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065DEE" w:rsidRPr="00EF6A30" w:rsidRDefault="00065DEE" w:rsidP="00065DEE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065DEE" w:rsidRPr="00EF6A30" w:rsidRDefault="00065DEE" w:rsidP="00065DE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065DEE" w:rsidRPr="00EF6A30" w:rsidRDefault="00065DEE" w:rsidP="00065DE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065DEE" w:rsidRPr="00EF6A30" w:rsidRDefault="00065DEE" w:rsidP="00065DE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065DEE" w:rsidRPr="00EF6A30" w:rsidRDefault="00065DEE" w:rsidP="00065DE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065DEE" w:rsidRPr="0016697B" w:rsidRDefault="00065DEE" w:rsidP="00065DEE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065DEE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065DEE" w:rsidRPr="0016697B" w:rsidRDefault="00065DEE" w:rsidP="00065D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065DEE" w:rsidRPr="00964AAF" w:rsidRDefault="00065DEE" w:rsidP="00065DEE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065DEE" w:rsidRPr="0016697B" w:rsidRDefault="00065DEE" w:rsidP="00065DEE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065DEE" w:rsidRPr="00EF6A30" w:rsidRDefault="00065DEE" w:rsidP="00065DEE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065DEE" w:rsidRPr="00EF6A30" w:rsidRDefault="00065DEE" w:rsidP="00065DEE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065DEE" w:rsidRPr="00EF6A30" w:rsidRDefault="00065DEE" w:rsidP="00065DEE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065DEE" w:rsidRPr="00EF6A30" w:rsidRDefault="00065DEE" w:rsidP="00065DE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065DEE" w:rsidRPr="00EF6A30" w:rsidRDefault="00065DEE" w:rsidP="00065DE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065DEE" w:rsidRPr="00EF6A30" w:rsidRDefault="00065DEE" w:rsidP="00065DE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065DEE" w:rsidRPr="00EF6A30" w:rsidRDefault="00065DEE" w:rsidP="00065DE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065DEE" w:rsidRPr="00EF6A30" w:rsidRDefault="00065DEE" w:rsidP="00065DE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065DEE" w:rsidRPr="00EF6A30" w:rsidRDefault="00065DEE" w:rsidP="00065DE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065DEE" w:rsidRPr="00EF6A30" w:rsidRDefault="00065DEE" w:rsidP="00065DE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065DEE" w:rsidRPr="00EF6A30" w:rsidRDefault="00065DEE" w:rsidP="00065DE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065DEE" w:rsidRPr="00EF6A30" w:rsidRDefault="00065DEE" w:rsidP="00065DE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065DEE" w:rsidRPr="00EF6A30" w:rsidRDefault="00065DEE" w:rsidP="00065DE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065DEE" w:rsidRPr="00EF6A30" w:rsidRDefault="00065DEE" w:rsidP="00065DE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065DEE" w:rsidRPr="00EF6A30" w:rsidRDefault="00065DEE" w:rsidP="00065DEE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065DEE" w:rsidRPr="00EF6A30" w:rsidRDefault="00065DEE" w:rsidP="00065DEE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065DEE" w:rsidRPr="00EF6A30" w:rsidRDefault="00065DEE" w:rsidP="00065DEE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065DEE" w:rsidRPr="0016697B" w:rsidRDefault="00065DEE" w:rsidP="00065DEE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065DEE" w:rsidRPr="0016697B" w14:paraId="4FABBCC8" w14:textId="77777777" w:rsidTr="00AC6BC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065DEE" w:rsidRPr="00EF6A30" w:rsidRDefault="00065DEE" w:rsidP="00065DEE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39FF2F9A" w:rsidR="00065DEE" w:rsidRPr="00964AAF" w:rsidRDefault="008935F5" w:rsidP="00065DEE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8935F5">
              <w:rPr>
                <w:rFonts w:ascii="Montserrat Light" w:hAnsi="Montserrat Light"/>
                <w:b/>
                <w:bCs/>
                <w:color w:val="000000" w:themeColor="text1"/>
                <w:sz w:val="12"/>
                <w:szCs w:val="12"/>
              </w:rPr>
              <w:t>SESIONES DE CABILDO. Organizar y coordinar las sesiones del Cabildo Municipal de manera eficiente</w:t>
            </w:r>
          </w:p>
        </w:tc>
        <w:tc>
          <w:tcPr>
            <w:tcW w:w="1276" w:type="dxa"/>
            <w:vMerge w:val="restart"/>
            <w:vAlign w:val="center"/>
          </w:tcPr>
          <w:p w14:paraId="1E22B271" w14:textId="74D8A0A8" w:rsidR="00065DEE" w:rsidRPr="00591FDD" w:rsidRDefault="008935F5" w:rsidP="00065DEE">
            <w:pPr>
              <w:jc w:val="center"/>
              <w:rPr>
                <w:b/>
                <w:bCs/>
                <w:sz w:val="12"/>
                <w:szCs w:val="12"/>
              </w:rPr>
            </w:pPr>
            <w:r w:rsidRPr="008935F5">
              <w:rPr>
                <w:b/>
                <w:bCs/>
                <w:sz w:val="12"/>
                <w:szCs w:val="12"/>
              </w:rPr>
              <w:t>PSC. Porcentaje de Sesiones de Cabildo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065DEE" w:rsidRPr="00EF6A30" w:rsidRDefault="00065DEE" w:rsidP="00065DE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5C13D327" w:rsidR="00065DEE" w:rsidRPr="00EF6A30" w:rsidRDefault="008935F5" w:rsidP="00065DEE">
            <w:pPr>
              <w:jc w:val="center"/>
              <w:rPr>
                <w:sz w:val="15"/>
                <w:szCs w:val="15"/>
              </w:rPr>
            </w:pPr>
            <w:r w:rsidRPr="008935F5">
              <w:rPr>
                <w:b/>
                <w:bCs/>
                <w:sz w:val="15"/>
                <w:szCs w:val="15"/>
              </w:rPr>
              <w:t xml:space="preserve">PSC (PSCP/ PSCREGR) *100%  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7440A4E3" w:rsidR="00065DEE" w:rsidRPr="00EF6A30" w:rsidRDefault="00A33942" w:rsidP="00065D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4ED34A75" w:rsidR="00065DEE" w:rsidRPr="00EF6A30" w:rsidRDefault="00A33942" w:rsidP="00065D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109B259B" w:rsidR="00065DEE" w:rsidRPr="00EF6A30" w:rsidRDefault="00A33942" w:rsidP="00065D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7F5E2A75" w:rsidR="00065DEE" w:rsidRPr="00EF6A30" w:rsidRDefault="00A33942" w:rsidP="00065D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5AD042F2" w:rsidR="00065DEE" w:rsidRPr="00EF6A30" w:rsidRDefault="00A33942" w:rsidP="00065D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14F71CFC" w:rsidR="00065DEE" w:rsidRPr="00EF6A30" w:rsidRDefault="00A33942" w:rsidP="00065D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431FECF8" w:rsidR="00065DEE" w:rsidRPr="00EF6A30" w:rsidRDefault="00A33942" w:rsidP="00065D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4025DC00" w:rsidR="00065DEE" w:rsidRPr="00EF6A30" w:rsidRDefault="00A33942" w:rsidP="00065D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09B61F7F" w:rsidR="00065DEE" w:rsidRPr="00EF6A30" w:rsidRDefault="008935F5" w:rsidP="00065D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055BAF8D" w:rsidR="00065DEE" w:rsidRPr="00EF6A30" w:rsidRDefault="00A33942" w:rsidP="00065D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704D2464" w:rsidR="00065DEE" w:rsidRPr="00EF6A30" w:rsidRDefault="00A33942" w:rsidP="00065D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131BF9BB" w:rsidR="00065DEE" w:rsidRPr="00EF6A30" w:rsidRDefault="00A33942" w:rsidP="00065D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608E075F" w:rsidR="00065DEE" w:rsidRPr="00EF6A30" w:rsidRDefault="00A33942" w:rsidP="00065D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8935F5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2403E1CF" w:rsidR="00065DEE" w:rsidRPr="00EF6A30" w:rsidRDefault="00A33942" w:rsidP="00065D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8935F5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7CD7249E" w:rsidR="00065DEE" w:rsidRPr="00EF6A30" w:rsidRDefault="00A33942" w:rsidP="00065D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8935F5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1D98DA3B" w:rsidR="00065DEE" w:rsidRPr="00EF6A30" w:rsidRDefault="00065DEE" w:rsidP="00065DEE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</w:t>
            </w:r>
            <w:r w:rsidR="008935F5">
              <w:rPr>
                <w:b/>
                <w:bCs/>
                <w:sz w:val="16"/>
                <w:szCs w:val="16"/>
              </w:rPr>
              <w:t>5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065DEE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065DEE" w:rsidRPr="00EF6A30" w:rsidRDefault="00065DEE" w:rsidP="00065DEE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065DEE" w:rsidRPr="00EF6A30" w:rsidRDefault="00065DEE" w:rsidP="00065D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065DEE" w:rsidRPr="00EF6A30" w:rsidRDefault="00065DEE" w:rsidP="00065DEE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D66236B" w14:textId="65A77578" w:rsidR="00591FDD" w:rsidRPr="00591FDD" w:rsidRDefault="008935F5" w:rsidP="00591FDD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935F5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PSCP. Porcentaje de Sesiones de Cabildo Programadas</w:t>
            </w:r>
            <w:r w:rsidR="00591FDD" w:rsidRPr="00591FDD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.</w:t>
            </w:r>
          </w:p>
          <w:p w14:paraId="7C131EB8" w14:textId="3EC76FA2" w:rsidR="00065DEE" w:rsidRPr="00591FDD" w:rsidRDefault="00065DEE" w:rsidP="00591FDD">
            <w:pPr>
              <w:jc w:val="center"/>
              <w:rPr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48E6C89" w14:textId="77777777" w:rsidR="00065DEE" w:rsidRPr="00EF6A30" w:rsidRDefault="00065DEE" w:rsidP="00065D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065DEE" w:rsidRPr="00EF6A30" w:rsidRDefault="00065DEE" w:rsidP="00065D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065DEE" w:rsidRPr="00EF6A30" w:rsidRDefault="00065DEE" w:rsidP="00065D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065DEE" w:rsidRPr="00EF6A30" w:rsidRDefault="00065DEE" w:rsidP="00065D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065DEE" w:rsidRPr="00EF6A30" w:rsidRDefault="00065DEE" w:rsidP="00065D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065DEE" w:rsidRPr="00EF6A30" w:rsidRDefault="00065DEE" w:rsidP="00065D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065DEE" w:rsidRPr="00EF6A30" w:rsidRDefault="00065DEE" w:rsidP="00065D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065DEE" w:rsidRPr="00EF6A30" w:rsidRDefault="00065DEE" w:rsidP="00065D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065DEE" w:rsidRPr="00EF6A30" w:rsidRDefault="00065DEE" w:rsidP="00065D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065DEE" w:rsidRPr="00EF6A30" w:rsidRDefault="00065DEE" w:rsidP="00065D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065DEE" w:rsidRPr="00EF6A30" w:rsidRDefault="00065DEE" w:rsidP="00065D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065DEE" w:rsidRPr="00EF6A30" w:rsidRDefault="00065DEE" w:rsidP="00065D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065DEE" w:rsidRPr="00EF6A30" w:rsidRDefault="00065DEE" w:rsidP="00065D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065DEE" w:rsidRPr="00EF6A30" w:rsidRDefault="00065DEE" w:rsidP="00065D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065DEE" w:rsidRPr="00D44D5B" w:rsidRDefault="00065DEE" w:rsidP="00065DEE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065DEE" w:rsidRPr="0016697B" w:rsidRDefault="00065DEE" w:rsidP="00065D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065DEE" w:rsidRPr="0016697B" w:rsidRDefault="00065DEE" w:rsidP="00065D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65DEE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065DEE" w:rsidRPr="00EF6A30" w:rsidRDefault="00065DEE" w:rsidP="00065D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065DEE" w:rsidRPr="00EF6A30" w:rsidRDefault="00065DEE" w:rsidP="00065D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065DEE" w:rsidRPr="00EF6A30" w:rsidRDefault="00065DEE" w:rsidP="00065D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065DEE" w:rsidRPr="00EF6A30" w:rsidRDefault="00065DEE" w:rsidP="00065DEE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065DEE" w:rsidRPr="00EF6A30" w:rsidRDefault="00065DEE" w:rsidP="00065D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157A75A3" w:rsidR="00065DEE" w:rsidRPr="00EF6A30" w:rsidRDefault="00DE1511" w:rsidP="008935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0A527BD5" w:rsidR="00065DEE" w:rsidRPr="00EF6A30" w:rsidRDefault="00DE1511" w:rsidP="008935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5C94114F" w:rsidR="00065DEE" w:rsidRPr="00EF6A30" w:rsidRDefault="00DE1511" w:rsidP="008935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74FB366" w14:textId="77777777" w:rsidR="00065DEE" w:rsidRDefault="00065DEE" w:rsidP="008935F5">
            <w:pPr>
              <w:rPr>
                <w:b/>
                <w:bCs/>
                <w:sz w:val="16"/>
                <w:szCs w:val="16"/>
              </w:rPr>
            </w:pPr>
          </w:p>
          <w:p w14:paraId="43F26D36" w14:textId="5DF4DF14" w:rsidR="00A33942" w:rsidRPr="00A33942" w:rsidRDefault="008935F5" w:rsidP="008935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72FE883D" w:rsidR="00065DEE" w:rsidRPr="00EF6A30" w:rsidRDefault="00A33942" w:rsidP="008935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29BD7A15" w:rsidR="00065DEE" w:rsidRPr="00EF6A30" w:rsidRDefault="00A33942" w:rsidP="008935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65013D16" w:rsidR="00065DEE" w:rsidRPr="00EF6A30" w:rsidRDefault="00A33942" w:rsidP="008935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7B915D70" w:rsidR="00065DEE" w:rsidRPr="00EF6A30" w:rsidRDefault="00A33942" w:rsidP="008935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12BA99D6" w:rsidR="00065DEE" w:rsidRPr="00EF6A30" w:rsidRDefault="00A33942" w:rsidP="008935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1BAC5BDE" w:rsidR="00065DEE" w:rsidRPr="00EF6A30" w:rsidRDefault="00A33942" w:rsidP="008935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3E4D252C" w:rsidR="00065DEE" w:rsidRPr="00EF6A30" w:rsidRDefault="00A33942" w:rsidP="008935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3097D470" w:rsidR="00065DEE" w:rsidRPr="00EF6A30" w:rsidRDefault="00A33942" w:rsidP="008935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4BBDA328" w:rsidR="00065DEE" w:rsidRPr="00EF6A30" w:rsidRDefault="00A33942" w:rsidP="008935F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065DEE" w:rsidRPr="00D44D5B" w:rsidRDefault="00065DEE" w:rsidP="00065DEE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065DEE" w:rsidRPr="0016697B" w:rsidRDefault="00065DEE" w:rsidP="00065D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065DEE" w:rsidRPr="0016697B" w:rsidRDefault="00065DEE" w:rsidP="00065DEE">
            <w:pPr>
              <w:jc w:val="center"/>
              <w:rPr>
                <w:sz w:val="12"/>
                <w:szCs w:val="12"/>
              </w:rPr>
            </w:pPr>
          </w:p>
        </w:tc>
      </w:tr>
      <w:tr w:rsidR="00065DEE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065DEE" w:rsidRPr="00EF6A30" w:rsidRDefault="00065DEE" w:rsidP="00065D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065DEE" w:rsidRPr="00EF6A30" w:rsidRDefault="00065DEE" w:rsidP="00065D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065DEE" w:rsidRPr="00EF6A30" w:rsidRDefault="00065DEE" w:rsidP="00065D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344BEE" w14:textId="3F5A6EB6" w:rsidR="00065DEE" w:rsidRPr="00DE1511" w:rsidRDefault="008935F5" w:rsidP="00591FDD">
            <w:pPr>
              <w:jc w:val="center"/>
              <w:rPr>
                <w:b/>
                <w:bCs/>
                <w:sz w:val="12"/>
                <w:szCs w:val="12"/>
              </w:rPr>
            </w:pPr>
            <w:r w:rsidRPr="008935F5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PSCR. Porcentaje de Sesiones de Cabildo Realizadas</w:t>
            </w:r>
          </w:p>
        </w:tc>
        <w:tc>
          <w:tcPr>
            <w:tcW w:w="1417" w:type="dxa"/>
            <w:vMerge/>
          </w:tcPr>
          <w:p w14:paraId="4651C313" w14:textId="77777777" w:rsidR="00065DEE" w:rsidRPr="0016697B" w:rsidRDefault="00065DEE" w:rsidP="00065D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065DEE" w:rsidRPr="0016697B" w:rsidRDefault="00065DEE" w:rsidP="00065DE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065DEE" w:rsidRPr="0016697B" w:rsidRDefault="00065DEE" w:rsidP="00065DE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065DEE" w:rsidRPr="0016697B" w:rsidRDefault="00065DEE" w:rsidP="00065DE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065DEE" w:rsidRPr="0016697B" w:rsidRDefault="00065DEE" w:rsidP="00065DE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065DEE" w:rsidRPr="0016697B" w:rsidRDefault="00065DEE" w:rsidP="00065DE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065DEE" w:rsidRPr="0016697B" w:rsidRDefault="00065DEE" w:rsidP="00065DE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065DEE" w:rsidRPr="0016697B" w:rsidRDefault="00065DEE" w:rsidP="00065DE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065DEE" w:rsidRPr="0016697B" w:rsidRDefault="00065DEE" w:rsidP="00065DE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065DEE" w:rsidRPr="0016697B" w:rsidRDefault="00065DEE" w:rsidP="00065DE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065DEE" w:rsidRPr="0016697B" w:rsidRDefault="00065DEE" w:rsidP="00065DE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065DEE" w:rsidRPr="0016697B" w:rsidRDefault="00065DEE" w:rsidP="00065DE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065DEE" w:rsidRPr="0016697B" w:rsidRDefault="00065DEE" w:rsidP="00065DE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065DEE" w:rsidRPr="0016697B" w:rsidRDefault="00065DEE" w:rsidP="00065D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065DEE" w:rsidRPr="0016697B" w:rsidRDefault="00065DEE" w:rsidP="00065D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065DEE" w:rsidRPr="0016697B" w:rsidRDefault="00065DEE" w:rsidP="00065D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065DEE" w:rsidRPr="0016697B" w:rsidRDefault="00065DEE" w:rsidP="00065DEE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EF6A30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34223243" w:rsidR="00945434" w:rsidRPr="00EF6A30" w:rsidRDefault="00D131C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9E73E8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89006F" w:rsidRPr="0089006F">
              <w:rPr>
                <w:b/>
                <w:bCs/>
                <w:color w:val="FFFFFF"/>
                <w:sz w:val="14"/>
                <w:szCs w:val="14"/>
              </w:rPr>
              <w:t>SESIONES DE CABILDO. Organizar y coordinar las sesiones del Cabildo Municipal de manera eficiente</w:t>
            </w:r>
          </w:p>
        </w:tc>
      </w:tr>
      <w:tr w:rsidR="00945434" w:rsidRPr="00EF6A30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2371FDEC" w:rsidR="00945434" w:rsidRPr="00EF6A30" w:rsidRDefault="009E73E8" w:rsidP="0021503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 w:rsidRPr="00EF6A30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EF6A30" w:rsidRPr="00EF6A30">
              <w:rPr>
                <w:i/>
                <w:iCs/>
                <w:color w:val="888888"/>
                <w:sz w:val="16"/>
                <w:szCs w:val="16"/>
              </w:rPr>
              <w:t xml:space="preserve">(Escribir qué es el taller/actividad, a quién va dirigido y objetivo que persigue) </w:t>
            </w:r>
            <w:r w:rsidR="00D131C4" w:rsidRPr="00EF6A30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</w:p>
        </w:tc>
      </w:tr>
      <w:tr w:rsidR="00945434" w:rsidRPr="00EF6A30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964AAF" w:rsidRPr="00EF6A30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964AAF" w:rsidRPr="00EF6A30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F350809" w14:textId="150193E6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EDE3571" w14:textId="1680B661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A2D8C9" w14:textId="7CF9F246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DA7034" w:rsidRPr="00EF6A30" w14:paraId="3EC59D65" w14:textId="77777777" w:rsidTr="00C96C3E">
        <w:tblPrEx>
          <w:tblCellMar>
            <w:left w:w="70" w:type="dxa"/>
            <w:right w:w="70" w:type="dxa"/>
          </w:tblCellMar>
        </w:tblPrEx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8F65EFC" w14:textId="19A73E03" w:rsidR="00481D72" w:rsidRPr="00EF6A30" w:rsidRDefault="00C96C3E" w:rsidP="00436A31">
            <w:pPr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4002BB7A" wp14:editId="26494B74">
                  <wp:extent cx="2857500" cy="303471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hatsApp Image 2025-04-11 at 15.48.40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3198" cy="3083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84A678D" w14:textId="3FFF3E17" w:rsidR="009F5103" w:rsidRPr="00EF6A30" w:rsidRDefault="00C96C3E" w:rsidP="00964AA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B01E6BA" wp14:editId="440F223F">
                  <wp:extent cx="3724275" cy="2793206"/>
                  <wp:effectExtent l="0" t="0" r="0" b="762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2934" cy="2799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51CD936" w14:textId="0333EDA4" w:rsidR="00945434" w:rsidRPr="00EF6A30" w:rsidRDefault="00DA7034" w:rsidP="00964AAF">
            <w:pPr>
              <w:jc w:val="center"/>
              <w:rPr>
                <w:sz w:val="15"/>
                <w:szCs w:val="15"/>
              </w:rPr>
            </w:pPr>
            <w:r w:rsidRPr="00DA7034">
              <w:rPr>
                <w:noProof/>
                <w:sz w:val="15"/>
                <w:szCs w:val="15"/>
              </w:rPr>
              <w:drawing>
                <wp:inline distT="0" distB="0" distL="0" distR="0" wp14:anchorId="7A305928" wp14:editId="7B90057B">
                  <wp:extent cx="2389181" cy="3057525"/>
                  <wp:effectExtent l="0" t="0" r="0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617" cy="3065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A538FB" w14:textId="77777777" w:rsidR="00AC22D4" w:rsidRPr="00EF6A30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6245804" w14:textId="77777777" w:rsidR="00EF6A30" w:rsidRDefault="00EF6A30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1BD06E4E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3776102" w14:textId="77777777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7F87F" w14:textId="77777777" w:rsidR="006C7264" w:rsidRPr="00EF6A30" w:rsidRDefault="006C726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8B7BB6D" w14:textId="3DAFBDE1" w:rsidR="006C7264" w:rsidRPr="00EF6A30" w:rsidRDefault="00DA7034">
            <w:r w:rsidRPr="00DA7034">
              <w:t>Una sesión de cabildo municipal es una reunión formal del ayuntamiento o cuerpo edilicio (presidenta y regidores, síndicos) donde se toman decisiones sobre la administración del municipio. Estas sesiones son fundamentales para el funcionamiento democrático del gobierno local.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3C114B" w14:textId="1147AA59" w:rsidR="00EF6A30" w:rsidRPr="0016697B" w:rsidRDefault="00DA7034" w:rsidP="00350B4F">
            <w:r w:rsidRPr="00DA7034">
              <w:rPr>
                <w:noProof/>
              </w:rPr>
              <w:drawing>
                <wp:inline distT="0" distB="0" distL="0" distR="0" wp14:anchorId="055EE357" wp14:editId="7F864871">
                  <wp:extent cx="3785861" cy="7485742"/>
                  <wp:effectExtent l="0" t="2222" r="3492" b="3493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799596" cy="7512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D91D2C" w14:textId="1B5942A1" w:rsidR="006C7264" w:rsidRPr="00EF6A30" w:rsidRDefault="006C7264" w:rsidP="00EF6A30">
            <w:pPr>
              <w:jc w:val="center"/>
            </w:pP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A7FF6" w14:textId="72DF995A" w:rsidR="006C7264" w:rsidRPr="00EF6A30" w:rsidRDefault="006C7264" w:rsidP="006C726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  <w:r w:rsidR="0089006F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="0089006F" w:rsidRPr="0089006F">
              <w:rPr>
                <w:b/>
                <w:bCs/>
                <w:color w:val="808080" w:themeColor="background1" w:themeShade="80"/>
                <w:sz w:val="14"/>
                <w:szCs w:val="14"/>
              </w:rPr>
              <w:t>N/A</w:t>
            </w:r>
          </w:p>
          <w:p w14:paraId="1602AFE6" w14:textId="0DE96092" w:rsidR="006C7264" w:rsidRPr="00EF6A30" w:rsidRDefault="006C7264" w:rsidP="0089006F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EF6A30" w:rsidRDefault="006C7264" w:rsidP="00202BC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429621BE" w:rsidR="006C7264" w:rsidRPr="00EF6A30" w:rsidRDefault="00EF6A30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</w:t>
            </w:r>
            <w:r w:rsidRPr="0089006F">
              <w:rPr>
                <w:color w:val="000000"/>
                <w:sz w:val="13"/>
                <w:szCs w:val="13"/>
                <w:highlight w:val="yellow"/>
              </w:rPr>
              <w:t xml:space="preserve">: </w:t>
            </w:r>
            <w:r w:rsidR="0089006F" w:rsidRPr="0089006F">
              <w:rPr>
                <w:color w:val="000000"/>
                <w:sz w:val="13"/>
                <w:szCs w:val="13"/>
                <w:highlight w:val="yellow"/>
              </w:rPr>
              <w:t>AYUNTAMIENTO</w:t>
            </w:r>
            <w:r w:rsidRPr="00EF6A30">
              <w:rPr>
                <w:color w:val="000000"/>
                <w:sz w:val="13"/>
                <w:szCs w:val="13"/>
              </w:rPr>
              <w:t xml:space="preserve">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1F0E918" w14:textId="77777777" w:rsidR="00AC6BC4" w:rsidRPr="00EF6A30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0E39FECE" w:rsidR="005C4CD2" w:rsidRPr="00EF6A30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BE8A821" w14:textId="77777777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899A10C" w:rsidR="005C4CD2" w:rsidRPr="00EF6A30" w:rsidRDefault="003A4539" w:rsidP="003A453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FBD72" w14:textId="0828C8F8" w:rsidR="005C4CD2" w:rsidRPr="00EF6A30" w:rsidRDefault="008935F5" w:rsidP="00F24495">
            <w:pPr>
              <w:jc w:val="center"/>
            </w:pPr>
            <w:r w:rsidRPr="008935F5">
              <w:t>SESIONES DE CABILDO.</w:t>
            </w:r>
            <w:r>
              <w:t xml:space="preserve"> </w:t>
            </w:r>
            <w:r w:rsidRPr="008935F5">
              <w:t xml:space="preserve">Organizar y coordinar las sesiones del Cabildo Municipal de manera eficiente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2BA2267F" w:rsidR="005C4CD2" w:rsidRPr="00EF6A30" w:rsidRDefault="00A658C6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935F5">
              <w:rPr>
                <w:b/>
                <w:bCs/>
              </w:rPr>
              <w:t>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261B0D55" w:rsidR="005C4CD2" w:rsidRPr="00EF6A30" w:rsidRDefault="00F24495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03E6D75C" w:rsidR="005C4CD2" w:rsidRPr="00EF6A30" w:rsidRDefault="00A658C6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935F5">
              <w:rPr>
                <w:b/>
                <w:bCs/>
              </w:rPr>
              <w:t>8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459B01F9" w:rsidR="005C4CD2" w:rsidRPr="00EF6A30" w:rsidRDefault="00A658C6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935F5">
              <w:rPr>
                <w:b/>
                <w:bCs/>
              </w:rPr>
              <w:t>5</w:t>
            </w:r>
            <w:r w:rsidR="003A4539" w:rsidRPr="00EF6A30">
              <w:rPr>
                <w:b/>
                <w:bCs/>
              </w:rPr>
              <w:t>%</w:t>
            </w:r>
          </w:p>
        </w:tc>
      </w:tr>
      <w:tr w:rsidR="005C4CD2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EF6A30" w:rsidRDefault="005C4CD2" w:rsidP="002F5FE7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EF6A30" w:rsidRDefault="005C4CD2" w:rsidP="002F5FE7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EF6A30" w:rsidRDefault="005C4CD2" w:rsidP="002F5FE7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EF6A30" w:rsidRDefault="005C4CD2" w:rsidP="002F5FE7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EF6A30" w:rsidRDefault="005C4CD2" w:rsidP="002F5FE7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EF6A30" w14:paraId="25892B80" w14:textId="77777777" w:rsidTr="00177C7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EF6A30" w:rsidRDefault="00AC22D4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EF6A30" w14:paraId="079C3DD5" w14:textId="77777777" w:rsidTr="00BA66E1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2F302F2" w14:textId="77777777" w:rsidR="0089006F" w:rsidRDefault="0089006F" w:rsidP="0089006F">
            <w:pPr>
              <w:jc w:val="center"/>
              <w:rPr>
                <w:noProof/>
              </w:rPr>
            </w:pPr>
          </w:p>
          <w:p w14:paraId="63678A5B" w14:textId="1F7F552B" w:rsidR="00AC22D4" w:rsidRPr="00F24495" w:rsidRDefault="0089006F" w:rsidP="0089006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D24F47" wp14:editId="16F3BBFB">
                  <wp:extent cx="5505450" cy="241935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884" t="38301" r="45012" b="20993"/>
                          <a:stretch/>
                        </pic:blipFill>
                        <pic:spPr bwMode="auto">
                          <a:xfrm>
                            <a:off x="0" y="0"/>
                            <a:ext cx="5505450" cy="2419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F311BD" w14:textId="77777777" w:rsidR="00F24495" w:rsidRDefault="00F24495" w:rsidP="00F24495">
            <w:pPr>
              <w:rPr>
                <w:i/>
                <w:iCs/>
                <w:color w:val="AAAAAA"/>
                <w:sz w:val="13"/>
                <w:szCs w:val="13"/>
              </w:rPr>
            </w:pPr>
          </w:p>
          <w:p w14:paraId="77D02805" w14:textId="1633AFFC" w:rsidR="00F24495" w:rsidRPr="00F24495" w:rsidRDefault="00F24495" w:rsidP="00F24495"/>
        </w:tc>
      </w:tr>
    </w:tbl>
    <w:p w14:paraId="08B83306" w14:textId="52C21ADB" w:rsidR="009F5103" w:rsidRPr="00EF6A30" w:rsidRDefault="009F5103">
      <w:pPr>
        <w:spacing w:before="60" w:after="60"/>
      </w:pPr>
    </w:p>
    <w:p w14:paraId="7B8D263C" w14:textId="7100D477" w:rsidR="00AC22D4" w:rsidRPr="00EF6A30" w:rsidRDefault="00AC22D4">
      <w:pPr>
        <w:spacing w:before="60" w:after="60"/>
      </w:pPr>
    </w:p>
    <w:p w14:paraId="45451C84" w14:textId="77777777" w:rsidR="0089006F" w:rsidRPr="005C4CD2" w:rsidRDefault="0089006F" w:rsidP="0089006F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0763CC99" w14:textId="77777777" w:rsidR="0089006F" w:rsidRPr="0016697B" w:rsidRDefault="0089006F" w:rsidP="0089006F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89006F" w:rsidRPr="0016697B" w14:paraId="6172D552" w14:textId="77777777" w:rsidTr="007D0125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AACB87D" w14:textId="77777777" w:rsidR="0089006F" w:rsidRPr="00B43376" w:rsidRDefault="0089006F" w:rsidP="007D0125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6F2E6202" w14:textId="77777777" w:rsidR="0089006F" w:rsidRPr="00065DEE" w:rsidRDefault="0089006F" w:rsidP="007D01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SECRETARIA GENERAL MUNICIPAL</w:t>
            </w:r>
          </w:p>
        </w:tc>
      </w:tr>
      <w:tr w:rsidR="0089006F" w:rsidRPr="0016697B" w14:paraId="78F20E98" w14:textId="77777777" w:rsidTr="007D0125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D6E8887" w14:textId="77777777" w:rsidR="0089006F" w:rsidRPr="00B43376" w:rsidRDefault="0089006F" w:rsidP="007D0125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4785F6F" w14:textId="77777777" w:rsidR="0089006F" w:rsidRPr="00065DEE" w:rsidRDefault="0089006F" w:rsidP="007D0125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OFICIALÍA MAYOR DE CABILDO</w:t>
            </w:r>
          </w:p>
        </w:tc>
      </w:tr>
      <w:tr w:rsidR="0089006F" w:rsidRPr="0016697B" w14:paraId="31469144" w14:textId="77777777" w:rsidTr="007D0125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926E549" w14:textId="77777777" w:rsidR="0089006F" w:rsidRPr="00B43376" w:rsidRDefault="0089006F" w:rsidP="007D0125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64371C53" w14:textId="77777777" w:rsidR="0089006F" w:rsidRPr="00EF6A30" w:rsidRDefault="0089006F" w:rsidP="007D0125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89006F" w:rsidRPr="0016697B" w14:paraId="4A8F44FD" w14:textId="77777777" w:rsidTr="007D0125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7B3FB3DE" w14:textId="77777777" w:rsidR="0089006F" w:rsidRPr="00964AAF" w:rsidRDefault="0089006F" w:rsidP="007D0125">
            <w:pPr>
              <w:spacing w:before="60" w:after="60"/>
              <w:jc w:val="center"/>
              <w:rPr>
                <w:b/>
                <w:bCs/>
                <w:color w:val="FFFFFF" w:themeColor="background1"/>
              </w:rPr>
            </w:pPr>
            <w:r w:rsidRPr="00964AAF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55E44781" w14:textId="77777777" w:rsidR="0089006F" w:rsidRPr="00EF6A30" w:rsidRDefault="0089006F" w:rsidP="007D0125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31980372" w14:textId="77777777" w:rsidR="0089006F" w:rsidRPr="00EF6A30" w:rsidRDefault="0089006F" w:rsidP="007D0125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2FC8EF40" w14:textId="77777777" w:rsidR="0089006F" w:rsidRPr="00EF6A30" w:rsidRDefault="0089006F" w:rsidP="007D0125">
            <w:pPr>
              <w:pStyle w:val="Sinespaciado"/>
              <w:ind w:right="708"/>
              <w:jc w:val="both"/>
              <w:rPr>
                <w:b/>
                <w:bCs/>
              </w:rPr>
            </w:pPr>
            <w:r w:rsidRPr="0089006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yellow"/>
              </w:rPr>
              <w:t>Dar seguimiento puntual a la realización de las sesiones de cabildo, donde se analizan, discuten y aprueban asuntos de interés para el municipio. Asimismo, se elaboran y emiten de forma oportuna las convocatorias, como instrumento clave para asegurar la legalidad, formalidad y participación activa de los integrantes del ayuntamiento en dichas sesiones.</w:t>
            </w:r>
          </w:p>
        </w:tc>
      </w:tr>
      <w:tr w:rsidR="0089006F" w:rsidRPr="0016697B" w14:paraId="68B9A56D" w14:textId="77777777" w:rsidTr="007D0125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75567679" w14:textId="77777777" w:rsidR="0089006F" w:rsidRPr="00B43376" w:rsidRDefault="0089006F" w:rsidP="007D012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10BF4A0" w14:textId="77777777" w:rsidR="0089006F" w:rsidRPr="00964AAF" w:rsidRDefault="0089006F" w:rsidP="007D012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964AAF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12B44A90" w14:textId="77777777" w:rsidR="0089006F" w:rsidRPr="00B43376" w:rsidRDefault="0089006F" w:rsidP="007D012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299D1EC7" w14:textId="77777777" w:rsidR="0089006F" w:rsidRPr="00EF6A30" w:rsidRDefault="0089006F" w:rsidP="007D012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BB26F12" w14:textId="77777777" w:rsidR="0089006F" w:rsidRPr="00EF6A30" w:rsidRDefault="0089006F" w:rsidP="007D012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75BB08C" w14:textId="77777777" w:rsidR="0089006F" w:rsidRPr="00EF6A30" w:rsidRDefault="0089006F" w:rsidP="007D012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7390CEBC" w14:textId="77777777" w:rsidR="0089006F" w:rsidRPr="00EF6A30" w:rsidRDefault="0089006F" w:rsidP="007D012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558075F" w14:textId="77777777" w:rsidR="0089006F" w:rsidRPr="00EF6A30" w:rsidRDefault="0089006F" w:rsidP="007D012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D1F91C3" w14:textId="77777777" w:rsidR="0089006F" w:rsidRPr="00EF6A30" w:rsidRDefault="0089006F" w:rsidP="007D012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F27E644" w14:textId="77777777" w:rsidR="0089006F" w:rsidRPr="0016697B" w:rsidRDefault="0089006F" w:rsidP="007D012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89006F" w:rsidRPr="0016697B" w14:paraId="4E08A168" w14:textId="77777777" w:rsidTr="007D0125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50C4800" w14:textId="77777777" w:rsidR="0089006F" w:rsidRPr="0016697B" w:rsidRDefault="0089006F" w:rsidP="007D012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332F614" w14:textId="77777777" w:rsidR="0089006F" w:rsidRPr="00964AAF" w:rsidRDefault="0089006F" w:rsidP="007D0125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45171B15" w14:textId="77777777" w:rsidR="0089006F" w:rsidRPr="0016697B" w:rsidRDefault="0089006F" w:rsidP="007D0125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276C8DA" w14:textId="77777777" w:rsidR="0089006F" w:rsidRPr="00EF6A30" w:rsidRDefault="0089006F" w:rsidP="007D0125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42040CF7" w14:textId="77777777" w:rsidR="0089006F" w:rsidRPr="00EF6A30" w:rsidRDefault="0089006F" w:rsidP="007D0125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30723B4B" w14:textId="77777777" w:rsidR="0089006F" w:rsidRPr="00EF6A30" w:rsidRDefault="0089006F" w:rsidP="007D0125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95984BD" w14:textId="77777777" w:rsidR="0089006F" w:rsidRPr="00EF6A30" w:rsidRDefault="0089006F" w:rsidP="007D012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A460DFD" w14:textId="77777777" w:rsidR="0089006F" w:rsidRPr="00EF6A30" w:rsidRDefault="0089006F" w:rsidP="007D012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C93A01E" w14:textId="77777777" w:rsidR="0089006F" w:rsidRPr="00EF6A30" w:rsidRDefault="0089006F" w:rsidP="007D012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6726661" w14:textId="77777777" w:rsidR="0089006F" w:rsidRPr="00EF6A30" w:rsidRDefault="0089006F" w:rsidP="007D012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4DCE7C04" w14:textId="77777777" w:rsidR="0089006F" w:rsidRPr="00EF6A30" w:rsidRDefault="0089006F" w:rsidP="007D012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5788B0F" w14:textId="77777777" w:rsidR="0089006F" w:rsidRPr="00EF6A30" w:rsidRDefault="0089006F" w:rsidP="007D012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C7B7D9C" w14:textId="77777777" w:rsidR="0089006F" w:rsidRPr="00EF6A30" w:rsidRDefault="0089006F" w:rsidP="007D012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88ECE99" w14:textId="77777777" w:rsidR="0089006F" w:rsidRPr="00EF6A30" w:rsidRDefault="0089006F" w:rsidP="007D012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998800E" w14:textId="77777777" w:rsidR="0089006F" w:rsidRPr="00EF6A30" w:rsidRDefault="0089006F" w:rsidP="007D012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A753C9A" w14:textId="77777777" w:rsidR="0089006F" w:rsidRPr="00EF6A30" w:rsidRDefault="0089006F" w:rsidP="007D012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3EA2BD88" w14:textId="77777777" w:rsidR="0089006F" w:rsidRPr="00EF6A30" w:rsidRDefault="0089006F" w:rsidP="007D012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044DDF3B" w14:textId="77777777" w:rsidR="0089006F" w:rsidRPr="00EF6A30" w:rsidRDefault="0089006F" w:rsidP="007D0125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A797F39" w14:textId="77777777" w:rsidR="0089006F" w:rsidRPr="00EF6A30" w:rsidRDefault="0089006F" w:rsidP="007D0125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2128EAA" w14:textId="77777777" w:rsidR="0089006F" w:rsidRPr="00EF6A30" w:rsidRDefault="0089006F" w:rsidP="007D0125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CF7EB3E" w14:textId="77777777" w:rsidR="0089006F" w:rsidRPr="0016697B" w:rsidRDefault="0089006F" w:rsidP="007D012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89006F" w:rsidRPr="0016697B" w14:paraId="4EE00A90" w14:textId="77777777" w:rsidTr="007D0125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3C250499" w14:textId="77777777" w:rsidR="0089006F" w:rsidRPr="00EF6A30" w:rsidRDefault="0089006F" w:rsidP="007D0125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732E380C" w14:textId="77777777" w:rsidR="0089006F" w:rsidRPr="00964AAF" w:rsidRDefault="0089006F" w:rsidP="007D0125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8935F5">
              <w:rPr>
                <w:rFonts w:ascii="Montserrat Light" w:hAnsi="Montserrat Light"/>
                <w:b/>
                <w:bCs/>
                <w:color w:val="000000" w:themeColor="text1"/>
                <w:sz w:val="12"/>
                <w:szCs w:val="12"/>
              </w:rPr>
              <w:t>SESIONES DE CABILDO. Organizar y coordinar las sesiones del Cabildo Municipal de manera eficiente</w:t>
            </w:r>
          </w:p>
        </w:tc>
        <w:tc>
          <w:tcPr>
            <w:tcW w:w="1276" w:type="dxa"/>
            <w:vMerge w:val="restart"/>
            <w:vAlign w:val="center"/>
          </w:tcPr>
          <w:p w14:paraId="4F2915BA" w14:textId="77777777" w:rsidR="0089006F" w:rsidRPr="00591FDD" w:rsidRDefault="0089006F" w:rsidP="007D0125">
            <w:pPr>
              <w:jc w:val="center"/>
              <w:rPr>
                <w:b/>
                <w:bCs/>
                <w:sz w:val="12"/>
                <w:szCs w:val="12"/>
              </w:rPr>
            </w:pPr>
            <w:r w:rsidRPr="008935F5">
              <w:rPr>
                <w:b/>
                <w:bCs/>
                <w:sz w:val="12"/>
                <w:szCs w:val="12"/>
              </w:rPr>
              <w:t>PSC. Porcentaje de Sesiones de Cabildo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763353AA" w14:textId="77777777" w:rsidR="0089006F" w:rsidRPr="00EF6A30" w:rsidRDefault="0089006F" w:rsidP="007D012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2A1D8B75" w14:textId="77777777" w:rsidR="0089006F" w:rsidRPr="00EF6A30" w:rsidRDefault="0089006F" w:rsidP="007D0125">
            <w:pPr>
              <w:jc w:val="center"/>
              <w:rPr>
                <w:sz w:val="15"/>
                <w:szCs w:val="15"/>
              </w:rPr>
            </w:pPr>
            <w:r w:rsidRPr="008935F5">
              <w:rPr>
                <w:b/>
                <w:bCs/>
                <w:sz w:val="15"/>
                <w:szCs w:val="15"/>
              </w:rPr>
              <w:t xml:space="preserve">PSC (PSCP/ PSCREGR) *100%  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4A7BD428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B86D568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EB5A636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9B63EA2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8D9E99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70A33F2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D776EA8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9DCEF28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BCFC05B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308F9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14C0ED9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DE2853C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161DFF94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7E28DC3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9651FC5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6780AFAA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5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89006F" w:rsidRPr="0016697B" w14:paraId="7F88C6D5" w14:textId="77777777" w:rsidTr="007D0125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04020F2E" w14:textId="77777777" w:rsidR="0089006F" w:rsidRPr="00EF6A30" w:rsidRDefault="0089006F" w:rsidP="007D012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E0D1B85" w14:textId="77777777" w:rsidR="0089006F" w:rsidRPr="00EF6A30" w:rsidRDefault="0089006F" w:rsidP="007D012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37E5A5EB" w14:textId="77777777" w:rsidR="0089006F" w:rsidRPr="00EF6A30" w:rsidRDefault="0089006F" w:rsidP="007D012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01AF1BB" w14:textId="77777777" w:rsidR="0089006F" w:rsidRPr="00591FDD" w:rsidRDefault="0089006F" w:rsidP="007D0125">
            <w:pPr>
              <w:spacing w:line="276" w:lineRule="auto"/>
              <w:jc w:val="center"/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</w:pPr>
            <w:r w:rsidRPr="008935F5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PSCP. Porcentaje de Sesiones de Cabildo Programadas</w:t>
            </w:r>
            <w:r w:rsidRPr="00591FDD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.</w:t>
            </w:r>
          </w:p>
          <w:p w14:paraId="24B83FBE" w14:textId="77777777" w:rsidR="0089006F" w:rsidRPr="00591FDD" w:rsidRDefault="0089006F" w:rsidP="007D0125">
            <w:pPr>
              <w:jc w:val="center"/>
              <w:rPr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B722754" w14:textId="77777777" w:rsidR="0089006F" w:rsidRPr="00EF6A30" w:rsidRDefault="0089006F" w:rsidP="007D012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55B986E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5F3A8C6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F9E94A9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1BA0458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8455BA4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77D97AD8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D4AA042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2F3047A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FFFA9F1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E27526D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591EB34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9F8E7EF" w14:textId="77777777" w:rsidR="0089006F" w:rsidRPr="00EF6A30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1CE67E96" w14:textId="77777777" w:rsidR="0089006F" w:rsidRPr="00EF6A30" w:rsidRDefault="0089006F" w:rsidP="007D01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1931443" w14:textId="77777777" w:rsidR="0089006F" w:rsidRPr="00D44D5B" w:rsidRDefault="0089006F" w:rsidP="007D012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27D2B07" w14:textId="77777777" w:rsidR="0089006F" w:rsidRPr="0016697B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6E87977" w14:textId="77777777" w:rsidR="0089006F" w:rsidRPr="0016697B" w:rsidRDefault="0089006F" w:rsidP="007D01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9006F" w:rsidRPr="0016697B" w14:paraId="1C04EB07" w14:textId="77777777" w:rsidTr="007D0125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D40DC34" w14:textId="77777777" w:rsidR="0089006F" w:rsidRPr="00EF6A30" w:rsidRDefault="0089006F" w:rsidP="007D012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C4C966C" w14:textId="77777777" w:rsidR="0089006F" w:rsidRPr="00EF6A30" w:rsidRDefault="0089006F" w:rsidP="007D012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1339DC7" w14:textId="77777777" w:rsidR="0089006F" w:rsidRPr="00EF6A30" w:rsidRDefault="0089006F" w:rsidP="007D012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5438AE8A" w14:textId="77777777" w:rsidR="0089006F" w:rsidRPr="00EF6A30" w:rsidRDefault="0089006F" w:rsidP="007D0125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1D8CB668" w14:textId="77777777" w:rsidR="0089006F" w:rsidRPr="00EF6A30" w:rsidRDefault="0089006F" w:rsidP="007D012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A3E7831" w14:textId="77777777" w:rsidR="0089006F" w:rsidRPr="00EF6A30" w:rsidRDefault="0089006F" w:rsidP="007D01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995C36D" w14:textId="77777777" w:rsidR="0089006F" w:rsidRPr="00EF6A30" w:rsidRDefault="0089006F" w:rsidP="007D01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176D4FC" w14:textId="77777777" w:rsidR="0089006F" w:rsidRPr="00EF6A30" w:rsidRDefault="0089006F" w:rsidP="007D01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6D59DB7" w14:textId="77777777" w:rsidR="0089006F" w:rsidRDefault="0089006F" w:rsidP="007D0125">
            <w:pPr>
              <w:rPr>
                <w:b/>
                <w:bCs/>
                <w:sz w:val="16"/>
                <w:szCs w:val="16"/>
              </w:rPr>
            </w:pPr>
          </w:p>
          <w:p w14:paraId="5C104AF9" w14:textId="77777777" w:rsidR="0089006F" w:rsidRPr="00A33942" w:rsidRDefault="0089006F" w:rsidP="007D01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81915F5" w14:textId="77777777" w:rsidR="0089006F" w:rsidRPr="00EF6A30" w:rsidRDefault="0089006F" w:rsidP="007D01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56C6098" w14:textId="77777777" w:rsidR="0089006F" w:rsidRPr="00EF6A30" w:rsidRDefault="0089006F" w:rsidP="007D01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9C2AC84" w14:textId="77777777" w:rsidR="0089006F" w:rsidRPr="00EF6A30" w:rsidRDefault="0089006F" w:rsidP="007D01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C612331" w14:textId="77777777" w:rsidR="0089006F" w:rsidRPr="00EF6A30" w:rsidRDefault="0089006F" w:rsidP="007D01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58FBD1B" w14:textId="77777777" w:rsidR="0089006F" w:rsidRPr="00EF6A30" w:rsidRDefault="0089006F" w:rsidP="007D01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6569864" w14:textId="77777777" w:rsidR="0089006F" w:rsidRPr="00EF6A30" w:rsidRDefault="0089006F" w:rsidP="007D01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20F72A" w14:textId="77777777" w:rsidR="0089006F" w:rsidRPr="00EF6A30" w:rsidRDefault="0089006F" w:rsidP="007D01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2B6E0FF" w14:textId="77777777" w:rsidR="0089006F" w:rsidRPr="00EF6A30" w:rsidRDefault="0089006F" w:rsidP="007D01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CE26F34" w14:textId="77777777" w:rsidR="0089006F" w:rsidRPr="00EF6A30" w:rsidRDefault="0089006F" w:rsidP="007D01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5D0EC31" w14:textId="77777777" w:rsidR="0089006F" w:rsidRPr="00D44D5B" w:rsidRDefault="0089006F" w:rsidP="007D0125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B01E686" w14:textId="77777777" w:rsidR="0089006F" w:rsidRPr="0016697B" w:rsidRDefault="0089006F" w:rsidP="007D012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2F56A8A" w14:textId="77777777" w:rsidR="0089006F" w:rsidRPr="0016697B" w:rsidRDefault="0089006F" w:rsidP="007D0125">
            <w:pPr>
              <w:jc w:val="center"/>
              <w:rPr>
                <w:sz w:val="12"/>
                <w:szCs w:val="12"/>
              </w:rPr>
            </w:pPr>
          </w:p>
        </w:tc>
      </w:tr>
      <w:tr w:rsidR="0089006F" w:rsidRPr="0016697B" w14:paraId="46EAEE56" w14:textId="77777777" w:rsidTr="007D0125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03B93C8C" w14:textId="77777777" w:rsidR="0089006F" w:rsidRPr="00EF6A30" w:rsidRDefault="0089006F" w:rsidP="007D012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4547889" w14:textId="77777777" w:rsidR="0089006F" w:rsidRPr="00EF6A30" w:rsidRDefault="0089006F" w:rsidP="007D012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7A10A04" w14:textId="77777777" w:rsidR="0089006F" w:rsidRPr="00EF6A30" w:rsidRDefault="0089006F" w:rsidP="007D012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80A2B2C" w14:textId="77777777" w:rsidR="0089006F" w:rsidRPr="00DE1511" w:rsidRDefault="0089006F" w:rsidP="007D0125">
            <w:pPr>
              <w:jc w:val="center"/>
              <w:rPr>
                <w:b/>
                <w:bCs/>
                <w:sz w:val="12"/>
                <w:szCs w:val="12"/>
              </w:rPr>
            </w:pPr>
            <w:r w:rsidRPr="008935F5">
              <w:rPr>
                <w:rFonts w:eastAsia="Times New Roman"/>
                <w:b/>
                <w:bCs/>
                <w:color w:val="000000" w:themeColor="text1"/>
                <w:sz w:val="12"/>
                <w:szCs w:val="12"/>
              </w:rPr>
              <w:t>PSCR. Porcentaje de Sesiones de Cabildo Realizadas</w:t>
            </w:r>
          </w:p>
        </w:tc>
        <w:tc>
          <w:tcPr>
            <w:tcW w:w="1417" w:type="dxa"/>
            <w:vMerge/>
          </w:tcPr>
          <w:p w14:paraId="29270A28" w14:textId="77777777" w:rsidR="0089006F" w:rsidRPr="0016697B" w:rsidRDefault="0089006F" w:rsidP="007D012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9BD6BD5" w14:textId="77777777" w:rsidR="0089006F" w:rsidRPr="0016697B" w:rsidRDefault="0089006F" w:rsidP="007D012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2DEB946" w14:textId="77777777" w:rsidR="0089006F" w:rsidRPr="0016697B" w:rsidRDefault="0089006F" w:rsidP="007D012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57685AD" w14:textId="77777777" w:rsidR="0089006F" w:rsidRPr="0016697B" w:rsidRDefault="0089006F" w:rsidP="007D012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EF3101E" w14:textId="77777777" w:rsidR="0089006F" w:rsidRPr="0016697B" w:rsidRDefault="0089006F" w:rsidP="007D012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DBE39AB" w14:textId="77777777" w:rsidR="0089006F" w:rsidRPr="0016697B" w:rsidRDefault="0089006F" w:rsidP="007D012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5B74F2F" w14:textId="77777777" w:rsidR="0089006F" w:rsidRPr="0016697B" w:rsidRDefault="0089006F" w:rsidP="007D012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4656D80" w14:textId="77777777" w:rsidR="0089006F" w:rsidRPr="0016697B" w:rsidRDefault="0089006F" w:rsidP="007D012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226C6E1" w14:textId="77777777" w:rsidR="0089006F" w:rsidRPr="0016697B" w:rsidRDefault="0089006F" w:rsidP="007D012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4A8777C" w14:textId="77777777" w:rsidR="0089006F" w:rsidRPr="0016697B" w:rsidRDefault="0089006F" w:rsidP="007D012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DFCB068" w14:textId="77777777" w:rsidR="0089006F" w:rsidRPr="0016697B" w:rsidRDefault="0089006F" w:rsidP="007D012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2084FE3" w14:textId="77777777" w:rsidR="0089006F" w:rsidRPr="0016697B" w:rsidRDefault="0089006F" w:rsidP="007D012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3ED8399" w14:textId="77777777" w:rsidR="0089006F" w:rsidRPr="0016697B" w:rsidRDefault="0089006F" w:rsidP="007D012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9DE26AD" w14:textId="77777777" w:rsidR="0089006F" w:rsidRPr="0016697B" w:rsidRDefault="0089006F" w:rsidP="007D012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E871F" w14:textId="77777777" w:rsidR="0089006F" w:rsidRPr="0016697B" w:rsidRDefault="0089006F" w:rsidP="007D012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312AD05" w14:textId="77777777" w:rsidR="0089006F" w:rsidRPr="0016697B" w:rsidRDefault="0089006F" w:rsidP="007D012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E845CDA" w14:textId="77777777" w:rsidR="0089006F" w:rsidRPr="0016697B" w:rsidRDefault="0089006F" w:rsidP="007D012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DC63C99" w14:textId="77777777" w:rsidR="0089006F" w:rsidRPr="0016697B" w:rsidRDefault="0089006F" w:rsidP="0089006F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790F8DE0" w14:textId="77777777" w:rsidR="0089006F" w:rsidRPr="0016697B" w:rsidRDefault="0089006F" w:rsidP="0089006F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89006F" w:rsidRPr="00EF6A30" w14:paraId="1C1F6CC4" w14:textId="77777777" w:rsidTr="007D0125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4C2B179" w14:textId="77777777" w:rsidR="0089006F" w:rsidRPr="00EF6A30" w:rsidRDefault="0089006F" w:rsidP="007D0125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C1 — </w:t>
            </w:r>
            <w:r w:rsidRPr="0089006F">
              <w:rPr>
                <w:b/>
                <w:bCs/>
                <w:color w:val="FFFFFF"/>
                <w:sz w:val="14"/>
                <w:szCs w:val="14"/>
              </w:rPr>
              <w:t>SESIONES DE CABILDO. Organizar y coordinar las sesiones del Cabildo Municipal de manera eficiente</w:t>
            </w:r>
          </w:p>
        </w:tc>
      </w:tr>
      <w:tr w:rsidR="0089006F" w:rsidRPr="00EF6A30" w14:paraId="135DDC91" w14:textId="77777777" w:rsidTr="007D0125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C9C4DB4" w14:textId="77777777" w:rsidR="0089006F" w:rsidRPr="00EF6A30" w:rsidRDefault="0089006F" w:rsidP="007D012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(Escribir qué es el taller/actividad, a quién va dirigido y objetivo que persigue)  </w:t>
            </w:r>
          </w:p>
        </w:tc>
      </w:tr>
      <w:tr w:rsidR="0089006F" w:rsidRPr="00EF6A30" w14:paraId="7CA4CE96" w14:textId="77777777" w:rsidTr="007D0125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E368FE" w14:textId="77777777" w:rsidR="0089006F" w:rsidRPr="00EF6A30" w:rsidRDefault="0089006F" w:rsidP="007D0125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393F823C" w14:textId="77777777" w:rsidR="0089006F" w:rsidRPr="00EF6A30" w:rsidRDefault="0089006F" w:rsidP="007D012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547406D8" w14:textId="77777777" w:rsidR="0089006F" w:rsidRPr="00EF6A30" w:rsidRDefault="0089006F" w:rsidP="007D012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02377E84" w14:textId="77777777" w:rsidR="0089006F" w:rsidRPr="00EF6A30" w:rsidRDefault="0089006F" w:rsidP="007D012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5FD2C9A" w14:textId="77777777" w:rsidR="0089006F" w:rsidRPr="00EF6A30" w:rsidRDefault="0089006F" w:rsidP="007D0125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89006F" w:rsidRPr="00EF6A30" w14:paraId="1DA6AA08" w14:textId="77777777" w:rsidTr="007D0125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963BA3" w14:textId="77777777" w:rsidR="0089006F" w:rsidRPr="00EF6A30" w:rsidRDefault="0089006F" w:rsidP="007D0125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7AD2D3" w14:textId="77777777" w:rsidR="0089006F" w:rsidRPr="00EF6A30" w:rsidRDefault="0089006F" w:rsidP="007D0125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F6D719" w14:textId="77777777" w:rsidR="0089006F" w:rsidRPr="00EF6A30" w:rsidRDefault="0089006F" w:rsidP="007D0125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89006F" w:rsidRPr="00EF6A30" w14:paraId="480D99EA" w14:textId="77777777" w:rsidTr="007D0125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D5C77B" w14:textId="77777777" w:rsidR="0089006F" w:rsidRPr="00EF6A30" w:rsidRDefault="0089006F" w:rsidP="007D012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2D52739B" w14:textId="77777777" w:rsidR="0089006F" w:rsidRPr="00EF6A30" w:rsidRDefault="0089006F" w:rsidP="007D0125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29C472" w14:textId="77777777" w:rsidR="0089006F" w:rsidRPr="00EF6A30" w:rsidRDefault="0089006F" w:rsidP="007D012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106219AA" w14:textId="77777777" w:rsidR="0089006F" w:rsidRPr="00EF6A30" w:rsidRDefault="0089006F" w:rsidP="007D0125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7F56D7" w14:textId="77777777" w:rsidR="0089006F" w:rsidRPr="00EF6A30" w:rsidRDefault="0089006F" w:rsidP="007D0125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63345E8" w14:textId="77777777" w:rsidR="0089006F" w:rsidRPr="00EF6A30" w:rsidRDefault="0089006F" w:rsidP="007D0125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</w:p>
        </w:tc>
      </w:tr>
      <w:tr w:rsidR="0089006F" w:rsidRPr="00EF6A30" w14:paraId="7C87AA94" w14:textId="77777777" w:rsidTr="007D0125">
        <w:tblPrEx>
          <w:tblCellMar>
            <w:left w:w="70" w:type="dxa"/>
            <w:right w:w="70" w:type="dxa"/>
          </w:tblCellMar>
        </w:tblPrEx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CD68E88" w14:textId="77777777" w:rsidR="0089006F" w:rsidRPr="00EF6A30" w:rsidRDefault="0089006F" w:rsidP="007D0125">
            <w:pPr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1A08EE03" wp14:editId="639FB85D">
                  <wp:extent cx="2857500" cy="3034710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hatsApp Image 2025-04-11 at 15.48.40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3198" cy="3083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5E26E028" w14:textId="77777777" w:rsidR="0089006F" w:rsidRPr="00EF6A30" w:rsidRDefault="0089006F" w:rsidP="007D0125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0170A85F" wp14:editId="59F7FD28">
                  <wp:extent cx="3724275" cy="2793206"/>
                  <wp:effectExtent l="0" t="0" r="0" b="762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2934" cy="2799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147235D3" w14:textId="77777777" w:rsidR="0089006F" w:rsidRPr="00EF6A30" w:rsidRDefault="0089006F" w:rsidP="007D0125">
            <w:pPr>
              <w:jc w:val="center"/>
              <w:rPr>
                <w:sz w:val="15"/>
                <w:szCs w:val="15"/>
              </w:rPr>
            </w:pPr>
            <w:r w:rsidRPr="00DA7034">
              <w:rPr>
                <w:noProof/>
                <w:sz w:val="15"/>
                <w:szCs w:val="15"/>
              </w:rPr>
              <w:drawing>
                <wp:inline distT="0" distB="0" distL="0" distR="0" wp14:anchorId="19B7CDAA" wp14:editId="3B59A170">
                  <wp:extent cx="2389181" cy="3057525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617" cy="3065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A7E22E" w14:textId="77777777" w:rsidR="0089006F" w:rsidRPr="00EF6A30" w:rsidRDefault="0089006F" w:rsidP="0089006F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9CE6A2" w14:textId="77777777" w:rsidR="0089006F" w:rsidRDefault="0089006F" w:rsidP="0089006F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848D2A9" w14:textId="77777777" w:rsidR="0089006F" w:rsidRPr="00EF6A30" w:rsidRDefault="0089006F" w:rsidP="0089006F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6CC64FF8" w14:textId="77777777" w:rsidR="0089006F" w:rsidRPr="00EF6A30" w:rsidRDefault="0089006F" w:rsidP="0089006F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89006F" w:rsidRPr="00EF6A30" w14:paraId="597A0543" w14:textId="77777777" w:rsidTr="007D0125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F6CE3D" w14:textId="77777777" w:rsidR="0089006F" w:rsidRPr="00EF6A30" w:rsidRDefault="0089006F" w:rsidP="007D012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52B86D" w14:textId="77777777" w:rsidR="0089006F" w:rsidRPr="00EF6A30" w:rsidRDefault="0089006F" w:rsidP="007D012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89006F" w:rsidRPr="00EF6A30" w14:paraId="1B58635B" w14:textId="77777777" w:rsidTr="007D0125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928C91C" w14:textId="77777777" w:rsidR="0089006F" w:rsidRPr="00EF6A30" w:rsidRDefault="0089006F" w:rsidP="007D0125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CB814FB" w14:textId="77777777" w:rsidR="0089006F" w:rsidRPr="00EF6A30" w:rsidRDefault="0089006F" w:rsidP="007D0125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6D09CAE8" w14:textId="77777777" w:rsidR="0089006F" w:rsidRPr="00EF6A30" w:rsidRDefault="0089006F" w:rsidP="007D0125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2BBA0B83" w14:textId="77777777" w:rsidR="0089006F" w:rsidRPr="00EF6A30" w:rsidRDefault="0089006F" w:rsidP="007D0125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89006F" w:rsidRPr="00EF6A30" w14:paraId="31E995A8" w14:textId="77777777" w:rsidTr="007D0125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E84778" w14:textId="77777777" w:rsidR="0089006F" w:rsidRPr="00EF6A30" w:rsidRDefault="0089006F" w:rsidP="007D0125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720A7CEA" w14:textId="77777777" w:rsidR="0089006F" w:rsidRPr="00EF6A30" w:rsidRDefault="0089006F" w:rsidP="007D0125">
            <w:r w:rsidRPr="00DA7034">
              <w:t>Una sesión de cabildo municipal es una reunión formal del ayuntamiento o cuerpo edilicio (presidenta y regidores, síndicos) donde se toman decisiones sobre la administración del municipio. Estas sesiones son fundamentales para el funcionamiento democrático del gobierno local.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67114D" w14:textId="77777777" w:rsidR="0089006F" w:rsidRPr="0016697B" w:rsidRDefault="0089006F" w:rsidP="007D0125">
            <w:r w:rsidRPr="00DA7034">
              <w:rPr>
                <w:noProof/>
              </w:rPr>
              <w:drawing>
                <wp:inline distT="0" distB="0" distL="0" distR="0" wp14:anchorId="789325BE" wp14:editId="401BE4FB">
                  <wp:extent cx="3785861" cy="7485742"/>
                  <wp:effectExtent l="0" t="2222" r="3492" b="3493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799596" cy="7512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0F66DA" w14:textId="77777777" w:rsidR="0089006F" w:rsidRPr="00EF6A30" w:rsidRDefault="0089006F" w:rsidP="007D0125">
            <w:pPr>
              <w:jc w:val="center"/>
            </w:pPr>
          </w:p>
        </w:tc>
      </w:tr>
      <w:tr w:rsidR="0089006F" w:rsidRPr="00EF6A30" w14:paraId="7FCB6A08" w14:textId="77777777" w:rsidTr="007D0125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1F2D6A" w14:textId="77777777" w:rsidR="0089006F" w:rsidRPr="00EF6A30" w:rsidRDefault="0089006F" w:rsidP="007D0125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  <w:r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Pr="0089006F">
              <w:rPr>
                <w:b/>
                <w:bCs/>
                <w:color w:val="808080" w:themeColor="background1" w:themeShade="80"/>
                <w:sz w:val="14"/>
                <w:szCs w:val="14"/>
              </w:rPr>
              <w:t>N/A</w:t>
            </w:r>
          </w:p>
          <w:p w14:paraId="6C1E1E1C" w14:textId="77777777" w:rsidR="0089006F" w:rsidRPr="00EF6A30" w:rsidRDefault="0089006F" w:rsidP="007D0125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7619DF" w14:textId="77777777" w:rsidR="0089006F" w:rsidRPr="00EF6A30" w:rsidRDefault="0089006F" w:rsidP="007D0125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89006F" w:rsidRPr="00EF6A30" w14:paraId="5301EB28" w14:textId="77777777" w:rsidTr="007D0125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AFB5EF" w14:textId="77777777" w:rsidR="0089006F" w:rsidRPr="00EF6A30" w:rsidRDefault="0089006F" w:rsidP="007D0125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24E36393" w14:textId="77777777" w:rsidR="0089006F" w:rsidRPr="00EF6A30" w:rsidRDefault="0089006F" w:rsidP="007D0125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</w:t>
            </w:r>
            <w:r w:rsidRPr="0089006F">
              <w:rPr>
                <w:color w:val="000000"/>
                <w:sz w:val="13"/>
                <w:szCs w:val="13"/>
                <w:highlight w:val="yellow"/>
              </w:rPr>
              <w:t>: AYUNTAMIENTO</w:t>
            </w:r>
            <w:r w:rsidRPr="00EF6A30">
              <w:rPr>
                <w:color w:val="000000"/>
                <w:sz w:val="13"/>
                <w:szCs w:val="13"/>
              </w:rPr>
              <w:t xml:space="preserve">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6FB866" w14:textId="77777777" w:rsidR="0089006F" w:rsidRPr="00EF6A30" w:rsidRDefault="0089006F" w:rsidP="007D0125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0BA75006" w14:textId="77777777" w:rsidR="0089006F" w:rsidRPr="00EF6A30" w:rsidRDefault="0089006F" w:rsidP="0089006F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CB5BEA3" w14:textId="77777777" w:rsidR="0089006F" w:rsidRPr="00EF6A30" w:rsidRDefault="0089006F" w:rsidP="0089006F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535F3F7E" w14:textId="77777777" w:rsidR="0089006F" w:rsidRPr="00EF6A30" w:rsidRDefault="0089006F" w:rsidP="0089006F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89006F" w:rsidRPr="00EF6A30" w14:paraId="4FBFDEAD" w14:textId="77777777" w:rsidTr="007D0125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139B2B" w14:textId="77777777" w:rsidR="0089006F" w:rsidRPr="00EF6A30" w:rsidRDefault="0089006F" w:rsidP="007D012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3484A7" w14:textId="77777777" w:rsidR="0089006F" w:rsidRPr="00EF6A30" w:rsidRDefault="0089006F" w:rsidP="007D012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D1F82C" w14:textId="77777777" w:rsidR="0089006F" w:rsidRPr="00EF6A30" w:rsidRDefault="0089006F" w:rsidP="007D012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2A936A" w14:textId="77777777" w:rsidR="0089006F" w:rsidRPr="00EF6A30" w:rsidRDefault="0089006F" w:rsidP="007D012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6624C5" w14:textId="77777777" w:rsidR="0089006F" w:rsidRPr="00EF6A30" w:rsidRDefault="0089006F" w:rsidP="007D012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9D7C8C" w14:textId="77777777" w:rsidR="0089006F" w:rsidRPr="00EF6A30" w:rsidRDefault="0089006F" w:rsidP="007D012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89006F" w:rsidRPr="00EF6A30" w14:paraId="34E07C0A" w14:textId="77777777" w:rsidTr="007D0125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CE6832" w14:textId="77777777" w:rsidR="0089006F" w:rsidRPr="00EF6A30" w:rsidRDefault="0089006F" w:rsidP="007D0125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7FF55F" w14:textId="77777777" w:rsidR="0089006F" w:rsidRPr="00EF6A30" w:rsidRDefault="0089006F" w:rsidP="007D0125">
            <w:pPr>
              <w:jc w:val="center"/>
            </w:pPr>
            <w:r w:rsidRPr="008935F5">
              <w:t>SESIONES DE CABILDO.</w:t>
            </w:r>
            <w:r>
              <w:t xml:space="preserve"> </w:t>
            </w:r>
            <w:r w:rsidRPr="008935F5">
              <w:t xml:space="preserve">Organizar y coordinar las sesiones del Cabildo Municipal de manera eficiente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F501A0" w14:textId="77777777" w:rsidR="0089006F" w:rsidRPr="00EF6A30" w:rsidRDefault="0089006F" w:rsidP="007D01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4C0EDE" w14:textId="77777777" w:rsidR="0089006F" w:rsidRPr="00EF6A30" w:rsidRDefault="0089006F" w:rsidP="007D01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E3603F" w14:textId="77777777" w:rsidR="0089006F" w:rsidRPr="00EF6A30" w:rsidRDefault="0089006F" w:rsidP="007D01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F025A1" w14:textId="77777777" w:rsidR="0089006F" w:rsidRPr="00EF6A30" w:rsidRDefault="0089006F" w:rsidP="007D01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EF6A30">
              <w:rPr>
                <w:b/>
                <w:bCs/>
              </w:rPr>
              <w:t>%</w:t>
            </w:r>
          </w:p>
        </w:tc>
      </w:tr>
      <w:tr w:rsidR="0089006F" w:rsidRPr="00EF6A30" w14:paraId="16AEE5A3" w14:textId="77777777" w:rsidTr="007D0125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034A5A" w14:textId="77777777" w:rsidR="0089006F" w:rsidRPr="00EF6A30" w:rsidRDefault="0089006F" w:rsidP="007D0125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0481372" w14:textId="77777777" w:rsidR="0089006F" w:rsidRPr="00EF6A30" w:rsidRDefault="0089006F" w:rsidP="007D0125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781ED174" w14:textId="77777777" w:rsidR="0089006F" w:rsidRPr="00EF6A30" w:rsidRDefault="0089006F" w:rsidP="007D0125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1565590" w14:textId="77777777" w:rsidR="0089006F" w:rsidRPr="00EF6A30" w:rsidRDefault="0089006F" w:rsidP="007D0125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781D4A0E" w14:textId="77777777" w:rsidR="0089006F" w:rsidRPr="00EF6A30" w:rsidRDefault="0089006F" w:rsidP="007D0125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89006F" w:rsidRPr="00EF6A30" w14:paraId="457BB151" w14:textId="77777777" w:rsidTr="007D0125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AC5D14" w14:textId="77777777" w:rsidR="0089006F" w:rsidRPr="00EF6A30" w:rsidRDefault="0089006F" w:rsidP="007D0125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89006F" w:rsidRPr="00EF6A30" w14:paraId="32E74BA6" w14:textId="77777777" w:rsidTr="007D0125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354E3D3A" w14:textId="4EF6E1F6" w:rsidR="0089006F" w:rsidRPr="00F24495" w:rsidRDefault="0089006F" w:rsidP="007D012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21BB5C" wp14:editId="67F57784">
                  <wp:extent cx="5562600" cy="2371725"/>
                  <wp:effectExtent l="0" t="0" r="0" b="9525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2614" t="46956" r="44742" b="13140"/>
                          <a:stretch/>
                        </pic:blipFill>
                        <pic:spPr bwMode="auto">
                          <a:xfrm>
                            <a:off x="0" y="0"/>
                            <a:ext cx="5562600" cy="2371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58FBAE1" w14:textId="77777777" w:rsidR="0089006F" w:rsidRDefault="0089006F" w:rsidP="007D0125">
            <w:pPr>
              <w:rPr>
                <w:i/>
                <w:iCs/>
                <w:color w:val="AAAAAA"/>
                <w:sz w:val="13"/>
                <w:szCs w:val="13"/>
              </w:rPr>
            </w:pPr>
          </w:p>
          <w:p w14:paraId="4601174A" w14:textId="77777777" w:rsidR="0089006F" w:rsidRPr="00F24495" w:rsidRDefault="0089006F" w:rsidP="007D0125"/>
        </w:tc>
      </w:tr>
    </w:tbl>
    <w:p w14:paraId="6E4DEA01" w14:textId="77777777" w:rsidR="0089006F" w:rsidRPr="00EF6A30" w:rsidRDefault="0089006F" w:rsidP="0089006F">
      <w:pPr>
        <w:spacing w:before="60" w:after="60"/>
      </w:pPr>
    </w:p>
    <w:p w14:paraId="3E172C3D" w14:textId="77777777" w:rsidR="0089006F" w:rsidRPr="00EF6A30" w:rsidRDefault="0089006F" w:rsidP="0089006F">
      <w:pPr>
        <w:spacing w:before="60" w:after="60"/>
      </w:pPr>
    </w:p>
    <w:p w14:paraId="43437E62" w14:textId="4154E3B7" w:rsidR="00AC22D4" w:rsidRDefault="00AC22D4">
      <w:pPr>
        <w:spacing w:before="60" w:after="60"/>
      </w:pPr>
    </w:p>
    <w:p w14:paraId="70B0AF61" w14:textId="77777777" w:rsidR="0089006F" w:rsidRPr="00EF6A30" w:rsidRDefault="0089006F">
      <w:pPr>
        <w:spacing w:before="60" w:after="60"/>
      </w:pPr>
    </w:p>
    <w:p w14:paraId="4846809F" w14:textId="1839929A" w:rsidR="00AC22D4" w:rsidRPr="00EF6A30" w:rsidRDefault="00AC22D4">
      <w:pPr>
        <w:spacing w:before="60" w:after="60"/>
      </w:pPr>
    </w:p>
    <w:p w14:paraId="7AEBC9CC" w14:textId="6364DBA9" w:rsidR="0016697B" w:rsidRPr="00EF6A30" w:rsidRDefault="0016697B">
      <w:pPr>
        <w:spacing w:before="60" w:after="60"/>
      </w:pPr>
    </w:p>
    <w:p w14:paraId="73E3E985" w14:textId="5AE4E2AC" w:rsidR="00AB0708" w:rsidRPr="00EF6A30" w:rsidRDefault="00AB0708">
      <w:pPr>
        <w:spacing w:before="60" w:after="60"/>
      </w:pPr>
    </w:p>
    <w:p w14:paraId="37B6DF52" w14:textId="69A9EFF4" w:rsidR="00AC22D4" w:rsidRPr="00EF6A30" w:rsidRDefault="00AC22D4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EF6A30" w14:paraId="3483A1EA" w14:textId="77777777" w:rsidTr="009F5103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3E12F6CF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945434" w:rsidRPr="00EF6A30" w14:paraId="5B929145" w14:textId="77777777" w:rsidTr="009F5103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EF6A30" w14:paraId="7FEA2FF8" w14:textId="77777777" w:rsidTr="009F5103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EF6A30" w:rsidRDefault="009E73E8">
            <w:pPr>
              <w:jc w:val="center"/>
            </w:pPr>
            <w:bookmarkStart w:id="0" w:name="_GoBack"/>
            <w:bookmarkEnd w:id="0"/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9F5103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F2757" w14:textId="02D31844" w:rsidR="00945434" w:rsidRPr="00D83FAE" w:rsidRDefault="00D83FAE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3FAE">
              <w:rPr>
                <w:b/>
                <w:bCs/>
                <w:color w:val="000000" w:themeColor="text1"/>
                <w:sz w:val="14"/>
                <w:szCs w:val="14"/>
              </w:rPr>
              <w:t>L.C.P.</w:t>
            </w:r>
            <w:r w:rsidR="006D5C8D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D83FAE">
              <w:rPr>
                <w:b/>
                <w:bCs/>
                <w:color w:val="000000" w:themeColor="text1"/>
                <w:sz w:val="14"/>
                <w:szCs w:val="14"/>
              </w:rPr>
              <w:t>y A.P</w:t>
            </w:r>
            <w:r w:rsidR="006D5C8D" w:rsidRPr="00D83FAE">
              <w:rPr>
                <w:b/>
                <w:bCs/>
                <w:color w:val="000000" w:themeColor="text1"/>
                <w:sz w:val="14"/>
                <w:szCs w:val="14"/>
              </w:rPr>
              <w:t xml:space="preserve">. </w:t>
            </w:r>
            <w:r w:rsidR="006D5C8D">
              <w:rPr>
                <w:b/>
                <w:bCs/>
                <w:color w:val="000000" w:themeColor="text1"/>
                <w:sz w:val="14"/>
                <w:szCs w:val="14"/>
              </w:rPr>
              <w:t>ISRAEL MARTÍNEZ OLVERA</w:t>
            </w:r>
            <w:r w:rsidR="006D5C8D" w:rsidRPr="00D83FAE">
              <w:rPr>
                <w:b/>
                <w:bCs/>
                <w:color w:val="000000" w:themeColor="text1"/>
                <w:sz w:val="14"/>
                <w:szCs w:val="14"/>
              </w:rPr>
              <w:t xml:space="preserve">  </w:t>
            </w:r>
          </w:p>
          <w:p w14:paraId="4FD52453" w14:textId="1EB9C0E2" w:rsidR="00945434" w:rsidRPr="00EF6A30" w:rsidRDefault="006D5C8D">
            <w:pPr>
              <w:jc w:val="center"/>
            </w:pPr>
            <w:r>
              <w:rPr>
                <w:color w:val="555555"/>
                <w:sz w:val="13"/>
                <w:szCs w:val="13"/>
              </w:rPr>
              <w:t>OFICIAL MAYOR DE CABILDO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ING. ANA BELEM ARISTA VÁZQUEZ</w:t>
            </w:r>
          </w:p>
          <w:p w14:paraId="1925D675" w14:textId="6666F7CF" w:rsidR="00945434" w:rsidRPr="00EF6A30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77777777" w:rsidR="00945434" w:rsidRPr="0016697B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1835262" w:rsidR="00481D72" w:rsidRPr="0016697B" w:rsidRDefault="00481D72"/>
    <w:sectPr w:rsidR="00481D72" w:rsidRPr="0016697B" w:rsidSect="00212E45">
      <w:headerReference w:type="default" r:id="rId15"/>
      <w:footerReference w:type="default" r:id="rId16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163D3" w14:textId="77777777" w:rsidR="00F80CCE" w:rsidRDefault="00F80CCE">
      <w:r>
        <w:separator/>
      </w:r>
    </w:p>
  </w:endnote>
  <w:endnote w:type="continuationSeparator" w:id="0">
    <w:p w14:paraId="5394BBBA" w14:textId="77777777" w:rsidR="00F80CCE" w:rsidRDefault="00F8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8EAF4C" w14:textId="270FC1AA" w:rsidR="009F5103" w:rsidRPr="009F5103" w:rsidRDefault="009F5103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9F5103" w:rsidRPr="009F5103" w:rsidRDefault="009F5103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D32A0" w14:textId="77777777" w:rsidR="00F80CCE" w:rsidRDefault="00F80CCE">
      <w:r>
        <w:separator/>
      </w:r>
    </w:p>
  </w:footnote>
  <w:footnote w:type="continuationSeparator" w:id="0">
    <w:p w14:paraId="50069928" w14:textId="77777777" w:rsidR="00F80CCE" w:rsidRDefault="00F80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945434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61E93F50" w:rsidR="00945434" w:rsidRPr="0016697B" w:rsidRDefault="009E73E8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23D36CB8" w:rsidR="008F17D7" w:rsidRPr="0016697B" w:rsidRDefault="00C53D31" w:rsidP="008F17D7">
          <w:pPr>
            <w:rPr>
              <w:b/>
              <w:bCs/>
              <w:color w:val="902538"/>
              <w:sz w:val="16"/>
              <w:szCs w:val="16"/>
            </w:rPr>
          </w:pPr>
          <w:r>
            <w:rPr>
              <w:b/>
              <w:bCs/>
              <w:color w:val="902538"/>
              <w:sz w:val="16"/>
              <w:szCs w:val="16"/>
            </w:rPr>
            <w:t>OFICILÍA MAYOR DE CABILDO</w:t>
          </w:r>
        </w:p>
        <w:p w14:paraId="5B987DDC" w14:textId="4FA88FC8" w:rsidR="00945434" w:rsidRPr="0016697B" w:rsidRDefault="009E73E8" w:rsidP="008F17D7">
          <w:r w:rsidRPr="0016697B">
            <w:rPr>
              <w:color w:val="666666"/>
              <w:sz w:val="14"/>
              <w:szCs w:val="14"/>
            </w:rPr>
            <w:t>PROGRAMA OPERATIVO ANUAL 2026  | 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945434" w:rsidRPr="0016697B" w:rsidRDefault="009E73E8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 xml:space="preserve">Formato: </w:t>
          </w:r>
          <w:r w:rsidR="008C4EFE" w:rsidRPr="0016697B">
            <w:rPr>
              <w:b/>
              <w:bCs/>
              <w:color w:val="BB9256"/>
              <w:sz w:val="16"/>
              <w:szCs w:val="16"/>
            </w:rPr>
            <w:t>EMIR</w:t>
          </w:r>
          <w:r w:rsidRPr="0016697B">
            <w:rPr>
              <w:b/>
              <w:bCs/>
              <w:color w:val="BB9256"/>
              <w:sz w:val="16"/>
              <w:szCs w:val="16"/>
            </w:rPr>
            <w:t>_ZAP-01</w:t>
          </w:r>
        </w:p>
        <w:p w14:paraId="09FA9AF7" w14:textId="28FB5768" w:rsidR="00945434" w:rsidRPr="0016697B" w:rsidRDefault="00C53D31" w:rsidP="003D49F2">
          <w:pPr>
            <w:jc w:val="right"/>
          </w:pPr>
          <w:r>
            <w:rPr>
              <w:color w:val="666666"/>
              <w:sz w:val="14"/>
              <w:szCs w:val="14"/>
            </w:rPr>
            <w:t>OFICILÍA MAYOR DE CABILDO</w:t>
          </w:r>
          <w:r w:rsidR="007F6F3C">
            <w:rPr>
              <w:color w:val="666666"/>
              <w:sz w:val="14"/>
              <w:szCs w:val="14"/>
            </w:rPr>
            <w:t xml:space="preserve"> </w:t>
          </w:r>
          <w:r w:rsidR="007F6F3C" w:rsidRPr="0016697B">
            <w:rPr>
              <w:color w:val="666666"/>
              <w:sz w:val="14"/>
              <w:szCs w:val="14"/>
            </w:rPr>
            <w:t>—</w:t>
          </w:r>
          <w:r w:rsidR="009E73E8" w:rsidRPr="0016697B">
            <w:rPr>
              <w:color w:val="666666"/>
              <w:sz w:val="14"/>
              <w:szCs w:val="14"/>
            </w:rPr>
            <w:t xml:space="preserve"> ESTADÍSTICA MIR (EMIR)</w:t>
          </w:r>
        </w:p>
        <w:p w14:paraId="6E179DAA" w14:textId="38A0A606" w:rsidR="00945434" w:rsidRPr="0016697B" w:rsidRDefault="009E73E8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 xml:space="preserve">: </w:t>
          </w:r>
          <w:r w:rsidR="00D131C4" w:rsidRPr="00EF6A30">
            <w:rPr>
              <w:color w:val="585858"/>
              <w:sz w:val="13"/>
              <w:szCs w:val="13"/>
            </w:rPr>
            <w:t>ENE- MAR</w:t>
          </w:r>
          <w:r w:rsidRPr="00EF6A30">
            <w:rPr>
              <w:color w:val="585858"/>
              <w:sz w:val="13"/>
              <w:szCs w:val="13"/>
            </w:rPr>
            <w:t xml:space="preserve"> 2026</w:t>
          </w:r>
        </w:p>
      </w:tc>
    </w:tr>
  </w:tbl>
  <w:p w14:paraId="2F83D554" w14:textId="77777777" w:rsidR="00945434" w:rsidRPr="0016697B" w:rsidRDefault="00945434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7032"/>
    <w:rsid w:val="00035475"/>
    <w:rsid w:val="00065DEE"/>
    <w:rsid w:val="000B4461"/>
    <w:rsid w:val="000F0219"/>
    <w:rsid w:val="00104EC0"/>
    <w:rsid w:val="001150BB"/>
    <w:rsid w:val="00157568"/>
    <w:rsid w:val="0016697B"/>
    <w:rsid w:val="001761DE"/>
    <w:rsid w:val="001A3C32"/>
    <w:rsid w:val="001E6970"/>
    <w:rsid w:val="00202BC3"/>
    <w:rsid w:val="00212E45"/>
    <w:rsid w:val="00215039"/>
    <w:rsid w:val="00234D30"/>
    <w:rsid w:val="0028350D"/>
    <w:rsid w:val="00293696"/>
    <w:rsid w:val="002949B0"/>
    <w:rsid w:val="002D3F6D"/>
    <w:rsid w:val="0034582E"/>
    <w:rsid w:val="00347A56"/>
    <w:rsid w:val="00350B4F"/>
    <w:rsid w:val="00362CDB"/>
    <w:rsid w:val="003875A8"/>
    <w:rsid w:val="00395846"/>
    <w:rsid w:val="003A4539"/>
    <w:rsid w:val="003A5E63"/>
    <w:rsid w:val="003D49F2"/>
    <w:rsid w:val="003F6802"/>
    <w:rsid w:val="00414F47"/>
    <w:rsid w:val="00436A31"/>
    <w:rsid w:val="00481D72"/>
    <w:rsid w:val="005142FD"/>
    <w:rsid w:val="00535DD3"/>
    <w:rsid w:val="005463EB"/>
    <w:rsid w:val="00552939"/>
    <w:rsid w:val="00591FDD"/>
    <w:rsid w:val="005A1B74"/>
    <w:rsid w:val="005C4CD2"/>
    <w:rsid w:val="005C6BC6"/>
    <w:rsid w:val="00604121"/>
    <w:rsid w:val="006B3227"/>
    <w:rsid w:val="006B5A0F"/>
    <w:rsid w:val="006C24EF"/>
    <w:rsid w:val="006C7264"/>
    <w:rsid w:val="006D5C8D"/>
    <w:rsid w:val="00725581"/>
    <w:rsid w:val="00776548"/>
    <w:rsid w:val="007F6F3C"/>
    <w:rsid w:val="00823917"/>
    <w:rsid w:val="00826CFA"/>
    <w:rsid w:val="00845D96"/>
    <w:rsid w:val="0086343F"/>
    <w:rsid w:val="00871483"/>
    <w:rsid w:val="00874424"/>
    <w:rsid w:val="0089006F"/>
    <w:rsid w:val="008935F5"/>
    <w:rsid w:val="008C4EFE"/>
    <w:rsid w:val="008F17D7"/>
    <w:rsid w:val="0091166F"/>
    <w:rsid w:val="00932C3C"/>
    <w:rsid w:val="00945434"/>
    <w:rsid w:val="00964AAF"/>
    <w:rsid w:val="00985FCF"/>
    <w:rsid w:val="009944E4"/>
    <w:rsid w:val="00997EC3"/>
    <w:rsid w:val="009A3420"/>
    <w:rsid w:val="009E14C2"/>
    <w:rsid w:val="009E73E8"/>
    <w:rsid w:val="009F5103"/>
    <w:rsid w:val="009F73E1"/>
    <w:rsid w:val="00A0205A"/>
    <w:rsid w:val="00A22693"/>
    <w:rsid w:val="00A33942"/>
    <w:rsid w:val="00A658C6"/>
    <w:rsid w:val="00A75EC8"/>
    <w:rsid w:val="00AB0708"/>
    <w:rsid w:val="00AB1298"/>
    <w:rsid w:val="00AC22D4"/>
    <w:rsid w:val="00AC37B3"/>
    <w:rsid w:val="00AC6BC4"/>
    <w:rsid w:val="00B43376"/>
    <w:rsid w:val="00B45D15"/>
    <w:rsid w:val="00B50F91"/>
    <w:rsid w:val="00B759D6"/>
    <w:rsid w:val="00BC2B58"/>
    <w:rsid w:val="00BF00B2"/>
    <w:rsid w:val="00C53D31"/>
    <w:rsid w:val="00C96C3E"/>
    <w:rsid w:val="00CA0BE8"/>
    <w:rsid w:val="00CC1F51"/>
    <w:rsid w:val="00CD3E5B"/>
    <w:rsid w:val="00CE1ABA"/>
    <w:rsid w:val="00CF385B"/>
    <w:rsid w:val="00D131C4"/>
    <w:rsid w:val="00D2138F"/>
    <w:rsid w:val="00D44D5B"/>
    <w:rsid w:val="00D72108"/>
    <w:rsid w:val="00D83FAE"/>
    <w:rsid w:val="00D97CF5"/>
    <w:rsid w:val="00DA7034"/>
    <w:rsid w:val="00DB69CC"/>
    <w:rsid w:val="00DE1511"/>
    <w:rsid w:val="00E12862"/>
    <w:rsid w:val="00E168C2"/>
    <w:rsid w:val="00E60269"/>
    <w:rsid w:val="00E97244"/>
    <w:rsid w:val="00EA52AC"/>
    <w:rsid w:val="00EB56EE"/>
    <w:rsid w:val="00EF6A30"/>
    <w:rsid w:val="00F24495"/>
    <w:rsid w:val="00F3109D"/>
    <w:rsid w:val="00F80CCE"/>
    <w:rsid w:val="00FC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link w:val="SinespaciadoCar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9E14C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7A56"/>
    <w:rPr>
      <w:rFonts w:ascii="Segoe UI" w:hAnsi="Segoe UI" w:cs="Segoe UI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7A56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7DC62-BD28-4CBE-B0B6-5B1D46B0D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1568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Planeacion</cp:lastModifiedBy>
  <cp:revision>6</cp:revision>
  <cp:lastPrinted>2026-02-27T21:48:00Z</cp:lastPrinted>
  <dcterms:created xsi:type="dcterms:W3CDTF">2026-04-10T21:04:00Z</dcterms:created>
  <dcterms:modified xsi:type="dcterms:W3CDTF">2026-04-17T17:44:00Z</dcterms:modified>
</cp:coreProperties>
</file>