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442D2E" w:rsidRPr="00826CFA" w:rsidRDefault="00442D2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442D2E" w:rsidRPr="00826CFA" w:rsidRDefault="00442D2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442D2E" w:rsidRPr="00826CFA" w:rsidRDefault="00442D2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442D2E" w:rsidRPr="00826CFA" w:rsidRDefault="00442D2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442D2E" w:rsidRPr="00826CFA" w:rsidRDefault="00442D2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442D2E" w:rsidRPr="00826CFA" w:rsidRDefault="00442D2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558DDE34">
                <wp:simplePos x="0" y="0"/>
                <wp:positionH relativeFrom="margin">
                  <wp:posOffset>2266950</wp:posOffset>
                </wp:positionH>
                <wp:positionV relativeFrom="paragraph">
                  <wp:posOffset>128270</wp:posOffset>
                </wp:positionV>
                <wp:extent cx="6029325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7F48686B" w:rsidR="00442D2E" w:rsidRPr="00EF6A30" w:rsidRDefault="00442D2E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DE 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BIENESTAR, INCLUSIÓN Y DESARROLLO SOCIAL</w:t>
                            </w:r>
                          </w:p>
                          <w:p w14:paraId="7DCE17BF" w14:textId="444CED48" w:rsidR="00442D2E" w:rsidRPr="00826CFA" w:rsidRDefault="00442D2E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C. JOSÉ GÓMEZ HERNÁNDEZ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5pt;margin-top:10.1pt;width:474.7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" filled="f" stroked="f">
                <v:textbox>
                  <w:txbxContent>
                    <w:p w14:paraId="467D8D49" w14:textId="7F48686B" w:rsidR="00442D2E" w:rsidRPr="00EF6A30" w:rsidRDefault="00442D2E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DE 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BIENESTAR, INCLUSIÓN Y DESARROLLO SOCIAL</w:t>
                      </w:r>
                    </w:p>
                    <w:p w14:paraId="7DCE17BF" w14:textId="444CED48" w:rsidR="00442D2E" w:rsidRPr="00826CFA" w:rsidRDefault="00442D2E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C. JOSÉ GÓMEZ HERNÁNDEZ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F5420B4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 w:rsidR="00DB0365">
              <w:rPr>
                <w:b/>
                <w:bCs/>
              </w:rPr>
              <w:t>BIENESTAR, INCLUSIÓN Y DESARROLLO SOCIAL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7EACD309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DB0365">
              <w:rPr>
                <w:b/>
                <w:bCs/>
              </w:rPr>
              <w:t>SALUD Y SANIDAD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6440DAB" w:rsidR="00725581" w:rsidRPr="00EF6A30" w:rsidRDefault="00DB0365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0A1E5ACB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 w:rsidR="00B24284"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 w:rsidR="00B24284"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144ABAC9" w:rsidR="00725581" w:rsidRPr="00EF6A30" w:rsidRDefault="00442D2E" w:rsidP="00007032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5B109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5B109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5B109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5B109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C185AD5" w:rsidR="00AC6BC4" w:rsidRPr="00EF6A30" w:rsidRDefault="00151FD6" w:rsidP="00B43376">
            <w:pPr>
              <w:jc w:val="center"/>
              <w:rPr>
                <w:sz w:val="12"/>
                <w:szCs w:val="12"/>
              </w:rPr>
            </w:pPr>
            <w:r w:rsidRPr="00151FD6">
              <w:rPr>
                <w:b/>
                <w:bCs/>
                <w:sz w:val="14"/>
                <w:szCs w:val="14"/>
              </w:rPr>
              <w:t>Centro de Bienestar Animal Municipal.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3D91F5AF" w:rsidR="00AC6BC4" w:rsidRPr="00EF6A30" w:rsidRDefault="00151FD6" w:rsidP="00B43376">
            <w:pPr>
              <w:jc w:val="center"/>
              <w:rPr>
                <w:sz w:val="12"/>
                <w:szCs w:val="12"/>
              </w:rPr>
            </w:pPr>
            <w:r w:rsidRPr="00151FD6">
              <w:rPr>
                <w:b/>
                <w:bCs/>
                <w:sz w:val="14"/>
                <w:szCs w:val="14"/>
              </w:rPr>
              <w:t>PSRCBAM. Porcentaje de servicios realizados en el Centro de Bienestar Animal Municipal.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72F95232" w:rsidR="00AC6BC4" w:rsidRPr="00EF6A30" w:rsidRDefault="00151FD6" w:rsidP="00B43376">
            <w:pPr>
              <w:jc w:val="center"/>
              <w:rPr>
                <w:sz w:val="15"/>
                <w:szCs w:val="15"/>
              </w:rPr>
            </w:pPr>
            <w:r w:rsidRPr="00151FD6">
              <w:rPr>
                <w:b/>
                <w:bCs/>
                <w:sz w:val="15"/>
                <w:szCs w:val="15"/>
              </w:rPr>
              <w:t>PSRCBAM=(PSPCBAM/PSRCBAM)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36E594B9" w:rsidR="00AC6BC4" w:rsidRPr="00EF6A30" w:rsidRDefault="005E2E9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24756C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02880005" w:rsidR="00AC6BC4" w:rsidRPr="00EF6A30" w:rsidRDefault="005E2E9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05B8EFE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EFBB393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519E63E3" w:rsidR="00AC6BC4" w:rsidRPr="00EF6A30" w:rsidRDefault="005E2E9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7C5A98A0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529CB676" w:rsidR="00AC6BC4" w:rsidRPr="00EF6A30" w:rsidRDefault="005E2E9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40E619BE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  <w:r w:rsidR="005E2E9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422AD773" w:rsidR="00AC6BC4" w:rsidRPr="00EF6A30" w:rsidRDefault="005E2E9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3BCFAE00" w:rsidR="00AC6BC4" w:rsidRPr="00EF6A30" w:rsidRDefault="005E2E9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655FB011" w:rsidR="00AC6BC4" w:rsidRPr="00EF6A30" w:rsidRDefault="00151FD6" w:rsidP="00B43376">
            <w:pPr>
              <w:jc w:val="center"/>
              <w:rPr>
                <w:sz w:val="12"/>
                <w:szCs w:val="12"/>
              </w:rPr>
            </w:pPr>
            <w:r w:rsidRPr="00151FD6">
              <w:rPr>
                <w:b/>
                <w:bCs/>
                <w:sz w:val="12"/>
                <w:szCs w:val="12"/>
              </w:rPr>
              <w:t>PSPCBAM= Porcentaje de servicios programados en el CEBAM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3E0EDC6" w:rsidR="00AC6BC4" w:rsidRPr="00EF6A30" w:rsidRDefault="005E2E9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16676760" w:rsidR="00AC6BC4" w:rsidRPr="00EF6A30" w:rsidRDefault="005E2E9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2FFE85A5" w:rsidR="00AC6BC4" w:rsidRPr="00EF6A30" w:rsidRDefault="00151FD6" w:rsidP="00B43376">
            <w:pPr>
              <w:jc w:val="center"/>
              <w:rPr>
                <w:sz w:val="12"/>
                <w:szCs w:val="12"/>
              </w:rPr>
            </w:pPr>
            <w:r w:rsidRPr="00151FD6">
              <w:rPr>
                <w:b/>
                <w:bCs/>
                <w:sz w:val="12"/>
                <w:szCs w:val="12"/>
              </w:rPr>
              <w:t>PSRCBAM= Porcentaje de servicios realizados en el CEBAM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96599FD" w14:textId="7C6B6CF9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4FD21438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B94BEB">
              <w:rPr>
                <w:b/>
                <w:bCs/>
                <w:color w:val="FFFFFF"/>
                <w:sz w:val="14"/>
                <w:szCs w:val="14"/>
              </w:rPr>
              <w:t>CENTRO DE BIENESTAR ANIMAL MUNICIPAL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729C194F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04F01A99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01607165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36B4D7AB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1E850063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50193E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548A909B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5AC47DF5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CF9F24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40407A9A" w:rsidR="00481D72" w:rsidRPr="00EF6A30" w:rsidRDefault="00C9641B" w:rsidP="00C9641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4384" behindDoc="1" locked="0" layoutInCell="1" allowOverlap="1" wp14:anchorId="04AC4063" wp14:editId="1D1ADD3E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109855</wp:posOffset>
                  </wp:positionV>
                  <wp:extent cx="1927225" cy="2503805"/>
                  <wp:effectExtent l="0" t="0" r="0" b="0"/>
                  <wp:wrapTight wrapText="bothSides">
                    <wp:wrapPolygon edited="0">
                      <wp:start x="0" y="0"/>
                      <wp:lineTo x="0" y="21364"/>
                      <wp:lineTo x="21351" y="21364"/>
                      <wp:lineTo x="21351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6-04-09 at 09.18.55.jpe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67"/>
                          <a:stretch/>
                        </pic:blipFill>
                        <pic:spPr bwMode="auto">
                          <a:xfrm>
                            <a:off x="0" y="0"/>
                            <a:ext cx="1927225" cy="2503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017254A" w:rsidR="009F5103" w:rsidRPr="00EF6A30" w:rsidRDefault="00516D2F" w:rsidP="00516D2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62336" behindDoc="0" locked="0" layoutInCell="1" allowOverlap="1" wp14:anchorId="6FDD6EBE" wp14:editId="1AB6A141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110490</wp:posOffset>
                  </wp:positionV>
                  <wp:extent cx="1463040" cy="2599690"/>
                  <wp:effectExtent l="0" t="0" r="381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6-04-09 at 09.14.56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259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C3D2BC9" w:rsidR="00945434" w:rsidRPr="00EF6A30" w:rsidRDefault="00C9641B" w:rsidP="00C9641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 wp14:anchorId="61C5A68B" wp14:editId="169E9C25">
                  <wp:simplePos x="0" y="0"/>
                  <wp:positionH relativeFrom="column">
                    <wp:posOffset>1049020</wp:posOffset>
                  </wp:positionH>
                  <wp:positionV relativeFrom="paragraph">
                    <wp:posOffset>-3810</wp:posOffset>
                  </wp:positionV>
                  <wp:extent cx="2134235" cy="2447290"/>
                  <wp:effectExtent l="0" t="0" r="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6-04-09 at 09.14.09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31"/>
                          <a:stretch/>
                        </pic:blipFill>
                        <pic:spPr bwMode="auto">
                          <a:xfrm>
                            <a:off x="0" y="0"/>
                            <a:ext cx="2134235" cy="2447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A538FB" w14:textId="50462254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38BA6CE6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8F449E7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64C6DBE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C3DC976" w14:textId="35B77F7B" w:rsidR="006C7264" w:rsidRDefault="00323A89" w:rsidP="00442D2E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>Durante el trimestre comprendido de enero a marzo, se realiza la vacunación de un promedio de 60 mascotas, atendiendo aproximadamente a 60 personas que solicitan el servicio, lo que refleja el compromiso del departamento con la salud pública y el bienestar animal en el municipio.</w:t>
            </w:r>
          </w:p>
          <w:p w14:paraId="5BA25C50" w14:textId="77777777" w:rsidR="00442D2E" w:rsidRDefault="00442D2E" w:rsidP="00442D2E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08B7BB6D" w14:textId="5BC7128A" w:rsidR="00323A89" w:rsidRPr="00EF6A30" w:rsidRDefault="00323A89" w:rsidP="00442D2E">
            <w:pPr>
              <w:jc w:val="both"/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>El Departamento de Bienestar Animal Municipal (BAM) tiene como objetivo principal proteger la salud animal y prevenir enfermedades zoonóticas mediante acciones de atención, control y prevención. Entre sus actividades principales se encuentra la aplicación de vacunación antirrábica tanto en el departamento como a través de recorridos casa por casa, con la finalidad de ampliar la cobertura y facilitar el acceso a la población. Asimismo, se brinda atención a reportes ciudadanos, orientación sobre tenencia responsable y acciones enfocadas al bienestar animal.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1982F6C0" w:rsidR="006C7264" w:rsidRPr="00EF6A30" w:rsidRDefault="00BE32C3" w:rsidP="00626CA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040DA4C" wp14:editId="0EC487AA">
                  <wp:simplePos x="0" y="0"/>
                  <wp:positionH relativeFrom="column">
                    <wp:posOffset>2550795</wp:posOffset>
                  </wp:positionH>
                  <wp:positionV relativeFrom="paragraph">
                    <wp:posOffset>-46355</wp:posOffset>
                  </wp:positionV>
                  <wp:extent cx="3016250" cy="3975100"/>
                  <wp:effectExtent l="0" t="0" r="0" b="6350"/>
                  <wp:wrapSquare wrapText="bothSides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69" t="16892" r="35031" b="13023"/>
                          <a:stretch/>
                        </pic:blipFill>
                        <pic:spPr bwMode="auto">
                          <a:xfrm>
                            <a:off x="0" y="0"/>
                            <a:ext cx="3016250" cy="397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C0AC2" w14:textId="40495C79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442D2E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442D2E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516C16DC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1733B3">
              <w:rPr>
                <w:color w:val="000000"/>
                <w:sz w:val="13"/>
                <w:szCs w:val="13"/>
              </w:rPr>
              <w:t>120</w:t>
            </w:r>
            <w:r w:rsidRPr="00EF6A30">
              <w:rPr>
                <w:color w:val="000000"/>
                <w:sz w:val="13"/>
                <w:szCs w:val="13"/>
              </w:rPr>
              <w:t>______   Mujeres: ___</w:t>
            </w:r>
            <w:r w:rsidR="001733B3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   Hombres: ___</w:t>
            </w:r>
            <w:r w:rsidR="001733B3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   Menores: _____</w:t>
            </w:r>
            <w:r w:rsidR="001733B3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37B29E55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DEBE8" w14:textId="75D8DA47" w:rsidR="00D72108" w:rsidRPr="00EF6A30" w:rsidRDefault="00626CA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CENTRO DE BIENESTAR ANIMAL MUNICIPAL</w:t>
            </w:r>
          </w:p>
          <w:p w14:paraId="0F3FBD72" w14:textId="77777777" w:rsidR="005C4CD2" w:rsidRPr="00EF6A30" w:rsidRDefault="005C4CD2" w:rsidP="003A4539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41A343AA" w:rsidR="005C4CD2" w:rsidRPr="00EF6A30" w:rsidRDefault="00626CA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3495DD73" w:rsidR="005C4CD2" w:rsidRPr="00EF6A30" w:rsidRDefault="00626CA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5C42BE51" w:rsidR="005C4CD2" w:rsidRPr="00EF6A30" w:rsidRDefault="00626CA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23D5C221" w:rsidR="005C4CD2" w:rsidRPr="00EF6A30" w:rsidRDefault="00626CA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5B109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5B109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5B109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5B109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5B109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1972E039" w:rsidR="00AC22D4" w:rsidRPr="00EF6A30" w:rsidRDefault="00626CA1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10A6E0" wp14:editId="2A35110F">
                  <wp:extent cx="6312535" cy="2416629"/>
                  <wp:effectExtent l="0" t="0" r="0" b="317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192" t="42129" r="37084" b="17204"/>
                          <a:stretch/>
                        </pic:blipFill>
                        <pic:spPr bwMode="auto">
                          <a:xfrm>
                            <a:off x="0" y="0"/>
                            <a:ext cx="6313706" cy="2417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5295E975" w14:textId="77777777" w:rsidR="00323A89" w:rsidRPr="005C4CD2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5C29FEF4" w14:textId="77777777" w:rsidR="00323A89" w:rsidRPr="0016697B" w:rsidRDefault="00323A89" w:rsidP="00323A8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23A89" w:rsidRPr="0016697B" w14:paraId="7352060A" w14:textId="77777777" w:rsidTr="005B109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226B221" w14:textId="77777777" w:rsidR="00323A89" w:rsidRPr="00B43376" w:rsidRDefault="00323A8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18C6D83" w14:textId="77777777" w:rsidR="00323A89" w:rsidRPr="00EF6A30" w:rsidRDefault="00323A8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323A89" w:rsidRPr="0016697B" w14:paraId="3C312A8F" w14:textId="77777777" w:rsidTr="005B109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CBEAA77" w14:textId="77777777" w:rsidR="00323A89" w:rsidRPr="00B43376" w:rsidRDefault="00323A8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99E6263" w14:textId="77777777" w:rsidR="00323A89" w:rsidRPr="00EF6A30" w:rsidRDefault="00323A8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323A89" w:rsidRPr="0016697B" w14:paraId="2247F812" w14:textId="77777777" w:rsidTr="005B109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53A8B70" w14:textId="77777777" w:rsidR="00323A89" w:rsidRPr="00B43376" w:rsidRDefault="00323A8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2041935" w14:textId="77777777" w:rsidR="00323A89" w:rsidRPr="00EF6A30" w:rsidRDefault="00323A8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323A89" w:rsidRPr="0016697B" w14:paraId="513C84A7" w14:textId="77777777" w:rsidTr="005B109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E04A115" w14:textId="77777777" w:rsidR="00323A89" w:rsidRPr="0016697B" w:rsidRDefault="00323A89" w:rsidP="005B109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2A4749A" w14:textId="77777777" w:rsidR="00323A89" w:rsidRPr="00EF6A30" w:rsidRDefault="00323A89" w:rsidP="005B109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A1A06D9" w14:textId="77777777" w:rsidR="00323A89" w:rsidRPr="00EF6A30" w:rsidRDefault="00323A89" w:rsidP="005B109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3857093" w14:textId="47682314" w:rsidR="00323A89" w:rsidRPr="00EF6A30" w:rsidRDefault="00442D2E" w:rsidP="005B109B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323A89" w:rsidRPr="0016697B" w14:paraId="1A26BED6" w14:textId="77777777" w:rsidTr="005B109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9B9DEED" w14:textId="77777777" w:rsidR="00323A89" w:rsidRPr="00B43376" w:rsidRDefault="00323A8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AA9DEED" w14:textId="77777777" w:rsidR="00323A89" w:rsidRPr="00B43376" w:rsidRDefault="00323A8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1D9DFBF" w14:textId="77777777" w:rsidR="00323A89" w:rsidRPr="00B43376" w:rsidRDefault="00323A8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E697E54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0200B20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8577D59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F70BE69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345ACC5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301C753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648991D" w14:textId="77777777" w:rsidR="00323A89" w:rsidRPr="0016697B" w:rsidRDefault="00323A8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23A89" w:rsidRPr="0016697B" w14:paraId="2CFAB09C" w14:textId="77777777" w:rsidTr="005B109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B73CE4A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4BDCFB8" w14:textId="77777777" w:rsidR="00323A89" w:rsidRPr="0016697B" w:rsidRDefault="00323A89" w:rsidP="005B109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0D6695D" w14:textId="77777777" w:rsidR="00323A89" w:rsidRPr="0016697B" w:rsidRDefault="00323A89" w:rsidP="005B109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C94CC02" w14:textId="77777777" w:rsidR="00323A89" w:rsidRPr="00EF6A30" w:rsidRDefault="00323A89" w:rsidP="005B109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3633D8C" w14:textId="77777777" w:rsidR="00323A89" w:rsidRPr="00EF6A30" w:rsidRDefault="00323A89" w:rsidP="005B109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13CFA7B" w14:textId="77777777" w:rsidR="00323A89" w:rsidRPr="00EF6A30" w:rsidRDefault="00323A8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61F343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7BE1C1F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3499AE0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9C7821D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5D78900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AF7F25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AD867B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F0D06EF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CFC807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39A024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CC1589F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071B9E9" w14:textId="77777777" w:rsidR="00323A89" w:rsidRPr="00EF6A30" w:rsidRDefault="00323A8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5F5D392" w14:textId="77777777" w:rsidR="00323A89" w:rsidRPr="00EF6A30" w:rsidRDefault="00323A8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2C25D28" w14:textId="77777777" w:rsidR="00323A89" w:rsidRPr="00EF6A30" w:rsidRDefault="00323A8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57CBA0F" w14:textId="77777777" w:rsidR="00323A89" w:rsidRPr="0016697B" w:rsidRDefault="00323A8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23A89" w:rsidRPr="0016697B" w14:paraId="1F758BEE" w14:textId="77777777" w:rsidTr="005B109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8561E60" w14:textId="3E0BCE92" w:rsidR="00323A89" w:rsidRPr="00EF6A30" w:rsidRDefault="00323A8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DF43C9"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0AD80A37" w14:textId="6D9E06F5" w:rsidR="00323A89" w:rsidRPr="00EF6A30" w:rsidRDefault="00DF43C9" w:rsidP="005B109B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Vacunación antirrábica gratuita</w:t>
            </w:r>
          </w:p>
        </w:tc>
        <w:tc>
          <w:tcPr>
            <w:tcW w:w="1276" w:type="dxa"/>
            <w:vMerge w:val="restart"/>
            <w:vAlign w:val="center"/>
          </w:tcPr>
          <w:p w14:paraId="1D0CA272" w14:textId="4A008DF1" w:rsidR="00323A89" w:rsidRPr="00EF6A30" w:rsidRDefault="00DF43C9" w:rsidP="005B109B">
            <w:pPr>
              <w:jc w:val="center"/>
              <w:rPr>
                <w:sz w:val="12"/>
                <w:szCs w:val="12"/>
              </w:rPr>
            </w:pPr>
            <w:r w:rsidRPr="00DF43C9">
              <w:rPr>
                <w:b/>
                <w:bCs/>
                <w:sz w:val="14"/>
                <w:szCs w:val="14"/>
              </w:rPr>
              <w:t>PAVDCEBAM. Porcentaje de animales vacunados dentro del Centro de Bienestar Animal Municipal.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8C0A750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1DF6EDE" w14:textId="3F5A9ABE" w:rsidR="00323A89" w:rsidRPr="00EF6A30" w:rsidRDefault="00DF43C9" w:rsidP="005B109B">
            <w:pPr>
              <w:jc w:val="center"/>
              <w:rPr>
                <w:sz w:val="15"/>
                <w:szCs w:val="15"/>
              </w:rPr>
            </w:pPr>
            <w:r w:rsidRPr="00DF43C9">
              <w:rPr>
                <w:b/>
                <w:bCs/>
                <w:sz w:val="15"/>
                <w:szCs w:val="15"/>
              </w:rPr>
              <w:t>PAVDCEBAM</w:t>
            </w:r>
            <w:proofErr w:type="gramStart"/>
            <w:r w:rsidRPr="00DF43C9">
              <w:rPr>
                <w:b/>
                <w:bCs/>
                <w:sz w:val="15"/>
                <w:szCs w:val="15"/>
              </w:rPr>
              <w:t>=(</w:t>
            </w:r>
            <w:proofErr w:type="gramEnd"/>
            <w:r w:rsidRPr="00DF43C9">
              <w:rPr>
                <w:b/>
                <w:bCs/>
                <w:sz w:val="15"/>
                <w:szCs w:val="15"/>
              </w:rPr>
              <w:t>PDAPVA/ PDARVA)*100%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3AD2D70" w14:textId="2B3722DE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B50604" w14:textId="17EAAEDB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B4A99B" w14:textId="187B5508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DB9D90" w14:textId="3058D27B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3879B3" w14:textId="51C9A6C8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6A1A071" w14:textId="45F4F739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194F5C7" w14:textId="2E845A23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A5AE42" w14:textId="017688B6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1AE116" w14:textId="09038B4A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39CAEE" w14:textId="63E26068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2AE04D" w14:textId="5E6A4C13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2EBF3FE" w14:textId="14AF5721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0FC213A" w14:textId="2CFCB9FB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39392A1" w14:textId="7B9C10B1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F6CD4FA" w14:textId="468D95E6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D332DEC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323A89" w:rsidRPr="0016697B" w14:paraId="0AA0CBD0" w14:textId="77777777" w:rsidTr="005B109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B85F117" w14:textId="77777777" w:rsidR="00323A89" w:rsidRPr="00EF6A30" w:rsidRDefault="00323A8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C7EF212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D1979FA" w14:textId="77777777" w:rsidR="00323A89" w:rsidRPr="00EF6A30" w:rsidRDefault="00323A89" w:rsidP="005B10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6932B4" w14:textId="15303FE6" w:rsidR="00323A89" w:rsidRPr="00EF6A30" w:rsidRDefault="00DF43C9" w:rsidP="005B109B">
            <w:pPr>
              <w:jc w:val="center"/>
              <w:rPr>
                <w:sz w:val="12"/>
                <w:szCs w:val="12"/>
              </w:rPr>
            </w:pPr>
            <w:r w:rsidRPr="00DF43C9">
              <w:rPr>
                <w:b/>
                <w:bCs/>
                <w:sz w:val="12"/>
                <w:szCs w:val="12"/>
              </w:rPr>
              <w:t>PDAPVA=Porcentaje de animales programados de vacunación antirrábica</w:t>
            </w:r>
          </w:p>
        </w:tc>
        <w:tc>
          <w:tcPr>
            <w:tcW w:w="1417" w:type="dxa"/>
            <w:vMerge/>
          </w:tcPr>
          <w:p w14:paraId="4FCAF6C9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86A5D3A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875C99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F85450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C76F23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FF3EAD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F1425BA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F810DB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AB9BEA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89519A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0C4282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B604C98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867351D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A6D87D5" w14:textId="77777777" w:rsidR="00323A89" w:rsidRPr="00EF6A30" w:rsidRDefault="00323A89" w:rsidP="005B1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00B83E" w14:textId="77777777" w:rsidR="00323A89" w:rsidRPr="00D44D5B" w:rsidRDefault="00323A89" w:rsidP="005B109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A8EF67" w14:textId="77777777" w:rsidR="00323A89" w:rsidRPr="0016697B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8F503D5" w14:textId="77777777" w:rsidR="00323A89" w:rsidRPr="0016697B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23A89" w:rsidRPr="0016697B" w14:paraId="030C3283" w14:textId="77777777" w:rsidTr="005B109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5B79E56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04236CB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73CAC4B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DAA629C" w14:textId="77777777" w:rsidR="00323A89" w:rsidRPr="00EF6A30" w:rsidRDefault="00323A8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C95C6B7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8F5330C" w14:textId="789A53C8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B421A8" w14:textId="13F093A5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67C231D" w14:textId="613D7B5E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5BFDC0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22B65F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DBB2BA8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86C15F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B51E60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B5AF995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257F28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58BD396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040E1DB" w14:textId="77777777" w:rsidR="00323A89" w:rsidRPr="00EF6A30" w:rsidRDefault="00323A8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4256986" w14:textId="5DAA071B" w:rsidR="00323A89" w:rsidRPr="00EF6A30" w:rsidRDefault="00CD54D7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A4E00C9" w14:textId="77777777" w:rsidR="00323A89" w:rsidRPr="00D44D5B" w:rsidRDefault="00323A89" w:rsidP="005B109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810752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A02A8A2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</w:tr>
      <w:tr w:rsidR="00323A89" w:rsidRPr="0016697B" w14:paraId="3A0A6157" w14:textId="77777777" w:rsidTr="005B109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5FA6F09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3825C86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B24709C" w14:textId="77777777" w:rsidR="00323A89" w:rsidRPr="00EF6A30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010FF9" w14:textId="60E14485" w:rsidR="00323A89" w:rsidRPr="00EF6A30" w:rsidRDefault="00DF43C9" w:rsidP="005B109B">
            <w:pPr>
              <w:jc w:val="center"/>
              <w:rPr>
                <w:sz w:val="12"/>
                <w:szCs w:val="12"/>
              </w:rPr>
            </w:pPr>
            <w:r w:rsidRPr="00DF43C9">
              <w:rPr>
                <w:b/>
                <w:bCs/>
                <w:sz w:val="12"/>
                <w:szCs w:val="12"/>
              </w:rPr>
              <w:t>PDARVA=Porcentaje de animales realizados de vacunación antirrábica</w:t>
            </w:r>
          </w:p>
        </w:tc>
        <w:tc>
          <w:tcPr>
            <w:tcW w:w="1417" w:type="dxa"/>
            <w:vMerge/>
          </w:tcPr>
          <w:p w14:paraId="73CEB4AC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BF61601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B71762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D08B71C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6582F7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B5E16BF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39B6F21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034BB6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7C4F5E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5FDC994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42AF322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BE13F3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D103EBF" w14:textId="77777777" w:rsidR="00323A89" w:rsidRPr="0016697B" w:rsidRDefault="00323A8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3440DB0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4CDECC9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B01984F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73CFEDE" w14:textId="77777777" w:rsidR="00323A89" w:rsidRPr="0016697B" w:rsidRDefault="00323A89" w:rsidP="005B109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B452684" w14:textId="77777777" w:rsidR="00323A89" w:rsidRPr="0016697B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6E35C9C" w14:textId="77777777" w:rsidR="00323A89" w:rsidRPr="0016697B" w:rsidRDefault="00323A89" w:rsidP="00323A8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3A89" w:rsidRPr="00EF6A30" w14:paraId="20FB4E41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64B187" w14:textId="45CED707" w:rsidR="00323A89" w:rsidRPr="00EF6A30" w:rsidRDefault="00323A89" w:rsidP="005B109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232539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32539">
              <w:rPr>
                <w:b/>
                <w:bCs/>
                <w:color w:val="FFFFFF"/>
                <w:sz w:val="14"/>
                <w:szCs w:val="14"/>
              </w:rPr>
              <w:t>VACUNACIÓN ANTIRRÁBICA GRATUITA</w:t>
            </w:r>
          </w:p>
        </w:tc>
      </w:tr>
      <w:tr w:rsidR="00323A89" w:rsidRPr="00EF6A30" w14:paraId="6805E1F7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3F5CEA8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323A89" w:rsidRPr="00EF6A30" w14:paraId="3D38D487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BA9FE4" w14:textId="77777777" w:rsidR="00323A89" w:rsidRPr="00EF6A30" w:rsidRDefault="00323A89" w:rsidP="005B109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694BB87" w14:textId="77777777" w:rsidR="00323A89" w:rsidRPr="00EF6A30" w:rsidRDefault="00323A8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2EB11BE" w14:textId="77777777" w:rsidR="00323A89" w:rsidRPr="00EF6A30" w:rsidRDefault="00323A8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F148EDA" w14:textId="77777777" w:rsidR="00323A89" w:rsidRPr="00EF6A30" w:rsidRDefault="00323A8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2B8F917" w14:textId="77777777" w:rsidR="00323A89" w:rsidRPr="00EF6A30" w:rsidRDefault="00323A8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B6FF9" w:rsidRPr="00EF6A30" w14:paraId="120A83ED" w14:textId="77777777" w:rsidTr="005B109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E0B8B" w14:textId="77777777" w:rsidR="00323A89" w:rsidRPr="00EF6A30" w:rsidRDefault="00323A8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4DBECC" w14:textId="77777777" w:rsidR="00323A89" w:rsidRPr="00EF6A30" w:rsidRDefault="00323A8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D4FC8" w14:textId="77777777" w:rsidR="00323A89" w:rsidRPr="00EF6A30" w:rsidRDefault="00323A8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B6FF9" w:rsidRPr="00EF6A30" w14:paraId="02362271" w14:textId="77777777" w:rsidTr="005B109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3CD86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DA070E2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77AD3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2CFB9A1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1528B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1987E67" w14:textId="77777777" w:rsidR="00323A89" w:rsidRPr="00EF6A30" w:rsidRDefault="00323A8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9B6FF9" w:rsidRPr="00EF6A30" w14:paraId="0F73587E" w14:textId="77777777" w:rsidTr="005B109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4079D" w14:textId="772A33F3" w:rsidR="00323A89" w:rsidRPr="00EF6A30" w:rsidRDefault="000023FB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6432" behindDoc="0" locked="0" layoutInCell="1" allowOverlap="1" wp14:anchorId="2917EDA9" wp14:editId="41A5AF6B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-95250</wp:posOffset>
                  </wp:positionV>
                  <wp:extent cx="1480185" cy="2628900"/>
                  <wp:effectExtent l="0" t="0" r="5715" b="0"/>
                  <wp:wrapSquare wrapText="bothSides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6-04-09 at 10.22.05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50593" w14:textId="075A5B2D" w:rsidR="00323A89" w:rsidRPr="00EF6A30" w:rsidRDefault="009B6FF9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06873F0" wp14:editId="0C61A77A">
                  <wp:extent cx="2906486" cy="2179864"/>
                  <wp:effectExtent l="0" t="0" r="825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6-04-09 at 10.22.44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404" cy="2185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23CCC5" w14:textId="7BD04D4F" w:rsidR="00323A89" w:rsidRPr="00EF6A30" w:rsidRDefault="009B6FF9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7456" behindDoc="0" locked="0" layoutInCell="1" allowOverlap="1" wp14:anchorId="0132C438" wp14:editId="0EAF1236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-344805</wp:posOffset>
                  </wp:positionV>
                  <wp:extent cx="2032000" cy="2708910"/>
                  <wp:effectExtent l="0" t="0" r="6350" b="0"/>
                  <wp:wrapSquare wrapText="bothSides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hatsApp Image 2026-04-09 at 10.23.11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1692B8" w14:textId="77777777" w:rsidR="00323A89" w:rsidRPr="00EF6A30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8078F7D" w14:textId="77777777" w:rsidR="00323A89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5185E70" w14:textId="77777777" w:rsidR="00323A89" w:rsidRPr="00EF6A30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2EBD916" w14:textId="77777777" w:rsidR="00323A89" w:rsidRPr="00EF6A30" w:rsidRDefault="00323A89" w:rsidP="00323A8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3A89" w:rsidRPr="00EF6A30" w14:paraId="4D97DB33" w14:textId="77777777" w:rsidTr="005B109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3F822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313B4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3A89" w:rsidRPr="00EF6A30" w14:paraId="1E73B076" w14:textId="77777777" w:rsidTr="005B109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C10233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87E5416" w14:textId="77777777" w:rsidR="00323A89" w:rsidRPr="00EF6A30" w:rsidRDefault="00323A89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16CCFF8" w14:textId="77777777" w:rsidR="00323A89" w:rsidRPr="00EF6A30" w:rsidRDefault="00323A89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6734039" w14:textId="77777777" w:rsidR="00323A89" w:rsidRPr="00EF6A30" w:rsidRDefault="00323A89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3A89" w:rsidRPr="00EF6A30" w14:paraId="1957BCAB" w14:textId="77777777" w:rsidTr="005B109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56BF8" w14:textId="77777777" w:rsidR="00323A89" w:rsidRPr="00EF6A30" w:rsidRDefault="00323A89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3CAD513" w14:textId="25465C8C" w:rsidR="0062355D" w:rsidRDefault="0062355D" w:rsidP="0062355D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>Durante el trimestre comprendido de enero a marzo, se realiza la vacunación de un promedio de 60 mascotas, atendiendo aproximadamente a 60 personas que solicitan el servicio, lo que refleja el compromiso del departamento con la salud pública y el bienestar animal en el municipio.</w:t>
            </w:r>
          </w:p>
          <w:p w14:paraId="1D4BDF6A" w14:textId="075D0A4E" w:rsidR="00323A89" w:rsidRPr="00EF6A30" w:rsidRDefault="0062355D" w:rsidP="0062355D">
            <w:r w:rsidRPr="00323A89">
              <w:rPr>
                <w:i/>
                <w:iCs/>
                <w:color w:val="888888"/>
                <w:sz w:val="13"/>
                <w:szCs w:val="13"/>
              </w:rPr>
              <w:t>El Departamento de Bienestar Animal Municipal (BAM) tiene como objetivo principal proteger la salud animal y prevenir enfermedades zoonóticas mediante acciones de atención, control y prevención. Entre sus actividades principales se encuentra la aplicación de vacunación antirrábica tanto en el departamento como a través de recorridos casa por casa, con la finalidad de ampliar la cobertura y facilitar el acceso a la población.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6A294" w14:textId="30082BF1" w:rsidR="00323A89" w:rsidRPr="00EF6A30" w:rsidRDefault="002B0CAF" w:rsidP="005B109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8A9245" wp14:editId="0DB94A7F">
                  <wp:extent cx="3110230" cy="4004914"/>
                  <wp:effectExtent l="0" t="0" r="0" b="0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4599" t="18064" r="35974" b="14538"/>
                          <a:stretch/>
                        </pic:blipFill>
                        <pic:spPr bwMode="auto">
                          <a:xfrm>
                            <a:off x="0" y="0"/>
                            <a:ext cx="3110903" cy="4005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A89" w:rsidRPr="00EF6A30" w14:paraId="1754FAE1" w14:textId="77777777" w:rsidTr="005B109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F497B" w14:textId="5E2F28C8" w:rsidR="00323A89" w:rsidRPr="00EF6A30" w:rsidRDefault="00323A89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442D2E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442D2E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5D62BFF6" w14:textId="77777777" w:rsidR="00323A89" w:rsidRPr="00EF6A30" w:rsidRDefault="00323A89" w:rsidP="005B109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B16C3" w14:textId="77777777" w:rsidR="00323A89" w:rsidRPr="00EF6A30" w:rsidRDefault="00323A89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3A89" w:rsidRPr="00EF6A30" w14:paraId="1A681E74" w14:textId="77777777" w:rsidTr="005B109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93A85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2B6BD4E" w14:textId="1DE986BB" w:rsidR="00323A89" w:rsidRPr="00EF6A30" w:rsidRDefault="00323A89" w:rsidP="005B109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2F5B0F">
              <w:rPr>
                <w:color w:val="000000"/>
                <w:sz w:val="13"/>
                <w:szCs w:val="13"/>
              </w:rPr>
              <w:t>60</w:t>
            </w:r>
            <w:r w:rsidRPr="00EF6A30">
              <w:rPr>
                <w:color w:val="000000"/>
                <w:sz w:val="13"/>
                <w:szCs w:val="13"/>
              </w:rPr>
              <w:t>_   Mujeres: __</w:t>
            </w:r>
            <w:r w:rsidR="002F5B0F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   Hombres: __</w:t>
            </w:r>
            <w:r w:rsidR="002F5B0F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   Menores: __</w:t>
            </w:r>
            <w:r w:rsidR="002F5B0F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953FE" w14:textId="77777777" w:rsidR="00323A89" w:rsidRPr="00EF6A30" w:rsidRDefault="00323A89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7650030" w14:textId="77777777" w:rsidR="00323A89" w:rsidRPr="00EF6A30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8C5062E" w14:textId="77777777" w:rsidR="00323A89" w:rsidRPr="00EF6A30" w:rsidRDefault="00323A89" w:rsidP="00323A8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98AFD42" w14:textId="77777777" w:rsidR="00323A89" w:rsidRPr="00EF6A30" w:rsidRDefault="00323A89" w:rsidP="00323A8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3A89" w:rsidRPr="00EF6A30" w14:paraId="1F7CB9D4" w14:textId="77777777" w:rsidTr="005B109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2B20F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59E34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2DF92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7C41A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AC7AD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B1475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3A89" w:rsidRPr="00EF6A30" w14:paraId="7F4AB8DA" w14:textId="77777777" w:rsidTr="005B109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F1AE05" w14:textId="086BE9B8" w:rsidR="00323A89" w:rsidRPr="00EF6A30" w:rsidRDefault="00323A89" w:rsidP="005B109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62355D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ADAB8A" w14:textId="0D4A8DCE" w:rsidR="00323A89" w:rsidRPr="00EF6A30" w:rsidRDefault="002F5B0F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VACUNACIÓN ANTIRRÁBICA GRATUITA</w:t>
            </w:r>
          </w:p>
          <w:p w14:paraId="699AB009" w14:textId="77777777" w:rsidR="00323A89" w:rsidRPr="00EF6A30" w:rsidRDefault="00323A89" w:rsidP="005B109B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0407A" w14:textId="1B0BA78D" w:rsidR="00323A89" w:rsidRPr="00EF6A30" w:rsidRDefault="002F5B0F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68825" w14:textId="5116F2AE" w:rsidR="00323A89" w:rsidRPr="00EF6A30" w:rsidRDefault="002F5B0F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1EF27" w14:textId="2BDCDC2D" w:rsidR="00323A89" w:rsidRPr="00EF6A30" w:rsidRDefault="00323A8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F5B0F">
              <w:rPr>
                <w:b/>
                <w:bCs/>
              </w:rPr>
              <w:t>80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05A72" w14:textId="77777777" w:rsidR="00323A89" w:rsidRPr="00EF6A30" w:rsidRDefault="00323A8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323A89" w:rsidRPr="00EF6A30" w14:paraId="4C5C2FD2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A2838B" w14:textId="77777777" w:rsidR="00323A89" w:rsidRPr="00EF6A30" w:rsidRDefault="00323A89" w:rsidP="005B109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59D718B" w14:textId="77777777" w:rsidR="00323A89" w:rsidRPr="00EF6A30" w:rsidRDefault="00323A89" w:rsidP="005B109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419B9B0" w14:textId="77777777" w:rsidR="00323A89" w:rsidRPr="00EF6A30" w:rsidRDefault="00323A89" w:rsidP="005B109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9F566C3" w14:textId="77777777" w:rsidR="00323A89" w:rsidRPr="00EF6A30" w:rsidRDefault="00323A89" w:rsidP="005B109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67407CE" w14:textId="77777777" w:rsidR="00323A89" w:rsidRPr="00EF6A30" w:rsidRDefault="00323A89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3A89" w:rsidRPr="00EF6A30" w14:paraId="206BCBAF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357CB" w14:textId="77777777" w:rsidR="00323A89" w:rsidRPr="00EF6A30" w:rsidRDefault="00323A8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3A89" w:rsidRPr="00EF6A30" w14:paraId="3E833927" w14:textId="77777777" w:rsidTr="005B109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271B03F" w14:textId="7C0B983C" w:rsidR="00323A89" w:rsidRPr="00EF6A30" w:rsidRDefault="00E27876" w:rsidP="005B109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DC3F97" wp14:editId="6ED53B2E">
                  <wp:extent cx="5981501" cy="2583815"/>
                  <wp:effectExtent l="0" t="0" r="635" b="698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3478" t="35789" r="39924" b="20725"/>
                          <a:stretch/>
                        </pic:blipFill>
                        <pic:spPr bwMode="auto">
                          <a:xfrm>
                            <a:off x="0" y="0"/>
                            <a:ext cx="5983328" cy="2584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465F5" w14:textId="77777777" w:rsidR="00323A89" w:rsidRPr="00EF6A30" w:rsidRDefault="00323A89" w:rsidP="00323A89">
      <w:pPr>
        <w:spacing w:before="60" w:after="60"/>
      </w:pPr>
    </w:p>
    <w:p w14:paraId="34384B36" w14:textId="77777777" w:rsidR="00323A89" w:rsidRPr="00EF6A30" w:rsidRDefault="00323A89" w:rsidP="00323A89">
      <w:pPr>
        <w:spacing w:before="60" w:after="60"/>
      </w:pPr>
    </w:p>
    <w:p w14:paraId="17F386B0" w14:textId="77777777" w:rsidR="00D604D9" w:rsidRPr="005C4CD2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7482D138" w14:textId="77777777" w:rsidR="00D604D9" w:rsidRPr="0016697B" w:rsidRDefault="00D604D9" w:rsidP="00D604D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D604D9" w:rsidRPr="0016697B" w14:paraId="5E1CCD53" w14:textId="77777777" w:rsidTr="005B109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9A155E4" w14:textId="77777777" w:rsidR="00D604D9" w:rsidRPr="00B43376" w:rsidRDefault="00D604D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D68F21C" w14:textId="77777777" w:rsidR="00D604D9" w:rsidRPr="00EF6A30" w:rsidRDefault="00D604D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D604D9" w:rsidRPr="0016697B" w14:paraId="368B438F" w14:textId="77777777" w:rsidTr="005B109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1FDC8FD" w14:textId="77777777" w:rsidR="00D604D9" w:rsidRPr="00B43376" w:rsidRDefault="00D604D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0145199" w14:textId="77777777" w:rsidR="00D604D9" w:rsidRPr="00EF6A30" w:rsidRDefault="00D604D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D604D9" w:rsidRPr="0016697B" w14:paraId="0714EAAC" w14:textId="77777777" w:rsidTr="005B109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7AB8AC9" w14:textId="77777777" w:rsidR="00D604D9" w:rsidRPr="00B43376" w:rsidRDefault="00D604D9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AF7FF96" w14:textId="77777777" w:rsidR="00D604D9" w:rsidRPr="00EF6A30" w:rsidRDefault="00D604D9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D604D9" w:rsidRPr="0016697B" w14:paraId="36AB2F82" w14:textId="77777777" w:rsidTr="005B109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87B7F68" w14:textId="77777777" w:rsidR="00D604D9" w:rsidRPr="0016697B" w:rsidRDefault="00D604D9" w:rsidP="005B109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4D39817" w14:textId="77777777" w:rsidR="00D604D9" w:rsidRPr="00EF6A30" w:rsidRDefault="00D604D9" w:rsidP="005B109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47E85FF" w14:textId="77777777" w:rsidR="00D604D9" w:rsidRPr="00EF6A30" w:rsidRDefault="00D604D9" w:rsidP="005B109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4E740BC" w14:textId="7CDB17AC" w:rsidR="00D604D9" w:rsidRPr="00EF6A30" w:rsidRDefault="00442D2E" w:rsidP="005B109B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D604D9" w:rsidRPr="0016697B" w14:paraId="1102F199" w14:textId="77777777" w:rsidTr="005B109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04A6571" w14:textId="77777777" w:rsidR="00D604D9" w:rsidRPr="00B43376" w:rsidRDefault="00D604D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1228A60" w14:textId="77777777" w:rsidR="00D604D9" w:rsidRPr="00B43376" w:rsidRDefault="00D604D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523550C" w14:textId="77777777" w:rsidR="00D604D9" w:rsidRPr="00B43376" w:rsidRDefault="00D604D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78294D5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794A9A9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D3DA304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0A3BC80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483517E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CDA2431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7AB4856" w14:textId="77777777" w:rsidR="00D604D9" w:rsidRPr="0016697B" w:rsidRDefault="00D604D9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D604D9" w:rsidRPr="0016697B" w14:paraId="530F0871" w14:textId="77777777" w:rsidTr="005B109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8FB32B4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7D4FF1B" w14:textId="77777777" w:rsidR="00D604D9" w:rsidRPr="0016697B" w:rsidRDefault="00D604D9" w:rsidP="005B109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14B6EDF" w14:textId="77777777" w:rsidR="00D604D9" w:rsidRPr="0016697B" w:rsidRDefault="00D604D9" w:rsidP="005B109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5E94677" w14:textId="77777777" w:rsidR="00D604D9" w:rsidRPr="00EF6A30" w:rsidRDefault="00D604D9" w:rsidP="005B109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1411AD3" w14:textId="77777777" w:rsidR="00D604D9" w:rsidRPr="00EF6A30" w:rsidRDefault="00D604D9" w:rsidP="005B109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9AED117" w14:textId="77777777" w:rsidR="00D604D9" w:rsidRPr="00EF6A30" w:rsidRDefault="00D604D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98414B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0D8256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F4DD789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8529FC1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4C761B1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FB8E14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8679BE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F95E1E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9C748C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2FFBEC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AE05724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B7BC1B8" w14:textId="77777777" w:rsidR="00D604D9" w:rsidRPr="00EF6A30" w:rsidRDefault="00D604D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5C367D1" w14:textId="77777777" w:rsidR="00D604D9" w:rsidRPr="00EF6A30" w:rsidRDefault="00D604D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4728AB3" w14:textId="77777777" w:rsidR="00D604D9" w:rsidRPr="00EF6A30" w:rsidRDefault="00D604D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93FE3B2" w14:textId="77777777" w:rsidR="00D604D9" w:rsidRPr="0016697B" w:rsidRDefault="00D604D9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D604D9" w:rsidRPr="0016697B" w14:paraId="5C6F639E" w14:textId="77777777" w:rsidTr="005B109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2C3BCA8" w14:textId="57E199DC" w:rsidR="00D604D9" w:rsidRPr="00EF6A30" w:rsidRDefault="00D604D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2A293833" w14:textId="3B00A78F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Campaña de vacunación</w:t>
            </w:r>
          </w:p>
        </w:tc>
        <w:tc>
          <w:tcPr>
            <w:tcW w:w="1276" w:type="dxa"/>
            <w:vMerge w:val="restart"/>
            <w:vAlign w:val="center"/>
          </w:tcPr>
          <w:p w14:paraId="0A5DB4BB" w14:textId="1432E7FC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  <w:r w:rsidRPr="00D604D9">
              <w:rPr>
                <w:b/>
                <w:bCs/>
                <w:sz w:val="14"/>
                <w:szCs w:val="14"/>
              </w:rPr>
              <w:t>PAVMCV. Porcentaje de animales vacunados del municipio por la campaña de vacunación.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7EB16E4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0DA0212" w14:textId="44D457D8" w:rsidR="00D604D9" w:rsidRPr="00EF6A30" w:rsidRDefault="00D604D9" w:rsidP="005B109B">
            <w:pPr>
              <w:jc w:val="center"/>
              <w:rPr>
                <w:sz w:val="15"/>
                <w:szCs w:val="15"/>
              </w:rPr>
            </w:pPr>
            <w:r w:rsidRPr="00D604D9">
              <w:rPr>
                <w:b/>
                <w:bCs/>
                <w:sz w:val="15"/>
                <w:szCs w:val="15"/>
              </w:rPr>
              <w:t>PAVMCV =(PDAPPC/</w:t>
            </w:r>
            <w:proofErr w:type="gramStart"/>
            <w:r w:rsidRPr="00D604D9">
              <w:rPr>
                <w:b/>
                <w:bCs/>
                <w:sz w:val="15"/>
                <w:szCs w:val="15"/>
              </w:rPr>
              <w:t>PDAVPC)*</w:t>
            </w:r>
            <w:proofErr w:type="gramEnd"/>
            <w:r w:rsidRPr="00D604D9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68E2CD3" w14:textId="12D8F949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5A9502" w14:textId="674E7DF9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135F51" w14:textId="4021E7E4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604D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3C8E5A" w14:textId="6FC9D956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2DEA0F" w14:textId="2DA3AB55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17939B5" w14:textId="3F44127E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604D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2A7C30D" w14:textId="31864803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F28B95" w14:textId="07856593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E1C65F" w14:textId="23303AAF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604D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83EBEC" w14:textId="0C48105D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FEAC87" w14:textId="43A86985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F2D912E" w14:textId="39FC198D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604D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2277F41" w14:textId="57518E96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049CFE1" w14:textId="207ADAD9" w:rsidR="00D604D9" w:rsidRPr="00EF6A30" w:rsidRDefault="00D1575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AB8E0E6" w14:textId="09F82D7A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D1575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198C2A2" w14:textId="05CE1E64" w:rsidR="00D604D9" w:rsidRPr="00EF6A30" w:rsidRDefault="00D1575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D604D9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D604D9" w:rsidRPr="0016697B" w14:paraId="397731CC" w14:textId="77777777" w:rsidTr="005B109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84D8907" w14:textId="77777777" w:rsidR="00D604D9" w:rsidRPr="00EF6A30" w:rsidRDefault="00D604D9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18EB4AD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AB6103D" w14:textId="77777777" w:rsidR="00D604D9" w:rsidRPr="00EF6A30" w:rsidRDefault="00D604D9" w:rsidP="005B10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99C143" w14:textId="5E09D306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  <w:r w:rsidRPr="00D604D9">
              <w:rPr>
                <w:b/>
                <w:bCs/>
                <w:sz w:val="12"/>
                <w:szCs w:val="12"/>
              </w:rPr>
              <w:t>PDAPPC= PORCENTAJE DE ANIMALES PROGRAMADOS POR CAMPAÑA</w:t>
            </w:r>
          </w:p>
        </w:tc>
        <w:tc>
          <w:tcPr>
            <w:tcW w:w="1417" w:type="dxa"/>
            <w:vMerge/>
          </w:tcPr>
          <w:p w14:paraId="1697FDA9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FEAF976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70FF21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DF877F9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1F3CEA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708BFE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DB73E7B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E4B8CB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9221DB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29ADCC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FD196A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C4DB17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F15C431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1146689" w14:textId="77777777" w:rsidR="00D604D9" w:rsidRPr="00EF6A30" w:rsidRDefault="00D604D9" w:rsidP="005B1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6AE94B3" w14:textId="77777777" w:rsidR="00D604D9" w:rsidRPr="00D44D5B" w:rsidRDefault="00D604D9" w:rsidP="005B109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28B657A" w14:textId="77777777" w:rsidR="00D604D9" w:rsidRPr="0016697B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8C0D9FB" w14:textId="77777777" w:rsidR="00D604D9" w:rsidRPr="0016697B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604D9" w:rsidRPr="0016697B" w14:paraId="70D3B3E0" w14:textId="77777777" w:rsidTr="005B109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CBE411E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9D4E5DB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782C0C0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E295673" w14:textId="77777777" w:rsidR="00D604D9" w:rsidRPr="00EF6A30" w:rsidRDefault="00D604D9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E6454E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6FD9EC6" w14:textId="0CAAE108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AC0D8D0" w14:textId="12879B85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34A76F6" w14:textId="11F1173A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="00983905">
              <w:rPr>
                <w:b/>
                <w:bCs/>
                <w:color w:val="FFFFFF" w:themeColor="background1"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C27537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177B27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DC352C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F0C70F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114304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744F5F9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9D45AC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86A6D5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7BB20EF" w14:textId="77777777" w:rsidR="00D604D9" w:rsidRPr="00EF6A30" w:rsidRDefault="00D604D9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0EB255A" w14:textId="562695B0" w:rsidR="00D604D9" w:rsidRPr="00EF6A30" w:rsidRDefault="00983905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804ADD5" w14:textId="77777777" w:rsidR="00D604D9" w:rsidRPr="00D44D5B" w:rsidRDefault="00D604D9" w:rsidP="005B109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68DB0CC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4C47BF2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</w:tr>
      <w:tr w:rsidR="00D604D9" w:rsidRPr="0016697B" w14:paraId="0B5B1D68" w14:textId="77777777" w:rsidTr="005B109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4A884BA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FF879DC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A67BFCC" w14:textId="77777777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35A48A" w14:textId="22CA7CA3" w:rsidR="00D604D9" w:rsidRPr="00EF6A30" w:rsidRDefault="00D604D9" w:rsidP="005B109B">
            <w:pPr>
              <w:jc w:val="center"/>
              <w:rPr>
                <w:sz w:val="12"/>
                <w:szCs w:val="12"/>
              </w:rPr>
            </w:pPr>
            <w:r w:rsidRPr="00D604D9">
              <w:rPr>
                <w:b/>
                <w:bCs/>
                <w:sz w:val="12"/>
                <w:szCs w:val="12"/>
              </w:rPr>
              <w:t>PDAVPC=PORCENTAJE DE ANIMALES VACUNADOS POR CAMPAÑA</w:t>
            </w:r>
          </w:p>
        </w:tc>
        <w:tc>
          <w:tcPr>
            <w:tcW w:w="1417" w:type="dxa"/>
            <w:vMerge/>
          </w:tcPr>
          <w:p w14:paraId="29F61B26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17C528D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77CB94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3C9DD3D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3912FF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9AB66D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553BC1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E231E1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A06B9D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94D4EF0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DA0C0E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0D37C5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B2173BB" w14:textId="77777777" w:rsidR="00D604D9" w:rsidRPr="0016697B" w:rsidRDefault="00D604D9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D61ADBF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7531F92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AEF242B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34B5079" w14:textId="77777777" w:rsidR="00D604D9" w:rsidRPr="0016697B" w:rsidRDefault="00D604D9" w:rsidP="005B109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183E464" w14:textId="77777777" w:rsidR="00D604D9" w:rsidRPr="0016697B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7BDDA059" w14:textId="77777777" w:rsidR="00D604D9" w:rsidRPr="0016697B" w:rsidRDefault="00D604D9" w:rsidP="00D604D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D604D9" w:rsidRPr="00EF6A30" w14:paraId="1C8DB809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5D763D" w14:textId="3F6A544D" w:rsidR="00D604D9" w:rsidRPr="00EF6A30" w:rsidRDefault="00D604D9" w:rsidP="005B109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530D21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530D21">
              <w:rPr>
                <w:b/>
                <w:bCs/>
                <w:color w:val="FFFFFF"/>
                <w:sz w:val="14"/>
                <w:szCs w:val="14"/>
              </w:rPr>
              <w:t>CAMPAÑA DE VACUNACIÓN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</w:tr>
      <w:tr w:rsidR="00D604D9" w:rsidRPr="00EF6A30" w14:paraId="5C9BCBBE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3D9FBC1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D604D9" w:rsidRPr="00EF6A30" w14:paraId="32435F20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E40D71" w14:textId="77777777" w:rsidR="00D604D9" w:rsidRPr="00EF6A30" w:rsidRDefault="00D604D9" w:rsidP="005B109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AE48496" w14:textId="77777777" w:rsidR="00D604D9" w:rsidRPr="00EF6A30" w:rsidRDefault="00D604D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BBF54D8" w14:textId="77777777" w:rsidR="00D604D9" w:rsidRPr="00EF6A30" w:rsidRDefault="00D604D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626C0F4" w14:textId="77777777" w:rsidR="00D604D9" w:rsidRPr="00EF6A30" w:rsidRDefault="00D604D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7C52C5B" w14:textId="77777777" w:rsidR="00D604D9" w:rsidRPr="00EF6A30" w:rsidRDefault="00D604D9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575F9" w:rsidRPr="00EF6A30" w14:paraId="06AD258A" w14:textId="77777777" w:rsidTr="005B109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50DB7" w14:textId="77777777" w:rsidR="00D604D9" w:rsidRPr="00EF6A30" w:rsidRDefault="00D604D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BFD13" w14:textId="77777777" w:rsidR="00D604D9" w:rsidRPr="00EF6A30" w:rsidRDefault="00D604D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F88258" w14:textId="77777777" w:rsidR="00D604D9" w:rsidRPr="00EF6A30" w:rsidRDefault="00D604D9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575F9" w:rsidRPr="00EF6A30" w14:paraId="77D6B973" w14:textId="77777777" w:rsidTr="005B109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5E21F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A408193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7B4BA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D9D129F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02971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BA29910" w14:textId="77777777" w:rsidR="00D604D9" w:rsidRPr="00EF6A30" w:rsidRDefault="00D604D9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8575F9" w:rsidRPr="00EF6A30" w14:paraId="7EDC22FB" w14:textId="77777777" w:rsidTr="005B109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956B4A" w14:textId="7C40631C" w:rsidR="00D604D9" w:rsidRPr="00EF6A30" w:rsidRDefault="008575F9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D272F5E" wp14:editId="7209C3A0">
                  <wp:extent cx="1977887" cy="2637183"/>
                  <wp:effectExtent l="0" t="0" r="381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6-04-09 at 11.08.05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145" cy="263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1A8C3" w14:textId="2CECBBCE" w:rsidR="00D604D9" w:rsidRPr="00EF6A30" w:rsidRDefault="008575F9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0ED885C" wp14:editId="654A9DE6">
                  <wp:extent cx="2037522" cy="2716696"/>
                  <wp:effectExtent l="0" t="0" r="1270" b="762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4-09 at 11.08.06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916" cy="272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F40120" w14:textId="46BE8D97" w:rsidR="00D604D9" w:rsidRPr="00EF6A30" w:rsidRDefault="008575F9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74AAD41" wp14:editId="542C795E">
                  <wp:extent cx="2822714" cy="2117036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6-04-09 at 11.08.06 (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226" cy="21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6E8D9" w14:textId="77777777" w:rsidR="00D604D9" w:rsidRPr="00EF6A30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8FBBCC" w14:textId="77777777" w:rsidR="00D604D9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42481AF" w14:textId="77777777" w:rsidR="00D604D9" w:rsidRPr="00EF6A30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17900B17" w14:textId="77777777" w:rsidR="00D604D9" w:rsidRPr="00EF6A30" w:rsidRDefault="00D604D9" w:rsidP="00D604D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D604D9" w:rsidRPr="00EF6A30" w14:paraId="754D45DA" w14:textId="77777777" w:rsidTr="005B109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63625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7D32D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D604D9" w:rsidRPr="00EF6A30" w14:paraId="01C04766" w14:textId="77777777" w:rsidTr="005B109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7DBA9A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26C69E7" w14:textId="77777777" w:rsidR="00D604D9" w:rsidRPr="00EF6A30" w:rsidRDefault="00D604D9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427B974" w14:textId="77777777" w:rsidR="00D604D9" w:rsidRPr="00EF6A30" w:rsidRDefault="00D604D9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027E9E" w14:textId="77777777" w:rsidR="00D604D9" w:rsidRPr="00EF6A30" w:rsidRDefault="00D604D9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D604D9" w:rsidRPr="00EF6A30" w14:paraId="60DADC35" w14:textId="77777777" w:rsidTr="005B109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FB8EB" w14:textId="77777777" w:rsidR="00D604D9" w:rsidRPr="00EF6A30" w:rsidRDefault="00D604D9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6E5F74C" w14:textId="504B7A8C" w:rsidR="00D604D9" w:rsidRDefault="00D604D9" w:rsidP="00442D2E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>Durante el trimestre comprendido de enero a marzo, se realiza la vacunación de un promedio de 60 mascotas, atendiendo aproximadamente a 60 personas que solicitan el servicio, lo que refleja el compromiso del departamento con la salud pública y el bienestar animal en el municipio.</w:t>
            </w:r>
          </w:p>
          <w:p w14:paraId="7AA92F89" w14:textId="77777777" w:rsidR="00442D2E" w:rsidRDefault="00442D2E" w:rsidP="00442D2E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1F4D0CFB" w14:textId="77777777" w:rsidR="00D604D9" w:rsidRPr="00EF6A30" w:rsidRDefault="00D604D9" w:rsidP="00442D2E">
            <w:pPr>
              <w:jc w:val="both"/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>El Departamento de Bienestar Animal Municipal (BAM) tiene como objetivo principal proteger la salud animal y prevenir enfermedades zoonóticas mediante acciones de atención, control y prevención. Entre sus actividades principales se encuentra la aplicación de vacunación antirrábica tanto en el departamento como a través de recorridos casa por casa, con la finalidad de ampliar la cobertura y facilitar el acceso a la población.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7C203" w14:textId="4A2B6D22" w:rsidR="00D604D9" w:rsidRPr="00EF6A30" w:rsidRDefault="000F20F2" w:rsidP="005B109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F067E00" wp14:editId="1F2CC79E">
                  <wp:simplePos x="0" y="0"/>
                  <wp:positionH relativeFrom="column">
                    <wp:posOffset>2839085</wp:posOffset>
                  </wp:positionH>
                  <wp:positionV relativeFrom="paragraph">
                    <wp:posOffset>-521970</wp:posOffset>
                  </wp:positionV>
                  <wp:extent cx="2743200" cy="3509645"/>
                  <wp:effectExtent l="0" t="0" r="0" b="0"/>
                  <wp:wrapSquare wrapText="bothSides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81" t="16558" r="36161" b="17537"/>
                          <a:stretch/>
                        </pic:blipFill>
                        <pic:spPr bwMode="auto">
                          <a:xfrm>
                            <a:off x="0" y="0"/>
                            <a:ext cx="2743200" cy="3509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04D9" w:rsidRPr="00EF6A30" w14:paraId="273320D9" w14:textId="77777777" w:rsidTr="005B109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7ECB0" w14:textId="4A2EF643" w:rsidR="00D604D9" w:rsidRPr="00EF6A30" w:rsidRDefault="00D604D9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442D2E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442D2E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6CB007D5" w14:textId="77777777" w:rsidR="00D604D9" w:rsidRPr="00EF6A30" w:rsidRDefault="00D604D9" w:rsidP="005B109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965CC" w14:textId="77777777" w:rsidR="00D604D9" w:rsidRPr="00EF6A30" w:rsidRDefault="00D604D9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D604D9" w:rsidRPr="00EF6A30" w14:paraId="6A435524" w14:textId="77777777" w:rsidTr="005B109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FE139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7F030FC" w14:textId="1848E48D" w:rsidR="00D604D9" w:rsidRPr="00EF6A30" w:rsidRDefault="00D604D9" w:rsidP="005B109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>
              <w:rPr>
                <w:color w:val="000000"/>
                <w:sz w:val="13"/>
                <w:szCs w:val="13"/>
              </w:rPr>
              <w:t>60</w:t>
            </w:r>
            <w:r w:rsidRPr="00EF6A30">
              <w:rPr>
                <w:color w:val="000000"/>
                <w:sz w:val="13"/>
                <w:szCs w:val="13"/>
              </w:rPr>
              <w:t>_   Mujeres: __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   Hombres: __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   Menores: __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3EEF6" w14:textId="77777777" w:rsidR="00D604D9" w:rsidRPr="00EF6A30" w:rsidRDefault="00D604D9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42636FF" w14:textId="77777777" w:rsidR="00D604D9" w:rsidRPr="00EF6A30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918A436" w14:textId="77777777" w:rsidR="00D604D9" w:rsidRPr="00EF6A30" w:rsidRDefault="00D604D9" w:rsidP="00D604D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16081B7" w14:textId="77777777" w:rsidR="00D604D9" w:rsidRPr="00EF6A30" w:rsidRDefault="00D604D9" w:rsidP="00D604D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D604D9" w:rsidRPr="00EF6A30" w14:paraId="15292B40" w14:textId="77777777" w:rsidTr="005B109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CF1A4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F0834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AA05D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6D1CC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B59ED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59245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D604D9" w:rsidRPr="00EF6A30" w14:paraId="357CF496" w14:textId="77777777" w:rsidTr="005B109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6CE2FB" w14:textId="067FDD65" w:rsidR="00D604D9" w:rsidRPr="00EF6A30" w:rsidRDefault="00D604D9" w:rsidP="005B109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</w:t>
            </w:r>
            <w:r w:rsidR="00264D99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4CA1E1" w14:textId="148F96E2" w:rsidR="00D604D9" w:rsidRPr="00EF6A30" w:rsidRDefault="00264D9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CAMPAÑA DE VACUNACIÓN</w:t>
            </w:r>
          </w:p>
          <w:p w14:paraId="31EB27C1" w14:textId="77777777" w:rsidR="00D604D9" w:rsidRPr="00EF6A30" w:rsidRDefault="00D604D9" w:rsidP="005B109B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0E9FC" w14:textId="2289717E" w:rsidR="00D604D9" w:rsidRPr="00EF6A30" w:rsidRDefault="00264D9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D3E58" w14:textId="6FD69E9B" w:rsidR="00D604D9" w:rsidRPr="00EF6A30" w:rsidRDefault="00264D9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D689F" w14:textId="7C135313" w:rsidR="00D604D9" w:rsidRPr="00EF6A30" w:rsidRDefault="00D604D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264D99"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36D83" w14:textId="1AAB1F77" w:rsidR="00D604D9" w:rsidRPr="00EF6A30" w:rsidRDefault="00264D99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="00D604D9" w:rsidRPr="00EF6A30">
              <w:rPr>
                <w:b/>
                <w:bCs/>
              </w:rPr>
              <w:t>%</w:t>
            </w:r>
          </w:p>
        </w:tc>
      </w:tr>
      <w:tr w:rsidR="00D604D9" w:rsidRPr="00EF6A30" w14:paraId="639CCF3B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BFE899" w14:textId="77777777" w:rsidR="00D604D9" w:rsidRPr="00EF6A30" w:rsidRDefault="00D604D9" w:rsidP="005B109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E4B01B5" w14:textId="77777777" w:rsidR="00D604D9" w:rsidRPr="00EF6A30" w:rsidRDefault="00D604D9" w:rsidP="005B109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E8D6B93" w14:textId="77777777" w:rsidR="00D604D9" w:rsidRPr="00EF6A30" w:rsidRDefault="00D604D9" w:rsidP="005B109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264B2C1" w14:textId="77777777" w:rsidR="00D604D9" w:rsidRPr="00EF6A30" w:rsidRDefault="00D604D9" w:rsidP="005B109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C2A7379" w14:textId="77777777" w:rsidR="00D604D9" w:rsidRPr="00EF6A30" w:rsidRDefault="00D604D9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D604D9" w:rsidRPr="00EF6A30" w14:paraId="1B96C4E6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70851" w14:textId="77777777" w:rsidR="00D604D9" w:rsidRPr="00EF6A30" w:rsidRDefault="00D604D9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D604D9" w:rsidRPr="00EF6A30" w14:paraId="317B1280" w14:textId="77777777" w:rsidTr="005B109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20C6B3F" w14:textId="3EB9578B" w:rsidR="00D604D9" w:rsidRPr="00EF6A30" w:rsidRDefault="00BC6674" w:rsidP="005B109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604690" wp14:editId="68B9833D">
                  <wp:extent cx="6896061" cy="2733261"/>
                  <wp:effectExtent l="0" t="0" r="635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577" t="36459" r="31113" b="17544"/>
                          <a:stretch/>
                        </pic:blipFill>
                        <pic:spPr bwMode="auto">
                          <a:xfrm>
                            <a:off x="0" y="0"/>
                            <a:ext cx="6897756" cy="2733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17E56" w14:textId="77777777" w:rsidR="00D604D9" w:rsidRPr="00EF6A30" w:rsidRDefault="00D604D9" w:rsidP="00D604D9">
      <w:pPr>
        <w:spacing w:before="60" w:after="60"/>
      </w:pPr>
    </w:p>
    <w:p w14:paraId="57D87ECF" w14:textId="77777777" w:rsidR="00D604D9" w:rsidRPr="00EF6A30" w:rsidRDefault="00D604D9" w:rsidP="00D604D9">
      <w:pPr>
        <w:spacing w:before="60" w:after="60"/>
      </w:pPr>
    </w:p>
    <w:p w14:paraId="1C8EDD27" w14:textId="77777777" w:rsidR="00461CC4" w:rsidRPr="005C4CD2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2FC6E01C" w14:textId="77777777" w:rsidR="00461CC4" w:rsidRPr="0016697B" w:rsidRDefault="00461CC4" w:rsidP="00461CC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61CC4" w:rsidRPr="0016697B" w14:paraId="13CB3A00" w14:textId="77777777" w:rsidTr="005B109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B905BD3" w14:textId="77777777" w:rsidR="00461CC4" w:rsidRPr="00B43376" w:rsidRDefault="00461CC4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C1F9CB2" w14:textId="77777777" w:rsidR="00461CC4" w:rsidRPr="00EF6A30" w:rsidRDefault="00461CC4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461CC4" w:rsidRPr="0016697B" w14:paraId="5D02BE6F" w14:textId="77777777" w:rsidTr="005B109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67CC3AD" w14:textId="77777777" w:rsidR="00461CC4" w:rsidRPr="00B43376" w:rsidRDefault="00461CC4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B6BAE19" w14:textId="77777777" w:rsidR="00461CC4" w:rsidRPr="00EF6A30" w:rsidRDefault="00461CC4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461CC4" w:rsidRPr="0016697B" w14:paraId="1FD2B99A" w14:textId="77777777" w:rsidTr="005B109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50A1DB" w14:textId="77777777" w:rsidR="00461CC4" w:rsidRPr="00B43376" w:rsidRDefault="00461CC4" w:rsidP="005B109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95E403A" w14:textId="77777777" w:rsidR="00461CC4" w:rsidRPr="00EF6A30" w:rsidRDefault="00461CC4" w:rsidP="005B109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461CC4" w:rsidRPr="0016697B" w14:paraId="3C295F1B" w14:textId="77777777" w:rsidTr="005B109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2271C30" w14:textId="77777777" w:rsidR="00461CC4" w:rsidRPr="0016697B" w:rsidRDefault="00461CC4" w:rsidP="005B109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1715612" w14:textId="77777777" w:rsidR="00461CC4" w:rsidRPr="00EF6A30" w:rsidRDefault="00461CC4" w:rsidP="005B109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3FFDB76" w14:textId="77777777" w:rsidR="00461CC4" w:rsidRPr="00EF6A30" w:rsidRDefault="00461CC4" w:rsidP="005B109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9931F6D" w14:textId="721D2750" w:rsidR="00461CC4" w:rsidRPr="00EF6A30" w:rsidRDefault="00442D2E" w:rsidP="005B109B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461CC4" w:rsidRPr="0016697B" w14:paraId="486339AF" w14:textId="77777777" w:rsidTr="005B109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A3265BA" w14:textId="77777777" w:rsidR="00461CC4" w:rsidRPr="00B43376" w:rsidRDefault="00461CC4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A755F06" w14:textId="77777777" w:rsidR="00461CC4" w:rsidRPr="00B43376" w:rsidRDefault="00461CC4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3CB237A" w14:textId="77777777" w:rsidR="00461CC4" w:rsidRPr="00B43376" w:rsidRDefault="00461CC4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31CBEEF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0D5B8D5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2208D55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5DADA70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7FAA507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599A2B5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203D730" w14:textId="77777777" w:rsidR="00461CC4" w:rsidRPr="0016697B" w:rsidRDefault="00461CC4" w:rsidP="005B109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61CC4" w:rsidRPr="0016697B" w14:paraId="5F3E4E94" w14:textId="77777777" w:rsidTr="005B109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1A8C1F9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226274D" w14:textId="77777777" w:rsidR="00461CC4" w:rsidRPr="0016697B" w:rsidRDefault="00461CC4" w:rsidP="005B109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CBE9780" w14:textId="77777777" w:rsidR="00461CC4" w:rsidRPr="0016697B" w:rsidRDefault="00461CC4" w:rsidP="005B109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6C7043B" w14:textId="77777777" w:rsidR="00461CC4" w:rsidRPr="00EF6A30" w:rsidRDefault="00461CC4" w:rsidP="005B109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BFA39A6" w14:textId="77777777" w:rsidR="00461CC4" w:rsidRPr="00EF6A30" w:rsidRDefault="00461CC4" w:rsidP="005B109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9829CED" w14:textId="77777777" w:rsidR="00461CC4" w:rsidRPr="00EF6A30" w:rsidRDefault="00461CC4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2CB013F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FB9CDD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FBD8EFF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62395C4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E3564D4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6A170B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02EEEB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9472C2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033799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78A820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CD6884D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D37C00C" w14:textId="77777777" w:rsidR="00461CC4" w:rsidRPr="00EF6A30" w:rsidRDefault="00461C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ECF708A" w14:textId="77777777" w:rsidR="00461CC4" w:rsidRPr="00EF6A30" w:rsidRDefault="00461C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71D325B" w14:textId="77777777" w:rsidR="00461CC4" w:rsidRPr="00EF6A30" w:rsidRDefault="00461C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62186D4" w14:textId="77777777" w:rsidR="00461CC4" w:rsidRPr="0016697B" w:rsidRDefault="00461CC4" w:rsidP="005B109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61CC4" w:rsidRPr="0016697B" w14:paraId="74052B6A" w14:textId="77777777" w:rsidTr="005B109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4595C41" w14:textId="42BFCFC4" w:rsidR="00461CC4" w:rsidRPr="00EF6A30" w:rsidRDefault="00461CC4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2335174F" w14:textId="1BBF53CE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Gestiones ante dependencias</w:t>
            </w:r>
          </w:p>
        </w:tc>
        <w:tc>
          <w:tcPr>
            <w:tcW w:w="1276" w:type="dxa"/>
            <w:vMerge w:val="restart"/>
            <w:vAlign w:val="center"/>
          </w:tcPr>
          <w:p w14:paraId="46CC088B" w14:textId="1E3E0B8A" w:rsidR="00461CC4" w:rsidRPr="00EF6A30" w:rsidRDefault="003C1AAD" w:rsidP="005B109B">
            <w:pPr>
              <w:jc w:val="center"/>
              <w:rPr>
                <w:sz w:val="12"/>
                <w:szCs w:val="12"/>
              </w:rPr>
            </w:pPr>
            <w:r w:rsidRPr="00461CC4">
              <w:rPr>
                <w:b/>
                <w:bCs/>
                <w:sz w:val="14"/>
                <w:szCs w:val="14"/>
              </w:rPr>
              <w:t>PGR.</w:t>
            </w:r>
            <w:r w:rsidR="00461CC4" w:rsidRPr="00461CC4">
              <w:rPr>
                <w:b/>
                <w:bCs/>
                <w:sz w:val="14"/>
                <w:szCs w:val="14"/>
              </w:rPr>
              <w:t xml:space="preserve"> Porcentaje de gestiones realizadas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1C7083FB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383F29A" w14:textId="0E9C9F5B" w:rsidR="00461CC4" w:rsidRPr="00EF6A30" w:rsidRDefault="00461CC4" w:rsidP="005B109B">
            <w:pPr>
              <w:jc w:val="center"/>
              <w:rPr>
                <w:sz w:val="15"/>
                <w:szCs w:val="15"/>
              </w:rPr>
            </w:pPr>
            <w:r w:rsidRPr="00461CC4">
              <w:rPr>
                <w:b/>
                <w:bCs/>
                <w:sz w:val="15"/>
                <w:szCs w:val="15"/>
              </w:rPr>
              <w:t>PGR =(PGP/</w:t>
            </w:r>
            <w:proofErr w:type="gramStart"/>
            <w:r w:rsidRPr="00461CC4">
              <w:rPr>
                <w:b/>
                <w:bCs/>
                <w:sz w:val="15"/>
                <w:szCs w:val="15"/>
              </w:rPr>
              <w:t>PGR)*</w:t>
            </w:r>
            <w:proofErr w:type="gramEnd"/>
            <w:r w:rsidRPr="00461CC4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7FEBD30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AC999B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8D8781" w14:textId="140E4F2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94428C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4C9B0CD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8908E4E" w14:textId="745D773A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AFF40B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321C31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E70679C" w14:textId="51E94643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437D0C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212A1A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C58DAC5" w14:textId="1B93DA91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7CDA1AB" w14:textId="08D6BF7F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6BFD863" w14:textId="62D6A0CA" w:rsidR="00461CC4" w:rsidRPr="00EF6A30" w:rsidRDefault="0010063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8DD41CE" w14:textId="0C82283C" w:rsidR="00461CC4" w:rsidRPr="00EF6A30" w:rsidRDefault="0010063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B324EC9" w14:textId="57C7B2FF" w:rsidR="00461CC4" w:rsidRPr="00EF6A30" w:rsidRDefault="0010063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461C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61CC4" w:rsidRPr="0016697B" w14:paraId="429EE685" w14:textId="77777777" w:rsidTr="005B109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55F7CC5" w14:textId="77777777" w:rsidR="00461CC4" w:rsidRPr="00EF6A30" w:rsidRDefault="00461CC4" w:rsidP="005B109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423D66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73A55DB" w14:textId="77777777" w:rsidR="00461CC4" w:rsidRPr="00EF6A30" w:rsidRDefault="00461CC4" w:rsidP="005B10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FCB0AA" w14:textId="0EDFAFAA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  <w:r w:rsidRPr="00461CC4">
              <w:rPr>
                <w:b/>
                <w:bCs/>
                <w:sz w:val="12"/>
                <w:szCs w:val="12"/>
              </w:rPr>
              <w:t>PDGP= PORCENTAJE DE GESTIONES PROGRAMADAS</w:t>
            </w:r>
          </w:p>
        </w:tc>
        <w:tc>
          <w:tcPr>
            <w:tcW w:w="1417" w:type="dxa"/>
            <w:vMerge/>
          </w:tcPr>
          <w:p w14:paraId="60123835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60329EA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6BB5A0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92376C4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902D86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2F2BE0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AB2DAB5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7D43A6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8EE60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FDC61F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A666A8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BD1B3D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0CAD5B1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074BBC0" w14:textId="77777777" w:rsidR="00461CC4" w:rsidRPr="00EF6A30" w:rsidRDefault="00461CC4" w:rsidP="005B1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9535D0F" w14:textId="77777777" w:rsidR="00461CC4" w:rsidRPr="00D44D5B" w:rsidRDefault="00461CC4" w:rsidP="005B109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E25FE03" w14:textId="77777777" w:rsidR="00461CC4" w:rsidRPr="0016697B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28E92B4" w14:textId="77777777" w:rsidR="00461CC4" w:rsidRPr="0016697B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61CC4" w:rsidRPr="0016697B" w14:paraId="6D08BB5A" w14:textId="77777777" w:rsidTr="005B109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4FE6211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E0519A5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4B57EE5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1D1FA9E" w14:textId="77777777" w:rsidR="00461CC4" w:rsidRPr="00EF6A30" w:rsidRDefault="00461CC4" w:rsidP="005B109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F88811A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2CD861B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19E9479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BB2B78E" w14:textId="3F27C5A0" w:rsidR="00461CC4" w:rsidRPr="00EF6A30" w:rsidRDefault="0010063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2389503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B94012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0DBE449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ED184A8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DB0D74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C9FEE9C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E91BDD9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2D0C3F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33B7B45" w14:textId="77777777" w:rsidR="00461CC4" w:rsidRPr="00EF6A30" w:rsidRDefault="00461CC4" w:rsidP="005B109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BF4CA40" w14:textId="3A22F5E6" w:rsidR="00461CC4" w:rsidRPr="00EF6A30" w:rsidRDefault="00100636" w:rsidP="005B10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8FFDE54" w14:textId="77777777" w:rsidR="00461CC4" w:rsidRPr="00D44D5B" w:rsidRDefault="00461CC4" w:rsidP="005B109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B0117B3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3F73066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</w:tr>
      <w:tr w:rsidR="00461CC4" w:rsidRPr="0016697B" w14:paraId="7A012C60" w14:textId="77777777" w:rsidTr="005B109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308671B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4683093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C1C7954" w14:textId="77777777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77B15" w14:textId="0B9C600F" w:rsidR="00461CC4" w:rsidRPr="00EF6A30" w:rsidRDefault="00461CC4" w:rsidP="005B109B">
            <w:pPr>
              <w:jc w:val="center"/>
              <w:rPr>
                <w:sz w:val="12"/>
                <w:szCs w:val="12"/>
              </w:rPr>
            </w:pPr>
            <w:r w:rsidRPr="00461CC4">
              <w:rPr>
                <w:b/>
                <w:bCs/>
                <w:sz w:val="12"/>
                <w:szCs w:val="12"/>
              </w:rPr>
              <w:t>PDGR= PORCENTAJE DE GESTIONES REALIZADAS</w:t>
            </w:r>
          </w:p>
        </w:tc>
        <w:tc>
          <w:tcPr>
            <w:tcW w:w="1417" w:type="dxa"/>
            <w:vMerge/>
          </w:tcPr>
          <w:p w14:paraId="5BE9C039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180449E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D5292F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C99A400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35691F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50E8AED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9F47692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759C06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F7BFB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27411F2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9E12884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DBFAE4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B34B361" w14:textId="77777777" w:rsidR="00461CC4" w:rsidRPr="0016697B" w:rsidRDefault="00461CC4" w:rsidP="005B109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FD24CB4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1D585A2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7747571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9CA1E82" w14:textId="77777777" w:rsidR="00461CC4" w:rsidRPr="0016697B" w:rsidRDefault="00461CC4" w:rsidP="005B109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A106633" w14:textId="77777777" w:rsidR="00461CC4" w:rsidRPr="0016697B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22D67CE" w14:textId="77777777" w:rsidR="00461CC4" w:rsidRPr="0016697B" w:rsidRDefault="00461CC4" w:rsidP="00461CC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61CC4" w:rsidRPr="00EF6A30" w14:paraId="06214E0B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F402EF" w14:textId="38E74A72" w:rsidR="00461CC4" w:rsidRPr="00EF6A30" w:rsidRDefault="00461CC4" w:rsidP="005B109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E06D71">
              <w:rPr>
                <w:b/>
                <w:bCs/>
                <w:color w:val="FFFFFF"/>
                <w:sz w:val="14"/>
                <w:szCs w:val="14"/>
              </w:rPr>
              <w:t>3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E06D71">
              <w:rPr>
                <w:b/>
                <w:bCs/>
                <w:color w:val="FFFFFF"/>
                <w:sz w:val="14"/>
                <w:szCs w:val="14"/>
              </w:rPr>
              <w:t>GESTIONES ANTE DEPENDENCIAS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</w:tr>
      <w:tr w:rsidR="00461CC4" w:rsidRPr="00EF6A30" w14:paraId="2695A5AB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6BB9D7D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461CC4" w:rsidRPr="00EF6A30" w14:paraId="5149CBC9" w14:textId="77777777" w:rsidTr="005B109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01621E" w14:textId="77777777" w:rsidR="00461CC4" w:rsidRPr="00EF6A30" w:rsidRDefault="00461CC4" w:rsidP="005B109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E1E004E" w14:textId="77777777" w:rsidR="00461CC4" w:rsidRPr="00EF6A30" w:rsidRDefault="00461CC4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FFE56ED" w14:textId="77777777" w:rsidR="00461CC4" w:rsidRPr="00EF6A30" w:rsidRDefault="00461CC4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B598A7A" w14:textId="77777777" w:rsidR="00461CC4" w:rsidRPr="00EF6A30" w:rsidRDefault="00461CC4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52255FE" w14:textId="77777777" w:rsidR="00461CC4" w:rsidRPr="00EF6A30" w:rsidRDefault="00461CC4" w:rsidP="005B109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61CC4" w:rsidRPr="00EF6A30" w14:paraId="14135EB3" w14:textId="77777777" w:rsidTr="005B109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1BC80C" w14:textId="77777777" w:rsidR="00461CC4" w:rsidRPr="00EF6A30" w:rsidRDefault="00461CC4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628A9" w14:textId="77777777" w:rsidR="00461CC4" w:rsidRPr="00EF6A30" w:rsidRDefault="00461CC4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E2ACFD" w14:textId="77777777" w:rsidR="00461CC4" w:rsidRPr="00EF6A30" w:rsidRDefault="00461CC4" w:rsidP="005B109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61CC4" w:rsidRPr="00EF6A30" w14:paraId="287AA18D" w14:textId="77777777" w:rsidTr="005B109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4A503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6DB2F79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8DE18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C2D0DD8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8EA1D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4BA41C9" w14:textId="77777777" w:rsidR="00461CC4" w:rsidRPr="00EF6A30" w:rsidRDefault="00461CC4" w:rsidP="005B109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61CC4" w:rsidRPr="00EF6A30" w14:paraId="5583B926" w14:textId="77777777" w:rsidTr="005B109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94567F" w14:textId="5DAD0504" w:rsidR="00461CC4" w:rsidRPr="00EF6A30" w:rsidRDefault="00E06D71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1A650E1" wp14:editId="547B3E37">
                  <wp:extent cx="2170886" cy="2991679"/>
                  <wp:effectExtent l="0" t="0" r="127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WhatsApp Image 2026-04-09 at 10.23.23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513" cy="299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7096B" w14:textId="26FD10A3" w:rsidR="00461CC4" w:rsidRPr="00EF6A30" w:rsidRDefault="00E06D71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573F2CA" wp14:editId="3EA29FE5">
                  <wp:extent cx="3687417" cy="1660404"/>
                  <wp:effectExtent l="0" t="0" r="889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011f2fbf-d786-40a3-92e1-fbbc6567648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417" cy="166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1526C" w14:textId="520D3C2B" w:rsidR="00461CC4" w:rsidRPr="00EF6A30" w:rsidRDefault="005D1224" w:rsidP="005B109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0CA1A02" wp14:editId="4B4712AE">
                  <wp:extent cx="1311965" cy="2913405"/>
                  <wp:effectExtent l="0" t="0" r="2540" b="127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6665bfbc-9151-4d40-bad9-ea6fa6985c2e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725" cy="291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62BE52" w14:textId="77777777" w:rsidR="00461CC4" w:rsidRPr="00EF6A30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C2C2FA0" w14:textId="77777777" w:rsidR="00461CC4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62BCCD0" w14:textId="77777777" w:rsidR="00461CC4" w:rsidRPr="00EF6A30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395D308A" w14:textId="77777777" w:rsidR="00461CC4" w:rsidRPr="00EF6A30" w:rsidRDefault="00461CC4" w:rsidP="00461CC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61CC4" w:rsidRPr="00EF6A30" w14:paraId="2D33A392" w14:textId="77777777" w:rsidTr="005B109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BE3F7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55FA9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61CC4" w:rsidRPr="00EF6A30" w14:paraId="64E80183" w14:textId="77777777" w:rsidTr="005B109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16F553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8CE5076" w14:textId="77777777" w:rsidR="00461CC4" w:rsidRPr="00EF6A30" w:rsidRDefault="00461CC4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DF19A80" w14:textId="77777777" w:rsidR="00461CC4" w:rsidRPr="00EF6A30" w:rsidRDefault="00461CC4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8C12653" w14:textId="77777777" w:rsidR="00461CC4" w:rsidRPr="00EF6A30" w:rsidRDefault="00461CC4" w:rsidP="005B109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61CC4" w:rsidRPr="00EF6A30" w14:paraId="2EA64B4C" w14:textId="77777777" w:rsidTr="005B109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EE3BE" w14:textId="77777777" w:rsidR="00461CC4" w:rsidRPr="00EF6A30" w:rsidRDefault="00461CC4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24EB4B7" w14:textId="7A8928E7" w:rsidR="00AE6B47" w:rsidRPr="00AE6B47" w:rsidRDefault="00AE6B47" w:rsidP="00AE6B47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AE6B47">
              <w:rPr>
                <w:i/>
                <w:iCs/>
                <w:color w:val="888888"/>
                <w:sz w:val="13"/>
                <w:szCs w:val="13"/>
              </w:rPr>
              <w:t>Se realiza la presente donación de insumos con el objetivo de fortalecer las actividades del Centro de Bienestar Animal, contribuyendo a la atención, protección y mejora de la calidad de vida de los animales.</w:t>
            </w:r>
          </w:p>
          <w:p w14:paraId="5077C166" w14:textId="77777777" w:rsidR="00AE6B47" w:rsidRPr="00AE6B47" w:rsidRDefault="00AE6B47" w:rsidP="00AE6B47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1D4335B5" w14:textId="77777777" w:rsidR="00AE6B47" w:rsidRPr="00AE6B47" w:rsidRDefault="00AE6B47" w:rsidP="00AE6B47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AE6B47">
              <w:rPr>
                <w:i/>
                <w:iCs/>
                <w:color w:val="888888"/>
                <w:sz w:val="13"/>
                <w:szCs w:val="13"/>
              </w:rPr>
              <w:t>Los insumos donados consisten en material de curación, productos de limpieza y desinfección, para el cuidado diario de perros y gatos. Estos recursos permitirán optimizar los servicios de atención médica e higiene.</w:t>
            </w:r>
          </w:p>
          <w:p w14:paraId="36701774" w14:textId="77777777" w:rsidR="00AE6B47" w:rsidRPr="00AE6B47" w:rsidRDefault="00AE6B47" w:rsidP="00AE6B47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0BC3D21C" w14:textId="0540878C" w:rsidR="00CC4158" w:rsidRPr="00AE6B47" w:rsidRDefault="00AE6B47" w:rsidP="00AE6B47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AE6B47">
              <w:rPr>
                <w:i/>
                <w:iCs/>
                <w:color w:val="888888"/>
                <w:sz w:val="13"/>
                <w:szCs w:val="13"/>
              </w:rPr>
              <w:t>A través de esta acción, se busca fomentar la participación social, la tenencia responsable y el compromiso comunitario con el bienestar animal, apoyando de manera directa las labores que realiza el personal del centro en beneficio de la población animal.</w:t>
            </w:r>
          </w:p>
          <w:p w14:paraId="726026BA" w14:textId="40E0C0F7" w:rsidR="00461CC4" w:rsidRPr="00EF6A30" w:rsidRDefault="00461CC4" w:rsidP="005B109B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AB45D" w14:textId="270A1A68" w:rsidR="00461CC4" w:rsidRPr="00EF6A30" w:rsidRDefault="00F21ACF" w:rsidP="005B109B">
            <w:pPr>
              <w:jc w:val="center"/>
            </w:pPr>
            <w:r>
              <w:t>PENDIENTE DE ANEXAR</w:t>
            </w:r>
          </w:p>
        </w:tc>
      </w:tr>
      <w:tr w:rsidR="00461CC4" w:rsidRPr="00EF6A30" w14:paraId="3E460873" w14:textId="77777777" w:rsidTr="005B109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371A9" w14:textId="77777777" w:rsidR="00461CC4" w:rsidRPr="00EF6A30" w:rsidRDefault="00461CC4" w:rsidP="005B109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54C2C12" w14:textId="77777777" w:rsidR="00461CC4" w:rsidRPr="00EF6A30" w:rsidRDefault="00461CC4" w:rsidP="005B109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64399EA" w14:textId="77777777" w:rsidR="00461CC4" w:rsidRPr="00EF6A30" w:rsidRDefault="00461CC4" w:rsidP="005B109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464A6" w14:textId="77777777" w:rsidR="00461CC4" w:rsidRPr="00EF6A30" w:rsidRDefault="00461CC4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61CC4" w:rsidRPr="00EF6A30" w14:paraId="7E96CDDC" w14:textId="77777777" w:rsidTr="005B109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EFCF2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CFA893B" w14:textId="68D74D38" w:rsidR="00461CC4" w:rsidRPr="00EF6A30" w:rsidRDefault="00461CC4" w:rsidP="005B109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   Mujeres: _______   Hombres: _______   Menores: 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F9AEA" w14:textId="77777777" w:rsidR="00461CC4" w:rsidRPr="00EF6A30" w:rsidRDefault="00461CC4" w:rsidP="005B109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A645C5E" w14:textId="77777777" w:rsidR="00461CC4" w:rsidRPr="00EF6A30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7386E44" w14:textId="77777777" w:rsidR="00461CC4" w:rsidRPr="00EF6A30" w:rsidRDefault="00461CC4" w:rsidP="00461CC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AEB2B1A" w14:textId="77777777" w:rsidR="00461CC4" w:rsidRPr="00EF6A30" w:rsidRDefault="00461CC4" w:rsidP="00461CC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61CC4" w:rsidRPr="00EF6A30" w14:paraId="160ADA7E" w14:textId="77777777" w:rsidTr="005B109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E15CC9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16AC6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A3361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1D70B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3B3CA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50A59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61CC4" w:rsidRPr="00EF6A30" w14:paraId="685A560F" w14:textId="77777777" w:rsidTr="005B109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CC54D" w14:textId="53ACB7AC" w:rsidR="00461CC4" w:rsidRPr="00EF6A30" w:rsidRDefault="00461CC4" w:rsidP="005B109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</w:t>
            </w:r>
            <w:r w:rsidR="00CC4158">
              <w:rPr>
                <w:b/>
                <w:bCs/>
              </w:rPr>
              <w:t>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9F749" w14:textId="1050F987" w:rsidR="00461CC4" w:rsidRPr="00EF6A30" w:rsidRDefault="00CC4158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GESTIONES ANTE DEPENDENCIAS</w:t>
            </w:r>
          </w:p>
          <w:p w14:paraId="70F07CF7" w14:textId="77777777" w:rsidR="00461CC4" w:rsidRPr="00EF6A30" w:rsidRDefault="00461CC4" w:rsidP="005B109B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6FA94" w14:textId="5D2DF0A7" w:rsidR="00461CC4" w:rsidRPr="00EF6A30" w:rsidRDefault="00461CC4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7DA82" w14:textId="5A0BB191" w:rsidR="00461CC4" w:rsidRPr="00EF6A30" w:rsidRDefault="005B109B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65F6E" w14:textId="7C846551" w:rsidR="00461CC4" w:rsidRPr="00EF6A30" w:rsidRDefault="005B109B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7CD44" w14:textId="763A9B8D" w:rsidR="00461CC4" w:rsidRPr="00EF6A30" w:rsidRDefault="005B109B" w:rsidP="005B1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461CC4" w:rsidRPr="00EF6A30">
              <w:rPr>
                <w:b/>
                <w:bCs/>
              </w:rPr>
              <w:t>%</w:t>
            </w:r>
          </w:p>
        </w:tc>
      </w:tr>
      <w:tr w:rsidR="00461CC4" w:rsidRPr="00EF6A30" w14:paraId="216D3D5D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A46BAB" w14:textId="77777777" w:rsidR="00461CC4" w:rsidRPr="00EF6A30" w:rsidRDefault="00461CC4" w:rsidP="005B109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AC36060" w14:textId="77777777" w:rsidR="00461CC4" w:rsidRPr="00EF6A30" w:rsidRDefault="00461CC4" w:rsidP="005B109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4553A63" w14:textId="77777777" w:rsidR="00461CC4" w:rsidRPr="00EF6A30" w:rsidRDefault="00461CC4" w:rsidP="005B109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4ADB704" w14:textId="77777777" w:rsidR="00461CC4" w:rsidRPr="00EF6A30" w:rsidRDefault="00461CC4" w:rsidP="005B109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752E021" w14:textId="77777777" w:rsidR="00461CC4" w:rsidRPr="00EF6A30" w:rsidRDefault="00461CC4" w:rsidP="005B109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61CC4" w:rsidRPr="00EF6A30" w14:paraId="517044BE" w14:textId="77777777" w:rsidTr="005B109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7D76C" w14:textId="77777777" w:rsidR="00461CC4" w:rsidRPr="00EF6A30" w:rsidRDefault="00461CC4" w:rsidP="005B109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61CC4" w:rsidRPr="00EF6A30" w14:paraId="2A9F1EFE" w14:textId="77777777" w:rsidTr="005B109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B0A0643" w14:textId="0D8481F8" w:rsidR="00461CC4" w:rsidRPr="00EF6A30" w:rsidRDefault="005B109B" w:rsidP="005B109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7AB89F" wp14:editId="6FF5E8D0">
                  <wp:extent cx="6448536" cy="2772410"/>
                  <wp:effectExtent l="0" t="0" r="9525" b="889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3385" t="36288" r="35593" b="17049"/>
                          <a:stretch/>
                        </pic:blipFill>
                        <pic:spPr bwMode="auto">
                          <a:xfrm>
                            <a:off x="0" y="0"/>
                            <a:ext cx="6450911" cy="27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4CA45" w14:textId="77777777" w:rsidR="00461CC4" w:rsidRPr="00EF6A30" w:rsidRDefault="00461CC4" w:rsidP="00461CC4">
      <w:pPr>
        <w:spacing w:before="60" w:after="60"/>
      </w:pPr>
    </w:p>
    <w:p w14:paraId="5C80844B" w14:textId="77777777" w:rsidR="00461CC4" w:rsidRPr="00EF6A30" w:rsidRDefault="00461CC4" w:rsidP="00461CC4">
      <w:pPr>
        <w:spacing w:before="60" w:after="60"/>
      </w:pPr>
    </w:p>
    <w:p w14:paraId="2876BEA9" w14:textId="77777777" w:rsidR="003F2A6B" w:rsidRPr="005C4CD2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6E7D2E96" w14:textId="77777777" w:rsidR="003F2A6B" w:rsidRPr="0016697B" w:rsidRDefault="003F2A6B" w:rsidP="003F2A6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F2A6B" w:rsidRPr="0016697B" w14:paraId="0C9EAF34" w14:textId="77777777" w:rsidTr="00442D2E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3711E7C" w14:textId="77777777" w:rsidR="003F2A6B" w:rsidRPr="00B43376" w:rsidRDefault="003F2A6B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5AB6DC3" w14:textId="77777777" w:rsidR="003F2A6B" w:rsidRPr="00EF6A30" w:rsidRDefault="003F2A6B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3F2A6B" w:rsidRPr="0016697B" w14:paraId="4ED33F87" w14:textId="77777777" w:rsidTr="00442D2E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EB41DCE" w14:textId="77777777" w:rsidR="003F2A6B" w:rsidRPr="00B43376" w:rsidRDefault="003F2A6B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EE83F5B" w14:textId="77777777" w:rsidR="003F2A6B" w:rsidRPr="00EF6A30" w:rsidRDefault="003F2A6B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3F2A6B" w:rsidRPr="0016697B" w14:paraId="4504737F" w14:textId="77777777" w:rsidTr="00442D2E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9390419" w14:textId="77777777" w:rsidR="003F2A6B" w:rsidRPr="00B43376" w:rsidRDefault="003F2A6B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B5EF5B2" w14:textId="77777777" w:rsidR="003F2A6B" w:rsidRPr="00EF6A30" w:rsidRDefault="003F2A6B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3F2A6B" w:rsidRPr="0016697B" w14:paraId="6E193B47" w14:textId="77777777" w:rsidTr="00442D2E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6CFB410" w14:textId="77777777" w:rsidR="003F2A6B" w:rsidRPr="0016697B" w:rsidRDefault="003F2A6B" w:rsidP="00442D2E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93BBD59" w14:textId="77777777" w:rsidR="003F2A6B" w:rsidRPr="00EF6A30" w:rsidRDefault="003F2A6B" w:rsidP="00442D2E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3DC02FC" w14:textId="77777777" w:rsidR="003F2A6B" w:rsidRPr="00EF6A30" w:rsidRDefault="003F2A6B" w:rsidP="00442D2E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A6B3692" w14:textId="6040414C" w:rsidR="003F2A6B" w:rsidRPr="00EF6A30" w:rsidRDefault="00442D2E" w:rsidP="00442D2E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3F2A6B" w:rsidRPr="0016697B" w14:paraId="6E3F6CEC" w14:textId="77777777" w:rsidTr="00442D2E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904147E" w14:textId="77777777" w:rsidR="003F2A6B" w:rsidRPr="00B43376" w:rsidRDefault="003F2A6B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C930FCD" w14:textId="77777777" w:rsidR="003F2A6B" w:rsidRPr="00B43376" w:rsidRDefault="003F2A6B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0D1DFC7" w14:textId="77777777" w:rsidR="003F2A6B" w:rsidRPr="00B43376" w:rsidRDefault="003F2A6B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E828088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F898D77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B04EC15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6E19555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72A9E18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8FFCBBE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382DBD" w14:textId="77777777" w:rsidR="003F2A6B" w:rsidRPr="0016697B" w:rsidRDefault="003F2A6B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F2A6B" w:rsidRPr="0016697B" w14:paraId="1AB3837F" w14:textId="77777777" w:rsidTr="00442D2E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2427B98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B8C3264" w14:textId="77777777" w:rsidR="003F2A6B" w:rsidRPr="0016697B" w:rsidRDefault="003F2A6B" w:rsidP="00442D2E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C75D455" w14:textId="77777777" w:rsidR="003F2A6B" w:rsidRPr="0016697B" w:rsidRDefault="003F2A6B" w:rsidP="00442D2E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F5FAEF2" w14:textId="77777777" w:rsidR="003F2A6B" w:rsidRPr="00EF6A30" w:rsidRDefault="003F2A6B" w:rsidP="00442D2E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4C773AD" w14:textId="77777777" w:rsidR="003F2A6B" w:rsidRPr="00EF6A30" w:rsidRDefault="003F2A6B" w:rsidP="00442D2E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2AD6DC4" w14:textId="77777777" w:rsidR="003F2A6B" w:rsidRPr="00EF6A30" w:rsidRDefault="003F2A6B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58E1B5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6D786A3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55509A9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A606857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F8FCA8B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A59F06B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68FC03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98A8F9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9746E7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87DBB8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D04E67A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00ABED9" w14:textId="77777777" w:rsidR="003F2A6B" w:rsidRPr="00EF6A30" w:rsidRDefault="003F2A6B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7484D38" w14:textId="77777777" w:rsidR="003F2A6B" w:rsidRPr="00EF6A30" w:rsidRDefault="003F2A6B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BC734A4" w14:textId="77777777" w:rsidR="003F2A6B" w:rsidRPr="00EF6A30" w:rsidRDefault="003F2A6B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43B1C24" w14:textId="77777777" w:rsidR="003F2A6B" w:rsidRPr="0016697B" w:rsidRDefault="003F2A6B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F2A6B" w:rsidRPr="0016697B" w14:paraId="30322AB1" w14:textId="77777777" w:rsidTr="00442D2E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3C860B2" w14:textId="5550FB56" w:rsidR="003F2A6B" w:rsidRPr="00EF6A30" w:rsidRDefault="003F2A6B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9328A64" w14:textId="05D81C2A" w:rsidR="003F2A6B" w:rsidRPr="00EF6A30" w:rsidRDefault="00C73F61" w:rsidP="00442D2E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Promoción de campañas de difusión</w:t>
            </w:r>
          </w:p>
        </w:tc>
        <w:tc>
          <w:tcPr>
            <w:tcW w:w="1276" w:type="dxa"/>
            <w:vMerge w:val="restart"/>
            <w:vAlign w:val="center"/>
          </w:tcPr>
          <w:p w14:paraId="52F416BD" w14:textId="13FB517E" w:rsidR="003F2A6B" w:rsidRPr="00EF6A30" w:rsidRDefault="00C73F61" w:rsidP="00442D2E">
            <w:pPr>
              <w:jc w:val="center"/>
              <w:rPr>
                <w:sz w:val="12"/>
                <w:szCs w:val="12"/>
              </w:rPr>
            </w:pPr>
            <w:r w:rsidRPr="00C73F61">
              <w:rPr>
                <w:b/>
                <w:bCs/>
                <w:sz w:val="14"/>
                <w:szCs w:val="14"/>
              </w:rPr>
              <w:t>PFPTRDSS. Porcentaje de ferias, pláticas y talleres realizados por la dirección de Salud y Sanidad.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9192686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4E7E906" w14:textId="461A52D6" w:rsidR="003F2A6B" w:rsidRPr="00EF6A30" w:rsidRDefault="00C73F61" w:rsidP="00442D2E">
            <w:pPr>
              <w:jc w:val="center"/>
              <w:rPr>
                <w:sz w:val="15"/>
                <w:szCs w:val="15"/>
              </w:rPr>
            </w:pPr>
            <w:r w:rsidRPr="00C73F61">
              <w:rPr>
                <w:b/>
                <w:bCs/>
                <w:sz w:val="15"/>
                <w:szCs w:val="15"/>
              </w:rPr>
              <w:t>PFPTRDSS=(PDCP/</w:t>
            </w:r>
            <w:proofErr w:type="gramStart"/>
            <w:r w:rsidRPr="00C73F61">
              <w:rPr>
                <w:b/>
                <w:bCs/>
                <w:sz w:val="15"/>
                <w:szCs w:val="15"/>
              </w:rPr>
              <w:t>PDCR)*</w:t>
            </w:r>
            <w:proofErr w:type="gramEnd"/>
            <w:r w:rsidRPr="00C73F61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FE37F3E" w14:textId="4C430A09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95553A" w14:textId="5DF33A4F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F35488" w14:textId="3DBB437D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FEC3AA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A53DEE" w14:textId="5A6E6D75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B459FE4" w14:textId="524F2B77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13ABCC" w14:textId="2F106C6E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B26CE7" w14:textId="76D8B9BA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08B1D0" w14:textId="62A4F89F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9A2E83" w14:textId="33838B6C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F7290A" w14:textId="7F814753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7EE291E" w14:textId="3DF8856E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6AC3E7D" w14:textId="41F1F542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8E60C0A" w14:textId="3C5D67BB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C68B22E" w14:textId="184ED460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7883A52" w14:textId="7B3DBEA5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3F2A6B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F2A6B" w:rsidRPr="0016697B" w14:paraId="7B53D39C" w14:textId="77777777" w:rsidTr="00442D2E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F9C860C" w14:textId="77777777" w:rsidR="003F2A6B" w:rsidRPr="00EF6A30" w:rsidRDefault="003F2A6B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2CF2140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F3B5224" w14:textId="77777777" w:rsidR="003F2A6B" w:rsidRPr="00EF6A30" w:rsidRDefault="003F2A6B" w:rsidP="00442D2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CB0A46" w14:textId="62411242" w:rsidR="003F2A6B" w:rsidRPr="00EF6A30" w:rsidRDefault="00C73F61" w:rsidP="00442D2E">
            <w:pPr>
              <w:jc w:val="center"/>
              <w:rPr>
                <w:sz w:val="12"/>
                <w:szCs w:val="12"/>
              </w:rPr>
            </w:pPr>
            <w:r w:rsidRPr="00C73F61">
              <w:rPr>
                <w:b/>
                <w:bCs/>
                <w:sz w:val="12"/>
                <w:szCs w:val="12"/>
              </w:rPr>
              <w:t>PDCP=PORCENTAJE DE CAMPAÑASPROGRAMADAS</w:t>
            </w:r>
          </w:p>
        </w:tc>
        <w:tc>
          <w:tcPr>
            <w:tcW w:w="1417" w:type="dxa"/>
            <w:vMerge/>
          </w:tcPr>
          <w:p w14:paraId="6555C5B7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68EF6B8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9BB746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1D2EEBE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1DC199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98C481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3B74C01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EB6C3F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A49B54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E7DBD3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E92696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7A28C6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97B1D6E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324D535" w14:textId="77777777" w:rsidR="003F2A6B" w:rsidRPr="00EF6A30" w:rsidRDefault="003F2A6B" w:rsidP="00442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1440B2" w14:textId="77777777" w:rsidR="003F2A6B" w:rsidRPr="00D44D5B" w:rsidRDefault="003F2A6B" w:rsidP="00442D2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02E2FB" w14:textId="77777777" w:rsidR="003F2A6B" w:rsidRPr="0016697B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CCA6363" w14:textId="77777777" w:rsidR="003F2A6B" w:rsidRPr="0016697B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F2A6B" w:rsidRPr="0016697B" w14:paraId="4C666936" w14:textId="77777777" w:rsidTr="00442D2E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9E9F13F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ED8D52D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F7710A3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5C62FA1" w14:textId="77777777" w:rsidR="003F2A6B" w:rsidRPr="00EF6A30" w:rsidRDefault="003F2A6B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F1E1B57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10BA927" w14:textId="0529572E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65211F" w14:textId="56FF3843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DB487F1" w14:textId="5BE8F785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CFEEAF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048A04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62F7826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21023B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5F47CB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1521B56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EF99A4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E61BE4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DC8E893" w14:textId="77777777" w:rsidR="003F2A6B" w:rsidRPr="00EF6A30" w:rsidRDefault="003F2A6B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F8F14B5" w14:textId="44BCA988" w:rsidR="003F2A6B" w:rsidRPr="00EF6A30" w:rsidRDefault="00C73F61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F1A64A1" w14:textId="77777777" w:rsidR="003F2A6B" w:rsidRPr="00D44D5B" w:rsidRDefault="003F2A6B" w:rsidP="00442D2E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935E84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A9DA241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</w:tr>
      <w:tr w:rsidR="003F2A6B" w:rsidRPr="0016697B" w14:paraId="5FEA1382" w14:textId="77777777" w:rsidTr="00442D2E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FDF0F0B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B50C4FA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4A19C8F" w14:textId="77777777" w:rsidR="003F2A6B" w:rsidRPr="00EF6A30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000FF7" w14:textId="61EFE712" w:rsidR="003F2A6B" w:rsidRPr="00EF6A30" w:rsidRDefault="00C73F61" w:rsidP="00442D2E">
            <w:pPr>
              <w:jc w:val="center"/>
              <w:rPr>
                <w:sz w:val="12"/>
                <w:szCs w:val="12"/>
              </w:rPr>
            </w:pPr>
            <w:r w:rsidRPr="00C73F61">
              <w:rPr>
                <w:b/>
                <w:bCs/>
                <w:sz w:val="12"/>
                <w:szCs w:val="12"/>
              </w:rPr>
              <w:t>PDCR=PORCENTAJE DE CAMPAÑAS REALIZADAS</w:t>
            </w:r>
          </w:p>
        </w:tc>
        <w:tc>
          <w:tcPr>
            <w:tcW w:w="1417" w:type="dxa"/>
            <w:vMerge/>
          </w:tcPr>
          <w:p w14:paraId="48712D6E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8E89F5E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369AC9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CDCEF5A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D743D6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523132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7363DCF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6EDDE3A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734178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6A36FBD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70262A8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18F74F6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786E879" w14:textId="77777777" w:rsidR="003F2A6B" w:rsidRPr="0016697B" w:rsidRDefault="003F2A6B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D911B09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2C70123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7835F86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5F48048" w14:textId="77777777" w:rsidR="003F2A6B" w:rsidRPr="0016697B" w:rsidRDefault="003F2A6B" w:rsidP="00442D2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1FB5BC3" w14:textId="77777777" w:rsidR="003F2A6B" w:rsidRPr="0016697B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12FC1325" w14:textId="77777777" w:rsidR="003F2A6B" w:rsidRPr="0016697B" w:rsidRDefault="003F2A6B" w:rsidP="003F2A6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F2A6B" w:rsidRPr="00EF6A30" w14:paraId="581E35B4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773AF8" w14:textId="3EABE4AD" w:rsidR="003F2A6B" w:rsidRPr="00EF6A30" w:rsidRDefault="003F2A6B" w:rsidP="00442D2E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D819F4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D819F4">
              <w:rPr>
                <w:b/>
                <w:bCs/>
                <w:color w:val="FFFFFF"/>
                <w:sz w:val="14"/>
                <w:szCs w:val="14"/>
              </w:rPr>
              <w:t>PROMOCIÓN DE CAMPAÑAS DE DIFUSIÓN</w:t>
            </w:r>
          </w:p>
        </w:tc>
      </w:tr>
      <w:tr w:rsidR="003F2A6B" w:rsidRPr="00EF6A30" w14:paraId="68987A09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9FF0CBD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3F2A6B" w:rsidRPr="00EF6A30" w14:paraId="717B7EEF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8EA122" w14:textId="77777777" w:rsidR="003F2A6B" w:rsidRPr="00EF6A30" w:rsidRDefault="003F2A6B" w:rsidP="00442D2E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6C8647A" w14:textId="77777777" w:rsidR="003F2A6B" w:rsidRPr="00EF6A30" w:rsidRDefault="003F2A6B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0C36EF8" w14:textId="77777777" w:rsidR="003F2A6B" w:rsidRPr="00EF6A30" w:rsidRDefault="003F2A6B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484E0FC" w14:textId="77777777" w:rsidR="003F2A6B" w:rsidRPr="00EF6A30" w:rsidRDefault="003F2A6B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8B7E28F" w14:textId="77777777" w:rsidR="003F2A6B" w:rsidRPr="00EF6A30" w:rsidRDefault="003F2A6B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F2A6B" w:rsidRPr="00EF6A30" w14:paraId="79551730" w14:textId="77777777" w:rsidTr="00442D2E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181C0" w14:textId="77777777" w:rsidR="003F2A6B" w:rsidRPr="00EF6A30" w:rsidRDefault="003F2A6B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B5E04" w14:textId="77777777" w:rsidR="003F2A6B" w:rsidRPr="00EF6A30" w:rsidRDefault="003F2A6B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2B34C" w14:textId="77777777" w:rsidR="003F2A6B" w:rsidRPr="00EF6A30" w:rsidRDefault="003F2A6B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F2A6B" w:rsidRPr="00EF6A30" w14:paraId="3A5ED019" w14:textId="77777777" w:rsidTr="00442D2E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78F90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FFB5C5B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2EF1E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66C267E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D8C63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8CF78EC" w14:textId="77777777" w:rsidR="003F2A6B" w:rsidRPr="00EF6A30" w:rsidRDefault="003F2A6B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3F2A6B" w:rsidRPr="00EF6A30" w14:paraId="1F85CE5F" w14:textId="77777777" w:rsidTr="00442D2E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22B2B" w14:textId="005223C1" w:rsidR="003F2A6B" w:rsidRPr="00EF6A30" w:rsidRDefault="00CD5B23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A3248A6" wp14:editId="08BCC6CC">
                  <wp:extent cx="2018612" cy="2781833"/>
                  <wp:effectExtent l="0" t="0" r="127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WhatsApp Image 2026-04-09 at 12.36.02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089" cy="278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EF386" w14:textId="61E479BF" w:rsidR="003F2A6B" w:rsidRPr="00EF6A30" w:rsidRDefault="00386641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51F8B9A" wp14:editId="34D196A9">
                  <wp:extent cx="3180522" cy="2385391"/>
                  <wp:effectExtent l="0" t="0" r="1270" b="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WhatsApp Image 2026-04-09 at 12.32.12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484" cy="238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7152E5" w14:textId="4A6782EA" w:rsidR="003F2A6B" w:rsidRPr="00EF6A30" w:rsidRDefault="00CC5F03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0162899" wp14:editId="37E97BED">
                  <wp:extent cx="3200400" cy="2400300"/>
                  <wp:effectExtent l="0" t="0" r="0" b="0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WhatsApp Image 2026-04-09 at 12.32.12 (1)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243" cy="2403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4AC84F" w14:textId="77777777" w:rsidR="003F2A6B" w:rsidRPr="00EF6A30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F36893" w14:textId="77777777" w:rsidR="003F2A6B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FF9C34" w14:textId="77777777" w:rsidR="003F2A6B" w:rsidRPr="00EF6A30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B1857B3" w14:textId="77777777" w:rsidR="003F2A6B" w:rsidRPr="00EF6A30" w:rsidRDefault="003F2A6B" w:rsidP="003F2A6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F2A6B" w:rsidRPr="00EF6A30" w14:paraId="4D930A42" w14:textId="77777777" w:rsidTr="00442D2E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93B93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F7688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F2A6B" w:rsidRPr="00EF6A30" w14:paraId="4D02531D" w14:textId="77777777" w:rsidTr="00442D2E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FD716D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1F52835" w14:textId="77777777" w:rsidR="003F2A6B" w:rsidRPr="00EF6A30" w:rsidRDefault="003F2A6B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5144946" w14:textId="77777777" w:rsidR="003F2A6B" w:rsidRPr="00EF6A30" w:rsidRDefault="003F2A6B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64C0256" w14:textId="77777777" w:rsidR="003F2A6B" w:rsidRPr="00EF6A30" w:rsidRDefault="003F2A6B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F2A6B" w:rsidRPr="00EF6A30" w14:paraId="6BE6963E" w14:textId="77777777" w:rsidTr="00442D2E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B7060" w14:textId="77777777" w:rsidR="003F2A6B" w:rsidRPr="00EF6A30" w:rsidRDefault="003F2A6B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3E1A770" w14:textId="77777777" w:rsidR="003C1AAD" w:rsidRDefault="000E3354" w:rsidP="003C1AAD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323A89">
              <w:rPr>
                <w:i/>
                <w:iCs/>
                <w:color w:val="888888"/>
                <w:sz w:val="13"/>
                <w:szCs w:val="13"/>
              </w:rPr>
              <w:t xml:space="preserve">Durante el trimestre comprendido de enero a marzo, </w:t>
            </w:r>
            <w:r>
              <w:rPr>
                <w:i/>
                <w:iCs/>
                <w:color w:val="888888"/>
                <w:sz w:val="13"/>
                <w:szCs w:val="13"/>
              </w:rPr>
              <w:t>el área de Salud y Sanidad realizó l</w:t>
            </w:r>
            <w:r w:rsidRPr="000E3354">
              <w:rPr>
                <w:i/>
                <w:iCs/>
                <w:color w:val="888888"/>
                <w:sz w:val="13"/>
                <w:szCs w:val="13"/>
              </w:rPr>
              <w:t xml:space="preserve">a promoción de campañas de difusión </w:t>
            </w:r>
            <w:r>
              <w:rPr>
                <w:i/>
                <w:iCs/>
                <w:color w:val="888888"/>
                <w:sz w:val="13"/>
                <w:szCs w:val="13"/>
              </w:rPr>
              <w:t xml:space="preserve">que </w:t>
            </w:r>
            <w:r w:rsidRPr="000E3354">
              <w:rPr>
                <w:i/>
                <w:iCs/>
                <w:color w:val="888888"/>
                <w:sz w:val="13"/>
                <w:szCs w:val="13"/>
              </w:rPr>
              <w:t xml:space="preserve">tiene como finalidad informar, sensibilizar y fomentar en la población la adopción de conductas saludables, mediante estrategias educativas y participativas. </w:t>
            </w:r>
          </w:p>
          <w:p w14:paraId="35152BFF" w14:textId="77777777" w:rsidR="003C1AAD" w:rsidRDefault="003C1AAD" w:rsidP="003C1AAD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377A95C2" w14:textId="22E1375A" w:rsidR="003F2A6B" w:rsidRPr="00EF6A30" w:rsidRDefault="000E3354" w:rsidP="003C1AAD">
            <w:pPr>
              <w:jc w:val="both"/>
            </w:pPr>
            <w:r w:rsidRPr="000E3354">
              <w:rPr>
                <w:i/>
                <w:iCs/>
                <w:color w:val="888888"/>
                <w:sz w:val="13"/>
                <w:szCs w:val="13"/>
              </w:rPr>
              <w:t>A través de la realización de talleres, ferias de salud y pláticas informativas, se busca acercar conocimientos, servicios y herramientas prácticas que contribuyan a la prevención de enfermedades, la detección oportuna y el fortalecimiento del autocuidado. Estas acciones permiten, además, fortalecer la participación comunitaria y mejorar la calidad de vida de la población.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00898" w14:textId="65D43792" w:rsidR="003F2A6B" w:rsidRPr="00EF6A30" w:rsidRDefault="00C64C4C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64CFBB" wp14:editId="19B0659F">
                  <wp:extent cx="2450429" cy="3050705"/>
                  <wp:effectExtent l="0" t="0" r="762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31778" t="17059" r="33247" b="5495"/>
                          <a:stretch/>
                        </pic:blipFill>
                        <pic:spPr bwMode="auto">
                          <a:xfrm>
                            <a:off x="0" y="0"/>
                            <a:ext cx="2453169" cy="3054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A6B" w:rsidRPr="00EF6A30" w14:paraId="55DD0312" w14:textId="77777777" w:rsidTr="00442D2E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2E95B" w14:textId="2C7963F1" w:rsidR="003F2A6B" w:rsidRPr="00EF6A30" w:rsidRDefault="003F2A6B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3C1AA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3C1AAD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6ADF0E57" w14:textId="77777777" w:rsidR="003F2A6B" w:rsidRPr="00EF6A30" w:rsidRDefault="003F2A6B" w:rsidP="00442D2E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607FC" w14:textId="77777777" w:rsidR="003F2A6B" w:rsidRPr="00EF6A30" w:rsidRDefault="003F2A6B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F2A6B" w:rsidRPr="00EF6A30" w14:paraId="561F26C3" w14:textId="77777777" w:rsidTr="00442D2E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BB00B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32D5C0F" w14:textId="5AF13D5C" w:rsidR="003F2A6B" w:rsidRPr="00EF6A30" w:rsidRDefault="003F2A6B" w:rsidP="00442D2E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AE6B47">
              <w:rPr>
                <w:color w:val="000000"/>
                <w:sz w:val="13"/>
                <w:szCs w:val="13"/>
              </w:rPr>
              <w:t>455</w:t>
            </w:r>
            <w:r w:rsidRPr="00EF6A30">
              <w:rPr>
                <w:color w:val="000000"/>
                <w:sz w:val="13"/>
                <w:szCs w:val="13"/>
              </w:rPr>
              <w:t>___   Mujeres: ____</w:t>
            </w:r>
            <w:r w:rsidR="000668FC">
              <w:rPr>
                <w:color w:val="000000"/>
                <w:sz w:val="13"/>
                <w:szCs w:val="13"/>
              </w:rPr>
              <w:t>250</w:t>
            </w:r>
            <w:r w:rsidRPr="00EF6A30">
              <w:rPr>
                <w:color w:val="000000"/>
                <w:sz w:val="13"/>
                <w:szCs w:val="13"/>
              </w:rPr>
              <w:t>___   Hombres: ____</w:t>
            </w:r>
            <w:r w:rsidR="000668FC">
              <w:rPr>
                <w:color w:val="000000"/>
                <w:sz w:val="13"/>
                <w:szCs w:val="13"/>
              </w:rPr>
              <w:t>64</w:t>
            </w:r>
            <w:r w:rsidRPr="00EF6A30">
              <w:rPr>
                <w:color w:val="000000"/>
                <w:sz w:val="13"/>
                <w:szCs w:val="13"/>
              </w:rPr>
              <w:t>___   Menores: _</w:t>
            </w:r>
            <w:r w:rsidR="00CD5049">
              <w:rPr>
                <w:color w:val="000000"/>
                <w:sz w:val="13"/>
                <w:szCs w:val="13"/>
              </w:rPr>
              <w:t>1</w:t>
            </w:r>
            <w:r w:rsidR="000668FC">
              <w:rPr>
                <w:color w:val="000000"/>
                <w:sz w:val="13"/>
                <w:szCs w:val="13"/>
              </w:rPr>
              <w:t>41</w:t>
            </w:r>
            <w:r w:rsidRPr="00EF6A30">
              <w:rPr>
                <w:color w:val="000000"/>
                <w:sz w:val="13"/>
                <w:szCs w:val="13"/>
              </w:rPr>
              <w:t>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1588E" w14:textId="77777777" w:rsidR="003F2A6B" w:rsidRPr="00EF6A30" w:rsidRDefault="003F2A6B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41EE541" w14:textId="77777777" w:rsidR="003F2A6B" w:rsidRPr="00EF6A30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04D9CFF" w14:textId="77777777" w:rsidR="003F2A6B" w:rsidRPr="00EF6A30" w:rsidRDefault="003F2A6B" w:rsidP="003F2A6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C8CA6D3" w14:textId="77777777" w:rsidR="003F2A6B" w:rsidRPr="00EF6A30" w:rsidRDefault="003F2A6B" w:rsidP="003F2A6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F2A6B" w:rsidRPr="00EF6A30" w14:paraId="567FE66B" w14:textId="77777777" w:rsidTr="00442D2E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8AB5E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31043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3AF61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C22A8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A8223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F6344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F2A6B" w:rsidRPr="00EF6A30" w14:paraId="40CF1207" w14:textId="77777777" w:rsidTr="00442D2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771FD" w14:textId="1F9EBF42" w:rsidR="003F2A6B" w:rsidRPr="00EF6A30" w:rsidRDefault="003F2A6B" w:rsidP="00442D2E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B079E4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CA598" w14:textId="28A5E2A5" w:rsidR="003F2A6B" w:rsidRPr="00EF6A30" w:rsidRDefault="00B079E4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PROMOCIÓN DE CAMPAÑAS DE DIFUSIÓN</w:t>
            </w:r>
          </w:p>
          <w:p w14:paraId="278971EA" w14:textId="77777777" w:rsidR="003F2A6B" w:rsidRPr="00EF6A30" w:rsidRDefault="003F2A6B" w:rsidP="00442D2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E3F29A" w14:textId="1F7DD7DD" w:rsidR="003F2A6B" w:rsidRPr="00EF6A30" w:rsidRDefault="00B079E4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EDA8E" w14:textId="54A54C42" w:rsidR="003F2A6B" w:rsidRPr="00EF6A30" w:rsidRDefault="00B079E4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7366E9" w14:textId="16F0D6CE" w:rsidR="003F2A6B" w:rsidRPr="00EF6A30" w:rsidRDefault="00B079E4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FACA5" w14:textId="77777777" w:rsidR="003F2A6B" w:rsidRPr="00EF6A30" w:rsidRDefault="003F2A6B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3F2A6B" w:rsidRPr="00EF6A30" w14:paraId="3C349769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F37972" w14:textId="77777777" w:rsidR="003F2A6B" w:rsidRPr="00EF6A30" w:rsidRDefault="003F2A6B" w:rsidP="00442D2E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18701A0" w14:textId="77777777" w:rsidR="003F2A6B" w:rsidRPr="00EF6A30" w:rsidRDefault="003F2A6B" w:rsidP="00442D2E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3563097" w14:textId="77777777" w:rsidR="003F2A6B" w:rsidRPr="00EF6A30" w:rsidRDefault="003F2A6B" w:rsidP="00442D2E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C92E60D" w14:textId="77777777" w:rsidR="003F2A6B" w:rsidRPr="00EF6A30" w:rsidRDefault="003F2A6B" w:rsidP="00442D2E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A90485A" w14:textId="77777777" w:rsidR="003F2A6B" w:rsidRPr="00EF6A30" w:rsidRDefault="003F2A6B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F2A6B" w:rsidRPr="00EF6A30" w14:paraId="74FF5F23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17481" w14:textId="77777777" w:rsidR="003F2A6B" w:rsidRPr="00EF6A30" w:rsidRDefault="003F2A6B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F2A6B" w:rsidRPr="00EF6A30" w14:paraId="6C500A0D" w14:textId="77777777" w:rsidTr="00442D2E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3F1BF99" w14:textId="51459B9E" w:rsidR="003F2A6B" w:rsidRPr="00EF6A30" w:rsidRDefault="00B079E4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6FEB24" wp14:editId="32EA9559">
                  <wp:extent cx="6478843" cy="2752725"/>
                  <wp:effectExtent l="0" t="0" r="0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3386" t="36455" r="35306" b="17215"/>
                          <a:stretch/>
                        </pic:blipFill>
                        <pic:spPr bwMode="auto">
                          <a:xfrm>
                            <a:off x="0" y="0"/>
                            <a:ext cx="6481138" cy="275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E7AC6" w14:textId="77777777" w:rsidR="003F2A6B" w:rsidRPr="00EF6A30" w:rsidRDefault="003F2A6B" w:rsidP="003F2A6B">
      <w:pPr>
        <w:spacing w:before="60" w:after="60"/>
      </w:pPr>
    </w:p>
    <w:p w14:paraId="3BD8E70E" w14:textId="77777777" w:rsidR="003F2A6B" w:rsidRPr="00EF6A30" w:rsidRDefault="003F2A6B" w:rsidP="003F2A6B">
      <w:pPr>
        <w:spacing w:before="60" w:after="60"/>
      </w:pPr>
    </w:p>
    <w:p w14:paraId="212C6BC4" w14:textId="77777777" w:rsidR="008572EC" w:rsidRPr="005C4CD2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402F060F" w14:textId="77777777" w:rsidR="008572EC" w:rsidRPr="0016697B" w:rsidRDefault="008572EC" w:rsidP="008572EC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8572EC" w:rsidRPr="0016697B" w14:paraId="1F671B27" w14:textId="77777777" w:rsidTr="00442D2E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7084EB4" w14:textId="77777777" w:rsidR="008572EC" w:rsidRPr="00B43376" w:rsidRDefault="008572EC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4C046C0" w14:textId="77777777" w:rsidR="008572EC" w:rsidRPr="00EF6A30" w:rsidRDefault="008572EC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8572EC" w:rsidRPr="0016697B" w14:paraId="12382C41" w14:textId="77777777" w:rsidTr="00442D2E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189741E" w14:textId="77777777" w:rsidR="008572EC" w:rsidRPr="00B43376" w:rsidRDefault="008572EC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13891A5" w14:textId="77777777" w:rsidR="008572EC" w:rsidRPr="00EF6A30" w:rsidRDefault="008572EC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8572EC" w:rsidRPr="0016697B" w14:paraId="610CE7F2" w14:textId="77777777" w:rsidTr="00442D2E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0066DC4" w14:textId="77777777" w:rsidR="008572EC" w:rsidRPr="00B43376" w:rsidRDefault="008572EC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1ADBBDD" w14:textId="77777777" w:rsidR="008572EC" w:rsidRPr="00EF6A30" w:rsidRDefault="008572EC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8572EC" w:rsidRPr="0016697B" w14:paraId="042E4DC1" w14:textId="77777777" w:rsidTr="00442D2E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72B26E0" w14:textId="77777777" w:rsidR="008572EC" w:rsidRPr="0016697B" w:rsidRDefault="008572EC" w:rsidP="00442D2E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D7F31CB" w14:textId="77777777" w:rsidR="008572EC" w:rsidRPr="00EF6A30" w:rsidRDefault="008572EC" w:rsidP="00442D2E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3A63174" w14:textId="77777777" w:rsidR="008572EC" w:rsidRPr="00EF6A30" w:rsidRDefault="008572EC" w:rsidP="00442D2E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9C420E2" w14:textId="1E1EAB4C" w:rsidR="008572EC" w:rsidRPr="00EF6A30" w:rsidRDefault="00442D2E" w:rsidP="00442D2E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8572EC" w:rsidRPr="0016697B" w14:paraId="136F0ED6" w14:textId="77777777" w:rsidTr="00442D2E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F699BCF" w14:textId="77777777" w:rsidR="008572EC" w:rsidRPr="00B43376" w:rsidRDefault="008572EC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18B44F8" w14:textId="77777777" w:rsidR="008572EC" w:rsidRPr="00B43376" w:rsidRDefault="008572EC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6E19FCF" w14:textId="77777777" w:rsidR="008572EC" w:rsidRPr="00B43376" w:rsidRDefault="008572EC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8BC8724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39939BC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848A9FB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6ADBD01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2389965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0617CDA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6FF83C7" w14:textId="77777777" w:rsidR="008572EC" w:rsidRPr="0016697B" w:rsidRDefault="008572EC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8572EC" w:rsidRPr="0016697B" w14:paraId="1D65D9D4" w14:textId="77777777" w:rsidTr="00442D2E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698DB4B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121A4E3" w14:textId="77777777" w:rsidR="008572EC" w:rsidRPr="0016697B" w:rsidRDefault="008572EC" w:rsidP="00442D2E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2BF6DBD" w14:textId="77777777" w:rsidR="008572EC" w:rsidRPr="0016697B" w:rsidRDefault="008572EC" w:rsidP="00442D2E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4E193E5" w14:textId="77777777" w:rsidR="008572EC" w:rsidRPr="00EF6A30" w:rsidRDefault="008572EC" w:rsidP="00442D2E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F3A6C8" w14:textId="77777777" w:rsidR="008572EC" w:rsidRPr="00EF6A30" w:rsidRDefault="008572EC" w:rsidP="00442D2E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A524AC1" w14:textId="77777777" w:rsidR="008572EC" w:rsidRPr="00EF6A30" w:rsidRDefault="008572EC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0AB0F2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F32FDCC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23F3255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D7ABBB3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87F8D2F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57FEAB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D1C19D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FD4F32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D3FC9E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8F0FDD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56082A6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28113C4" w14:textId="77777777" w:rsidR="008572EC" w:rsidRPr="00EF6A30" w:rsidRDefault="008572EC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CE00A9C" w14:textId="77777777" w:rsidR="008572EC" w:rsidRPr="00EF6A30" w:rsidRDefault="008572EC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03FCA8" w14:textId="77777777" w:rsidR="008572EC" w:rsidRPr="00EF6A30" w:rsidRDefault="008572EC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60087C8" w14:textId="77777777" w:rsidR="008572EC" w:rsidRPr="0016697B" w:rsidRDefault="008572EC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8572EC" w:rsidRPr="0016697B" w14:paraId="4DBC49C9" w14:textId="77777777" w:rsidTr="00442D2E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7624925" w14:textId="126048AD" w:rsidR="008572EC" w:rsidRPr="00EF6A30" w:rsidRDefault="008572EC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 A1</w:t>
            </w:r>
          </w:p>
        </w:tc>
        <w:tc>
          <w:tcPr>
            <w:tcW w:w="1417" w:type="dxa"/>
            <w:vMerge w:val="restart"/>
            <w:vAlign w:val="center"/>
          </w:tcPr>
          <w:p w14:paraId="409CF3F2" w14:textId="5BF713A6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  <w:r w:rsidRPr="008572EC">
              <w:rPr>
                <w:b/>
                <w:bCs/>
                <w:sz w:val="14"/>
                <w:szCs w:val="14"/>
              </w:rPr>
              <w:t>P</w:t>
            </w:r>
            <w:r>
              <w:rPr>
                <w:b/>
                <w:bCs/>
                <w:sz w:val="14"/>
                <w:szCs w:val="14"/>
              </w:rPr>
              <w:t>rogramas</w:t>
            </w:r>
            <w:r w:rsidRPr="008572EC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de</w:t>
            </w:r>
            <w:r w:rsidRPr="008572EC">
              <w:rPr>
                <w:b/>
                <w:bCs/>
                <w:sz w:val="14"/>
                <w:szCs w:val="14"/>
              </w:rPr>
              <w:t xml:space="preserve"> A</w:t>
            </w:r>
            <w:r>
              <w:rPr>
                <w:b/>
                <w:bCs/>
                <w:sz w:val="14"/>
                <w:szCs w:val="14"/>
              </w:rPr>
              <w:t>tención</w:t>
            </w:r>
            <w:r w:rsidRPr="008572EC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a</w:t>
            </w:r>
            <w:r w:rsidRPr="008572EC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personas</w:t>
            </w:r>
            <w:r w:rsidRPr="008572EC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con discapacidad</w:t>
            </w:r>
          </w:p>
        </w:tc>
        <w:tc>
          <w:tcPr>
            <w:tcW w:w="1276" w:type="dxa"/>
            <w:vMerge w:val="restart"/>
            <w:vAlign w:val="center"/>
          </w:tcPr>
          <w:p w14:paraId="60476D25" w14:textId="7FF8916B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  <w:r w:rsidRPr="008572EC">
              <w:rPr>
                <w:b/>
                <w:bCs/>
                <w:sz w:val="14"/>
                <w:szCs w:val="14"/>
              </w:rPr>
              <w:t>PPRDAIPD. Porcentaje de programas realizados por el departamento de Atención e Inclusión para personas con discapacidad.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F33034D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312792A" w14:textId="0E62E696" w:rsidR="008572EC" w:rsidRPr="00EF6A30" w:rsidRDefault="008572EC" w:rsidP="00442D2E">
            <w:pPr>
              <w:jc w:val="center"/>
              <w:rPr>
                <w:sz w:val="15"/>
                <w:szCs w:val="15"/>
              </w:rPr>
            </w:pPr>
            <w:r w:rsidRPr="008572EC">
              <w:rPr>
                <w:b/>
                <w:bCs/>
                <w:sz w:val="15"/>
                <w:szCs w:val="15"/>
              </w:rPr>
              <w:t>PPRDAIPD=(PDCPPPD/</w:t>
            </w:r>
            <w:proofErr w:type="gramStart"/>
            <w:r w:rsidRPr="008572EC">
              <w:rPr>
                <w:b/>
                <w:bCs/>
                <w:sz w:val="15"/>
                <w:szCs w:val="15"/>
              </w:rPr>
              <w:t>PDCRPPD)*</w:t>
            </w:r>
            <w:proofErr w:type="gramEnd"/>
            <w:r w:rsidRPr="008572EC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6BF1215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257097" w14:textId="0DDDF99B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5D3D34" w14:textId="563619B1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01C08C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44675D" w14:textId="1B23DA02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33E56F2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9A3491" w14:textId="4B83B3F0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DF706D" w14:textId="505AF3D0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E8BF97" w14:textId="0F0941AD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0AF453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4BE048" w14:textId="575E9C99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1E7F29D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A533D50" w14:textId="0FA84F0D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63FC74" w14:textId="3EE59E8C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4D8D88A" w14:textId="02729E34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DF7FD47" w14:textId="6743EE93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904BE">
              <w:rPr>
                <w:b/>
                <w:bCs/>
                <w:sz w:val="16"/>
                <w:szCs w:val="16"/>
              </w:rPr>
              <w:t>9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8572EC" w:rsidRPr="0016697B" w14:paraId="4F7AD421" w14:textId="77777777" w:rsidTr="00442D2E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B677850" w14:textId="77777777" w:rsidR="008572EC" w:rsidRPr="00EF6A30" w:rsidRDefault="008572EC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B7F7C2A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4CB2EB3" w14:textId="77777777" w:rsidR="008572EC" w:rsidRPr="00EF6A30" w:rsidRDefault="008572EC" w:rsidP="00442D2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CB61E4" w14:textId="11AFDD40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  <w:r w:rsidRPr="008572EC">
              <w:rPr>
                <w:b/>
                <w:bCs/>
                <w:sz w:val="12"/>
                <w:szCs w:val="12"/>
              </w:rPr>
              <w:t>PDCPPPD=PORCENTAJE DE CAMPAÑAS PROGRAMADAS PARA PERSONAS CON DISCAPACIDAD</w:t>
            </w:r>
          </w:p>
        </w:tc>
        <w:tc>
          <w:tcPr>
            <w:tcW w:w="1417" w:type="dxa"/>
            <w:vMerge/>
          </w:tcPr>
          <w:p w14:paraId="32775201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691B29A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7D874D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BC6824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F41EC0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E4C4DFE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058E37D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1C008F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4E5919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BCE42E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8A9938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24D163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E8186DA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A1F2266" w14:textId="77777777" w:rsidR="008572EC" w:rsidRPr="00EF6A30" w:rsidRDefault="008572EC" w:rsidP="00442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7778EA7" w14:textId="77777777" w:rsidR="008572EC" w:rsidRPr="00D44D5B" w:rsidRDefault="008572EC" w:rsidP="00442D2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0A87036" w14:textId="77777777" w:rsidR="008572EC" w:rsidRPr="0016697B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8E5B5C2" w14:textId="77777777" w:rsidR="008572EC" w:rsidRPr="0016697B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72EC" w:rsidRPr="0016697B" w14:paraId="086082F4" w14:textId="77777777" w:rsidTr="00442D2E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628CB1C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604B1D5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D272F38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4B2DF8" w14:textId="77777777" w:rsidR="008572EC" w:rsidRPr="00EF6A30" w:rsidRDefault="008572EC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62F4687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EB1952A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DB44A38" w14:textId="1DB70658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89017A4" w14:textId="3B7E1B63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E7CB7D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9765D3F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CE3DD68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CB19600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D4792E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939CB3A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9365119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D234E7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2444F79" w14:textId="77777777" w:rsidR="008572EC" w:rsidRPr="00EF6A30" w:rsidRDefault="008572EC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1A9885C" w14:textId="021B798F" w:rsidR="008572EC" w:rsidRPr="00EF6A30" w:rsidRDefault="00F904BE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FE0FC20" w14:textId="77777777" w:rsidR="008572EC" w:rsidRPr="00D44D5B" w:rsidRDefault="008572EC" w:rsidP="00442D2E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353524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5444D90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</w:tr>
      <w:tr w:rsidR="008572EC" w:rsidRPr="0016697B" w14:paraId="4F9E5F7F" w14:textId="77777777" w:rsidTr="00442D2E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98C84DB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ED1CAEF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162F296" w14:textId="77777777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01546F" w14:textId="40F63BFC" w:rsidR="008572EC" w:rsidRPr="00EF6A30" w:rsidRDefault="008572EC" w:rsidP="00442D2E">
            <w:pPr>
              <w:jc w:val="center"/>
              <w:rPr>
                <w:sz w:val="12"/>
                <w:szCs w:val="12"/>
              </w:rPr>
            </w:pPr>
            <w:r w:rsidRPr="008572EC">
              <w:rPr>
                <w:b/>
                <w:bCs/>
                <w:sz w:val="12"/>
                <w:szCs w:val="12"/>
              </w:rPr>
              <w:t>PDCRPPD=PORCENTAJE DE CAMPAÑAS PROGRAMADAS PARA PERSONAS CON DISCAPACIDAD</w:t>
            </w:r>
          </w:p>
        </w:tc>
        <w:tc>
          <w:tcPr>
            <w:tcW w:w="1417" w:type="dxa"/>
            <w:vMerge/>
          </w:tcPr>
          <w:p w14:paraId="5A110E8C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B68042C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074FABB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2C39D3E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742E0A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16F94B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D668CE8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38983F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355506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90B7A22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859319D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D0FD8B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C9BAF76" w14:textId="77777777" w:rsidR="008572EC" w:rsidRPr="0016697B" w:rsidRDefault="008572EC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BA72646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6740E31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514192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14D5ABA" w14:textId="77777777" w:rsidR="008572EC" w:rsidRPr="0016697B" w:rsidRDefault="008572EC" w:rsidP="00442D2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9C26162" w14:textId="77777777" w:rsidR="008572EC" w:rsidRPr="0016697B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11EA2B4" w14:textId="77777777" w:rsidR="008572EC" w:rsidRPr="0016697B" w:rsidRDefault="008572EC" w:rsidP="008572E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8572EC" w:rsidRPr="00EF6A30" w14:paraId="399B7AC1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548C6A" w14:textId="5DDDE606" w:rsidR="008572EC" w:rsidRPr="00EF6A30" w:rsidRDefault="008572EC" w:rsidP="00442D2E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>
              <w:rPr>
                <w:b/>
                <w:bCs/>
                <w:color w:val="FFFFFF"/>
                <w:sz w:val="14"/>
                <w:szCs w:val="14"/>
              </w:rPr>
              <w:t>2</w:t>
            </w:r>
            <w:r w:rsidR="0038772F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A051F0">
              <w:rPr>
                <w:b/>
                <w:bCs/>
                <w:color w:val="FFFFFF"/>
                <w:sz w:val="14"/>
                <w:szCs w:val="14"/>
              </w:rPr>
              <w:t>PROGRAMAS DE ATENCIÓN A PERSONAS CON DISCAPACIDAD</w:t>
            </w:r>
          </w:p>
        </w:tc>
      </w:tr>
      <w:tr w:rsidR="008572EC" w:rsidRPr="00EF6A30" w14:paraId="32F3B921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CC0FE97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8572EC" w:rsidRPr="00EF6A30" w14:paraId="177BAA08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11EB66" w14:textId="77777777" w:rsidR="008572EC" w:rsidRPr="00EF6A30" w:rsidRDefault="008572EC" w:rsidP="00442D2E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9807BAE" w14:textId="77777777" w:rsidR="008572EC" w:rsidRPr="00EF6A30" w:rsidRDefault="008572EC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1156A99" w14:textId="77777777" w:rsidR="008572EC" w:rsidRPr="00EF6A30" w:rsidRDefault="008572EC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DA745C0" w14:textId="77777777" w:rsidR="008572EC" w:rsidRPr="00EF6A30" w:rsidRDefault="008572EC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52BAC3F" w14:textId="77777777" w:rsidR="008572EC" w:rsidRPr="00EF6A30" w:rsidRDefault="008572EC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FB1E30" w:rsidRPr="00EF6A30" w14:paraId="52F9EBF7" w14:textId="77777777" w:rsidTr="00442D2E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6B0C5" w14:textId="77777777" w:rsidR="008572EC" w:rsidRPr="00EF6A30" w:rsidRDefault="008572EC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87ACB" w14:textId="77777777" w:rsidR="008572EC" w:rsidRPr="00EF6A30" w:rsidRDefault="008572EC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B6FBA" w14:textId="77777777" w:rsidR="008572EC" w:rsidRPr="00EF6A30" w:rsidRDefault="008572EC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FB1E30" w:rsidRPr="00EF6A30" w14:paraId="62441D50" w14:textId="77777777" w:rsidTr="00442D2E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E41D0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18FB5A8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8D9DA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D0A68A5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D63B8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0C78B9E" w14:textId="77777777" w:rsidR="008572EC" w:rsidRPr="00EF6A30" w:rsidRDefault="008572EC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FB1E30" w:rsidRPr="00EF6A30" w14:paraId="50030F26" w14:textId="77777777" w:rsidTr="00442D2E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257BFF" w14:textId="0E66184C" w:rsidR="008572EC" w:rsidRPr="00EF6A30" w:rsidRDefault="00FB1E30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DBECAF6" wp14:editId="74E33350">
                  <wp:extent cx="3038895" cy="1365217"/>
                  <wp:effectExtent l="0" t="0" r="0" b="6985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97f09461-c302-4722-b0c4-1f8206bc8020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146" cy="136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2E218" w14:textId="351FA05A" w:rsidR="008572EC" w:rsidRPr="00EF6A30" w:rsidRDefault="00FB1E30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9577590" wp14:editId="6A292115">
                  <wp:extent cx="964095" cy="2145488"/>
                  <wp:effectExtent l="0" t="0" r="7620" b="7620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0e666c07-977d-4914-84c4-654051c59268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13" cy="215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78813E" w14:textId="28112684" w:rsidR="008572EC" w:rsidRPr="00EF6A30" w:rsidRDefault="00FB1E30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4FF593D" wp14:editId="69A47CFB">
                  <wp:extent cx="1128964" cy="2512387"/>
                  <wp:effectExtent l="0" t="0" r="0" b="2540"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6694b07c-9abb-4579-bd50-2a594b834408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44" cy="252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906AA" w14:textId="77777777" w:rsidR="008572EC" w:rsidRPr="00EF6A30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83163C6" w14:textId="77777777" w:rsidR="008572EC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CD8FBA" w14:textId="77777777" w:rsidR="008572EC" w:rsidRPr="00EF6A30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E0FA284" w14:textId="77777777" w:rsidR="008572EC" w:rsidRPr="00EF6A30" w:rsidRDefault="008572EC" w:rsidP="008572E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8572EC" w:rsidRPr="00EF6A30" w14:paraId="5E6506A0" w14:textId="77777777" w:rsidTr="00442D2E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A9AE3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4D6E6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8572EC" w:rsidRPr="00EF6A30" w14:paraId="7D22CD74" w14:textId="77777777" w:rsidTr="00442D2E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BC167E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EB7CEF8" w14:textId="77777777" w:rsidR="008572EC" w:rsidRPr="00EF6A30" w:rsidRDefault="008572EC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C8BC8DA" w14:textId="77777777" w:rsidR="008572EC" w:rsidRPr="00EF6A30" w:rsidRDefault="008572EC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9A514FB" w14:textId="77777777" w:rsidR="008572EC" w:rsidRPr="00EF6A30" w:rsidRDefault="008572EC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8572EC" w:rsidRPr="00EF6A30" w14:paraId="153D5D5F" w14:textId="77777777" w:rsidTr="00442D2E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0C70A" w14:textId="77777777" w:rsidR="008572EC" w:rsidRPr="00EF6A30" w:rsidRDefault="008572EC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95093B0" w14:textId="07B2A2ED" w:rsidR="008572EC" w:rsidRPr="00EF6A30" w:rsidRDefault="0069725B" w:rsidP="00442D2E">
            <w:r>
              <w:rPr>
                <w:i/>
                <w:iCs/>
                <w:color w:val="888888"/>
                <w:sz w:val="13"/>
                <w:szCs w:val="13"/>
              </w:rPr>
              <w:t>El área de Atención e Inclusión para Personas con Discapacidad, tiene el objetivo de g</w:t>
            </w:r>
            <w:r w:rsidRPr="0069725B">
              <w:rPr>
                <w:i/>
                <w:iCs/>
                <w:color w:val="888888"/>
                <w:sz w:val="13"/>
                <w:szCs w:val="13"/>
              </w:rPr>
              <w:t>arantizar la atención integral y la inclusión plena de las personas</w:t>
            </w:r>
            <w:r>
              <w:rPr>
                <w:i/>
                <w:iCs/>
                <w:color w:val="888888"/>
                <w:sz w:val="13"/>
                <w:szCs w:val="13"/>
              </w:rPr>
              <w:t>,</w:t>
            </w:r>
            <w:r w:rsidRPr="0069725B">
              <w:rPr>
                <w:i/>
                <w:iCs/>
                <w:color w:val="888888"/>
                <w:sz w:val="13"/>
                <w:szCs w:val="13"/>
              </w:rPr>
              <w:t xml:space="preserve"> promoviendo la igualdad de oportunidades, el respeto a sus derechos humanos y su participación activa en los ámbitos social, educativo y laboral, mediante la implementación de acciones que eliminen barreras y fomenten su autonomía, accesibilidad y desarrollo integral.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3EA49A" w14:textId="7754E2EE" w:rsidR="008572EC" w:rsidRPr="00EF6A30" w:rsidRDefault="00FB1E30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92B202" wp14:editId="4612CBC2">
                  <wp:extent cx="2646915" cy="3488221"/>
                  <wp:effectExtent l="0" t="0" r="1270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34601" t="17394" r="35785" b="13191"/>
                          <a:stretch/>
                        </pic:blipFill>
                        <pic:spPr bwMode="auto">
                          <a:xfrm>
                            <a:off x="0" y="0"/>
                            <a:ext cx="2649387" cy="3491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2EC" w:rsidRPr="00EF6A30" w14:paraId="5128B5BC" w14:textId="77777777" w:rsidTr="00442D2E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AE8D4" w14:textId="47853E54" w:rsidR="008572EC" w:rsidRPr="00EF6A30" w:rsidRDefault="008572EC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3C1AA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3C1AAD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7303026D" w14:textId="77777777" w:rsidR="008572EC" w:rsidRPr="00EF6A30" w:rsidRDefault="008572EC" w:rsidP="00442D2E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101A3" w14:textId="77777777" w:rsidR="008572EC" w:rsidRPr="00EF6A30" w:rsidRDefault="008572EC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8572EC" w:rsidRPr="00EF6A30" w14:paraId="318A6B36" w14:textId="77777777" w:rsidTr="00442D2E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0E03D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5375010" w14:textId="3C138FE2" w:rsidR="008572EC" w:rsidRPr="00EF6A30" w:rsidRDefault="008572EC" w:rsidP="00442D2E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6C3512">
              <w:rPr>
                <w:color w:val="000000"/>
                <w:sz w:val="13"/>
                <w:szCs w:val="13"/>
              </w:rPr>
              <w:t>22</w:t>
            </w:r>
            <w:r w:rsidRPr="00EF6A30">
              <w:rPr>
                <w:color w:val="000000"/>
                <w:sz w:val="13"/>
                <w:szCs w:val="13"/>
              </w:rPr>
              <w:t>___   Mujeres: __</w:t>
            </w:r>
            <w:r w:rsidR="007C25F5">
              <w:rPr>
                <w:color w:val="000000"/>
                <w:sz w:val="13"/>
                <w:szCs w:val="13"/>
              </w:rPr>
              <w:t>17</w:t>
            </w:r>
            <w:r w:rsidRPr="00EF6A30">
              <w:rPr>
                <w:color w:val="000000"/>
                <w:sz w:val="13"/>
                <w:szCs w:val="13"/>
              </w:rPr>
              <w:t>____   Hombres: ____</w:t>
            </w:r>
            <w:r w:rsidR="007C25F5">
              <w:rPr>
                <w:color w:val="000000"/>
                <w:sz w:val="13"/>
                <w:szCs w:val="13"/>
              </w:rPr>
              <w:t>4</w:t>
            </w:r>
            <w:r w:rsidRPr="00EF6A30">
              <w:rPr>
                <w:color w:val="000000"/>
                <w:sz w:val="13"/>
                <w:szCs w:val="13"/>
              </w:rPr>
              <w:t>__   Menores: _</w:t>
            </w:r>
            <w:r w:rsidR="007C25F5">
              <w:rPr>
                <w:color w:val="000000"/>
                <w:sz w:val="13"/>
                <w:szCs w:val="13"/>
              </w:rPr>
              <w:t>1</w:t>
            </w:r>
            <w:r w:rsidRPr="00EF6A30">
              <w:rPr>
                <w:color w:val="000000"/>
                <w:sz w:val="13"/>
                <w:szCs w:val="13"/>
              </w:rPr>
              <w:t>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74FBB" w14:textId="77777777" w:rsidR="008572EC" w:rsidRPr="00EF6A30" w:rsidRDefault="008572EC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63FCBE3" w14:textId="77777777" w:rsidR="008572EC" w:rsidRPr="00EF6A30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87D9210" w14:textId="77777777" w:rsidR="008572EC" w:rsidRPr="00EF6A30" w:rsidRDefault="008572EC" w:rsidP="008572EC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4595E69" w14:textId="77777777" w:rsidR="008572EC" w:rsidRPr="00EF6A30" w:rsidRDefault="008572EC" w:rsidP="008572E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8572EC" w:rsidRPr="00EF6A30" w14:paraId="1AB86B6A" w14:textId="77777777" w:rsidTr="00442D2E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79984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93FB6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DEC2E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A69FD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1017A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274D2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8572EC" w:rsidRPr="00EF6A30" w14:paraId="544D8A16" w14:textId="77777777" w:rsidTr="00442D2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D9428" w14:textId="11FDA22E" w:rsidR="008572EC" w:rsidRPr="00EF6A30" w:rsidRDefault="008572EC" w:rsidP="00442D2E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  <w:r w:rsidR="000F2F08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9836C" w14:textId="5DF831D1" w:rsidR="008572EC" w:rsidRPr="00EF6A30" w:rsidRDefault="000F2F08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PROGRAMAS DE ATENCIÓN A PERSONAS CON DISCAPACIDAD</w:t>
            </w:r>
          </w:p>
          <w:p w14:paraId="09A38541" w14:textId="77777777" w:rsidR="008572EC" w:rsidRPr="00EF6A30" w:rsidRDefault="008572EC" w:rsidP="00442D2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BB8DF" w14:textId="6F9EEC51" w:rsidR="008572EC" w:rsidRPr="00EF6A30" w:rsidRDefault="000F2F08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02DEF" w14:textId="37BE94CB" w:rsidR="008572EC" w:rsidRPr="00EF6A30" w:rsidRDefault="000F2F08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F0B62" w14:textId="5F3FB24E" w:rsidR="008572EC" w:rsidRPr="00EF6A30" w:rsidRDefault="000F2F08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4751B" w14:textId="385BCC30" w:rsidR="008572EC" w:rsidRPr="00EF6A30" w:rsidRDefault="008572EC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F2F08">
              <w:rPr>
                <w:b/>
                <w:bCs/>
              </w:rPr>
              <w:t>9</w:t>
            </w:r>
            <w:r w:rsidRPr="00EF6A30">
              <w:rPr>
                <w:b/>
                <w:bCs/>
              </w:rPr>
              <w:t>%</w:t>
            </w:r>
          </w:p>
        </w:tc>
      </w:tr>
      <w:tr w:rsidR="008572EC" w:rsidRPr="00EF6A30" w14:paraId="505DF784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B762CE" w14:textId="77777777" w:rsidR="008572EC" w:rsidRPr="00EF6A30" w:rsidRDefault="008572EC" w:rsidP="00442D2E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F56597E" w14:textId="77777777" w:rsidR="008572EC" w:rsidRPr="00EF6A30" w:rsidRDefault="008572EC" w:rsidP="00442D2E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EB41CC0" w14:textId="77777777" w:rsidR="008572EC" w:rsidRPr="00EF6A30" w:rsidRDefault="008572EC" w:rsidP="00442D2E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EBFD3C2" w14:textId="77777777" w:rsidR="008572EC" w:rsidRPr="00EF6A30" w:rsidRDefault="008572EC" w:rsidP="00442D2E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02B836E" w14:textId="77777777" w:rsidR="008572EC" w:rsidRPr="00EF6A30" w:rsidRDefault="008572EC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8572EC" w:rsidRPr="00EF6A30" w14:paraId="0EB4B8F1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D53CD" w14:textId="77777777" w:rsidR="008572EC" w:rsidRPr="00EF6A30" w:rsidRDefault="008572EC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8572EC" w:rsidRPr="00EF6A30" w14:paraId="79DA0B3B" w14:textId="77777777" w:rsidTr="00442D2E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627A462" w14:textId="17CECA10" w:rsidR="008572EC" w:rsidRPr="00EF6A30" w:rsidRDefault="00F904BE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2A7F2F" wp14:editId="7706B395">
                  <wp:extent cx="5614472" cy="2415209"/>
                  <wp:effectExtent l="0" t="0" r="5715" b="4445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3291" t="40640" r="43589" b="18716"/>
                          <a:stretch/>
                        </pic:blipFill>
                        <pic:spPr bwMode="auto">
                          <a:xfrm>
                            <a:off x="0" y="0"/>
                            <a:ext cx="5615599" cy="2415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EDC926" w14:textId="77777777" w:rsidR="008572EC" w:rsidRPr="00EF6A30" w:rsidRDefault="008572EC" w:rsidP="008572EC">
      <w:pPr>
        <w:spacing w:before="60" w:after="60"/>
      </w:pPr>
    </w:p>
    <w:p w14:paraId="094A943E" w14:textId="77777777" w:rsidR="008572EC" w:rsidRPr="00EF6A30" w:rsidRDefault="008572EC" w:rsidP="008572EC">
      <w:pPr>
        <w:spacing w:before="60" w:after="60"/>
      </w:pPr>
    </w:p>
    <w:p w14:paraId="2BB6D846" w14:textId="77777777" w:rsidR="00010C10" w:rsidRPr="005C4CD2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PROGRAMÁTICA DE PROYECTOS, PROGRAMAS O ACTIVIDADES MIR 2026</w:t>
      </w:r>
    </w:p>
    <w:p w14:paraId="2093B0B3" w14:textId="77777777" w:rsidR="00010C10" w:rsidRPr="0016697B" w:rsidRDefault="00010C10" w:rsidP="00010C10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010C10" w:rsidRPr="0016697B" w14:paraId="433D5D38" w14:textId="77777777" w:rsidTr="00442D2E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CEE9080" w14:textId="77777777" w:rsidR="00010C10" w:rsidRPr="00B43376" w:rsidRDefault="00010C10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72A77A9" w14:textId="77777777" w:rsidR="00010C10" w:rsidRPr="00EF6A30" w:rsidRDefault="00010C10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INCLUSIÓN Y DESARROLLO SOCIAL</w:t>
            </w:r>
          </w:p>
        </w:tc>
      </w:tr>
      <w:tr w:rsidR="00010C10" w:rsidRPr="0016697B" w14:paraId="747116F6" w14:textId="77777777" w:rsidTr="00442D2E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42E0A7B" w14:textId="77777777" w:rsidR="00010C10" w:rsidRPr="00B43376" w:rsidRDefault="00010C10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554E20F" w14:textId="77777777" w:rsidR="00010C10" w:rsidRPr="00EF6A30" w:rsidRDefault="00010C10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SALUD Y SANIDAD</w:t>
            </w:r>
          </w:p>
        </w:tc>
      </w:tr>
      <w:tr w:rsidR="00010C10" w:rsidRPr="0016697B" w14:paraId="6BC49F66" w14:textId="77777777" w:rsidTr="00442D2E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18AE071" w14:textId="77777777" w:rsidR="00010C10" w:rsidRPr="00B43376" w:rsidRDefault="00010C10" w:rsidP="00442D2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7D1194E" w14:textId="77777777" w:rsidR="00010C10" w:rsidRPr="00EF6A30" w:rsidRDefault="00010C10" w:rsidP="00442D2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DB0365">
              <w:rPr>
                <w:b/>
                <w:bCs/>
              </w:rPr>
              <w:t>ACUERDO 2. ACUERDO PARA EL BIENESTAR DEL PUEBLO.</w:t>
            </w:r>
          </w:p>
        </w:tc>
      </w:tr>
      <w:tr w:rsidR="00010C10" w:rsidRPr="0016697B" w14:paraId="6FA3E07A" w14:textId="77777777" w:rsidTr="00442D2E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123F2A1" w14:textId="77777777" w:rsidR="00010C10" w:rsidRPr="0016697B" w:rsidRDefault="00010C10" w:rsidP="00442D2E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B1FFDF5" w14:textId="77777777" w:rsidR="00010C10" w:rsidRPr="00EF6A30" w:rsidRDefault="00010C10" w:rsidP="00442D2E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55E5008" w14:textId="77777777" w:rsidR="00010C10" w:rsidRPr="00EF6A30" w:rsidRDefault="00010C10" w:rsidP="00442D2E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E312D4D" w14:textId="06AF1189" w:rsidR="00010C10" w:rsidRPr="00EF6A30" w:rsidRDefault="00442D2E" w:rsidP="00442D2E">
            <w:pPr>
              <w:spacing w:before="60" w:after="60"/>
              <w:jc w:val="both"/>
              <w:rPr>
                <w:b/>
                <w:bCs/>
              </w:rPr>
            </w:pPr>
            <w:r w:rsidRPr="00442D2E">
              <w:rPr>
                <w:b/>
                <w:bCs/>
                <w:sz w:val="16"/>
                <w:szCs w:val="16"/>
              </w:rPr>
              <w:t>2.1 Optimizar los tiempos de atención médica y la calidad de los servicios de salud, garantizando la prevención y la atención médica básica para los ciudadanos de Zapotlán.</w:t>
            </w:r>
          </w:p>
        </w:tc>
      </w:tr>
      <w:tr w:rsidR="00010C10" w:rsidRPr="0016697B" w14:paraId="0DC80EA0" w14:textId="77777777" w:rsidTr="00442D2E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CE78BBF" w14:textId="77777777" w:rsidR="00010C10" w:rsidRPr="00B43376" w:rsidRDefault="00010C10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9E92016" w14:textId="77777777" w:rsidR="00010C10" w:rsidRPr="00B43376" w:rsidRDefault="00010C10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F80D604" w14:textId="77777777" w:rsidR="00010C10" w:rsidRPr="00B43376" w:rsidRDefault="00010C10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C9F321D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2527A7F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1322CA3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CE71C2B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93064E0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09ADB9E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FE7E1A3" w14:textId="77777777" w:rsidR="00010C10" w:rsidRPr="0016697B" w:rsidRDefault="00010C10" w:rsidP="00442D2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10C10" w:rsidRPr="0016697B" w14:paraId="1ECDCB46" w14:textId="77777777" w:rsidTr="00442D2E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EE5B7FC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DD030A9" w14:textId="77777777" w:rsidR="00010C10" w:rsidRPr="0016697B" w:rsidRDefault="00010C10" w:rsidP="00442D2E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6E7B5BD" w14:textId="77777777" w:rsidR="00010C10" w:rsidRPr="0016697B" w:rsidRDefault="00010C10" w:rsidP="00442D2E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233CE2E" w14:textId="77777777" w:rsidR="00010C10" w:rsidRPr="00EF6A30" w:rsidRDefault="00010C10" w:rsidP="00442D2E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8798F3B" w14:textId="77777777" w:rsidR="00010C10" w:rsidRPr="00EF6A30" w:rsidRDefault="00010C10" w:rsidP="00442D2E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A78A013" w14:textId="77777777" w:rsidR="00010C10" w:rsidRPr="00EF6A30" w:rsidRDefault="00010C10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0A1EA58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A80BF5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FDF959D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F7B792F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EE4CF0C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E7EA6F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E196D74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088DFC5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FD604E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648512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75203BE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06661C5" w14:textId="77777777" w:rsidR="00010C10" w:rsidRPr="00EF6A30" w:rsidRDefault="00010C10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2C1A2EC" w14:textId="77777777" w:rsidR="00010C10" w:rsidRPr="00EF6A30" w:rsidRDefault="00010C10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9942833" w14:textId="77777777" w:rsidR="00010C10" w:rsidRPr="00EF6A30" w:rsidRDefault="00010C10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3D71F04" w14:textId="77777777" w:rsidR="00010C10" w:rsidRPr="0016697B" w:rsidRDefault="00010C10" w:rsidP="00442D2E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10C10" w:rsidRPr="0016697B" w14:paraId="120E2378" w14:textId="77777777" w:rsidTr="00442D2E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7FC08C8" w14:textId="13E53042" w:rsidR="00010C10" w:rsidRPr="00EF6A30" w:rsidRDefault="00010C10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 A2</w:t>
            </w:r>
          </w:p>
        </w:tc>
        <w:tc>
          <w:tcPr>
            <w:tcW w:w="1417" w:type="dxa"/>
            <w:vMerge w:val="restart"/>
            <w:vAlign w:val="center"/>
          </w:tcPr>
          <w:p w14:paraId="7AE9BE03" w14:textId="1FB7FB91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Campañas de salud</w:t>
            </w:r>
          </w:p>
        </w:tc>
        <w:tc>
          <w:tcPr>
            <w:tcW w:w="1276" w:type="dxa"/>
            <w:vMerge w:val="restart"/>
            <w:vAlign w:val="center"/>
          </w:tcPr>
          <w:p w14:paraId="742B85BA" w14:textId="351FF0B8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  <w:r w:rsidRPr="00010C10">
              <w:rPr>
                <w:b/>
                <w:bCs/>
                <w:sz w:val="14"/>
                <w:szCs w:val="14"/>
              </w:rPr>
              <w:t>PARDS. Porcentaje de actividades realizadas por la Dirección de Salud.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4B62E86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C23B18F" w14:textId="1C5A8058" w:rsidR="00010C10" w:rsidRPr="00EF6A30" w:rsidRDefault="00010C10" w:rsidP="00442D2E">
            <w:pPr>
              <w:jc w:val="center"/>
              <w:rPr>
                <w:sz w:val="15"/>
                <w:szCs w:val="15"/>
              </w:rPr>
            </w:pPr>
            <w:r w:rsidRPr="00010C10">
              <w:rPr>
                <w:b/>
                <w:bCs/>
                <w:sz w:val="15"/>
                <w:szCs w:val="15"/>
              </w:rPr>
              <w:t>PARDS=(PDCSP/PDCSR)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05F7D7D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5DE347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E4DD7B" w14:textId="6B941E15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11847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1469DA" w14:textId="09783670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E2DC41B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C93FF0" w14:textId="50FE1192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A6A50B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7165C15" w14:textId="7AE8AC72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D7573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3A8F30" w14:textId="06AD59CE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893D79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AC37E33" w14:textId="0FAE0D5B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8CD451E" w14:textId="1B9C15F3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5E15A88" w14:textId="5D1A243A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15AC397" w14:textId="43A20EED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="00010C10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010C10" w:rsidRPr="0016697B" w14:paraId="2651406C" w14:textId="77777777" w:rsidTr="00442D2E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3735B22" w14:textId="77777777" w:rsidR="00010C10" w:rsidRPr="00EF6A30" w:rsidRDefault="00010C10" w:rsidP="00442D2E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7BF098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CC9D315" w14:textId="77777777" w:rsidR="00010C10" w:rsidRPr="00EF6A30" w:rsidRDefault="00010C10" w:rsidP="00442D2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B39AA2" w14:textId="7EE56370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  <w:r w:rsidRPr="00010C10">
              <w:rPr>
                <w:b/>
                <w:bCs/>
                <w:sz w:val="12"/>
                <w:szCs w:val="12"/>
              </w:rPr>
              <w:t>PDCSP= Porcentaje de campañas de salud programadas</w:t>
            </w:r>
          </w:p>
        </w:tc>
        <w:tc>
          <w:tcPr>
            <w:tcW w:w="1417" w:type="dxa"/>
            <w:vMerge/>
          </w:tcPr>
          <w:p w14:paraId="563FEFB3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DDB7E5E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8BBBE9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B49284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65A6A0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B60558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8F7C3CE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1F9C14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BB36C27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48F98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9A407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A8999B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219B0DE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EA2FB27" w14:textId="77777777" w:rsidR="00010C10" w:rsidRPr="00EF6A30" w:rsidRDefault="00010C10" w:rsidP="00442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D8A0472" w14:textId="77777777" w:rsidR="00010C10" w:rsidRPr="00D44D5B" w:rsidRDefault="00010C10" w:rsidP="00442D2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2D97E3A" w14:textId="77777777" w:rsidR="00010C10" w:rsidRPr="0016697B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CCC57CD" w14:textId="77777777" w:rsidR="00010C10" w:rsidRPr="0016697B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10C10" w:rsidRPr="0016697B" w14:paraId="49D39A00" w14:textId="77777777" w:rsidTr="00442D2E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62126C2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0D8AACF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1D81DE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E0C041A" w14:textId="77777777" w:rsidR="00010C10" w:rsidRPr="00EF6A30" w:rsidRDefault="00010C10" w:rsidP="00442D2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E064D36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2CCDC85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34B43B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8F31413" w14:textId="5DDD5645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055F22D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C385095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77852BA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E0A60F1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F35E04E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0EAF99C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76B774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268B88E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67CEA24" w14:textId="77777777" w:rsidR="00010C10" w:rsidRPr="00EF6A30" w:rsidRDefault="00010C10" w:rsidP="00442D2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12F36A7" w14:textId="29E2C1DE" w:rsidR="00010C10" w:rsidRPr="00EF6A30" w:rsidRDefault="00E91048" w:rsidP="00442D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B507AC3" w14:textId="77777777" w:rsidR="00010C10" w:rsidRPr="00D44D5B" w:rsidRDefault="00010C10" w:rsidP="00442D2E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982595D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8AB2C6A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</w:tr>
      <w:tr w:rsidR="00010C10" w:rsidRPr="0016697B" w14:paraId="6B7C324B" w14:textId="77777777" w:rsidTr="00442D2E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5C7D461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E2B7A08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4F57B39" w14:textId="77777777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84E5FE" w14:textId="77D6BF88" w:rsidR="00010C10" w:rsidRPr="00EF6A30" w:rsidRDefault="00010C10" w:rsidP="00442D2E">
            <w:pPr>
              <w:jc w:val="center"/>
              <w:rPr>
                <w:sz w:val="12"/>
                <w:szCs w:val="12"/>
              </w:rPr>
            </w:pPr>
            <w:r w:rsidRPr="00010C10">
              <w:rPr>
                <w:b/>
                <w:bCs/>
                <w:sz w:val="12"/>
                <w:szCs w:val="12"/>
              </w:rPr>
              <w:t>PDCSR= Porcentaje de campañas de salud realizadas</w:t>
            </w:r>
          </w:p>
        </w:tc>
        <w:tc>
          <w:tcPr>
            <w:tcW w:w="1417" w:type="dxa"/>
            <w:vMerge/>
          </w:tcPr>
          <w:p w14:paraId="0D78022A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FF7C446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F31820D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95717A5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D32F692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2A32E1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8EEB4B0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8967A57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FE00A22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0F1B2D6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669894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1F841A0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BFA8B7D" w14:textId="77777777" w:rsidR="00010C10" w:rsidRPr="0016697B" w:rsidRDefault="00010C10" w:rsidP="00442D2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5C617A0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B85071A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96E5034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807BA20" w14:textId="77777777" w:rsidR="00010C10" w:rsidRPr="0016697B" w:rsidRDefault="00010C10" w:rsidP="00442D2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6A24AD4" w14:textId="77777777" w:rsidR="00010C10" w:rsidRPr="0016697B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B1D69ED" w14:textId="77777777" w:rsidR="00010C10" w:rsidRPr="0016697B" w:rsidRDefault="00010C10" w:rsidP="00010C1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010C10" w:rsidRPr="00EF6A30" w14:paraId="525AD548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758ACD" w14:textId="17FD131F" w:rsidR="00010C10" w:rsidRPr="00EF6A30" w:rsidRDefault="00010C10" w:rsidP="00442D2E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>
              <w:rPr>
                <w:b/>
                <w:bCs/>
                <w:color w:val="FFFFFF"/>
                <w:sz w:val="14"/>
                <w:szCs w:val="14"/>
              </w:rPr>
              <w:t>2 A</w:t>
            </w:r>
            <w:r w:rsidR="00D86FD3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D86FD3">
              <w:rPr>
                <w:b/>
                <w:bCs/>
                <w:color w:val="FFFFFF"/>
                <w:sz w:val="14"/>
                <w:szCs w:val="14"/>
              </w:rPr>
              <w:t>CAMPAÑAS DE SALUD</w:t>
            </w:r>
          </w:p>
        </w:tc>
      </w:tr>
      <w:tr w:rsidR="00010C10" w:rsidRPr="00EF6A30" w14:paraId="16E12F95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1B4F9D6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010C10" w:rsidRPr="00EF6A30" w14:paraId="61DD51F4" w14:textId="77777777" w:rsidTr="00442D2E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EB1A62" w14:textId="77777777" w:rsidR="00010C10" w:rsidRPr="00EF6A30" w:rsidRDefault="00010C10" w:rsidP="00442D2E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15FF55E" w14:textId="77777777" w:rsidR="00010C10" w:rsidRPr="00EF6A30" w:rsidRDefault="00010C10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9551A34" w14:textId="77777777" w:rsidR="00010C10" w:rsidRPr="00EF6A30" w:rsidRDefault="00010C10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0DAE488" w14:textId="77777777" w:rsidR="00010C10" w:rsidRPr="00EF6A30" w:rsidRDefault="00010C10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87DEC42" w14:textId="77777777" w:rsidR="00010C10" w:rsidRPr="00EF6A30" w:rsidRDefault="00010C10" w:rsidP="00442D2E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D025E" w:rsidRPr="00EF6A30" w14:paraId="1688601A" w14:textId="77777777" w:rsidTr="00442D2E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DDD67" w14:textId="77777777" w:rsidR="00010C10" w:rsidRPr="00EF6A30" w:rsidRDefault="00010C10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37123" w14:textId="77777777" w:rsidR="00010C10" w:rsidRPr="00EF6A30" w:rsidRDefault="00010C10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838D1" w14:textId="77777777" w:rsidR="00010C10" w:rsidRPr="00EF6A30" w:rsidRDefault="00010C10" w:rsidP="00442D2E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D025E" w:rsidRPr="00EF6A30" w14:paraId="08A6F117" w14:textId="77777777" w:rsidTr="00442D2E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B8570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89AD1CF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FCDEA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A3B4A12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579FE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475DCDE" w14:textId="77777777" w:rsidR="00010C10" w:rsidRPr="00EF6A30" w:rsidRDefault="00010C10" w:rsidP="00442D2E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7D025E" w:rsidRPr="00EF6A30" w14:paraId="650EF7A8" w14:textId="77777777" w:rsidTr="00442D2E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BBAED" w14:textId="782630B4" w:rsidR="00010C10" w:rsidRPr="00EF6A30" w:rsidRDefault="007D025E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C275A9B" wp14:editId="70E306C5">
                  <wp:extent cx="3026139" cy="1359836"/>
                  <wp:effectExtent l="0" t="0" r="3175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45194591-2521-404c-b18b-69b17ca9a802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589" cy="1361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BED916" w14:textId="238B698C" w:rsidR="00010C10" w:rsidRPr="00EF6A30" w:rsidRDefault="007D025E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65CF581" wp14:editId="3F45AA9C">
                  <wp:extent cx="3296661" cy="1481399"/>
                  <wp:effectExtent l="0" t="0" r="0" b="5080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WhatsApp Image 2026-04-09 at 13.42.42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154" cy="148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AE34E" w14:textId="7E705C1C" w:rsidR="00010C10" w:rsidRPr="00EF6A30" w:rsidRDefault="007D025E" w:rsidP="00442D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8A96CF" wp14:editId="5AD49205">
                  <wp:extent cx="1298256" cy="2889129"/>
                  <wp:effectExtent l="0" t="0" r="0" b="6985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ccb2816-afd0-4d8e-b893-4b62c12ea617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34" cy="289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FDD73" w14:textId="77777777" w:rsidR="00010C10" w:rsidRPr="00EF6A30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F1F2A17" w14:textId="77777777" w:rsidR="00010C10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99E9FB9" w14:textId="77777777" w:rsidR="00010C10" w:rsidRPr="00EF6A30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55628793" w14:textId="77777777" w:rsidR="00010C10" w:rsidRPr="00EF6A30" w:rsidRDefault="00010C10" w:rsidP="00010C1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010C10" w:rsidRPr="00EF6A30" w14:paraId="54415FDD" w14:textId="77777777" w:rsidTr="00442D2E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7E68C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46207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010C10" w:rsidRPr="00EF6A30" w14:paraId="4DCCC460" w14:textId="77777777" w:rsidTr="00442D2E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077966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8C92F46" w14:textId="77777777" w:rsidR="00010C10" w:rsidRPr="00EF6A30" w:rsidRDefault="00010C10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9275596" w14:textId="77777777" w:rsidR="00010C10" w:rsidRPr="00EF6A30" w:rsidRDefault="00010C10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50B4E6E" w14:textId="77777777" w:rsidR="00010C10" w:rsidRPr="00EF6A30" w:rsidRDefault="00010C10" w:rsidP="00442D2E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010C10" w:rsidRPr="00EF6A30" w14:paraId="170C4D5F" w14:textId="77777777" w:rsidTr="00442D2E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67ECD" w14:textId="77777777" w:rsidR="00010C10" w:rsidRPr="00EF6A30" w:rsidRDefault="00010C10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F8B55D6" w14:textId="759F0C81" w:rsidR="00010C10" w:rsidRPr="00EF6A30" w:rsidRDefault="00010C10" w:rsidP="003C1AAD">
            <w:pPr>
              <w:jc w:val="both"/>
            </w:pPr>
            <w:r>
              <w:rPr>
                <w:i/>
                <w:iCs/>
                <w:color w:val="888888"/>
                <w:sz w:val="13"/>
                <w:szCs w:val="13"/>
              </w:rPr>
              <w:t xml:space="preserve">El área de </w:t>
            </w:r>
            <w:r w:rsidR="007D025E">
              <w:rPr>
                <w:i/>
                <w:iCs/>
                <w:color w:val="888888"/>
                <w:sz w:val="13"/>
                <w:szCs w:val="13"/>
              </w:rPr>
              <w:t xml:space="preserve">Salud y Sanidad </w:t>
            </w:r>
            <w:r w:rsidR="00D93715">
              <w:rPr>
                <w:i/>
                <w:iCs/>
                <w:color w:val="888888"/>
                <w:sz w:val="13"/>
                <w:szCs w:val="13"/>
              </w:rPr>
              <w:t>tiene como objetivo i</w:t>
            </w:r>
            <w:r w:rsidR="00D93715" w:rsidRPr="00D93715">
              <w:rPr>
                <w:i/>
                <w:iCs/>
                <w:color w:val="888888"/>
                <w:sz w:val="13"/>
                <w:szCs w:val="13"/>
              </w:rPr>
              <w:t>mplementar campañas de salud en diversas localidades, orientadas a la promoción de estilos de vida saludables, la prevención y detección oportuna de enfermedades, así como la concientización de la población, con el fin de mejorar la calidad de vida y fortalecer el bienestar integral de la comunidad.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8EB01" w14:textId="10190E72" w:rsidR="00010C10" w:rsidRPr="00EF6A30" w:rsidRDefault="00F04760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4BF5E5" wp14:editId="561D469C">
                  <wp:extent cx="2965829" cy="3905225"/>
                  <wp:effectExtent l="0" t="0" r="6350" b="635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34507" t="17395" r="35785" b="13028"/>
                          <a:stretch/>
                        </pic:blipFill>
                        <pic:spPr bwMode="auto">
                          <a:xfrm>
                            <a:off x="0" y="0"/>
                            <a:ext cx="2968517" cy="390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C10" w:rsidRPr="00EF6A30" w14:paraId="64001469" w14:textId="77777777" w:rsidTr="00442D2E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A3EBA" w14:textId="3DD004D3" w:rsidR="00010C10" w:rsidRPr="00EF6A30" w:rsidRDefault="00010C10" w:rsidP="00442D2E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3C1AA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="003C1AAD">
              <w:t>N/A</w:t>
            </w:r>
          </w:p>
          <w:p w14:paraId="4AB5275B" w14:textId="77777777" w:rsidR="00010C10" w:rsidRPr="00EF6A30" w:rsidRDefault="00010C10" w:rsidP="00442D2E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3BA55" w14:textId="77777777" w:rsidR="00010C10" w:rsidRPr="00EF6A30" w:rsidRDefault="00010C10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010C10" w:rsidRPr="00EF6A30" w14:paraId="039957AA" w14:textId="77777777" w:rsidTr="00442D2E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BEF8F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4C244F9" w14:textId="4256DA01" w:rsidR="00010C10" w:rsidRPr="00EF6A30" w:rsidRDefault="00010C10" w:rsidP="00442D2E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F92D2F">
              <w:rPr>
                <w:color w:val="000000"/>
                <w:sz w:val="13"/>
                <w:szCs w:val="13"/>
              </w:rPr>
              <w:t>433</w:t>
            </w:r>
            <w:r w:rsidRPr="00EF6A30">
              <w:rPr>
                <w:color w:val="000000"/>
                <w:sz w:val="13"/>
                <w:szCs w:val="13"/>
              </w:rPr>
              <w:t>___   Mujeres: __</w:t>
            </w:r>
            <w:r w:rsidR="00F92D2F">
              <w:rPr>
                <w:color w:val="000000"/>
                <w:sz w:val="13"/>
                <w:szCs w:val="13"/>
              </w:rPr>
              <w:t>150</w:t>
            </w:r>
            <w:r w:rsidRPr="00EF6A30">
              <w:rPr>
                <w:color w:val="000000"/>
                <w:sz w:val="13"/>
                <w:szCs w:val="13"/>
              </w:rPr>
              <w:t>____   Hombres: ___</w:t>
            </w:r>
            <w:r w:rsidR="00F92D2F">
              <w:rPr>
                <w:color w:val="000000"/>
                <w:sz w:val="13"/>
                <w:szCs w:val="13"/>
              </w:rPr>
              <w:t>83</w:t>
            </w:r>
            <w:r w:rsidR="00D93715">
              <w:rPr>
                <w:color w:val="000000"/>
                <w:sz w:val="13"/>
                <w:szCs w:val="13"/>
              </w:rPr>
              <w:t xml:space="preserve"> ti</w:t>
            </w:r>
            <w:r w:rsidRPr="00EF6A30">
              <w:rPr>
                <w:color w:val="000000"/>
                <w:sz w:val="13"/>
                <w:szCs w:val="13"/>
              </w:rPr>
              <w:t>___   Menores: _</w:t>
            </w:r>
            <w:r w:rsidR="00F92D2F">
              <w:rPr>
                <w:color w:val="000000"/>
                <w:sz w:val="13"/>
                <w:szCs w:val="13"/>
              </w:rPr>
              <w:t>200</w:t>
            </w:r>
            <w:r w:rsidRPr="00EF6A30">
              <w:rPr>
                <w:color w:val="000000"/>
                <w:sz w:val="13"/>
                <w:szCs w:val="13"/>
              </w:rPr>
              <w:t>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CE066" w14:textId="77777777" w:rsidR="00010C10" w:rsidRPr="00EF6A30" w:rsidRDefault="00010C10" w:rsidP="00442D2E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CC4C77C" w14:textId="77777777" w:rsidR="00010C10" w:rsidRPr="00EF6A30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25B8C4" w14:textId="77777777" w:rsidR="00010C10" w:rsidRPr="00EF6A30" w:rsidRDefault="00010C10" w:rsidP="00010C1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62DED15" w14:textId="77777777" w:rsidR="00010C10" w:rsidRPr="00EF6A30" w:rsidRDefault="00010C10" w:rsidP="00010C1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010C10" w:rsidRPr="00EF6A30" w14:paraId="1E1B7CF6" w14:textId="77777777" w:rsidTr="00442D2E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CE2BF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381FE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EC77C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7D48F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25D1A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A5855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010C10" w:rsidRPr="00EF6A30" w14:paraId="75C2080E" w14:textId="77777777" w:rsidTr="00442D2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5B92B" w14:textId="548F40BF" w:rsidR="00010C10" w:rsidRPr="00EF6A30" w:rsidRDefault="00010C10" w:rsidP="00442D2E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 A</w:t>
            </w:r>
            <w:r w:rsidR="00372BED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D6B41" w14:textId="071A8440" w:rsidR="00010C10" w:rsidRPr="00EF6A30" w:rsidRDefault="00372BED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CAMPAÑAS DE SALUD</w:t>
            </w:r>
          </w:p>
          <w:p w14:paraId="28388524" w14:textId="77777777" w:rsidR="00010C10" w:rsidRPr="00EF6A30" w:rsidRDefault="00010C10" w:rsidP="00442D2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87878" w14:textId="20590741" w:rsidR="00010C10" w:rsidRPr="00EF6A30" w:rsidRDefault="00372BED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24486" w14:textId="2472BD77" w:rsidR="00010C10" w:rsidRPr="00EF6A30" w:rsidRDefault="00372BED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B939B" w14:textId="53FA9F55" w:rsidR="00010C10" w:rsidRPr="00EF6A30" w:rsidRDefault="00372BED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A93BA" w14:textId="4404113A" w:rsidR="00010C10" w:rsidRPr="00EF6A30" w:rsidRDefault="00372BED" w:rsidP="00442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010C10" w:rsidRPr="00EF6A30">
              <w:rPr>
                <w:b/>
                <w:bCs/>
              </w:rPr>
              <w:t>%</w:t>
            </w:r>
          </w:p>
        </w:tc>
      </w:tr>
      <w:tr w:rsidR="00010C10" w:rsidRPr="00EF6A30" w14:paraId="2DF367D2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BBF7D9" w14:textId="77777777" w:rsidR="00010C10" w:rsidRPr="00EF6A30" w:rsidRDefault="00010C10" w:rsidP="00442D2E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92015EC" w14:textId="77777777" w:rsidR="00010C10" w:rsidRPr="00EF6A30" w:rsidRDefault="00010C10" w:rsidP="00442D2E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EF5F39F" w14:textId="77777777" w:rsidR="00010C10" w:rsidRPr="00EF6A30" w:rsidRDefault="00010C10" w:rsidP="00442D2E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C900262" w14:textId="77777777" w:rsidR="00010C10" w:rsidRPr="00EF6A30" w:rsidRDefault="00010C10" w:rsidP="00442D2E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BB871D2" w14:textId="77777777" w:rsidR="00010C10" w:rsidRPr="00EF6A30" w:rsidRDefault="00010C10" w:rsidP="00442D2E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010C10" w:rsidRPr="00EF6A30" w14:paraId="2DAC961A" w14:textId="77777777" w:rsidTr="00442D2E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2B7A8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010C10" w:rsidRPr="00EF6A30" w14:paraId="1CCFB651" w14:textId="77777777" w:rsidTr="00442D2E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10736D7" w14:textId="778D1E06" w:rsidR="00010C10" w:rsidRPr="00EF6A30" w:rsidRDefault="00910632" w:rsidP="00442D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C5BA65" wp14:editId="598D0A2F">
                  <wp:extent cx="6081151" cy="2435087"/>
                  <wp:effectExtent l="0" t="0" r="0" b="3810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3290" t="41309" r="39170" b="17710"/>
                          <a:stretch/>
                        </pic:blipFill>
                        <pic:spPr bwMode="auto">
                          <a:xfrm>
                            <a:off x="0" y="0"/>
                            <a:ext cx="6082813" cy="2435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1FD97" w14:textId="77777777" w:rsidR="00010C10" w:rsidRPr="00EF6A30" w:rsidRDefault="00010C10" w:rsidP="00010C10">
      <w:pPr>
        <w:spacing w:before="60" w:after="60"/>
      </w:pPr>
    </w:p>
    <w:p w14:paraId="66BA8496" w14:textId="77777777" w:rsidR="00010C10" w:rsidRPr="00EF6A30" w:rsidRDefault="00010C10" w:rsidP="00010C10">
      <w:pPr>
        <w:spacing w:before="60" w:after="60"/>
      </w:pPr>
    </w:p>
    <w:p w14:paraId="1C7D5C90" w14:textId="77777777" w:rsidR="00010C10" w:rsidRPr="00EF6A30" w:rsidRDefault="00010C10" w:rsidP="00010C10">
      <w:pPr>
        <w:spacing w:before="60" w:after="60"/>
      </w:pPr>
    </w:p>
    <w:p w14:paraId="1054D3A3" w14:textId="77777777" w:rsidR="00010C10" w:rsidRPr="00EF6A30" w:rsidRDefault="00010C10" w:rsidP="00010C10">
      <w:pPr>
        <w:spacing w:before="60" w:after="60"/>
      </w:pPr>
    </w:p>
    <w:p w14:paraId="2147C718" w14:textId="77777777" w:rsidR="00010C10" w:rsidRPr="00EF6A30" w:rsidRDefault="00010C10" w:rsidP="00010C10">
      <w:pPr>
        <w:spacing w:before="60" w:after="60"/>
      </w:pPr>
    </w:p>
    <w:p w14:paraId="59ADA402" w14:textId="77777777" w:rsidR="00010C10" w:rsidRPr="00EF6A30" w:rsidRDefault="00010C10" w:rsidP="00010C10">
      <w:pPr>
        <w:spacing w:before="60" w:after="60"/>
      </w:pPr>
    </w:p>
    <w:p w14:paraId="7579B4B8" w14:textId="77777777" w:rsidR="00010C10" w:rsidRPr="00EF6A30" w:rsidRDefault="00010C10" w:rsidP="00010C10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010C10" w:rsidRPr="00EF6A30" w14:paraId="5EDFD240" w14:textId="77777777" w:rsidTr="00442D2E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6E86F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010C10" w:rsidRPr="00EF6A30" w14:paraId="054E845D" w14:textId="77777777" w:rsidTr="00442D2E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1B89E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4574C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5C68B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010C10" w:rsidRPr="00EF6A30" w14:paraId="131B54D5" w14:textId="77777777" w:rsidTr="00442D2E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88A4D" w14:textId="77777777" w:rsidR="00010C10" w:rsidRPr="00EF6A30" w:rsidRDefault="00010C10" w:rsidP="00442D2E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E6D64" w14:textId="77777777" w:rsidR="00010C10" w:rsidRPr="00EF6A30" w:rsidRDefault="00010C10" w:rsidP="00442D2E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73866" w14:textId="77777777" w:rsidR="00010C10" w:rsidRPr="00EF6A30" w:rsidRDefault="00010C10" w:rsidP="00442D2E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010C10" w:rsidRPr="0016697B" w14:paraId="1282C842" w14:textId="77777777" w:rsidTr="00442D2E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23690" w14:textId="77777777" w:rsidR="00010C10" w:rsidRPr="00EF6A30" w:rsidRDefault="00010C10" w:rsidP="00442D2E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>C. JOSÉ GÓMEZ HERNÁNDEZ</w:t>
            </w:r>
          </w:p>
          <w:p w14:paraId="7643FB37" w14:textId="77777777" w:rsidR="00010C10" w:rsidRPr="00EF6A30" w:rsidRDefault="00010C10" w:rsidP="00442D2E">
            <w:pPr>
              <w:jc w:val="center"/>
            </w:pPr>
            <w:r>
              <w:rPr>
                <w:color w:val="555555"/>
                <w:sz w:val="13"/>
                <w:szCs w:val="13"/>
              </w:rPr>
              <w:t>DIRECTOR DE SALUD Y SANIDAD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096312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682A6734" w14:textId="77777777" w:rsidR="00010C10" w:rsidRPr="00EF6A30" w:rsidRDefault="00010C10" w:rsidP="00442D2E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62289" w14:textId="77777777" w:rsidR="00010C10" w:rsidRPr="00EF6A30" w:rsidRDefault="00010C10" w:rsidP="00442D2E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7527CA24" w14:textId="77777777" w:rsidR="00010C10" w:rsidRPr="0016697B" w:rsidRDefault="00010C10" w:rsidP="00442D2E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3E494526" w14:textId="77777777" w:rsidR="00010C10" w:rsidRPr="0016697B" w:rsidRDefault="00010C10" w:rsidP="00010C10"/>
    <w:p w14:paraId="1BEE8CFC" w14:textId="77777777" w:rsidR="00010C10" w:rsidRPr="0016697B" w:rsidRDefault="00010C10" w:rsidP="00010C10"/>
    <w:p w14:paraId="77950A3E" w14:textId="77777777" w:rsidR="00010C10" w:rsidRPr="0016697B" w:rsidRDefault="00010C10"/>
    <w:sectPr w:rsidR="00010C10" w:rsidRPr="0016697B" w:rsidSect="00212E45">
      <w:headerReference w:type="default" r:id="rId43"/>
      <w:footerReference w:type="default" r:id="rId44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FB432" w14:textId="77777777" w:rsidR="008E0583" w:rsidRDefault="008E0583">
      <w:r>
        <w:separator/>
      </w:r>
    </w:p>
  </w:endnote>
  <w:endnote w:type="continuationSeparator" w:id="0">
    <w:p w14:paraId="33B51ECA" w14:textId="77777777" w:rsidR="008E0583" w:rsidRDefault="008E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442D2E" w:rsidRPr="009F5103" w:rsidRDefault="00442D2E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442D2E" w:rsidRPr="009F5103" w:rsidRDefault="00442D2E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82CD1" w14:textId="77777777" w:rsidR="008E0583" w:rsidRDefault="008E0583">
      <w:r>
        <w:separator/>
      </w:r>
    </w:p>
  </w:footnote>
  <w:footnote w:type="continuationSeparator" w:id="0">
    <w:p w14:paraId="4C8EF95C" w14:textId="77777777" w:rsidR="008E0583" w:rsidRDefault="008E0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442D2E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442D2E" w:rsidRPr="0016697B" w:rsidRDefault="00442D2E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442D2E" w:rsidRPr="0016697B" w:rsidRDefault="00442D2E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442D2E" w:rsidRPr="0016697B" w:rsidRDefault="00442D2E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442D2E" w:rsidRPr="0016697B" w:rsidRDefault="00442D2E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442D2E" w:rsidRPr="0016697B" w:rsidRDefault="00442D2E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442D2E" w:rsidRPr="0016697B" w:rsidRDefault="00442D2E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442D2E" w:rsidRPr="0016697B" w:rsidRDefault="00442D2E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23FB"/>
    <w:rsid w:val="00007032"/>
    <w:rsid w:val="00010C10"/>
    <w:rsid w:val="00014857"/>
    <w:rsid w:val="00035475"/>
    <w:rsid w:val="000668FC"/>
    <w:rsid w:val="000E3354"/>
    <w:rsid w:val="000F0219"/>
    <w:rsid w:val="000F20F2"/>
    <w:rsid w:val="000F2F08"/>
    <w:rsid w:val="00100636"/>
    <w:rsid w:val="00104EC0"/>
    <w:rsid w:val="001150BB"/>
    <w:rsid w:val="00151FD6"/>
    <w:rsid w:val="0016697B"/>
    <w:rsid w:val="001733B3"/>
    <w:rsid w:val="001761DE"/>
    <w:rsid w:val="00177B1E"/>
    <w:rsid w:val="001A3C32"/>
    <w:rsid w:val="001C469F"/>
    <w:rsid w:val="001E6970"/>
    <w:rsid w:val="00202BC3"/>
    <w:rsid w:val="00212E45"/>
    <w:rsid w:val="00215039"/>
    <w:rsid w:val="00232539"/>
    <w:rsid w:val="00234D30"/>
    <w:rsid w:val="00264D99"/>
    <w:rsid w:val="0028350D"/>
    <w:rsid w:val="00293696"/>
    <w:rsid w:val="002949B0"/>
    <w:rsid w:val="002B0CAF"/>
    <w:rsid w:val="002D3F6D"/>
    <w:rsid w:val="002F5B0F"/>
    <w:rsid w:val="00323A89"/>
    <w:rsid w:val="00372BED"/>
    <w:rsid w:val="00386641"/>
    <w:rsid w:val="003875A8"/>
    <w:rsid w:val="0038772F"/>
    <w:rsid w:val="00395846"/>
    <w:rsid w:val="003A4539"/>
    <w:rsid w:val="003A5E63"/>
    <w:rsid w:val="003C1AAD"/>
    <w:rsid w:val="003D49F2"/>
    <w:rsid w:val="003F2A6B"/>
    <w:rsid w:val="003F6802"/>
    <w:rsid w:val="00414F47"/>
    <w:rsid w:val="00442D2E"/>
    <w:rsid w:val="00461CC4"/>
    <w:rsid w:val="00481D72"/>
    <w:rsid w:val="00516D2F"/>
    <w:rsid w:val="00530D21"/>
    <w:rsid w:val="00535DD3"/>
    <w:rsid w:val="005463EB"/>
    <w:rsid w:val="00584543"/>
    <w:rsid w:val="005A1B74"/>
    <w:rsid w:val="005B109B"/>
    <w:rsid w:val="005C4CD2"/>
    <w:rsid w:val="005D1224"/>
    <w:rsid w:val="005E2E99"/>
    <w:rsid w:val="0062355D"/>
    <w:rsid w:val="00626CA1"/>
    <w:rsid w:val="0069725B"/>
    <w:rsid w:val="006B3227"/>
    <w:rsid w:val="006B5A0F"/>
    <w:rsid w:val="006C24EF"/>
    <w:rsid w:val="006C3512"/>
    <w:rsid w:val="006C7264"/>
    <w:rsid w:val="00725581"/>
    <w:rsid w:val="00776548"/>
    <w:rsid w:val="007C25F5"/>
    <w:rsid w:val="007D025E"/>
    <w:rsid w:val="00823917"/>
    <w:rsid w:val="00826CFA"/>
    <w:rsid w:val="00845D96"/>
    <w:rsid w:val="008572EC"/>
    <w:rsid w:val="008575F9"/>
    <w:rsid w:val="0086343F"/>
    <w:rsid w:val="00874424"/>
    <w:rsid w:val="008C4EFE"/>
    <w:rsid w:val="008E0583"/>
    <w:rsid w:val="008F17D7"/>
    <w:rsid w:val="00910632"/>
    <w:rsid w:val="0091166F"/>
    <w:rsid w:val="00932C3C"/>
    <w:rsid w:val="00945434"/>
    <w:rsid w:val="009610D5"/>
    <w:rsid w:val="00983905"/>
    <w:rsid w:val="00985FCF"/>
    <w:rsid w:val="009944E4"/>
    <w:rsid w:val="00997EC3"/>
    <w:rsid w:val="009A3420"/>
    <w:rsid w:val="009B6FF9"/>
    <w:rsid w:val="009E73E8"/>
    <w:rsid w:val="009F5103"/>
    <w:rsid w:val="009F73E1"/>
    <w:rsid w:val="009F7F42"/>
    <w:rsid w:val="00A0205A"/>
    <w:rsid w:val="00A051F0"/>
    <w:rsid w:val="00A22693"/>
    <w:rsid w:val="00A75EC8"/>
    <w:rsid w:val="00AB0708"/>
    <w:rsid w:val="00AB1298"/>
    <w:rsid w:val="00AC22D4"/>
    <w:rsid w:val="00AC37B3"/>
    <w:rsid w:val="00AC6BC4"/>
    <w:rsid w:val="00AE6B47"/>
    <w:rsid w:val="00B079E4"/>
    <w:rsid w:val="00B24284"/>
    <w:rsid w:val="00B43376"/>
    <w:rsid w:val="00B45D15"/>
    <w:rsid w:val="00B50F91"/>
    <w:rsid w:val="00B77651"/>
    <w:rsid w:val="00B94BEB"/>
    <w:rsid w:val="00BC2B58"/>
    <w:rsid w:val="00BC6674"/>
    <w:rsid w:val="00BE32C3"/>
    <w:rsid w:val="00BF00B2"/>
    <w:rsid w:val="00C33E8C"/>
    <w:rsid w:val="00C64C4C"/>
    <w:rsid w:val="00C73F61"/>
    <w:rsid w:val="00C9641B"/>
    <w:rsid w:val="00CA0BE8"/>
    <w:rsid w:val="00CC4158"/>
    <w:rsid w:val="00CC5F03"/>
    <w:rsid w:val="00CD3E5B"/>
    <w:rsid w:val="00CD5049"/>
    <w:rsid w:val="00CD54D7"/>
    <w:rsid w:val="00CD5B23"/>
    <w:rsid w:val="00CE1ABA"/>
    <w:rsid w:val="00CF385B"/>
    <w:rsid w:val="00D131C4"/>
    <w:rsid w:val="00D15756"/>
    <w:rsid w:val="00D2138F"/>
    <w:rsid w:val="00D44D5B"/>
    <w:rsid w:val="00D604D9"/>
    <w:rsid w:val="00D72108"/>
    <w:rsid w:val="00D819F4"/>
    <w:rsid w:val="00D86FD3"/>
    <w:rsid w:val="00D93715"/>
    <w:rsid w:val="00D97CF5"/>
    <w:rsid w:val="00DB0365"/>
    <w:rsid w:val="00DB69CC"/>
    <w:rsid w:val="00DF43C9"/>
    <w:rsid w:val="00E06D71"/>
    <w:rsid w:val="00E12862"/>
    <w:rsid w:val="00E168C2"/>
    <w:rsid w:val="00E27876"/>
    <w:rsid w:val="00E60269"/>
    <w:rsid w:val="00E91048"/>
    <w:rsid w:val="00E97244"/>
    <w:rsid w:val="00EB56EE"/>
    <w:rsid w:val="00EF6A30"/>
    <w:rsid w:val="00F04760"/>
    <w:rsid w:val="00F21ACF"/>
    <w:rsid w:val="00F3109D"/>
    <w:rsid w:val="00F904BE"/>
    <w:rsid w:val="00F92D2F"/>
    <w:rsid w:val="00FB1E30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B186D-8A9A-424D-B2B5-6E72E980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30</Pages>
  <Words>5279</Words>
  <Characters>29039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67</cp:revision>
  <cp:lastPrinted>2026-02-27T21:48:00Z</cp:lastPrinted>
  <dcterms:created xsi:type="dcterms:W3CDTF">2026-04-09T14:44:00Z</dcterms:created>
  <dcterms:modified xsi:type="dcterms:W3CDTF">2026-04-17T21:29:00Z</dcterms:modified>
</cp:coreProperties>
</file>