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AB4F7C" w:rsidRPr="00826CFA" w:rsidRDefault="00AB4F7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AB4F7C" w:rsidRPr="00826CFA" w:rsidRDefault="00AB4F7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AB4F7C" w:rsidRPr="00826CFA" w:rsidRDefault="00AB4F7C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AB4F7C" w:rsidRPr="00826CFA" w:rsidRDefault="00AB4F7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AB4F7C" w:rsidRPr="00826CFA" w:rsidRDefault="00AB4F7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AB4F7C" w:rsidRPr="00826CFA" w:rsidRDefault="00AB4F7C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77777777" w:rsidR="00AB4F7C" w:rsidRPr="00EF6A30" w:rsidRDefault="00AB4F7C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SECRETARIA DE ADMINISTRACIÓN Y FINANZAS</w:t>
                            </w:r>
                          </w:p>
                          <w:p w14:paraId="7DCE17BF" w14:textId="72200D64" w:rsidR="00AB4F7C" w:rsidRPr="00826CFA" w:rsidRDefault="00AB4F7C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Pr="00EF6A30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MTRA. ROCÍO ALEJANDRA ZÁRATE OCHOA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77777777" w:rsidR="00AB4F7C" w:rsidRPr="00EF6A30" w:rsidRDefault="00AB4F7C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SECRETARIA DE ADMINISTRACIÓN Y FINANZAS</w:t>
                      </w:r>
                    </w:p>
                    <w:p w14:paraId="7DCE17BF" w14:textId="72200D64" w:rsidR="00AB4F7C" w:rsidRPr="00826CFA" w:rsidRDefault="00AB4F7C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Pr="00EF6A30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MTRA. ROCÍO ALEJANDRA ZÁRATE OCHOA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1ED65223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44869D76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73179D">
              <w:rPr>
                <w:b/>
                <w:bCs/>
              </w:rPr>
              <w:t xml:space="preserve">RECURSOS MATERIALES 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505B8FD0" w:rsidR="00725581" w:rsidRPr="00EF6A30" w:rsidRDefault="0073179D" w:rsidP="00007032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AB4F7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AB4F7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AB4F7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AB4F7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00E9BE67" w:rsidR="00AC6BC4" w:rsidRPr="00EF6A30" w:rsidRDefault="0073179D" w:rsidP="00B43376">
            <w:pPr>
              <w:jc w:val="center"/>
              <w:rPr>
                <w:sz w:val="12"/>
                <w:szCs w:val="12"/>
              </w:rPr>
            </w:pPr>
            <w:r w:rsidRPr="0073179D">
              <w:rPr>
                <w:b/>
                <w:bCs/>
                <w:sz w:val="14"/>
                <w:szCs w:val="14"/>
              </w:rPr>
              <w:t>REQUISICIONES POR SECRETARIA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7A5C5E65" w:rsidR="00AC6BC4" w:rsidRPr="00EF6A30" w:rsidRDefault="0073179D" w:rsidP="00B43376">
            <w:pPr>
              <w:jc w:val="center"/>
              <w:rPr>
                <w:sz w:val="12"/>
                <w:szCs w:val="12"/>
              </w:rPr>
            </w:pPr>
            <w:r w:rsidRPr="0073179D">
              <w:rPr>
                <w:b/>
                <w:bCs/>
                <w:sz w:val="14"/>
                <w:szCs w:val="14"/>
              </w:rPr>
              <w:t>PRTP. Porcentaje de requisiciones tramitadas en el periodo 20256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65D1F2E5" w:rsidR="00AC6BC4" w:rsidRPr="00EF6A30" w:rsidRDefault="0073179D" w:rsidP="00B43376">
            <w:pPr>
              <w:jc w:val="center"/>
              <w:rPr>
                <w:sz w:val="15"/>
                <w:szCs w:val="15"/>
              </w:rPr>
            </w:pPr>
            <w:r w:rsidRPr="0073179D">
              <w:rPr>
                <w:b/>
                <w:bCs/>
                <w:sz w:val="15"/>
                <w:szCs w:val="15"/>
              </w:rPr>
              <w:t>PRTP2026 (PR/RA)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7F90466C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3A67CE88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15D7ABAF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2CE6F934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33F30786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46614C44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2B5A1EB4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50ED15F9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2E789A29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2B0FDD0C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F6CC576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584BC12E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C7A7AAB" w:rsidR="00AC6BC4" w:rsidRPr="00EF6A30" w:rsidRDefault="0073179D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09CA4F30" w:rsidR="00AC6BC4" w:rsidRPr="00EF6A30" w:rsidRDefault="0073179D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2DB19FF9" w:rsidR="00AC6BC4" w:rsidRPr="00EF6A30" w:rsidRDefault="0073179D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7B355463" w:rsidR="00AC6BC4" w:rsidRPr="00EF6A30" w:rsidRDefault="0073179D" w:rsidP="00B43376">
            <w:pPr>
              <w:jc w:val="center"/>
              <w:rPr>
                <w:sz w:val="12"/>
                <w:szCs w:val="12"/>
              </w:rPr>
            </w:pPr>
            <w:r w:rsidRPr="0073179D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63DF8CFF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7AAD6D53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67682791" w:rsidR="00AC6BC4" w:rsidRPr="00EF6A30" w:rsidRDefault="0073179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7C8D8A81" w:rsidR="00AC6BC4" w:rsidRPr="00EF6A30" w:rsidRDefault="0073179D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22E9E692" w:rsidR="00AC6BC4" w:rsidRPr="00EF6A30" w:rsidRDefault="0073179D" w:rsidP="00B43376">
            <w:pPr>
              <w:jc w:val="center"/>
              <w:rPr>
                <w:sz w:val="12"/>
                <w:szCs w:val="12"/>
              </w:rPr>
            </w:pPr>
            <w:r w:rsidRPr="0073179D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3D77652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15039" w:rsidRPr="00EF6A30">
              <w:rPr>
                <w:b/>
                <w:bCs/>
                <w:color w:val="FFFFFF"/>
                <w:sz w:val="14"/>
                <w:szCs w:val="14"/>
              </w:rPr>
              <w:t>SIMED-PBR MATRIZ DE INDICADORES PARA RESULATDOS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4AEC8AA2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73179D" w:rsidRPr="0073179D">
              <w:rPr>
                <w:i/>
                <w:iCs/>
                <w:color w:val="888888"/>
                <w:sz w:val="16"/>
                <w:szCs w:val="16"/>
              </w:rPr>
              <w:t>requisiciones recibidas por parte de las diferentes secretarias que conforman el h. ayuntamiento de Zapotlán de Juárez,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150193E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1680B661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CF9F24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20381F10" w:rsidR="00481D72" w:rsidRPr="00EF6A30" w:rsidRDefault="0078746A" w:rsidP="0078746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2336" behindDoc="0" locked="0" layoutInCell="1" allowOverlap="1" wp14:anchorId="5B2805E9" wp14:editId="69B9AE95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-318770</wp:posOffset>
                  </wp:positionV>
                  <wp:extent cx="3434080" cy="179959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179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70EB7F20" w:rsidR="009F5103" w:rsidRPr="00EF6A30" w:rsidRDefault="0078746A" w:rsidP="0078746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3360" behindDoc="0" locked="0" layoutInCell="1" allowOverlap="1" wp14:anchorId="1B6DE12E" wp14:editId="714176BA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-128270</wp:posOffset>
                  </wp:positionV>
                  <wp:extent cx="3355975" cy="251650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2516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052A2C90" w:rsidR="00945434" w:rsidRPr="00EF6A30" w:rsidRDefault="0078746A" w:rsidP="0078746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4384" behindDoc="0" locked="0" layoutInCell="1" allowOverlap="1" wp14:anchorId="51990998" wp14:editId="3A418D3D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39370</wp:posOffset>
                  </wp:positionV>
                  <wp:extent cx="2334260" cy="3112770"/>
                  <wp:effectExtent l="0" t="0" r="889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260" cy="311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7EC31FEE" w:rsidR="006C7264" w:rsidRPr="00EF6A30" w:rsidRDefault="005F0BC7">
            <w:r>
              <w:rPr>
                <w:i/>
                <w:iCs/>
                <w:color w:val="888888"/>
                <w:sz w:val="13"/>
                <w:szCs w:val="13"/>
              </w:rPr>
              <w:t>R</w:t>
            </w:r>
            <w:r w:rsidRPr="005F0BC7">
              <w:rPr>
                <w:i/>
                <w:iCs/>
                <w:color w:val="888888"/>
                <w:sz w:val="13"/>
                <w:szCs w:val="13"/>
              </w:rPr>
              <w:t>equisiciones recibidas por parte de las diferentes secretarias que conforman el h. ayuntamiento de Zapotlán de Juárez,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5F71BA13" w:rsidR="006C7264" w:rsidRPr="00EF6A30" w:rsidRDefault="004C13DA" w:rsidP="0078746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AF9F9F" wp14:editId="24EE2798">
                  <wp:extent cx="5610860" cy="1781175"/>
                  <wp:effectExtent l="0" t="0" r="8890" b="9525"/>
                  <wp:docPr id="713" name="Imagen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860" cy="178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6AB9AD72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4C13DA">
              <w:rPr>
                <w:color w:val="000000"/>
                <w:sz w:val="13"/>
                <w:szCs w:val="13"/>
              </w:rPr>
              <w:t xml:space="preserve"> </w:t>
            </w:r>
            <w:proofErr w:type="gramStart"/>
            <w:r w:rsidR="004C13DA">
              <w:rPr>
                <w:color w:val="000000"/>
                <w:sz w:val="13"/>
                <w:szCs w:val="13"/>
              </w:rPr>
              <w:t>7</w:t>
            </w:r>
            <w:r w:rsidRPr="00EF6A30">
              <w:rPr>
                <w:color w:val="000000"/>
                <w:sz w:val="13"/>
                <w:szCs w:val="13"/>
              </w:rPr>
              <w:t xml:space="preserve"> 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 w:rsidR="00291CF4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_______   Hombres:</w:t>
            </w:r>
            <w:r w:rsidR="00291CF4"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_______   Menores: </w:t>
            </w:r>
            <w:r w:rsidR="00291CF4">
              <w:rPr>
                <w:color w:val="000000"/>
                <w:sz w:val="13"/>
                <w:szCs w:val="13"/>
              </w:rPr>
              <w:t>N/A</w:t>
            </w:r>
            <w:r w:rsidRPr="00EF6A30">
              <w:rPr>
                <w:color w:val="000000"/>
                <w:sz w:val="13"/>
                <w:szCs w:val="13"/>
              </w:rPr>
              <w:t>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F0BC7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F0BC7" w:rsidRPr="00EF6A30" w:rsidRDefault="005F0BC7" w:rsidP="005F0BC7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4460DDFB" w:rsidR="005F0BC7" w:rsidRPr="00EF6A30" w:rsidRDefault="005F0BC7" w:rsidP="005F0BC7">
            <w:pPr>
              <w:jc w:val="center"/>
            </w:pPr>
            <w:r w:rsidRPr="0073179D">
              <w:rPr>
                <w:b/>
                <w:bCs/>
                <w:sz w:val="14"/>
                <w:szCs w:val="14"/>
              </w:rPr>
              <w:t>REQUISICIONES POR SECRETARIA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6E23B653" w:rsidR="005F0BC7" w:rsidRPr="00EF6A30" w:rsidRDefault="005F0BC7" w:rsidP="005F0B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657FC618" w:rsidR="005F0BC7" w:rsidRPr="00EF6A30" w:rsidRDefault="005F0BC7" w:rsidP="005F0B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6C6C1AD1" w:rsidR="005F0BC7" w:rsidRPr="00EF6A30" w:rsidRDefault="005F0BC7" w:rsidP="005F0B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7688838E" w:rsidR="005F0BC7" w:rsidRPr="00EF6A30" w:rsidRDefault="005F0BC7" w:rsidP="005F0B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5F0BC7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F0BC7" w:rsidRPr="00EF6A30" w:rsidRDefault="005F0BC7" w:rsidP="005F0BC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F0BC7" w:rsidRPr="00EF6A30" w:rsidRDefault="005F0BC7" w:rsidP="005F0BC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F0BC7" w:rsidRPr="00EF6A30" w:rsidRDefault="005F0BC7" w:rsidP="005F0BC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F0BC7" w:rsidRPr="00EF6A30" w:rsidRDefault="005F0BC7" w:rsidP="005F0BC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F0BC7" w:rsidRPr="00EF6A30" w:rsidRDefault="005F0BC7" w:rsidP="005F0BC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5F0BC7" w:rsidRPr="00EF6A30" w14:paraId="25892B80" w14:textId="77777777" w:rsidTr="00AB4F7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5F0BC7" w:rsidRPr="00EF6A30" w:rsidRDefault="005F0BC7" w:rsidP="005F0BC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5F0BC7" w:rsidRPr="00EF6A30" w14:paraId="079C3DD5" w14:textId="77777777" w:rsidTr="00AB4F7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0D7A2365" w:rsidR="005F0BC7" w:rsidRPr="00EF6A30" w:rsidRDefault="005F0BC7" w:rsidP="005F0BC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FE94AA1" wp14:editId="06649FD8">
                  <wp:simplePos x="0" y="0"/>
                  <wp:positionH relativeFrom="column">
                    <wp:posOffset>2030730</wp:posOffset>
                  </wp:positionH>
                  <wp:positionV relativeFrom="paragraph">
                    <wp:posOffset>43180</wp:posOffset>
                  </wp:positionV>
                  <wp:extent cx="7149465" cy="3070860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9465" cy="3070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43437E62" w14:textId="5F62D87C" w:rsidR="00AC22D4" w:rsidRPr="00EF6A30" w:rsidRDefault="00AC22D4">
      <w:pPr>
        <w:spacing w:before="60" w:after="60"/>
      </w:pPr>
    </w:p>
    <w:p w14:paraId="2E0344C4" w14:textId="77777777" w:rsidR="005F0BC7" w:rsidRPr="005C4CD2" w:rsidRDefault="005F0BC7" w:rsidP="005F0BC7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4846809F" w14:textId="1839929A" w:rsidR="00AC22D4" w:rsidRPr="00EF6A30" w:rsidRDefault="00AC22D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5F0BC7" w:rsidRPr="0016697B" w14:paraId="0AB01535" w14:textId="77777777" w:rsidTr="00AB4F7C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FDB3938" w14:textId="77777777" w:rsidR="005F0BC7" w:rsidRPr="00B43376" w:rsidRDefault="005F0BC7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82EE912" w14:textId="77777777" w:rsidR="005F0BC7" w:rsidRPr="00EF6A30" w:rsidRDefault="005F0BC7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5F0BC7" w:rsidRPr="0016697B" w14:paraId="190F2E42" w14:textId="77777777" w:rsidTr="00AB4F7C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02A588A" w14:textId="77777777" w:rsidR="005F0BC7" w:rsidRPr="00B43376" w:rsidRDefault="005F0BC7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3936826" w14:textId="77777777" w:rsidR="005F0BC7" w:rsidRPr="00EF6A30" w:rsidRDefault="005F0BC7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5F0BC7" w:rsidRPr="0016697B" w14:paraId="0C1170CC" w14:textId="77777777" w:rsidTr="00AB4F7C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66E5325" w14:textId="77777777" w:rsidR="005F0BC7" w:rsidRPr="00B43376" w:rsidRDefault="005F0BC7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178A2FD" w14:textId="77777777" w:rsidR="005F0BC7" w:rsidRPr="00EF6A30" w:rsidRDefault="005F0BC7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5F0BC7" w:rsidRPr="0016697B" w14:paraId="7C97D713" w14:textId="77777777" w:rsidTr="00AB4F7C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420EE06" w14:textId="77777777" w:rsidR="005F0BC7" w:rsidRPr="0016697B" w:rsidRDefault="005F0BC7" w:rsidP="00AB4F7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E5805BA" w14:textId="77777777" w:rsidR="005F0BC7" w:rsidRPr="00EF6A30" w:rsidRDefault="005F0BC7" w:rsidP="00AB4F7C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1E092D7" w14:textId="77777777" w:rsidR="005F0BC7" w:rsidRPr="00EF6A30" w:rsidRDefault="005F0BC7" w:rsidP="00AB4F7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F6E113B" w14:textId="77777777" w:rsidR="005F0BC7" w:rsidRPr="00EF6A30" w:rsidRDefault="005F0BC7" w:rsidP="00AB4F7C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5F0BC7" w:rsidRPr="0016697B" w14:paraId="34F6C2D5" w14:textId="77777777" w:rsidTr="00AB4F7C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8230184" w14:textId="77777777" w:rsidR="005F0BC7" w:rsidRPr="00B43376" w:rsidRDefault="005F0BC7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1FE0A7C" w14:textId="77777777" w:rsidR="005F0BC7" w:rsidRPr="00B43376" w:rsidRDefault="005F0BC7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9E4EF3F" w14:textId="77777777" w:rsidR="005F0BC7" w:rsidRPr="00B43376" w:rsidRDefault="005F0BC7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EBB0034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703AD32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3183CFD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3E8B06B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0C4D20A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9BA82F5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33EA2C2" w14:textId="77777777" w:rsidR="005F0BC7" w:rsidRPr="0016697B" w:rsidRDefault="005F0BC7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5F0BC7" w:rsidRPr="0016697B" w14:paraId="2995EA6F" w14:textId="77777777" w:rsidTr="00AB4F7C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99D391C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FA4D38F" w14:textId="77777777" w:rsidR="005F0BC7" w:rsidRPr="0016697B" w:rsidRDefault="005F0BC7" w:rsidP="00AB4F7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154D1DE" w14:textId="77777777" w:rsidR="005F0BC7" w:rsidRPr="0016697B" w:rsidRDefault="005F0BC7" w:rsidP="00AB4F7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E03FEF9" w14:textId="77777777" w:rsidR="005F0BC7" w:rsidRPr="00EF6A30" w:rsidRDefault="005F0BC7" w:rsidP="00AB4F7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A5981AD" w14:textId="77777777" w:rsidR="005F0BC7" w:rsidRPr="00EF6A30" w:rsidRDefault="005F0BC7" w:rsidP="00AB4F7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6D0C75A" w14:textId="77777777" w:rsidR="005F0BC7" w:rsidRPr="00EF6A30" w:rsidRDefault="005F0BC7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27CAB21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3BDC5E4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25D7872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6E2853C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B1DFDC8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89D90DD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FCB3264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592ACD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4CBD9B5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B6BC96D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11B17D0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76D6FC3" w14:textId="77777777" w:rsidR="005F0BC7" w:rsidRPr="00EF6A30" w:rsidRDefault="005F0BC7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C656694" w14:textId="77777777" w:rsidR="005F0BC7" w:rsidRPr="00EF6A30" w:rsidRDefault="005F0BC7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91D1454" w14:textId="77777777" w:rsidR="005F0BC7" w:rsidRPr="00EF6A30" w:rsidRDefault="005F0BC7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BA1CF2E" w14:textId="77777777" w:rsidR="005F0BC7" w:rsidRPr="0016697B" w:rsidRDefault="005F0BC7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5F0BC7" w:rsidRPr="0016697B" w14:paraId="3956B205" w14:textId="77777777" w:rsidTr="005F0BC7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774F6C2D" w14:textId="4B420DEA" w:rsidR="005F0BC7" w:rsidRPr="00EF6A30" w:rsidRDefault="005F0BC7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3CF601F8" w14:textId="4B0A48FA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4"/>
                <w:szCs w:val="14"/>
              </w:rPr>
              <w:t>SECRETARIA DE BIENESTAR, INCLUSION Y DESARROLLO SOCIAL</w:t>
            </w:r>
          </w:p>
        </w:tc>
        <w:tc>
          <w:tcPr>
            <w:tcW w:w="1276" w:type="dxa"/>
            <w:vMerge w:val="restart"/>
            <w:vAlign w:val="center"/>
          </w:tcPr>
          <w:p w14:paraId="44B6583E" w14:textId="711AE6F4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4"/>
                <w:szCs w:val="14"/>
              </w:rPr>
              <w:t>PRTSBIDSP. Porcentaje de requisiciones tramitadas por la secretaria de bienestar, inclusión y desarrollo social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2641180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4002035" w14:textId="26D179D2" w:rsidR="005F0BC7" w:rsidRPr="00EF6A30" w:rsidRDefault="005F0BC7" w:rsidP="00AB4F7C">
            <w:pPr>
              <w:jc w:val="center"/>
              <w:rPr>
                <w:sz w:val="15"/>
                <w:szCs w:val="15"/>
              </w:rPr>
            </w:pPr>
            <w:r w:rsidRPr="005F0BC7">
              <w:rPr>
                <w:b/>
                <w:bCs/>
                <w:sz w:val="15"/>
                <w:szCs w:val="15"/>
              </w:rPr>
              <w:t>PRTSBIDS2026 ((PR/</w:t>
            </w:r>
            <w:proofErr w:type="gramStart"/>
            <w:r w:rsidRPr="005F0BC7">
              <w:rPr>
                <w:b/>
                <w:bCs/>
                <w:sz w:val="15"/>
                <w:szCs w:val="15"/>
              </w:rPr>
              <w:t>RA)*</w:t>
            </w:r>
            <w:proofErr w:type="gramEnd"/>
            <w:r w:rsidRPr="005F0BC7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3E080BF" w14:textId="741D5451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B80405" w14:textId="3516F9D5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7EE51F" w14:textId="56807340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289DAC" w14:textId="5B99AEEE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3586EF" w14:textId="3D98C83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0864230" w14:textId="62A71113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A5EA3A" w14:textId="1B9FE56F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D17A38A" w14:textId="45939FAB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EE9B143" w14:textId="1062C921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421FCD" w14:textId="74E4C19E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CAA163" w14:textId="0ED2C050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59E295B" w14:textId="44920EC0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FA57275" w14:textId="524A13A5" w:rsidR="005F0BC7" w:rsidRPr="00EF6A30" w:rsidRDefault="005F0BC7" w:rsidP="007100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924C9A5" w14:textId="6233E39E" w:rsidR="005F0BC7" w:rsidRPr="00EF6A30" w:rsidRDefault="0071000A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358A24C" w14:textId="30E02225" w:rsidR="005F0BC7" w:rsidRPr="00EF6A30" w:rsidRDefault="0071000A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A5711E8" w14:textId="5FEAC095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71000A">
              <w:rPr>
                <w:b/>
                <w:bCs/>
                <w:sz w:val="16"/>
                <w:szCs w:val="16"/>
              </w:rPr>
              <w:t>4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5F0BC7" w:rsidRPr="0016697B" w14:paraId="6F869BF8" w14:textId="77777777" w:rsidTr="005F0BC7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4DF84142" w14:textId="77777777" w:rsidR="005F0BC7" w:rsidRPr="00EF6A30" w:rsidRDefault="005F0BC7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7EC59D7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13F7747" w14:textId="77777777" w:rsidR="005F0BC7" w:rsidRPr="00EF6A30" w:rsidRDefault="005F0BC7" w:rsidP="00AB4F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CFC765" w14:textId="0128FC34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6021370B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5499A87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BA1EB6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38F4B9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211376C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87F863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050B2BF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E63FDA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2C4857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E009A6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CDEE931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EA4C601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24CFFF7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F0453EA" w14:textId="77777777" w:rsidR="005F0BC7" w:rsidRPr="00EF6A30" w:rsidRDefault="005F0BC7" w:rsidP="00AB4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413FFCA" w14:textId="77777777" w:rsidR="005F0BC7" w:rsidRPr="00D44D5B" w:rsidRDefault="005F0BC7" w:rsidP="00AB4F7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E48C2AC" w14:textId="77777777" w:rsidR="005F0BC7" w:rsidRPr="0016697B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861159A" w14:textId="77777777" w:rsidR="005F0BC7" w:rsidRPr="0016697B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F0BC7" w:rsidRPr="0016697B" w14:paraId="1544BCAF" w14:textId="77777777" w:rsidTr="005F0BC7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1A1A6FEF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344DA9A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382F0F5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162A486" w14:textId="77777777" w:rsidR="005F0BC7" w:rsidRPr="00EF6A30" w:rsidRDefault="005F0BC7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504E7805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D5F3014" w14:textId="454D189F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C46E6A" w14:textId="65F87A55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5CCE227" w14:textId="62F1140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00CBF91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41E0FDD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0538A97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F8C5FB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5D0033B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818A820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4F6CE96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B6006BD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DEF6DFC" w14:textId="77777777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55B108C" w14:textId="55B21A3E" w:rsidR="005F0BC7" w:rsidRPr="00EF6A30" w:rsidRDefault="005F0BC7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196A6F3" w14:textId="77777777" w:rsidR="005F0BC7" w:rsidRPr="00D44D5B" w:rsidRDefault="005F0BC7" w:rsidP="00AB4F7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8F74D3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9816D24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</w:tr>
      <w:tr w:rsidR="005F0BC7" w:rsidRPr="0016697B" w14:paraId="5E6E377C" w14:textId="77777777" w:rsidTr="005F0BC7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0907430E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6A43820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50A297D" w14:textId="77777777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E65409" w14:textId="22B027BC" w:rsidR="005F0BC7" w:rsidRPr="00EF6A30" w:rsidRDefault="005F0BC7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3C32BCE1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184D4E4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FE7D770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C40CEC3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48E36F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049F5F0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06CBF26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EDC8CF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B3D62EC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D08DAA4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7B8966D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6FAD11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A4F1401" w14:textId="77777777" w:rsidR="005F0BC7" w:rsidRPr="0016697B" w:rsidRDefault="005F0BC7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6BF585B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AD8DC7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E24C24A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33E772A" w14:textId="77777777" w:rsidR="005F0BC7" w:rsidRPr="0016697B" w:rsidRDefault="005F0BC7" w:rsidP="00AB4F7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094DD2B" w14:textId="77777777" w:rsidR="0071000A" w:rsidRPr="0016697B" w:rsidRDefault="0071000A" w:rsidP="0071000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180D3586" w14:textId="7D930976" w:rsidR="005F0BC7" w:rsidRDefault="005F0BC7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71000A" w:rsidRPr="00EF6A30" w14:paraId="54B32C98" w14:textId="77777777" w:rsidTr="00AB4F7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A1AE94" w14:textId="77777777" w:rsidR="0071000A" w:rsidRPr="00EF6A30" w:rsidRDefault="0071000A" w:rsidP="00AB4F7C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71000A" w:rsidRPr="00EF6A30" w14:paraId="60407564" w14:textId="77777777" w:rsidTr="00AB4F7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8C2B256" w14:textId="3C3A6DD8" w:rsidR="0071000A" w:rsidRPr="00EF6A30" w:rsidRDefault="0071000A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proofErr w:type="spellStart"/>
            <w:r w:rsidRPr="0071000A">
              <w:rPr>
                <w:i/>
                <w:iCs/>
                <w:color w:val="888888"/>
                <w:sz w:val="16"/>
                <w:szCs w:val="16"/>
              </w:rPr>
              <w:t>reques</w:t>
            </w:r>
            <w:r w:rsidR="00AB4F7C">
              <w:rPr>
                <w:i/>
                <w:iCs/>
                <w:color w:val="888888"/>
                <w:sz w:val="16"/>
                <w:szCs w:val="16"/>
              </w:rPr>
              <w:t>ici</w:t>
            </w:r>
            <w:r w:rsidRPr="0071000A">
              <w:rPr>
                <w:i/>
                <w:iCs/>
                <w:color w:val="888888"/>
                <w:sz w:val="16"/>
                <w:szCs w:val="16"/>
              </w:rPr>
              <w:t>ones</w:t>
            </w:r>
            <w:proofErr w:type="spellEnd"/>
            <w:r w:rsidRPr="0071000A">
              <w:rPr>
                <w:i/>
                <w:iCs/>
                <w:color w:val="888888"/>
                <w:sz w:val="16"/>
                <w:szCs w:val="16"/>
              </w:rPr>
              <w:t xml:space="preserve"> recibidas por parte de la secretaria de bienestar, inclusión y desarrollo social,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</w:tr>
      <w:tr w:rsidR="0071000A" w:rsidRPr="00EF6A30" w14:paraId="150F0CB0" w14:textId="77777777" w:rsidTr="00AB4F7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E469C0" w14:textId="77777777" w:rsidR="0071000A" w:rsidRPr="00EF6A30" w:rsidRDefault="0071000A" w:rsidP="00AB4F7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CB9BE39" w14:textId="77777777" w:rsidR="0071000A" w:rsidRPr="00EF6A30" w:rsidRDefault="0071000A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CC35185" w14:textId="77777777" w:rsidR="0071000A" w:rsidRPr="00EF6A30" w:rsidRDefault="0071000A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C1B39B9" w14:textId="77777777" w:rsidR="0071000A" w:rsidRPr="00EF6A30" w:rsidRDefault="0071000A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B826951" w14:textId="77777777" w:rsidR="0071000A" w:rsidRPr="00EF6A30" w:rsidRDefault="0071000A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1000A" w:rsidRPr="00EF6A30" w14:paraId="3E0939D0" w14:textId="77777777" w:rsidTr="00AB4F7C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66819E" w14:textId="77777777" w:rsidR="0071000A" w:rsidRPr="00EF6A30" w:rsidRDefault="0071000A" w:rsidP="00AB4F7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8787C0" w14:textId="77777777" w:rsidR="0071000A" w:rsidRPr="00EF6A30" w:rsidRDefault="0071000A" w:rsidP="00AB4F7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FCC9B" w14:textId="77777777" w:rsidR="0071000A" w:rsidRPr="00EF6A30" w:rsidRDefault="0071000A" w:rsidP="00AB4F7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1000A" w:rsidRPr="00EF6A30" w14:paraId="36FCEB98" w14:textId="77777777" w:rsidTr="00AB4F7C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BC2CC" w14:textId="77777777" w:rsidR="0071000A" w:rsidRPr="00EF6A30" w:rsidRDefault="0071000A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F6CC49C" w14:textId="77777777" w:rsidR="0071000A" w:rsidRPr="00EF6A30" w:rsidRDefault="0071000A" w:rsidP="00AB4F7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F4680" w14:textId="77777777" w:rsidR="0071000A" w:rsidRPr="00EF6A30" w:rsidRDefault="0071000A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7008552" w14:textId="77777777" w:rsidR="0071000A" w:rsidRPr="00EF6A30" w:rsidRDefault="0071000A" w:rsidP="00AB4F7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79F69" w14:textId="77777777" w:rsidR="0071000A" w:rsidRPr="00EF6A30" w:rsidRDefault="0071000A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17B6C77" w14:textId="77777777" w:rsidR="0071000A" w:rsidRPr="00EF6A30" w:rsidRDefault="0071000A" w:rsidP="00AB4F7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71000A" w:rsidRPr="00EF6A30" w14:paraId="110A5A0E" w14:textId="77777777" w:rsidTr="00AB4F7C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3F0367" w14:textId="0CDEFF63" w:rsidR="0071000A" w:rsidRPr="0071000A" w:rsidRDefault="0071000A" w:rsidP="0071000A">
            <w:pPr>
              <w:jc w:val="center"/>
              <w:rPr>
                <w:sz w:val="15"/>
                <w:szCs w:val="15"/>
              </w:rPr>
            </w:pPr>
            <w:r w:rsidRPr="0071000A">
              <w:rPr>
                <w:sz w:val="15"/>
                <w:szCs w:val="15"/>
              </w:rPr>
              <w:drawing>
                <wp:anchor distT="0" distB="0" distL="114300" distR="114300" simplePos="0" relativeHeight="251670528" behindDoc="0" locked="0" layoutInCell="1" allowOverlap="1" wp14:anchorId="1F4925E2" wp14:editId="79D0B6AD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-6985</wp:posOffset>
                  </wp:positionV>
                  <wp:extent cx="2336800" cy="3173730"/>
                  <wp:effectExtent l="0" t="0" r="6350" b="762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E7024F" w14:textId="68920B3B" w:rsidR="0071000A" w:rsidRPr="00EF6A30" w:rsidRDefault="0071000A" w:rsidP="00AB4F7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504D3D" w14:textId="27D3BDF6" w:rsidR="0071000A" w:rsidRPr="00EF6A30" w:rsidRDefault="0071000A" w:rsidP="00AB4F7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1552" behindDoc="0" locked="0" layoutInCell="1" allowOverlap="1" wp14:anchorId="169C325B" wp14:editId="0F826F9E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-109220</wp:posOffset>
                  </wp:positionV>
                  <wp:extent cx="3884930" cy="2913380"/>
                  <wp:effectExtent l="0" t="0" r="1270" b="1270"/>
                  <wp:wrapNone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930" cy="291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0145F" w14:textId="54CAB8FE" w:rsidR="0071000A" w:rsidRPr="00EF6A30" w:rsidRDefault="0071000A" w:rsidP="00AB4F7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2576" behindDoc="0" locked="0" layoutInCell="1" allowOverlap="1" wp14:anchorId="68491589" wp14:editId="6B58173D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-580390</wp:posOffset>
                  </wp:positionV>
                  <wp:extent cx="2699385" cy="3599815"/>
                  <wp:effectExtent l="6985" t="0" r="0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9938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44C889" w14:textId="23CDCE91" w:rsidR="005F0BC7" w:rsidRDefault="005F0BC7">
      <w:pPr>
        <w:spacing w:before="60" w:after="60"/>
      </w:pPr>
    </w:p>
    <w:p w14:paraId="297A5D42" w14:textId="56586985" w:rsidR="005F0BC7" w:rsidRDefault="005F0BC7">
      <w:pPr>
        <w:spacing w:before="60" w:after="60"/>
      </w:pPr>
    </w:p>
    <w:p w14:paraId="35EDA12C" w14:textId="77777777" w:rsidR="0071000A" w:rsidRPr="00EF6A30" w:rsidRDefault="0071000A" w:rsidP="0071000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8D4E42B" w14:textId="3A41F8B9" w:rsidR="005F0BC7" w:rsidRDefault="005F0BC7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71000A" w:rsidRPr="00EF6A30" w14:paraId="738BED78" w14:textId="77777777" w:rsidTr="00AB4F7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056C2" w14:textId="77777777" w:rsidR="0071000A" w:rsidRPr="00EF6A30" w:rsidRDefault="0071000A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D1D5B" w14:textId="77777777" w:rsidR="0071000A" w:rsidRPr="00EF6A30" w:rsidRDefault="0071000A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71000A" w:rsidRPr="00EF6A30" w14:paraId="606D1F82" w14:textId="77777777" w:rsidTr="00AB4F7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220463" w14:textId="77777777" w:rsidR="0071000A" w:rsidRPr="00EF6A30" w:rsidRDefault="0071000A" w:rsidP="00AB4F7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60F241A" w14:textId="77777777" w:rsidR="0071000A" w:rsidRPr="00EF6A30" w:rsidRDefault="0071000A" w:rsidP="00AB4F7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DE8E6FD" w14:textId="77777777" w:rsidR="0071000A" w:rsidRPr="00EF6A30" w:rsidRDefault="0071000A" w:rsidP="00AB4F7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AF2672E" w14:textId="77777777" w:rsidR="0071000A" w:rsidRPr="00EF6A30" w:rsidRDefault="0071000A" w:rsidP="00AB4F7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71000A" w:rsidRPr="00EF6A30" w14:paraId="7D1A3A5D" w14:textId="77777777" w:rsidTr="00AB4F7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EA939" w14:textId="77777777" w:rsidR="0071000A" w:rsidRPr="00EF6A30" w:rsidRDefault="0071000A" w:rsidP="00AB4F7C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B8ED83C" w14:textId="5CBC5F50" w:rsidR="0071000A" w:rsidRPr="00EF6A30" w:rsidRDefault="00291CF4" w:rsidP="00AB4F7C">
            <w:r w:rsidRPr="0071000A">
              <w:rPr>
                <w:i/>
                <w:iCs/>
                <w:color w:val="888888"/>
                <w:sz w:val="16"/>
                <w:szCs w:val="16"/>
              </w:rPr>
              <w:t>requis</w:t>
            </w:r>
            <w:r>
              <w:rPr>
                <w:i/>
                <w:iCs/>
                <w:color w:val="888888"/>
                <w:sz w:val="16"/>
                <w:szCs w:val="16"/>
              </w:rPr>
              <w:t>ici</w:t>
            </w:r>
            <w:r w:rsidRPr="0071000A">
              <w:rPr>
                <w:i/>
                <w:iCs/>
                <w:color w:val="888888"/>
                <w:sz w:val="16"/>
                <w:szCs w:val="16"/>
              </w:rPr>
              <w:t>ones recibidas por parte de la secretaria de bienestar, inclusión y desarrollo social,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A382F" w14:textId="49A48BD1" w:rsidR="0071000A" w:rsidRPr="00EF6A30" w:rsidRDefault="004C13DA" w:rsidP="00AB4F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0291E4" wp14:editId="4D22A707">
                  <wp:extent cx="3608412" cy="3796864"/>
                  <wp:effectExtent l="0" t="0" r="0" b="0"/>
                  <wp:docPr id="714" name="Imagen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5403" cy="380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00A" w:rsidRPr="00EF6A30" w14:paraId="151FB8B6" w14:textId="77777777" w:rsidTr="00AB4F7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DF313" w14:textId="77777777" w:rsidR="0071000A" w:rsidRPr="00EF6A30" w:rsidRDefault="0071000A" w:rsidP="00AB4F7C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DA31251" w14:textId="77777777" w:rsidR="0071000A" w:rsidRPr="00EF6A30" w:rsidRDefault="0071000A" w:rsidP="00AB4F7C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402955B" w14:textId="77777777" w:rsidR="0071000A" w:rsidRPr="00EF6A30" w:rsidRDefault="0071000A" w:rsidP="00AB4F7C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28750F" w14:textId="77777777" w:rsidR="0071000A" w:rsidRPr="00EF6A30" w:rsidRDefault="0071000A" w:rsidP="00AB4F7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71000A" w:rsidRPr="00EF6A30" w14:paraId="7AD6EB20" w14:textId="77777777" w:rsidTr="00AB4F7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DE61F" w14:textId="77777777" w:rsidR="0071000A" w:rsidRPr="00EF6A30" w:rsidRDefault="0071000A" w:rsidP="00AB4F7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3722275" w14:textId="1832B7D4" w:rsidR="0071000A" w:rsidRPr="00EF6A30" w:rsidRDefault="0071000A" w:rsidP="00AB4F7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4C13DA">
              <w:rPr>
                <w:color w:val="000000"/>
                <w:sz w:val="13"/>
                <w:szCs w:val="13"/>
              </w:rPr>
              <w:t>8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 w:rsidR="00291CF4"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 w:rsidR="00291CF4"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 w:rsidR="00291CF4"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291CF4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0AB43" w14:textId="77777777" w:rsidR="0071000A" w:rsidRPr="00EF6A30" w:rsidRDefault="0071000A" w:rsidP="00AB4F7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FEFA667" w14:textId="77CF850C" w:rsidR="005F0BC7" w:rsidRDefault="005F0BC7">
      <w:pPr>
        <w:spacing w:before="60" w:after="60"/>
      </w:pPr>
    </w:p>
    <w:p w14:paraId="5A9FE489" w14:textId="77777777" w:rsidR="00291CF4" w:rsidRPr="00EF6A30" w:rsidRDefault="00291CF4" w:rsidP="00291C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F301012" w14:textId="21E58657" w:rsidR="005F0BC7" w:rsidRDefault="005F0BC7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291CF4" w:rsidRPr="00EF6A30" w14:paraId="30535EAE" w14:textId="77777777" w:rsidTr="00AB4F7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D3227B" w14:textId="77777777" w:rsidR="00291CF4" w:rsidRPr="00EF6A30" w:rsidRDefault="00291CF4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E9F3A" w14:textId="77777777" w:rsidR="00291CF4" w:rsidRPr="00EF6A30" w:rsidRDefault="00291CF4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8F460B" w14:textId="77777777" w:rsidR="00291CF4" w:rsidRPr="00EF6A30" w:rsidRDefault="00291CF4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EE2E6" w14:textId="77777777" w:rsidR="00291CF4" w:rsidRPr="00EF6A30" w:rsidRDefault="00291CF4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34F4C" w14:textId="77777777" w:rsidR="00291CF4" w:rsidRPr="00EF6A30" w:rsidRDefault="00291CF4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5E3DD" w14:textId="77777777" w:rsidR="00291CF4" w:rsidRPr="00EF6A30" w:rsidRDefault="00291CF4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291CF4" w:rsidRPr="00EF6A30" w14:paraId="65CB6E74" w14:textId="77777777" w:rsidTr="00AB4F7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3FCB0" w14:textId="5201DCFD" w:rsidR="00291CF4" w:rsidRPr="00EF6A30" w:rsidRDefault="00291CF4" w:rsidP="00AB4F7C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4C13DA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1A1FF" w14:textId="6B399078" w:rsidR="00291CF4" w:rsidRPr="00EF6A30" w:rsidRDefault="004C13DA" w:rsidP="00AB4F7C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>SECRETARIA DE BIENESTAR, INCLUSION Y DESARROLLO SOCIAL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10A2B7" w14:textId="3EBA9BAF" w:rsidR="00291CF4" w:rsidRPr="00EF6A30" w:rsidRDefault="00291CF4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3F3E5D" w14:textId="77A851FE" w:rsidR="00291CF4" w:rsidRPr="00EF6A30" w:rsidRDefault="00291CF4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486799" w14:textId="052B85BD" w:rsidR="00291CF4" w:rsidRPr="00EF6A30" w:rsidRDefault="00291CF4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B557D" w14:textId="7D7B7164" w:rsidR="00291CF4" w:rsidRPr="00EF6A30" w:rsidRDefault="00291CF4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Pr="00EF6A30">
              <w:rPr>
                <w:b/>
                <w:bCs/>
              </w:rPr>
              <w:t>%</w:t>
            </w:r>
          </w:p>
        </w:tc>
      </w:tr>
      <w:tr w:rsidR="00291CF4" w:rsidRPr="00EF6A30" w14:paraId="5B97846E" w14:textId="77777777" w:rsidTr="00AB4F7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59545F" w14:textId="77777777" w:rsidR="00291CF4" w:rsidRPr="00EF6A30" w:rsidRDefault="00291CF4" w:rsidP="00AB4F7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606A07F" w14:textId="77777777" w:rsidR="00291CF4" w:rsidRPr="00EF6A30" w:rsidRDefault="00291CF4" w:rsidP="00AB4F7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747F5C3" w14:textId="77777777" w:rsidR="00291CF4" w:rsidRPr="00EF6A30" w:rsidRDefault="00291CF4" w:rsidP="00AB4F7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EAC1A92" w14:textId="77777777" w:rsidR="00291CF4" w:rsidRPr="00EF6A30" w:rsidRDefault="00291CF4" w:rsidP="00AB4F7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B843FFC" w14:textId="77777777" w:rsidR="00291CF4" w:rsidRPr="00EF6A30" w:rsidRDefault="00291CF4" w:rsidP="00AB4F7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291CF4" w:rsidRPr="00EF6A30" w14:paraId="1548C7B4" w14:textId="77777777" w:rsidTr="00AB4F7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060A7" w14:textId="77777777" w:rsidR="00291CF4" w:rsidRPr="00EF6A30" w:rsidRDefault="00291CF4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291CF4" w:rsidRPr="00EF6A30" w14:paraId="47796273" w14:textId="77777777" w:rsidTr="00AB4F7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422007C" w14:textId="02F0E1B3" w:rsidR="00291CF4" w:rsidRPr="00EF6A30" w:rsidRDefault="00291CF4" w:rsidP="00AB4F7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5D20234" wp14:editId="2AB93239">
                  <wp:simplePos x="0" y="0"/>
                  <wp:positionH relativeFrom="column">
                    <wp:posOffset>2309495</wp:posOffset>
                  </wp:positionH>
                  <wp:positionV relativeFrom="paragraph">
                    <wp:posOffset>-121920</wp:posOffset>
                  </wp:positionV>
                  <wp:extent cx="6744335" cy="2800985"/>
                  <wp:effectExtent l="0" t="0" r="0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4335" cy="2800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5F7E8F" w14:textId="538734AD" w:rsidR="005F0BC7" w:rsidRDefault="005F0BC7">
      <w:pPr>
        <w:spacing w:before="60" w:after="60"/>
      </w:pPr>
    </w:p>
    <w:p w14:paraId="04FCAD17" w14:textId="6C88EF78" w:rsidR="005F0BC7" w:rsidRDefault="005F0BC7">
      <w:pPr>
        <w:spacing w:before="60" w:after="60"/>
      </w:pPr>
    </w:p>
    <w:p w14:paraId="312B6CE1" w14:textId="77777777" w:rsidR="00291CF4" w:rsidRPr="005C4CD2" w:rsidRDefault="00291CF4" w:rsidP="00291C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291CF4" w:rsidRPr="0016697B" w14:paraId="4484D4E0" w14:textId="77777777" w:rsidTr="00AB4F7C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C948A93" w14:textId="77777777" w:rsidR="00291CF4" w:rsidRPr="00B43376" w:rsidRDefault="00291CF4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9950244" w14:textId="77777777" w:rsidR="00291CF4" w:rsidRPr="00EF6A30" w:rsidRDefault="00291CF4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291CF4" w:rsidRPr="0016697B" w14:paraId="37DEF685" w14:textId="77777777" w:rsidTr="00AB4F7C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6E77DFA" w14:textId="77777777" w:rsidR="00291CF4" w:rsidRPr="00B43376" w:rsidRDefault="00291CF4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9D8A92C" w14:textId="77777777" w:rsidR="00291CF4" w:rsidRPr="00EF6A30" w:rsidRDefault="00291CF4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291CF4" w:rsidRPr="0016697B" w14:paraId="6C5DCB7D" w14:textId="77777777" w:rsidTr="00AB4F7C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FA4179E" w14:textId="77777777" w:rsidR="00291CF4" w:rsidRPr="00B43376" w:rsidRDefault="00291CF4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52AF74B" w14:textId="77777777" w:rsidR="00291CF4" w:rsidRPr="00EF6A30" w:rsidRDefault="00291CF4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291CF4" w:rsidRPr="0016697B" w14:paraId="1AEAFBC1" w14:textId="77777777" w:rsidTr="00AB4F7C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554730B" w14:textId="77777777" w:rsidR="00291CF4" w:rsidRPr="0016697B" w:rsidRDefault="00291CF4" w:rsidP="00AB4F7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3CE57EA" w14:textId="77777777" w:rsidR="00291CF4" w:rsidRPr="00EF6A30" w:rsidRDefault="00291CF4" w:rsidP="00AB4F7C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E0FB3ED" w14:textId="77777777" w:rsidR="00291CF4" w:rsidRPr="00EF6A30" w:rsidRDefault="00291CF4" w:rsidP="00AB4F7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B76781E" w14:textId="77777777" w:rsidR="00291CF4" w:rsidRPr="00EF6A30" w:rsidRDefault="00291CF4" w:rsidP="00AB4F7C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291CF4" w:rsidRPr="0016697B" w14:paraId="23A683D3" w14:textId="77777777" w:rsidTr="00AB4F7C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3C8E152" w14:textId="77777777" w:rsidR="00291CF4" w:rsidRPr="00B43376" w:rsidRDefault="00291CF4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C78E833" w14:textId="77777777" w:rsidR="00291CF4" w:rsidRPr="00B43376" w:rsidRDefault="00291CF4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570A51A" w14:textId="77777777" w:rsidR="00291CF4" w:rsidRPr="00B43376" w:rsidRDefault="00291CF4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D7A8F3E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1D60B3A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B797169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D008B9C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8F8AE90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74D9F21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7DEA682" w14:textId="77777777" w:rsidR="00291CF4" w:rsidRPr="0016697B" w:rsidRDefault="00291CF4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291CF4" w:rsidRPr="0016697B" w14:paraId="27072065" w14:textId="77777777" w:rsidTr="00AB4F7C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61BEAC7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80AA5D1" w14:textId="77777777" w:rsidR="00291CF4" w:rsidRPr="0016697B" w:rsidRDefault="00291CF4" w:rsidP="00AB4F7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B880E62" w14:textId="77777777" w:rsidR="00291CF4" w:rsidRPr="0016697B" w:rsidRDefault="00291CF4" w:rsidP="00AB4F7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D9C75B4" w14:textId="77777777" w:rsidR="00291CF4" w:rsidRPr="00EF6A30" w:rsidRDefault="00291CF4" w:rsidP="00AB4F7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65C6BC1" w14:textId="77777777" w:rsidR="00291CF4" w:rsidRPr="00EF6A30" w:rsidRDefault="00291CF4" w:rsidP="00AB4F7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29EC492" w14:textId="77777777" w:rsidR="00291CF4" w:rsidRPr="00EF6A30" w:rsidRDefault="00291CF4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E7FFD0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4DA22E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753B3D3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1267BE5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C6BDCA7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0FCD20D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131F54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EA5B4DB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617F925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0BDD422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D80186F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6362C5E" w14:textId="77777777" w:rsidR="00291CF4" w:rsidRPr="00EF6A30" w:rsidRDefault="00291CF4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7510E62" w14:textId="77777777" w:rsidR="00291CF4" w:rsidRPr="00EF6A30" w:rsidRDefault="00291CF4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BA17F60" w14:textId="77777777" w:rsidR="00291CF4" w:rsidRPr="00EF6A30" w:rsidRDefault="00291CF4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DA03B14" w14:textId="77777777" w:rsidR="00291CF4" w:rsidRPr="0016697B" w:rsidRDefault="00291CF4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291CF4" w:rsidRPr="0016697B" w14:paraId="2605B90A" w14:textId="77777777" w:rsidTr="00AB4F7C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57728A06" w14:textId="67B1E575" w:rsidR="00291CF4" w:rsidRPr="00EF6A30" w:rsidRDefault="00291CF4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6025DF05" w14:textId="6D957E98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  <w:r w:rsidRPr="00291CF4">
              <w:rPr>
                <w:b/>
                <w:bCs/>
                <w:sz w:val="14"/>
                <w:szCs w:val="14"/>
              </w:rPr>
              <w:t>COORDINACION GENERAL DE SEGURIDAD PUBLICA Y PROTECCION CIVIL</w:t>
            </w:r>
          </w:p>
        </w:tc>
        <w:tc>
          <w:tcPr>
            <w:tcW w:w="1276" w:type="dxa"/>
            <w:vMerge w:val="restart"/>
            <w:vAlign w:val="center"/>
          </w:tcPr>
          <w:p w14:paraId="27E9B0AA" w14:textId="52048A7B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  <w:r w:rsidRPr="00291CF4">
              <w:rPr>
                <w:b/>
                <w:bCs/>
                <w:sz w:val="14"/>
                <w:szCs w:val="14"/>
              </w:rPr>
              <w:t>PRTCGSPPCP. Porcentaje de requisiciones tramitadas por coordinación general de seguridad pública y protección civil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B2B282C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1B10596" w14:textId="4D54C0E9" w:rsidR="00291CF4" w:rsidRPr="00EF6A30" w:rsidRDefault="00291CF4" w:rsidP="00AB4F7C">
            <w:pPr>
              <w:jc w:val="center"/>
              <w:rPr>
                <w:sz w:val="15"/>
                <w:szCs w:val="15"/>
              </w:rPr>
            </w:pPr>
            <w:r w:rsidRPr="00291CF4">
              <w:rPr>
                <w:b/>
                <w:bCs/>
                <w:sz w:val="15"/>
                <w:szCs w:val="15"/>
              </w:rPr>
              <w:t>PRTCGSPPCP2026 (PR/RA)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F303106" w14:textId="1BF6398F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6D56B60" w14:textId="4AF083D9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85248F" w14:textId="5A0705F5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2D83DE5" w14:textId="745763E2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CB39A8" w14:textId="282BD581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B6FB61A" w14:textId="0A9A8922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7A9ECA4" w14:textId="34DE5698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E850AD" w14:textId="58E293C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6BFBC6" w14:textId="0D8C6542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A6CFBF" w14:textId="72C2ADB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7C8CC2" w14:textId="5C4C6C1E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B30B50F" w14:textId="7B3488FA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69EDE55" w14:textId="7B276D91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7C45392" w14:textId="6FCB67A6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1C6E912" w14:textId="2475AE69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6E839FE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291CF4" w:rsidRPr="0016697B" w14:paraId="230868FB" w14:textId="77777777" w:rsidTr="00AB4F7C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44988076" w14:textId="77777777" w:rsidR="00291CF4" w:rsidRPr="00EF6A30" w:rsidRDefault="00291CF4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98501D1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EA36552" w14:textId="77777777" w:rsidR="00291CF4" w:rsidRPr="00EF6A30" w:rsidRDefault="00291CF4" w:rsidP="00AB4F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72F60D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0E55FC8F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3C6B765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764F12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C433EA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40871B3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2FEA3C3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DDD5179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8B5C6E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65E11E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7A312A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BCD613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F6D6B1F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3B36465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41F5240" w14:textId="77777777" w:rsidR="00291CF4" w:rsidRPr="00EF6A30" w:rsidRDefault="00291CF4" w:rsidP="00AB4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0A3601A" w14:textId="77777777" w:rsidR="00291CF4" w:rsidRPr="00D44D5B" w:rsidRDefault="00291CF4" w:rsidP="00AB4F7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6AAB337" w14:textId="77777777" w:rsidR="00291CF4" w:rsidRPr="0016697B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DAA22DE" w14:textId="77777777" w:rsidR="00291CF4" w:rsidRPr="0016697B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91CF4" w:rsidRPr="0016697B" w14:paraId="3E76EAFE" w14:textId="77777777" w:rsidTr="00AB4F7C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14B01FDB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3C2D0A7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3CB6412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CCAD25E" w14:textId="77777777" w:rsidR="00291CF4" w:rsidRPr="00EF6A30" w:rsidRDefault="00291CF4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BF53319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8B5FC7B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8A3CF93" w14:textId="61AB1F81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F5F32E2" w14:textId="2132089E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2300B4D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82E64E8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6E2139D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A174746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A162F14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0190CA0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06216E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23D417E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3065204" w14:textId="77777777" w:rsidR="00291CF4" w:rsidRPr="00EF6A30" w:rsidRDefault="00291CF4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4855C16" w14:textId="7C69655A" w:rsidR="00291CF4" w:rsidRPr="00EF6A30" w:rsidRDefault="00291CF4" w:rsidP="00291CF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B2AA2EB" w14:textId="77777777" w:rsidR="00291CF4" w:rsidRPr="00D44D5B" w:rsidRDefault="00291CF4" w:rsidP="00AB4F7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DB8CC90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58C9D2F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</w:tr>
      <w:tr w:rsidR="00291CF4" w:rsidRPr="0016697B" w14:paraId="0405FB0B" w14:textId="77777777" w:rsidTr="00AB4F7C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7321E0B8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5B6F9DD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79C796B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EAA12A" w14:textId="77777777" w:rsidR="00291CF4" w:rsidRPr="00EF6A30" w:rsidRDefault="00291CF4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7C3590EF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06285F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478E9E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D370F86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45B7680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3DDD8DB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0D5008E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832DDD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834EE0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75CE2E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3737648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8D6B24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F542CC0" w14:textId="77777777" w:rsidR="00291CF4" w:rsidRPr="0016697B" w:rsidRDefault="00291CF4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B45B86F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CC16FBD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E87156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750DB9D" w14:textId="77777777" w:rsidR="00291CF4" w:rsidRPr="0016697B" w:rsidRDefault="00291CF4" w:rsidP="00AB4F7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C57BD90" w14:textId="2D10179A" w:rsidR="005F0BC7" w:rsidRDefault="005F0BC7">
      <w:pPr>
        <w:spacing w:before="60" w:after="60"/>
      </w:pPr>
    </w:p>
    <w:p w14:paraId="38CFFD15" w14:textId="77777777" w:rsidR="00291CF4" w:rsidRPr="0016697B" w:rsidRDefault="00291CF4" w:rsidP="00291CF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1E2CE21A" w14:textId="77777777" w:rsidR="00291CF4" w:rsidRDefault="00291CF4" w:rsidP="00291CF4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291CF4" w:rsidRPr="00EF6A30" w14:paraId="30599114" w14:textId="77777777" w:rsidTr="00AB4F7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3D8D12" w14:textId="77777777" w:rsidR="00291CF4" w:rsidRPr="00EF6A30" w:rsidRDefault="00291CF4" w:rsidP="00AB4F7C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291CF4" w:rsidRPr="00EF6A30" w14:paraId="0F6B6B5B" w14:textId="77777777" w:rsidTr="00AB4F7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71F862D" w14:textId="245D314C" w:rsidR="00291CF4" w:rsidRPr="00EF6A30" w:rsidRDefault="00291CF4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AB4F7C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coordinación general de seguridad pública y protección civil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</w:tr>
      <w:tr w:rsidR="00291CF4" w:rsidRPr="00EF6A30" w14:paraId="4DDE7273" w14:textId="77777777" w:rsidTr="00AB4F7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02310A" w14:textId="77777777" w:rsidR="00291CF4" w:rsidRPr="00EF6A30" w:rsidRDefault="00291CF4" w:rsidP="00AB4F7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A202234" w14:textId="77777777" w:rsidR="00291CF4" w:rsidRPr="00EF6A30" w:rsidRDefault="00291CF4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DCCE900" w14:textId="77777777" w:rsidR="00291CF4" w:rsidRPr="00EF6A30" w:rsidRDefault="00291CF4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913831D" w14:textId="77777777" w:rsidR="00291CF4" w:rsidRPr="00EF6A30" w:rsidRDefault="00291CF4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C99A869" w14:textId="77777777" w:rsidR="00291CF4" w:rsidRPr="00EF6A30" w:rsidRDefault="00291CF4" w:rsidP="00AB4F7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AB4F7C" w:rsidRPr="00EF6A30" w14:paraId="171AE40C" w14:textId="77777777" w:rsidTr="00AB4F7C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9895B" w14:textId="77777777" w:rsidR="00291CF4" w:rsidRPr="00EF6A30" w:rsidRDefault="00291CF4" w:rsidP="00AB4F7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75142" w14:textId="77777777" w:rsidR="00291CF4" w:rsidRPr="00EF6A30" w:rsidRDefault="00291CF4" w:rsidP="00AB4F7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52BB7" w14:textId="77777777" w:rsidR="00291CF4" w:rsidRPr="00EF6A30" w:rsidRDefault="00291CF4" w:rsidP="00AB4F7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B4F7C" w:rsidRPr="00EF6A30" w14:paraId="376BA339" w14:textId="77777777" w:rsidTr="00AB4F7C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B6EA8" w14:textId="77777777" w:rsidR="00291CF4" w:rsidRPr="00EF6A30" w:rsidRDefault="00291CF4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4C11C1E" w14:textId="77777777" w:rsidR="00291CF4" w:rsidRPr="00EF6A30" w:rsidRDefault="00291CF4" w:rsidP="00AB4F7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072C1" w14:textId="77777777" w:rsidR="00291CF4" w:rsidRPr="00EF6A30" w:rsidRDefault="00291CF4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21F375E" w14:textId="77777777" w:rsidR="00291CF4" w:rsidRPr="00EF6A30" w:rsidRDefault="00291CF4" w:rsidP="00AB4F7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C08A8" w14:textId="77777777" w:rsidR="00291CF4" w:rsidRPr="00EF6A30" w:rsidRDefault="00291CF4" w:rsidP="00AB4F7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7050A5F" w14:textId="77777777" w:rsidR="00291CF4" w:rsidRPr="00EF6A30" w:rsidRDefault="00291CF4" w:rsidP="00AB4F7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AB4F7C" w:rsidRPr="00EF6A30" w14:paraId="2DFE04B6" w14:textId="77777777" w:rsidTr="00AB4F7C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618AD7" w14:textId="3B487E2F" w:rsidR="00291CF4" w:rsidRPr="0071000A" w:rsidRDefault="00AB4F7C" w:rsidP="00AB4F7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4624" behindDoc="0" locked="0" layoutInCell="1" allowOverlap="1" wp14:anchorId="55D717DC" wp14:editId="09816762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-61595</wp:posOffset>
                  </wp:positionV>
                  <wp:extent cx="2270760" cy="3034030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303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18185F" w14:textId="7ED7E3BB" w:rsidR="00291CF4" w:rsidRPr="00EF6A30" w:rsidRDefault="00291CF4" w:rsidP="00AB4F7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6BCC2E" w14:textId="3043D2EC" w:rsidR="00291CF4" w:rsidRPr="00EF6A30" w:rsidRDefault="00AB4F7C" w:rsidP="00AB4F7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6672" behindDoc="0" locked="0" layoutInCell="1" allowOverlap="1" wp14:anchorId="307A5429" wp14:editId="2DDDCE44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-535940</wp:posOffset>
                  </wp:positionV>
                  <wp:extent cx="3943985" cy="2632075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985" cy="263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84C81F" w14:textId="43933213" w:rsidR="00291CF4" w:rsidRPr="00EF6A30" w:rsidRDefault="00AB4F7C" w:rsidP="00AB4F7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5648" behindDoc="0" locked="0" layoutInCell="1" allowOverlap="1" wp14:anchorId="7C81EE2B" wp14:editId="7E98A4C3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-61595</wp:posOffset>
                  </wp:positionV>
                  <wp:extent cx="4094480" cy="2733040"/>
                  <wp:effectExtent l="0" t="0" r="127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4480" cy="273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664410" w14:textId="374E00D7" w:rsidR="005F0BC7" w:rsidRDefault="005F0BC7">
      <w:pPr>
        <w:spacing w:before="60" w:after="60"/>
      </w:pPr>
    </w:p>
    <w:p w14:paraId="3C29998D" w14:textId="22F47BFC" w:rsidR="005F0BC7" w:rsidRDefault="005F0BC7">
      <w:pPr>
        <w:spacing w:before="60" w:after="60"/>
      </w:pPr>
    </w:p>
    <w:p w14:paraId="3ADE8261" w14:textId="77777777" w:rsidR="00AB4F7C" w:rsidRPr="00EF6A30" w:rsidRDefault="00AB4F7C" w:rsidP="00AB4F7C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53C8747" w14:textId="77777777" w:rsidR="00AB4F7C" w:rsidRDefault="00AB4F7C" w:rsidP="00AB4F7C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AB4F7C" w:rsidRPr="00EF6A30" w14:paraId="1C5006F9" w14:textId="77777777" w:rsidTr="00AB4F7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0D0D9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9055F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AB4F7C" w:rsidRPr="00EF6A30" w14:paraId="399A5D36" w14:textId="77777777" w:rsidTr="00AB4F7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2842DE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49A1245" w14:textId="77777777" w:rsidR="00AB4F7C" w:rsidRPr="00EF6A30" w:rsidRDefault="00AB4F7C" w:rsidP="00AB4F7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5BBAFD2" w14:textId="77777777" w:rsidR="00AB4F7C" w:rsidRPr="00EF6A30" w:rsidRDefault="00AB4F7C" w:rsidP="00AB4F7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C54BB18" w14:textId="77777777" w:rsidR="00AB4F7C" w:rsidRPr="00EF6A30" w:rsidRDefault="00AB4F7C" w:rsidP="00AB4F7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AB4F7C" w:rsidRPr="00EF6A30" w14:paraId="259091EA" w14:textId="77777777" w:rsidTr="00AB4F7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6C41F" w14:textId="77777777" w:rsidR="00AB4F7C" w:rsidRPr="00EF6A30" w:rsidRDefault="00AB4F7C" w:rsidP="00AB4F7C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2CEBB7F" w14:textId="21CAB3F4" w:rsidR="00AB4F7C" w:rsidRPr="00EF6A30" w:rsidRDefault="00AB4F7C" w:rsidP="00AB4F7C">
            <w:r w:rsidRPr="00AB4F7C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coordinación general de seguridad pública y protección civil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BAFB4" w14:textId="6A634E93" w:rsidR="00AB4F7C" w:rsidRPr="00EF6A30" w:rsidRDefault="004C13DA" w:rsidP="00AB4F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029CF5" wp14:editId="1B28607F">
                  <wp:extent cx="3547075" cy="1799368"/>
                  <wp:effectExtent l="0" t="0" r="0" b="0"/>
                  <wp:docPr id="715" name="Imagen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134" cy="1802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F7C" w:rsidRPr="00EF6A30" w14:paraId="145EDAB1" w14:textId="77777777" w:rsidTr="00AB4F7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3A8BDC" w14:textId="77777777" w:rsidR="00AB4F7C" w:rsidRPr="00EF6A30" w:rsidRDefault="00AB4F7C" w:rsidP="00AB4F7C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F144631" w14:textId="77777777" w:rsidR="00AB4F7C" w:rsidRPr="00EF6A30" w:rsidRDefault="00AB4F7C" w:rsidP="00AB4F7C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7D5CCBF" w14:textId="77777777" w:rsidR="00AB4F7C" w:rsidRPr="00EF6A30" w:rsidRDefault="00AB4F7C" w:rsidP="00AB4F7C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C9A78" w14:textId="77777777" w:rsidR="00AB4F7C" w:rsidRPr="00EF6A30" w:rsidRDefault="00AB4F7C" w:rsidP="00AB4F7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AB4F7C" w:rsidRPr="00EF6A30" w14:paraId="18CAFF3A" w14:textId="77777777" w:rsidTr="00AB4F7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87DC3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8FD63EC" w14:textId="460AFCE5" w:rsidR="00AB4F7C" w:rsidRPr="00EF6A30" w:rsidRDefault="00AB4F7C" w:rsidP="00AB4F7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4C13DA">
              <w:rPr>
                <w:color w:val="000000"/>
                <w:sz w:val="13"/>
                <w:szCs w:val="13"/>
              </w:rPr>
              <w:t>4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F5CE1" w14:textId="77777777" w:rsidR="00AB4F7C" w:rsidRPr="00EF6A30" w:rsidRDefault="00AB4F7C" w:rsidP="00AB4F7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8452A25" w14:textId="306E9EBD" w:rsidR="005F0BC7" w:rsidRDefault="005F0BC7">
      <w:pPr>
        <w:spacing w:before="60" w:after="60"/>
      </w:pPr>
    </w:p>
    <w:p w14:paraId="475A8F19" w14:textId="77777777" w:rsidR="00AB4F7C" w:rsidRPr="00EF6A30" w:rsidRDefault="00AB4F7C" w:rsidP="00AB4F7C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1ECC9593" w14:textId="2992E4DF" w:rsidR="005F0BC7" w:rsidRDefault="005F0BC7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AB4F7C" w:rsidRPr="00EF6A30" w14:paraId="2FC835D1" w14:textId="77777777" w:rsidTr="00AB4F7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A9232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874142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F6A8C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077A70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10502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A1444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AB4F7C" w:rsidRPr="00EF6A30" w14:paraId="5BE69B2F" w14:textId="77777777" w:rsidTr="00AB4F7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C566D9" w14:textId="7C417578" w:rsidR="00AB4F7C" w:rsidRPr="00EF6A30" w:rsidRDefault="00AB4F7C" w:rsidP="00AB4F7C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4C13DA">
              <w:rPr>
                <w:b/>
                <w:bCs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75717" w14:textId="08D99C75" w:rsidR="00AB4F7C" w:rsidRPr="00EF6A30" w:rsidRDefault="004C13DA" w:rsidP="00AB4F7C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 xml:space="preserve">COORDINACION GENERAL DE </w:t>
            </w:r>
            <w:r w:rsidRPr="004C13DA">
              <w:rPr>
                <w:b/>
                <w:bCs/>
                <w:sz w:val="14"/>
                <w:szCs w:val="14"/>
              </w:rPr>
              <w:t>SEGURIDAD PUBLICA</w:t>
            </w:r>
            <w:r w:rsidRPr="004C13DA">
              <w:rPr>
                <w:b/>
                <w:bCs/>
                <w:sz w:val="14"/>
                <w:szCs w:val="14"/>
              </w:rPr>
              <w:t xml:space="preserve"> Y PROTECCION CIVIL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4F967" w14:textId="3F1019BC" w:rsidR="00AB4F7C" w:rsidRPr="00EF6A30" w:rsidRDefault="00AB4F7C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0BB69" w14:textId="1BF0794C" w:rsidR="00AB4F7C" w:rsidRPr="00EF6A30" w:rsidRDefault="00AB4F7C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28091" w14:textId="1E260B4C" w:rsidR="00AB4F7C" w:rsidRPr="00EF6A30" w:rsidRDefault="00AB4F7C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AAF0D8" w14:textId="77777777" w:rsidR="00AB4F7C" w:rsidRPr="00EF6A30" w:rsidRDefault="00AB4F7C" w:rsidP="00AB4F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Pr="00EF6A30">
              <w:rPr>
                <w:b/>
                <w:bCs/>
              </w:rPr>
              <w:t>%</w:t>
            </w:r>
          </w:p>
        </w:tc>
      </w:tr>
      <w:tr w:rsidR="00AB4F7C" w:rsidRPr="00EF6A30" w14:paraId="723DE069" w14:textId="77777777" w:rsidTr="00AB4F7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DC38B6" w14:textId="77777777" w:rsidR="00AB4F7C" w:rsidRPr="00EF6A30" w:rsidRDefault="00AB4F7C" w:rsidP="00AB4F7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3786166" w14:textId="77777777" w:rsidR="00AB4F7C" w:rsidRPr="00EF6A30" w:rsidRDefault="00AB4F7C" w:rsidP="00AB4F7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C3D8A9A" w14:textId="77777777" w:rsidR="00AB4F7C" w:rsidRPr="00EF6A30" w:rsidRDefault="00AB4F7C" w:rsidP="00AB4F7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FFB1C3A" w14:textId="77777777" w:rsidR="00AB4F7C" w:rsidRPr="00EF6A30" w:rsidRDefault="00AB4F7C" w:rsidP="00AB4F7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F768E4D" w14:textId="77777777" w:rsidR="00AB4F7C" w:rsidRPr="00EF6A30" w:rsidRDefault="00AB4F7C" w:rsidP="00AB4F7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B4F7C" w:rsidRPr="00EF6A30" w14:paraId="34DE0854" w14:textId="77777777" w:rsidTr="00AB4F7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6FE13" w14:textId="77777777" w:rsidR="00AB4F7C" w:rsidRPr="00EF6A30" w:rsidRDefault="00AB4F7C" w:rsidP="00AB4F7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B4F7C" w:rsidRPr="00EF6A30" w14:paraId="1DB92950" w14:textId="77777777" w:rsidTr="00AB4F7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4F247CC" w14:textId="611D6604" w:rsidR="00AB4F7C" w:rsidRPr="00EF6A30" w:rsidRDefault="00AB4F7C" w:rsidP="00AB4F7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6A2B12E" wp14:editId="18E64C8D">
                  <wp:simplePos x="0" y="0"/>
                  <wp:positionH relativeFrom="column">
                    <wp:posOffset>2098675</wp:posOffset>
                  </wp:positionH>
                  <wp:positionV relativeFrom="paragraph">
                    <wp:posOffset>-128905</wp:posOffset>
                  </wp:positionV>
                  <wp:extent cx="7211695" cy="2810510"/>
                  <wp:effectExtent l="0" t="0" r="8255" b="8890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695" cy="281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6308E5" w14:textId="0958F06B" w:rsidR="005F0BC7" w:rsidRDefault="005F0BC7">
      <w:pPr>
        <w:spacing w:before="60" w:after="60"/>
      </w:pPr>
    </w:p>
    <w:p w14:paraId="340BE754" w14:textId="47B64CAB" w:rsidR="005F0BC7" w:rsidRDefault="005F0BC7">
      <w:pPr>
        <w:spacing w:before="60" w:after="60"/>
      </w:pPr>
    </w:p>
    <w:p w14:paraId="33E38E9A" w14:textId="77777777" w:rsidR="00AB4F7C" w:rsidRPr="005C4CD2" w:rsidRDefault="00AB4F7C" w:rsidP="00AB4F7C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AB4F7C" w:rsidRPr="0016697B" w14:paraId="6F5BAC94" w14:textId="77777777" w:rsidTr="00AB4F7C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2257A18" w14:textId="77777777" w:rsidR="00AB4F7C" w:rsidRPr="00B43376" w:rsidRDefault="00AB4F7C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2C9B618" w14:textId="77777777" w:rsidR="00AB4F7C" w:rsidRPr="00EF6A30" w:rsidRDefault="00AB4F7C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AB4F7C" w:rsidRPr="0016697B" w14:paraId="3740F23B" w14:textId="77777777" w:rsidTr="00AB4F7C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AF89F41" w14:textId="77777777" w:rsidR="00AB4F7C" w:rsidRPr="00B43376" w:rsidRDefault="00AB4F7C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F025343" w14:textId="77777777" w:rsidR="00AB4F7C" w:rsidRPr="00EF6A30" w:rsidRDefault="00AB4F7C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AB4F7C" w:rsidRPr="0016697B" w14:paraId="4FD40FFA" w14:textId="77777777" w:rsidTr="00AB4F7C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1998073" w14:textId="77777777" w:rsidR="00AB4F7C" w:rsidRPr="00B43376" w:rsidRDefault="00AB4F7C" w:rsidP="00AB4F7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8E18C67" w14:textId="77777777" w:rsidR="00AB4F7C" w:rsidRPr="00EF6A30" w:rsidRDefault="00AB4F7C" w:rsidP="00AB4F7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AB4F7C" w:rsidRPr="0016697B" w14:paraId="5388B1AD" w14:textId="77777777" w:rsidTr="00AB4F7C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575CB61" w14:textId="77777777" w:rsidR="00AB4F7C" w:rsidRPr="0016697B" w:rsidRDefault="00AB4F7C" w:rsidP="00AB4F7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3080EBE" w14:textId="77777777" w:rsidR="00AB4F7C" w:rsidRPr="00EF6A30" w:rsidRDefault="00AB4F7C" w:rsidP="00AB4F7C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72A8C4E" w14:textId="77777777" w:rsidR="00AB4F7C" w:rsidRPr="00EF6A30" w:rsidRDefault="00AB4F7C" w:rsidP="00AB4F7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6555AC9" w14:textId="77777777" w:rsidR="00AB4F7C" w:rsidRPr="00EF6A30" w:rsidRDefault="00AB4F7C" w:rsidP="00AB4F7C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AB4F7C" w:rsidRPr="0016697B" w14:paraId="23F9A0E4" w14:textId="77777777" w:rsidTr="00AB4F7C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E151FD3" w14:textId="77777777" w:rsidR="00AB4F7C" w:rsidRPr="00B43376" w:rsidRDefault="00AB4F7C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B72C3A8" w14:textId="77777777" w:rsidR="00AB4F7C" w:rsidRPr="00B43376" w:rsidRDefault="00AB4F7C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CC8F45A" w14:textId="77777777" w:rsidR="00AB4F7C" w:rsidRPr="00B43376" w:rsidRDefault="00AB4F7C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452DEE4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A3D7B2A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3AAC5C9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9728D75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AA98862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4E2115C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FC0D6B3" w14:textId="77777777" w:rsidR="00AB4F7C" w:rsidRPr="0016697B" w:rsidRDefault="00AB4F7C" w:rsidP="00AB4F7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B4F7C" w:rsidRPr="0016697B" w14:paraId="01F69E13" w14:textId="77777777" w:rsidTr="00AB4F7C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A9E1B14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E819658" w14:textId="77777777" w:rsidR="00AB4F7C" w:rsidRPr="0016697B" w:rsidRDefault="00AB4F7C" w:rsidP="00AB4F7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C71A422" w14:textId="77777777" w:rsidR="00AB4F7C" w:rsidRPr="0016697B" w:rsidRDefault="00AB4F7C" w:rsidP="00AB4F7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EB270FD" w14:textId="77777777" w:rsidR="00AB4F7C" w:rsidRPr="00EF6A30" w:rsidRDefault="00AB4F7C" w:rsidP="00AB4F7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EA55C12" w14:textId="77777777" w:rsidR="00AB4F7C" w:rsidRPr="00EF6A30" w:rsidRDefault="00AB4F7C" w:rsidP="00AB4F7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8CA0749" w14:textId="77777777" w:rsidR="00AB4F7C" w:rsidRPr="00EF6A30" w:rsidRDefault="00AB4F7C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986792D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E37E47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07035D9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BCE8751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D2A2530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E18413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947417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C367020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F781FF8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6F243D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8CE2C5F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8892E26" w14:textId="77777777" w:rsidR="00AB4F7C" w:rsidRPr="00EF6A30" w:rsidRDefault="00AB4F7C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1BC4863" w14:textId="77777777" w:rsidR="00AB4F7C" w:rsidRPr="00EF6A30" w:rsidRDefault="00AB4F7C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F31DCF9" w14:textId="77777777" w:rsidR="00AB4F7C" w:rsidRPr="00EF6A30" w:rsidRDefault="00AB4F7C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6F72295" w14:textId="77777777" w:rsidR="00AB4F7C" w:rsidRPr="0016697B" w:rsidRDefault="00AB4F7C" w:rsidP="00AB4F7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B4F7C" w:rsidRPr="0016697B" w14:paraId="3B83A194" w14:textId="77777777" w:rsidTr="00AB4F7C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6D1B00C3" w14:textId="3DA6981F" w:rsidR="00AB4F7C" w:rsidRPr="00EF6A30" w:rsidRDefault="00AB4F7C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1417" w:type="dxa"/>
            <w:vMerge w:val="restart"/>
            <w:vAlign w:val="center"/>
          </w:tcPr>
          <w:p w14:paraId="3FF92C15" w14:textId="34C3D585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  <w:r w:rsidRPr="00AB4F7C">
              <w:rPr>
                <w:b/>
                <w:bCs/>
                <w:sz w:val="14"/>
                <w:szCs w:val="14"/>
              </w:rPr>
              <w:t>SECRETARIA DE FOMENTO ECONOMICO</w:t>
            </w:r>
          </w:p>
        </w:tc>
        <w:tc>
          <w:tcPr>
            <w:tcW w:w="1276" w:type="dxa"/>
            <w:vMerge w:val="restart"/>
            <w:vAlign w:val="center"/>
          </w:tcPr>
          <w:p w14:paraId="551CFA1E" w14:textId="6732645C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  <w:r w:rsidRPr="00AB4F7C">
              <w:rPr>
                <w:b/>
                <w:bCs/>
                <w:sz w:val="14"/>
                <w:szCs w:val="14"/>
              </w:rPr>
              <w:t>PRTSFEP. Porcentaje de requisiciones tramitadas por secretaria de fomento económico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3B43E98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4D22410" w14:textId="599B1AA7" w:rsidR="00AB4F7C" w:rsidRPr="00EF6A30" w:rsidRDefault="00AB4F7C" w:rsidP="00AB4F7C">
            <w:pPr>
              <w:jc w:val="center"/>
              <w:rPr>
                <w:sz w:val="15"/>
                <w:szCs w:val="15"/>
              </w:rPr>
            </w:pPr>
            <w:r w:rsidRPr="00AB4F7C">
              <w:rPr>
                <w:b/>
                <w:bCs/>
                <w:sz w:val="15"/>
                <w:szCs w:val="15"/>
              </w:rPr>
              <w:t>PRTSFEP2026 (PR/RA)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CBE414B" w14:textId="5DED6AED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DBBF06" w14:textId="48E6ED14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3C2EC8" w14:textId="59BEAB8B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DB9430" w14:textId="009A4273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3D0ADA2" w14:textId="7F3160D4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7A20289" w14:textId="0F8BFA7E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47FDCA" w14:textId="39C7A12C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DFF4D1" w14:textId="2F3BAD41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BFC5E0" w14:textId="006B70B1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16F4F2" w14:textId="026F5783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BFC833" w14:textId="46D7CC03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E700FA9" w14:textId="0C7C020E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C15BD01" w14:textId="36FA35A2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900BDE2" w14:textId="04D43F4E" w:rsidR="00AB4F7C" w:rsidRPr="00EF6A30" w:rsidRDefault="00361AD5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C815DDE" w14:textId="33EE8A34" w:rsidR="00AB4F7C" w:rsidRPr="00EF6A30" w:rsidRDefault="00361AD5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9FAF486" w14:textId="592FD0FC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361AD5"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B4F7C" w:rsidRPr="0016697B" w14:paraId="074AA18F" w14:textId="77777777" w:rsidTr="00AB4F7C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43DA8FFE" w14:textId="77777777" w:rsidR="00AB4F7C" w:rsidRPr="00EF6A30" w:rsidRDefault="00AB4F7C" w:rsidP="00AB4F7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2D2EC53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0C0F8F4" w14:textId="77777777" w:rsidR="00AB4F7C" w:rsidRPr="00EF6A30" w:rsidRDefault="00AB4F7C" w:rsidP="00AB4F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1B8972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4974CE54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11C4648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C102DC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978F70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066632D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2F784A0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CA7A858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6F216FA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687207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EB3E1B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BA30D4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F01680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A9C030A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E2D8EF7" w14:textId="77777777" w:rsidR="00AB4F7C" w:rsidRPr="00EF6A30" w:rsidRDefault="00AB4F7C" w:rsidP="00AB4F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D28EFF" w14:textId="77777777" w:rsidR="00AB4F7C" w:rsidRPr="00D44D5B" w:rsidRDefault="00AB4F7C" w:rsidP="00AB4F7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CC48A75" w14:textId="77777777" w:rsidR="00AB4F7C" w:rsidRPr="0016697B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B00585C" w14:textId="77777777" w:rsidR="00AB4F7C" w:rsidRPr="0016697B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B4F7C" w:rsidRPr="0016697B" w14:paraId="7CE0F2AD" w14:textId="77777777" w:rsidTr="00AB4F7C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5524A039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238A2A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37856D4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AA800AC" w14:textId="77777777" w:rsidR="00AB4F7C" w:rsidRPr="00EF6A30" w:rsidRDefault="00AB4F7C" w:rsidP="00AB4F7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A2E916A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78D5B90" w14:textId="0570A36A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61AD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4FE64CC" w14:textId="3FDB52EA" w:rsidR="00AB4F7C" w:rsidRPr="00EF6A30" w:rsidRDefault="00361AD5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E6DDCDF" w14:textId="42911C26" w:rsidR="00AB4F7C" w:rsidRPr="00EF6A30" w:rsidRDefault="00361AD5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7BF2D1B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323356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CE82B81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1D9D5B9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E8D660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B74F53E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0F13997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13B4F8B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B673A5E" w14:textId="77777777" w:rsidR="00AB4F7C" w:rsidRPr="00EF6A30" w:rsidRDefault="00AB4F7C" w:rsidP="00AB4F7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237352A" w14:textId="0B2D410E" w:rsidR="00AB4F7C" w:rsidRPr="00EF6A30" w:rsidRDefault="00361AD5" w:rsidP="00AB4F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AFF6067" w14:textId="77777777" w:rsidR="00AB4F7C" w:rsidRPr="00D44D5B" w:rsidRDefault="00AB4F7C" w:rsidP="00AB4F7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222896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37BBBD0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</w:tr>
      <w:tr w:rsidR="00AB4F7C" w:rsidRPr="0016697B" w14:paraId="40E783C8" w14:textId="77777777" w:rsidTr="00AB4F7C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5CCAC810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A69F955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E8F24D1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845831" w14:textId="77777777" w:rsidR="00AB4F7C" w:rsidRPr="00EF6A30" w:rsidRDefault="00AB4F7C" w:rsidP="00AB4F7C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743829C9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9A809FE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E94266C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492CC36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EB0F854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3377A6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F81D991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3848DB4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F3D204F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70D6273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786910B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7746D7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AE552AF" w14:textId="77777777" w:rsidR="00AB4F7C" w:rsidRPr="0016697B" w:rsidRDefault="00AB4F7C" w:rsidP="00AB4F7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AA206B3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4E7E176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EC13CF1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64BB18F" w14:textId="77777777" w:rsidR="00AB4F7C" w:rsidRPr="0016697B" w:rsidRDefault="00AB4F7C" w:rsidP="00AB4F7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7A81D14" w14:textId="477063C1" w:rsidR="005F0BC7" w:rsidRDefault="005F0BC7">
      <w:pPr>
        <w:spacing w:before="60" w:after="60"/>
      </w:pPr>
    </w:p>
    <w:p w14:paraId="764074D4" w14:textId="77777777" w:rsidR="00361AD5" w:rsidRPr="0016697B" w:rsidRDefault="00361AD5" w:rsidP="00361AD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61AD5" w:rsidRPr="00EF6A30" w14:paraId="10135AA7" w14:textId="77777777" w:rsidTr="00E3543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2A412F" w14:textId="77777777" w:rsidR="00361AD5" w:rsidRPr="00EF6A30" w:rsidRDefault="00361AD5" w:rsidP="00E35431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361AD5" w:rsidRPr="00EF6A30" w14:paraId="238490E5" w14:textId="77777777" w:rsidTr="00E3543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1898372" w14:textId="49E688B4" w:rsidR="00361AD5" w:rsidRPr="00361AD5" w:rsidRDefault="00361AD5" w:rsidP="00E35431">
            <w:pPr>
              <w:rPr>
                <w:i/>
                <w:iCs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361AD5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secretaria de fomento económico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</w:t>
            </w:r>
            <w:r w:rsidRPr="00361AD5">
              <w:rPr>
                <w:b/>
                <w:bCs/>
                <w:color w:val="902538"/>
                <w:sz w:val="16"/>
                <w:szCs w:val="16"/>
              </w:rPr>
              <w:t>.</w:t>
            </w:r>
          </w:p>
        </w:tc>
      </w:tr>
      <w:tr w:rsidR="00361AD5" w:rsidRPr="00EF6A30" w14:paraId="22208A87" w14:textId="77777777" w:rsidTr="00E35431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B76AEC" w14:textId="77777777" w:rsidR="00361AD5" w:rsidRPr="00EF6A30" w:rsidRDefault="00361AD5" w:rsidP="00E35431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A8DAF63" w14:textId="77777777" w:rsidR="00361AD5" w:rsidRPr="00EF6A30" w:rsidRDefault="00361AD5" w:rsidP="00E3543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88E1FAA" w14:textId="77777777" w:rsidR="00361AD5" w:rsidRPr="00EF6A30" w:rsidRDefault="00361AD5" w:rsidP="00E3543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F61872A" w14:textId="77777777" w:rsidR="00361AD5" w:rsidRPr="00EF6A30" w:rsidRDefault="00361AD5" w:rsidP="00E3543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B8B17E4" w14:textId="77777777" w:rsidR="00361AD5" w:rsidRPr="00EF6A30" w:rsidRDefault="00361AD5" w:rsidP="00E35431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61AD5" w:rsidRPr="00EF6A30" w14:paraId="28CDBD93" w14:textId="77777777" w:rsidTr="00E35431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F2AE4" w14:textId="77777777" w:rsidR="00361AD5" w:rsidRPr="00EF6A30" w:rsidRDefault="00361AD5" w:rsidP="00E3543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CD6278" w14:textId="77777777" w:rsidR="00361AD5" w:rsidRPr="00EF6A30" w:rsidRDefault="00361AD5" w:rsidP="00E3543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474FCF" w14:textId="77777777" w:rsidR="00361AD5" w:rsidRPr="00EF6A30" w:rsidRDefault="00361AD5" w:rsidP="00E35431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61AD5" w:rsidRPr="00EF6A30" w14:paraId="29B3614A" w14:textId="77777777" w:rsidTr="00E35431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E702A" w14:textId="77777777" w:rsidR="00361AD5" w:rsidRPr="00EF6A30" w:rsidRDefault="00361AD5" w:rsidP="00E3543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151EB34" w14:textId="77777777" w:rsidR="00361AD5" w:rsidRPr="00EF6A30" w:rsidRDefault="00361AD5" w:rsidP="00E35431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8EBC2" w14:textId="77777777" w:rsidR="00361AD5" w:rsidRPr="00EF6A30" w:rsidRDefault="00361AD5" w:rsidP="00E3543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73917FD" w14:textId="77777777" w:rsidR="00361AD5" w:rsidRPr="00EF6A30" w:rsidRDefault="00361AD5" w:rsidP="00E35431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A2CB0" w14:textId="77777777" w:rsidR="00361AD5" w:rsidRPr="00EF6A30" w:rsidRDefault="00361AD5" w:rsidP="00E3543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271255E" w14:textId="77777777" w:rsidR="00361AD5" w:rsidRPr="00EF6A30" w:rsidRDefault="00361AD5" w:rsidP="00E35431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361AD5" w:rsidRPr="00EF6A30" w14:paraId="7E3596D9" w14:textId="77777777" w:rsidTr="00E35431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A81B10" w14:textId="48FE076E" w:rsidR="00361AD5" w:rsidRPr="0071000A" w:rsidRDefault="00361AD5" w:rsidP="00E3543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8720" behindDoc="0" locked="0" layoutInCell="1" allowOverlap="1" wp14:anchorId="4D15B611" wp14:editId="1FAE1A9A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-63500</wp:posOffset>
                  </wp:positionV>
                  <wp:extent cx="2320925" cy="3071495"/>
                  <wp:effectExtent l="0" t="0" r="3175" b="0"/>
                  <wp:wrapNone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925" cy="3071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232416" w14:textId="77777777" w:rsidR="00361AD5" w:rsidRPr="00EF6A30" w:rsidRDefault="00361AD5" w:rsidP="00E3543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2C095B" w14:textId="1ABA6F96" w:rsidR="00361AD5" w:rsidRPr="00EF6A30" w:rsidRDefault="00361AD5" w:rsidP="00E3543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9744" behindDoc="0" locked="0" layoutInCell="1" allowOverlap="1" wp14:anchorId="1AA97AF0" wp14:editId="4BF1BE6D">
                  <wp:simplePos x="0" y="0"/>
                  <wp:positionH relativeFrom="column">
                    <wp:posOffset>863600</wp:posOffset>
                  </wp:positionH>
                  <wp:positionV relativeFrom="paragraph">
                    <wp:posOffset>-54610</wp:posOffset>
                  </wp:positionV>
                  <wp:extent cx="1979295" cy="3128645"/>
                  <wp:effectExtent l="0" t="0" r="1905" b="0"/>
                  <wp:wrapNone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53" b="11783"/>
                          <a:stretch/>
                        </pic:blipFill>
                        <pic:spPr bwMode="auto">
                          <a:xfrm>
                            <a:off x="0" y="0"/>
                            <a:ext cx="1979295" cy="312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FA5B9" w14:textId="283465C1" w:rsidR="00361AD5" w:rsidRPr="00EF6A30" w:rsidRDefault="00361AD5" w:rsidP="00E3543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0768" behindDoc="0" locked="0" layoutInCell="1" allowOverlap="1" wp14:anchorId="28EAB726" wp14:editId="0D8865F8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95250</wp:posOffset>
                  </wp:positionV>
                  <wp:extent cx="3599815" cy="2712720"/>
                  <wp:effectExtent l="0" t="0" r="635" b="0"/>
                  <wp:wrapNone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712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DAFB4A3" w14:textId="18B19CAC" w:rsidR="005F0BC7" w:rsidRDefault="005F0BC7">
      <w:pPr>
        <w:spacing w:before="60" w:after="60"/>
      </w:pPr>
    </w:p>
    <w:p w14:paraId="70D42296" w14:textId="153FC5DD" w:rsidR="005F0BC7" w:rsidRDefault="005F0BC7">
      <w:pPr>
        <w:spacing w:before="60" w:after="60"/>
      </w:pPr>
    </w:p>
    <w:p w14:paraId="4A965C04" w14:textId="0554F028" w:rsidR="005F0BC7" w:rsidRDefault="005F0BC7">
      <w:pPr>
        <w:spacing w:before="60" w:after="60"/>
      </w:pPr>
    </w:p>
    <w:p w14:paraId="1109A4F7" w14:textId="77777777" w:rsidR="00361AD5" w:rsidRPr="00EF6A30" w:rsidRDefault="00361AD5" w:rsidP="00361AD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61AD5" w:rsidRPr="00EF6A30" w14:paraId="5BFD01CE" w14:textId="77777777" w:rsidTr="00E35431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6680F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2E376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61AD5" w:rsidRPr="00EF6A30" w14:paraId="7F92ECF3" w14:textId="77777777" w:rsidTr="00E35431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3B10CF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90087ED" w14:textId="77777777" w:rsidR="00361AD5" w:rsidRPr="00EF6A30" w:rsidRDefault="00361AD5" w:rsidP="00E3543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46B67D0" w14:textId="77777777" w:rsidR="00361AD5" w:rsidRPr="00EF6A30" w:rsidRDefault="00361AD5" w:rsidP="00E3543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77A72CE" w14:textId="77777777" w:rsidR="00361AD5" w:rsidRPr="00EF6A30" w:rsidRDefault="00361AD5" w:rsidP="00E35431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61AD5" w:rsidRPr="00EF6A30" w14:paraId="3C526F42" w14:textId="77777777" w:rsidTr="00E35431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9153F" w14:textId="77777777" w:rsidR="00361AD5" w:rsidRPr="00EF6A30" w:rsidRDefault="00361AD5" w:rsidP="00E35431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5D0EC2E" w14:textId="1FC39FC6" w:rsidR="00361AD5" w:rsidRPr="00EF6A30" w:rsidRDefault="00361AD5" w:rsidP="00E35431">
            <w:r w:rsidRPr="00361AD5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secretaria de fomento económico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</w:t>
            </w:r>
            <w:r w:rsidRPr="00361AD5">
              <w:rPr>
                <w:b/>
                <w:bCs/>
                <w:color w:val="902538"/>
                <w:sz w:val="16"/>
                <w:szCs w:val="16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14F78" w14:textId="1DFC389A" w:rsidR="00361AD5" w:rsidRPr="00EF6A30" w:rsidRDefault="004C13DA" w:rsidP="00E354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078B05" wp14:editId="6F6997B3">
                  <wp:extent cx="2558673" cy="1533525"/>
                  <wp:effectExtent l="0" t="0" r="0" b="0"/>
                  <wp:docPr id="716" name="Imagen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6"/>
                          <a:stretch/>
                        </pic:blipFill>
                        <pic:spPr bwMode="auto">
                          <a:xfrm>
                            <a:off x="0" y="0"/>
                            <a:ext cx="2558673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AD5" w:rsidRPr="00EF6A30" w14:paraId="362FF734" w14:textId="77777777" w:rsidTr="00E35431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30773" w14:textId="77777777" w:rsidR="00361AD5" w:rsidRPr="00EF6A30" w:rsidRDefault="00361AD5" w:rsidP="00E35431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AC1A3C3" w14:textId="77777777" w:rsidR="00361AD5" w:rsidRPr="00EF6A30" w:rsidRDefault="00361AD5" w:rsidP="00E35431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51B459A3" w14:textId="77777777" w:rsidR="00361AD5" w:rsidRPr="00EF6A30" w:rsidRDefault="00361AD5" w:rsidP="00E35431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DFAE57" w14:textId="77777777" w:rsidR="00361AD5" w:rsidRPr="00EF6A30" w:rsidRDefault="00361AD5" w:rsidP="00E3543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61AD5" w:rsidRPr="00EF6A30" w14:paraId="79F57B22" w14:textId="77777777" w:rsidTr="00E35431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B5730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EBCA959" w14:textId="3B9B394B" w:rsidR="00361AD5" w:rsidRPr="00EF6A30" w:rsidRDefault="00361AD5" w:rsidP="00E35431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4C13DA">
              <w:rPr>
                <w:color w:val="000000"/>
                <w:sz w:val="13"/>
                <w:szCs w:val="13"/>
              </w:rPr>
              <w:t>5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99E29" w14:textId="77777777" w:rsidR="00361AD5" w:rsidRPr="00EF6A30" w:rsidRDefault="00361AD5" w:rsidP="00E35431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68DD4D2" w14:textId="2A2A4F29" w:rsidR="005F0BC7" w:rsidRDefault="005F0BC7">
      <w:pPr>
        <w:spacing w:before="60" w:after="60"/>
      </w:pPr>
    </w:p>
    <w:p w14:paraId="342BADB0" w14:textId="0AB311F5" w:rsidR="005F0BC7" w:rsidRDefault="005F0BC7">
      <w:pPr>
        <w:spacing w:before="60" w:after="60"/>
      </w:pPr>
    </w:p>
    <w:p w14:paraId="02DCAFBF" w14:textId="77777777" w:rsidR="00361AD5" w:rsidRPr="00EF6A30" w:rsidRDefault="00361AD5" w:rsidP="00361AD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61AD5" w:rsidRPr="00EF6A30" w14:paraId="2A536B5B" w14:textId="77777777" w:rsidTr="00E35431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C72FF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4AA35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2799C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4505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48126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B485A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61AD5" w:rsidRPr="00EF6A30" w14:paraId="3CA8E955" w14:textId="77777777" w:rsidTr="00E35431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A408C" w14:textId="05D7A5D3" w:rsidR="00361AD5" w:rsidRPr="00EF6A30" w:rsidRDefault="00361AD5" w:rsidP="00E35431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4C13DA">
              <w:rPr>
                <w:b/>
                <w:bCs/>
              </w:rPr>
              <w:t xml:space="preserve"> S3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B276F" w14:textId="75C18CE2" w:rsidR="00361AD5" w:rsidRPr="00EF6A30" w:rsidRDefault="004C13DA" w:rsidP="00E35431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>SECRETARIA DE FOMENTO ECONOMICO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4885E" w14:textId="5F8090DF" w:rsidR="00361AD5" w:rsidRPr="00EF6A30" w:rsidRDefault="00361AD5" w:rsidP="00E354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05D16" w14:textId="14252964" w:rsidR="00361AD5" w:rsidRPr="00EF6A30" w:rsidRDefault="00361AD5" w:rsidP="00E354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6FCDCA" w14:textId="09A61FF0" w:rsidR="00361AD5" w:rsidRPr="00EF6A30" w:rsidRDefault="00361AD5" w:rsidP="00E354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68C15" w14:textId="0EE2BE9D" w:rsidR="00361AD5" w:rsidRPr="00EF6A30" w:rsidRDefault="00361AD5" w:rsidP="00E354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361AD5" w:rsidRPr="00EF6A30" w14:paraId="61F8D38A" w14:textId="77777777" w:rsidTr="00E3543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0C2457" w14:textId="77777777" w:rsidR="00361AD5" w:rsidRPr="00EF6A30" w:rsidRDefault="00361AD5" w:rsidP="00E3543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7DAFBDD" w14:textId="77777777" w:rsidR="00361AD5" w:rsidRPr="00EF6A30" w:rsidRDefault="00361AD5" w:rsidP="00E3543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6FD3A74" w14:textId="77777777" w:rsidR="00361AD5" w:rsidRPr="00EF6A30" w:rsidRDefault="00361AD5" w:rsidP="00E3543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BB866EE" w14:textId="77777777" w:rsidR="00361AD5" w:rsidRPr="00EF6A30" w:rsidRDefault="00361AD5" w:rsidP="00E3543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C519CC9" w14:textId="77777777" w:rsidR="00361AD5" w:rsidRPr="00EF6A30" w:rsidRDefault="00361AD5" w:rsidP="00E3543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61AD5" w:rsidRPr="00EF6A30" w14:paraId="7D49DB3B" w14:textId="77777777" w:rsidTr="00E35431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82D2D" w14:textId="77777777" w:rsidR="00361AD5" w:rsidRPr="00EF6A30" w:rsidRDefault="00361AD5" w:rsidP="00E3543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61AD5" w:rsidRPr="00EF6A30" w14:paraId="782C29AB" w14:textId="77777777" w:rsidTr="00E3543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56C5601" w14:textId="67B0DA18" w:rsidR="00361AD5" w:rsidRPr="00EF6A30" w:rsidRDefault="00361AD5" w:rsidP="00E3543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2BCE9818" wp14:editId="0576C42C">
                  <wp:simplePos x="0" y="0"/>
                  <wp:positionH relativeFrom="column">
                    <wp:posOffset>1778635</wp:posOffset>
                  </wp:positionH>
                  <wp:positionV relativeFrom="paragraph">
                    <wp:posOffset>11430</wp:posOffset>
                  </wp:positionV>
                  <wp:extent cx="7225665" cy="3067685"/>
                  <wp:effectExtent l="0" t="0" r="0" b="0"/>
                  <wp:wrapNone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5665" cy="3067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4EE45D" w14:textId="77777777" w:rsidR="00361AD5" w:rsidRDefault="00361AD5" w:rsidP="00361AD5">
      <w:pPr>
        <w:spacing w:before="60" w:after="60"/>
      </w:pPr>
    </w:p>
    <w:p w14:paraId="12C48F64" w14:textId="19BDA953" w:rsidR="005F0BC7" w:rsidRDefault="005F0BC7">
      <w:pPr>
        <w:spacing w:before="60" w:after="60"/>
      </w:pPr>
    </w:p>
    <w:p w14:paraId="1C159F42" w14:textId="048B731C" w:rsidR="005F0BC7" w:rsidRDefault="005F0BC7">
      <w:pPr>
        <w:spacing w:before="60" w:after="60"/>
      </w:pPr>
    </w:p>
    <w:p w14:paraId="2852B9E3" w14:textId="77777777" w:rsidR="00361AD5" w:rsidRPr="005C4CD2" w:rsidRDefault="00361AD5" w:rsidP="00361AD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61AD5" w:rsidRPr="0016697B" w14:paraId="237CC8D3" w14:textId="77777777" w:rsidTr="00E35431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192B7DD" w14:textId="77777777" w:rsidR="00361AD5" w:rsidRPr="00B43376" w:rsidRDefault="00361AD5" w:rsidP="00E3543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4A47081" w14:textId="77777777" w:rsidR="00361AD5" w:rsidRPr="00EF6A30" w:rsidRDefault="00361AD5" w:rsidP="00E3543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361AD5" w:rsidRPr="0016697B" w14:paraId="50EAB9E8" w14:textId="77777777" w:rsidTr="00E35431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53116D4" w14:textId="77777777" w:rsidR="00361AD5" w:rsidRPr="00B43376" w:rsidRDefault="00361AD5" w:rsidP="00E3543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7458421" w14:textId="77777777" w:rsidR="00361AD5" w:rsidRPr="00EF6A30" w:rsidRDefault="00361AD5" w:rsidP="00E3543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361AD5" w:rsidRPr="0016697B" w14:paraId="57CFDAB9" w14:textId="77777777" w:rsidTr="00E35431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7EAE3E7" w14:textId="77777777" w:rsidR="00361AD5" w:rsidRPr="00B43376" w:rsidRDefault="00361AD5" w:rsidP="00E35431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93600F6" w14:textId="77777777" w:rsidR="00361AD5" w:rsidRPr="00EF6A30" w:rsidRDefault="00361AD5" w:rsidP="00E35431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361AD5" w:rsidRPr="0016697B" w14:paraId="3B915ECD" w14:textId="77777777" w:rsidTr="00E35431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C06C0A0" w14:textId="77777777" w:rsidR="00361AD5" w:rsidRPr="0016697B" w:rsidRDefault="00361AD5" w:rsidP="00E35431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A1896AA" w14:textId="77777777" w:rsidR="00361AD5" w:rsidRPr="00EF6A30" w:rsidRDefault="00361AD5" w:rsidP="00E35431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C58B7BF" w14:textId="77777777" w:rsidR="00361AD5" w:rsidRPr="00EF6A30" w:rsidRDefault="00361AD5" w:rsidP="00E3543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28DF8E0" w14:textId="77777777" w:rsidR="00361AD5" w:rsidRPr="00EF6A30" w:rsidRDefault="00361AD5" w:rsidP="00E35431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361AD5" w:rsidRPr="0016697B" w14:paraId="29A88F1C" w14:textId="77777777" w:rsidTr="00E35431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2EEA581" w14:textId="77777777" w:rsidR="00361AD5" w:rsidRPr="00B43376" w:rsidRDefault="00361AD5" w:rsidP="00E3543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8502732" w14:textId="77777777" w:rsidR="00361AD5" w:rsidRPr="00B43376" w:rsidRDefault="00361AD5" w:rsidP="00E3543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5FC8122" w14:textId="77777777" w:rsidR="00361AD5" w:rsidRPr="00B43376" w:rsidRDefault="00361AD5" w:rsidP="00E3543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2F2B244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3ADCE65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DD3BD8E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F1BA14B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2077045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26ADF7B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90C5869" w14:textId="77777777" w:rsidR="00361AD5" w:rsidRPr="0016697B" w:rsidRDefault="00361AD5" w:rsidP="00E35431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61AD5" w:rsidRPr="0016697B" w14:paraId="777C513C" w14:textId="77777777" w:rsidTr="00E35431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286EC47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D234818" w14:textId="77777777" w:rsidR="00361AD5" w:rsidRPr="0016697B" w:rsidRDefault="00361AD5" w:rsidP="00E35431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D919490" w14:textId="77777777" w:rsidR="00361AD5" w:rsidRPr="0016697B" w:rsidRDefault="00361AD5" w:rsidP="00E3543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34FD3BF8" w14:textId="77777777" w:rsidR="00361AD5" w:rsidRPr="00EF6A30" w:rsidRDefault="00361AD5" w:rsidP="00E35431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1F262E5" w14:textId="77777777" w:rsidR="00361AD5" w:rsidRPr="00EF6A30" w:rsidRDefault="00361AD5" w:rsidP="00E35431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AC8E82B" w14:textId="77777777" w:rsidR="00361AD5" w:rsidRPr="00EF6A30" w:rsidRDefault="00361AD5" w:rsidP="00E3543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7FB8EE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E626F4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67123B9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D745C2E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40120BD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A51A5D7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53DEE7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9B2DCB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38918C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A3488AA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C6BD5AB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FF1013F" w14:textId="77777777" w:rsidR="00361AD5" w:rsidRPr="00EF6A30" w:rsidRDefault="00361AD5" w:rsidP="00E3543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BC9BF1A" w14:textId="77777777" w:rsidR="00361AD5" w:rsidRPr="00EF6A30" w:rsidRDefault="00361AD5" w:rsidP="00E3543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5B533E5" w14:textId="77777777" w:rsidR="00361AD5" w:rsidRPr="00EF6A30" w:rsidRDefault="00361AD5" w:rsidP="00E35431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3949DF4" w14:textId="77777777" w:rsidR="00361AD5" w:rsidRPr="0016697B" w:rsidRDefault="00361AD5" w:rsidP="00E35431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61AD5" w:rsidRPr="0016697B" w14:paraId="600524C2" w14:textId="77777777" w:rsidTr="00E35431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77456274" w14:textId="2B68CE23" w:rsidR="00361AD5" w:rsidRPr="00EF6A30" w:rsidRDefault="00361AD5" w:rsidP="00E35431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A4</w:t>
            </w:r>
          </w:p>
        </w:tc>
        <w:tc>
          <w:tcPr>
            <w:tcW w:w="1417" w:type="dxa"/>
            <w:vMerge w:val="restart"/>
            <w:vAlign w:val="center"/>
          </w:tcPr>
          <w:p w14:paraId="3BDEFF7E" w14:textId="5AEE3EA8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  <w:r w:rsidRPr="00361AD5">
              <w:rPr>
                <w:b/>
                <w:bCs/>
                <w:sz w:val="14"/>
                <w:szCs w:val="14"/>
              </w:rPr>
              <w:t>SECRETARIA GENERAL</w:t>
            </w:r>
          </w:p>
        </w:tc>
        <w:tc>
          <w:tcPr>
            <w:tcW w:w="1276" w:type="dxa"/>
            <w:vMerge w:val="restart"/>
            <w:vAlign w:val="center"/>
          </w:tcPr>
          <w:p w14:paraId="74FC4848" w14:textId="0B7AEDB3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  <w:r w:rsidRPr="00361AD5">
              <w:rPr>
                <w:b/>
                <w:bCs/>
                <w:sz w:val="14"/>
                <w:szCs w:val="14"/>
              </w:rPr>
              <w:t>PRTSGP. Porcentaje de requisiciones tramitadas por secretaria general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D6DE540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C007BBA" w14:textId="69C7F2BE" w:rsidR="00361AD5" w:rsidRPr="00EF6A30" w:rsidRDefault="00361AD5" w:rsidP="00E35431">
            <w:pPr>
              <w:jc w:val="center"/>
              <w:rPr>
                <w:sz w:val="15"/>
                <w:szCs w:val="15"/>
              </w:rPr>
            </w:pPr>
            <w:r w:rsidRPr="00361AD5">
              <w:rPr>
                <w:b/>
                <w:bCs/>
                <w:sz w:val="15"/>
                <w:szCs w:val="15"/>
              </w:rPr>
              <w:t>PRTSGP2026 (PR/</w:t>
            </w:r>
            <w:r w:rsidR="004C13DA" w:rsidRPr="00361AD5">
              <w:rPr>
                <w:b/>
                <w:bCs/>
                <w:sz w:val="15"/>
                <w:szCs w:val="15"/>
              </w:rPr>
              <w:t>RA) *</w:t>
            </w:r>
            <w:r w:rsidRPr="00361AD5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997603E" w14:textId="72CC81D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5403EA" w14:textId="68D1F08C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26F63B" w14:textId="3BA26CD0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C1278D" w14:textId="310F051A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7171833" w14:textId="36A95D15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C083D68" w14:textId="1371788C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328B9A9" w14:textId="0E30CC66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678467" w14:textId="7ACDA6A6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A4F2E80" w14:textId="047944B3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B79820" w14:textId="3BBE2A89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053E33C" w14:textId="50B98724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D4145F2" w14:textId="3F0BA29C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C2523E3" w14:textId="5DE6F215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7DEA68A" w14:textId="445DB81F" w:rsidR="00361AD5" w:rsidRPr="00EF6A30" w:rsidRDefault="004C13DA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3A7C543" w14:textId="6C369BAB" w:rsidR="00361AD5" w:rsidRPr="00EF6A30" w:rsidRDefault="004C13DA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6477FF7" w14:textId="32E66C33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4C13DA">
              <w:rPr>
                <w:b/>
                <w:bCs/>
                <w:sz w:val="16"/>
                <w:szCs w:val="16"/>
              </w:rPr>
              <w:t>4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361AD5" w:rsidRPr="0016697B" w14:paraId="70AD2798" w14:textId="77777777" w:rsidTr="00E35431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4060143F" w14:textId="77777777" w:rsidR="00361AD5" w:rsidRPr="00EF6A30" w:rsidRDefault="00361AD5" w:rsidP="00E35431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0F592B2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809A064" w14:textId="77777777" w:rsidR="00361AD5" w:rsidRPr="00EF6A30" w:rsidRDefault="00361AD5" w:rsidP="00E3543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5ADB1F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7C94EFFA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8C7411A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19893F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B2E0AB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61F576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7127494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A0F1AE5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87A7D1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F3DFAF5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D15090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0C69B3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3FB326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5C87859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6BDA302" w14:textId="77777777" w:rsidR="00361AD5" w:rsidRPr="00EF6A30" w:rsidRDefault="00361AD5" w:rsidP="00E3543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42351CE" w14:textId="77777777" w:rsidR="00361AD5" w:rsidRPr="00D44D5B" w:rsidRDefault="00361AD5" w:rsidP="00E3543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A0609A7" w14:textId="77777777" w:rsidR="00361AD5" w:rsidRPr="0016697B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4AD1FE3" w14:textId="77777777" w:rsidR="00361AD5" w:rsidRPr="0016697B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61AD5" w:rsidRPr="0016697B" w14:paraId="761DEFF2" w14:textId="77777777" w:rsidTr="00E35431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3DD4F425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DA70815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BEDE2E5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0266027" w14:textId="77777777" w:rsidR="00361AD5" w:rsidRPr="00EF6A30" w:rsidRDefault="00361AD5" w:rsidP="00E35431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B43A6D7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D644485" w14:textId="4744806B" w:rsidR="00361AD5" w:rsidRPr="00EF6A30" w:rsidRDefault="004C13DA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AA587EB" w14:textId="7CB5075D" w:rsidR="00361AD5" w:rsidRPr="00EF6A30" w:rsidRDefault="004C13DA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B5C27E6" w14:textId="4C7915E1" w:rsidR="00361AD5" w:rsidRPr="00EF6A30" w:rsidRDefault="004C13DA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47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973811E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2D1837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006D84A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1A44E58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5E8067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F70C1C4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C64794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B4EEA1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03365AF" w14:textId="77777777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ED0EA8C" w14:textId="25AA1010" w:rsidR="00361AD5" w:rsidRPr="00EF6A30" w:rsidRDefault="00361AD5" w:rsidP="00E354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FC3065B" w14:textId="77777777" w:rsidR="00361AD5" w:rsidRPr="00D44D5B" w:rsidRDefault="00361AD5" w:rsidP="00E35431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D79085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3D038C0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</w:tr>
      <w:tr w:rsidR="00361AD5" w:rsidRPr="0016697B" w14:paraId="355C936F" w14:textId="77777777" w:rsidTr="00E35431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758AFAB7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FC13C95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33E14F1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B64248" w14:textId="77777777" w:rsidR="00361AD5" w:rsidRPr="00EF6A30" w:rsidRDefault="00361AD5" w:rsidP="00E35431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6E19B119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AAC1054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5FB5748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6504D27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1ACD5DF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E95737F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67CC4C7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B95D785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E79B8E5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EB71024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F324F2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DD3919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AE43E1C" w14:textId="77777777" w:rsidR="00361AD5" w:rsidRPr="0016697B" w:rsidRDefault="00361AD5" w:rsidP="00E3543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12FA3B1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BA7B051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23E64C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B46C768" w14:textId="77777777" w:rsidR="00361AD5" w:rsidRPr="0016697B" w:rsidRDefault="00361AD5" w:rsidP="00E35431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4CB9B43" w14:textId="42104BFB" w:rsidR="005F0BC7" w:rsidRDefault="005F0BC7">
      <w:pPr>
        <w:spacing w:before="60" w:after="60"/>
      </w:pPr>
    </w:p>
    <w:p w14:paraId="5838B961" w14:textId="77777777" w:rsidR="004C13DA" w:rsidRPr="0016697B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13DA" w:rsidRPr="00EF6A30" w14:paraId="265C191B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9F6114" w14:textId="77777777" w:rsidR="004C13DA" w:rsidRPr="00EF6A30" w:rsidRDefault="004C13DA" w:rsidP="00E90D3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4C13DA" w:rsidRPr="00EF6A30" w14:paraId="309962B3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63BD64F" w14:textId="00D70178" w:rsidR="004C13DA" w:rsidRPr="00361AD5" w:rsidRDefault="004C13DA" w:rsidP="00E90D3F">
            <w:pPr>
              <w:rPr>
                <w:i/>
                <w:iCs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secretaría general,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</w:tr>
      <w:tr w:rsidR="004C13DA" w:rsidRPr="00EF6A30" w14:paraId="03825B52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6C4A3E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068DE80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22CB442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80C270F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543578C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13DA" w:rsidRPr="00EF6A30" w14:paraId="05BDB079" w14:textId="77777777" w:rsidTr="00E90D3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61AE0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1E529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10AF2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13DA" w:rsidRPr="00EF6A30" w14:paraId="59AFAAEC" w14:textId="77777777" w:rsidTr="00E90D3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27BB2B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44436B6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3D902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0D8E2FD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8E5C5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DE37296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C13DA" w:rsidRPr="00EF6A30" w14:paraId="2825E4EE" w14:textId="77777777" w:rsidTr="00E90D3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D160C" w14:textId="05E068D6" w:rsidR="004C13DA" w:rsidRPr="0071000A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2816" behindDoc="0" locked="0" layoutInCell="1" allowOverlap="1" wp14:anchorId="4A3A38DB" wp14:editId="6766C2AB">
                  <wp:simplePos x="0" y="0"/>
                  <wp:positionH relativeFrom="column">
                    <wp:posOffset>485140</wp:posOffset>
                  </wp:positionH>
                  <wp:positionV relativeFrom="paragraph">
                    <wp:posOffset>34925</wp:posOffset>
                  </wp:positionV>
                  <wp:extent cx="2314575" cy="3138170"/>
                  <wp:effectExtent l="0" t="0" r="9525" b="5080"/>
                  <wp:wrapNone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313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839CEF" w14:textId="45CA886C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2836BE" w14:textId="562D8CCB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3840" behindDoc="0" locked="0" layoutInCell="1" allowOverlap="1" wp14:anchorId="7BA1F829" wp14:editId="5CA619A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52705</wp:posOffset>
                  </wp:positionV>
                  <wp:extent cx="3793490" cy="2897505"/>
                  <wp:effectExtent l="0" t="0" r="0" b="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35" b="17562"/>
                          <a:stretch/>
                        </pic:blipFill>
                        <pic:spPr bwMode="auto">
                          <a:xfrm>
                            <a:off x="0" y="0"/>
                            <a:ext cx="3793490" cy="289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C90086" w14:textId="6D606B1F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4864" behindDoc="0" locked="0" layoutInCell="1" allowOverlap="1" wp14:anchorId="4E71B47A" wp14:editId="4EFBF632">
                  <wp:simplePos x="0" y="0"/>
                  <wp:positionH relativeFrom="column">
                    <wp:posOffset>1083945</wp:posOffset>
                  </wp:positionH>
                  <wp:positionV relativeFrom="paragraph">
                    <wp:posOffset>71755</wp:posOffset>
                  </wp:positionV>
                  <wp:extent cx="2414270" cy="3219450"/>
                  <wp:effectExtent l="0" t="0" r="5080" b="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270" cy="3219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63FB2BB" w14:textId="54B85B8A" w:rsidR="005F0BC7" w:rsidRDefault="005F0BC7">
      <w:pPr>
        <w:spacing w:before="60" w:after="60"/>
      </w:pPr>
    </w:p>
    <w:p w14:paraId="3F9CB265" w14:textId="7974B0CB" w:rsidR="005F0BC7" w:rsidRDefault="005F0BC7">
      <w:pPr>
        <w:spacing w:before="60" w:after="60"/>
      </w:pPr>
    </w:p>
    <w:p w14:paraId="0CAF4F5D" w14:textId="3C8460C0" w:rsidR="005F0BC7" w:rsidRDefault="005F0BC7">
      <w:pPr>
        <w:spacing w:before="60" w:after="60"/>
      </w:pPr>
    </w:p>
    <w:p w14:paraId="0929B395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13DA" w:rsidRPr="00EF6A30" w14:paraId="67987978" w14:textId="77777777" w:rsidTr="00E90D3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8D22E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74095F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13DA" w:rsidRPr="00EF6A30" w14:paraId="50E08716" w14:textId="77777777" w:rsidTr="00E90D3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78E974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CA0E075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2CFAFC4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4969BB6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C13DA" w:rsidRPr="00EF6A30" w14:paraId="10268AC9" w14:textId="77777777" w:rsidTr="00E90D3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AB2C09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1C53554" w14:textId="258FBA3C" w:rsidR="004C13DA" w:rsidRPr="00EF6A30" w:rsidRDefault="004C13DA" w:rsidP="00E90D3F">
            <w:r w:rsidRPr="004C13DA">
              <w:rPr>
                <w:i/>
                <w:iCs/>
                <w:color w:val="888888"/>
                <w:sz w:val="13"/>
                <w:szCs w:val="13"/>
              </w:rPr>
              <w:t>Requisiciones recibidas por parte de la secretaría general,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9BAC1D" w14:textId="3FE069A1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20834A" wp14:editId="5F3CF06D">
                  <wp:extent cx="2543810" cy="3134360"/>
                  <wp:effectExtent l="0" t="0" r="8890" b="8890"/>
                  <wp:docPr id="717" name="Imagen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0" cy="313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3DA" w:rsidRPr="00EF6A30" w14:paraId="48BE9F44" w14:textId="77777777" w:rsidTr="00E90D3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707FA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FE9DC2E" w14:textId="77777777" w:rsidR="004C13DA" w:rsidRPr="00EF6A30" w:rsidRDefault="004C13DA" w:rsidP="00E90D3F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79B0D328" w14:textId="77777777" w:rsidR="004C13DA" w:rsidRPr="00EF6A30" w:rsidRDefault="004C13DA" w:rsidP="00E90D3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1AEE1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C13DA" w:rsidRPr="00EF6A30" w14:paraId="74DD2E01" w14:textId="77777777" w:rsidTr="00E90D3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0D004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868FAE6" w14:textId="1809089D" w:rsidR="004C13DA" w:rsidRPr="00EF6A30" w:rsidRDefault="004C13DA" w:rsidP="00E90D3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>
              <w:rPr>
                <w:color w:val="000000"/>
                <w:sz w:val="13"/>
                <w:szCs w:val="13"/>
              </w:rPr>
              <w:t>10</w:t>
            </w:r>
            <w:r w:rsidRPr="00EF6A30">
              <w:rPr>
                <w:color w:val="000000"/>
                <w:sz w:val="13"/>
                <w:szCs w:val="13"/>
              </w:rPr>
              <w:t xml:space="preserve"> 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E3467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D8087E8" w14:textId="06EAA72D" w:rsidR="005F0BC7" w:rsidRDefault="005F0BC7">
      <w:pPr>
        <w:spacing w:before="60" w:after="60"/>
      </w:pPr>
    </w:p>
    <w:p w14:paraId="731C1F4B" w14:textId="18E9780F" w:rsidR="005F0BC7" w:rsidRDefault="005F0BC7">
      <w:pPr>
        <w:spacing w:before="60" w:after="60"/>
      </w:pPr>
    </w:p>
    <w:p w14:paraId="628A4CEB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13DA" w:rsidRPr="00EF6A30" w14:paraId="54A2BC9E" w14:textId="77777777" w:rsidTr="00E90D3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9692C0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8AC24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409322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93FB8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E2A72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DF1E85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13DA" w:rsidRPr="00EF6A30" w14:paraId="74A2C4FC" w14:textId="77777777" w:rsidTr="00E90D3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ACD3F" w14:textId="23E25BA0" w:rsidR="004C13DA" w:rsidRPr="00EF6A30" w:rsidRDefault="004C13DA" w:rsidP="00E90D3F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A4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10A72E" w14:textId="1DA1D2F1" w:rsidR="004C13DA" w:rsidRPr="00EF6A30" w:rsidRDefault="004C13DA" w:rsidP="00E90D3F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>SECRETARIA GENERAL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A5984" w14:textId="768DB650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90A93" w14:textId="0FF9B78F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7795A" w14:textId="4F0BB8DE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174445" w14:textId="5279C9EB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EF6A30">
              <w:rPr>
                <w:b/>
                <w:bCs/>
              </w:rPr>
              <w:t>%</w:t>
            </w:r>
          </w:p>
        </w:tc>
      </w:tr>
      <w:tr w:rsidR="004C13DA" w:rsidRPr="00EF6A30" w14:paraId="627C8FCD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6BE10D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CA56525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02629D6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31FD814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7B128F1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13DA" w:rsidRPr="00EF6A30" w14:paraId="6CEF549C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58BC1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13DA" w:rsidRPr="00EF6A30" w14:paraId="412247AD" w14:textId="77777777" w:rsidTr="00E90D3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48DDB49" w14:textId="0DBFA337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E0A9142" wp14:editId="54733A74">
                  <wp:simplePos x="0" y="0"/>
                  <wp:positionH relativeFrom="column">
                    <wp:posOffset>2073910</wp:posOffset>
                  </wp:positionH>
                  <wp:positionV relativeFrom="paragraph">
                    <wp:posOffset>31115</wp:posOffset>
                  </wp:positionV>
                  <wp:extent cx="7275830" cy="3084195"/>
                  <wp:effectExtent l="0" t="0" r="1270" b="1905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5830" cy="3084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FAF9C02" w14:textId="1F00DA49" w:rsidR="005F0BC7" w:rsidRDefault="005F0BC7">
      <w:pPr>
        <w:spacing w:before="60" w:after="60"/>
      </w:pPr>
    </w:p>
    <w:p w14:paraId="7EC2E906" w14:textId="16728876" w:rsidR="005F0BC7" w:rsidRDefault="005F0BC7">
      <w:pPr>
        <w:spacing w:before="60" w:after="60"/>
      </w:pPr>
    </w:p>
    <w:p w14:paraId="42E9E551" w14:textId="220F3516" w:rsidR="005F0BC7" w:rsidRDefault="005F0BC7">
      <w:pPr>
        <w:spacing w:before="60" w:after="60"/>
      </w:pPr>
    </w:p>
    <w:p w14:paraId="17239467" w14:textId="77777777" w:rsidR="004C13DA" w:rsidRPr="005C4CD2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C13DA" w:rsidRPr="0016697B" w14:paraId="1E81FCA3" w14:textId="77777777" w:rsidTr="00E90D3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C20C66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1629884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4C13DA" w:rsidRPr="0016697B" w14:paraId="64CBC300" w14:textId="77777777" w:rsidTr="00E90D3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BC5B647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AEEC36B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4C13DA" w:rsidRPr="0016697B" w14:paraId="177D4F57" w14:textId="77777777" w:rsidTr="00E90D3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804BCD3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8CCE515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4C13DA" w:rsidRPr="0016697B" w14:paraId="79FDA1A0" w14:textId="77777777" w:rsidTr="00E90D3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D5987FC" w14:textId="77777777" w:rsidR="004C13DA" w:rsidRPr="0016697B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EC29E0C" w14:textId="77777777" w:rsidR="004C13DA" w:rsidRPr="00EF6A30" w:rsidRDefault="004C13DA" w:rsidP="00E90D3F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B36017B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1E3C4B1" w14:textId="77777777" w:rsidR="004C13DA" w:rsidRPr="00EF6A30" w:rsidRDefault="004C13DA" w:rsidP="00E90D3F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4C13DA" w:rsidRPr="0016697B" w14:paraId="017C2EC6" w14:textId="77777777" w:rsidTr="00E90D3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22E6379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8AAE59D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F37648A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B18FE4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8E035F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C836A2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88CF63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2CEB330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EBD010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3DDDD35" w14:textId="77777777" w:rsidR="004C13DA" w:rsidRPr="0016697B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C13DA" w:rsidRPr="0016697B" w14:paraId="3941D08F" w14:textId="77777777" w:rsidTr="00E90D3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41B005B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AE94CCB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333F3C2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B1B19D7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9BB2811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BFD01A5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34FF3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30C15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97716C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8B2A6A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8AFB832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83A2F1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B2DE99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6703F8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103130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A3BCE16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35DFF0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80E867E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04A516A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E22077B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A85C776" w14:textId="77777777" w:rsidR="004C13DA" w:rsidRPr="0016697B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C13DA" w:rsidRPr="0016697B" w14:paraId="54D8936C" w14:textId="77777777" w:rsidTr="00E90D3F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2CEADDDC" w14:textId="358DC720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1417" w:type="dxa"/>
            <w:vMerge w:val="restart"/>
            <w:vAlign w:val="center"/>
          </w:tcPr>
          <w:p w14:paraId="494E0794" w14:textId="52F9AC38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ORGANO INTERNO DE CONTROL</w:t>
            </w:r>
          </w:p>
        </w:tc>
        <w:tc>
          <w:tcPr>
            <w:tcW w:w="1276" w:type="dxa"/>
            <w:vMerge w:val="restart"/>
            <w:vAlign w:val="center"/>
          </w:tcPr>
          <w:p w14:paraId="51859D9E" w14:textId="22BFC65B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PRTOICP. Porcentaje de requisiciones tramitadas por órgano interno de control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DFCA2F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004E580" w14:textId="6C210156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4C13DA">
              <w:rPr>
                <w:b/>
                <w:bCs/>
                <w:sz w:val="15"/>
                <w:szCs w:val="15"/>
              </w:rPr>
              <w:t>PRTOICP2026 (PR/</w:t>
            </w:r>
            <w:proofErr w:type="gramStart"/>
            <w:r w:rsidRPr="004C13DA">
              <w:rPr>
                <w:b/>
                <w:bCs/>
                <w:sz w:val="15"/>
                <w:szCs w:val="15"/>
              </w:rPr>
              <w:t>RA)*</w:t>
            </w:r>
            <w:proofErr w:type="gramEnd"/>
            <w:r w:rsidRPr="004C13DA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6E53E6F" w14:textId="3B7E3B3A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399077B" w14:textId="5E099456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C0EDC0" w14:textId="19A896FD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6DA017" w14:textId="53B69DC1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A354D1" w14:textId="5C965E13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0F9BFAF" w14:textId="11DA790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3B6A6D" w14:textId="53EBDEEA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A6EA6E0" w14:textId="763DD6F9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2049998" w14:textId="4D3974D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5853B3B" w14:textId="085877B2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3E0633" w14:textId="6E8257B0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D809C1B" w14:textId="1BCA50B0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9F19FE1" w14:textId="31845C1F" w:rsidR="004C13DA" w:rsidRPr="00EF6A30" w:rsidRDefault="004C13DA" w:rsidP="004C13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58F867B" w14:textId="0CF1B2C5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E26ED62" w14:textId="4224FF7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66D942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4C13DA" w:rsidRPr="0016697B" w14:paraId="2B8BB74E" w14:textId="77777777" w:rsidTr="00E90D3F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139C837C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66CD913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8D0B479" w14:textId="77777777" w:rsidR="004C13DA" w:rsidRPr="00EF6A30" w:rsidRDefault="004C13DA" w:rsidP="00E90D3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A8687E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1CBD57C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6DD5B5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506D21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B72F0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B94C603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57D3517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F6A583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C74446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092E27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E058E3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62DE8A3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A42A8F1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A58011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D2F8E07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46869DF" w14:textId="77777777" w:rsidR="004C13DA" w:rsidRPr="00D44D5B" w:rsidRDefault="004C13DA" w:rsidP="00E90D3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4B28D37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0E064E7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C13DA" w:rsidRPr="0016697B" w14:paraId="2F26A5B7" w14:textId="77777777" w:rsidTr="00E90D3F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2A03E675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2ACD60A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B9C3F0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42B0A6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23B9617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2F9EDCA" w14:textId="56681424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9241467" w14:textId="20C9F5C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82FB233" w14:textId="5085E62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8D40EE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4C1BC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4D301D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DFAF07F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EE90BF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D7D7FD7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9E24E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7FAD543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CD44447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64C48F0" w14:textId="5C85EEC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796DD4E" w14:textId="77777777" w:rsidR="004C13DA" w:rsidRPr="00D44D5B" w:rsidRDefault="004C13DA" w:rsidP="00E90D3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1B4C311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AC32D2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  <w:tr w:rsidR="004C13DA" w:rsidRPr="0016697B" w14:paraId="0BF777A3" w14:textId="77777777" w:rsidTr="00E90D3F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78B0280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8FCB0D9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11924B6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A23695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6614AB26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1F6B369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04D9E7C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CC5BEA2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92F208C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000709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BEBAFD1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BC4946E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F7F1FF1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AF9549D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2FF2D0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C82DF12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3B47049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C446395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AD1468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8F4CC59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25041C1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C744C9B" w14:textId="54ABB850" w:rsidR="005F0BC7" w:rsidRDefault="005F0BC7">
      <w:pPr>
        <w:spacing w:before="60" w:after="60"/>
      </w:pPr>
    </w:p>
    <w:p w14:paraId="3A006812" w14:textId="77777777" w:rsidR="004C13DA" w:rsidRPr="0016697B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13DA" w:rsidRPr="00EF6A30" w14:paraId="45C9E5D1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40820D" w14:textId="77777777" w:rsidR="004C13DA" w:rsidRPr="00EF6A30" w:rsidRDefault="004C13DA" w:rsidP="00E90D3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4C13DA" w:rsidRPr="00EF6A30" w14:paraId="3F89501A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D826C80" w14:textId="0D52FA6A" w:rsidR="004C13DA" w:rsidRPr="00361AD5" w:rsidRDefault="004C13DA" w:rsidP="00E90D3F">
            <w:pPr>
              <w:rPr>
                <w:i/>
                <w:iCs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del órgano interno de control,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</w:tr>
      <w:tr w:rsidR="004C13DA" w:rsidRPr="00EF6A30" w14:paraId="38AE3CFE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D2DAFA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1276104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EC1B922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8E82FA9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E7925DB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13DA" w:rsidRPr="00EF6A30" w14:paraId="0D8D1DF8" w14:textId="77777777" w:rsidTr="00E90D3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6AE9F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5D523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E9594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13DA" w:rsidRPr="00EF6A30" w14:paraId="0A7B436A" w14:textId="77777777" w:rsidTr="00E90D3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36657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83A2119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4A1E9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7943BB7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3ADAD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9EAA9A8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C13DA" w:rsidRPr="00EF6A30" w14:paraId="6DB374F9" w14:textId="77777777" w:rsidTr="00E90D3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D5E185" w14:textId="3A74F2C7" w:rsidR="004C13DA" w:rsidRPr="0071000A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1008" behindDoc="0" locked="0" layoutInCell="1" allowOverlap="1" wp14:anchorId="16F47224" wp14:editId="7F483E2C">
                  <wp:simplePos x="0" y="0"/>
                  <wp:positionH relativeFrom="column">
                    <wp:posOffset>485140</wp:posOffset>
                  </wp:positionH>
                  <wp:positionV relativeFrom="paragraph">
                    <wp:posOffset>-243205</wp:posOffset>
                  </wp:positionV>
                  <wp:extent cx="2198370" cy="2959735"/>
                  <wp:effectExtent l="0" t="0" r="0" b="0"/>
                  <wp:wrapNone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95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398501" w14:textId="350275FB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06176" w14:textId="65BFA198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2032" behindDoc="0" locked="0" layoutInCell="1" allowOverlap="1" wp14:anchorId="573E04CE" wp14:editId="287FB8C2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-561975</wp:posOffset>
                  </wp:positionV>
                  <wp:extent cx="2699385" cy="3599815"/>
                  <wp:effectExtent l="6985" t="0" r="0" b="0"/>
                  <wp:wrapNone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9938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97CD80" w14:textId="57305BAD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3056" behindDoc="0" locked="0" layoutInCell="1" allowOverlap="1" wp14:anchorId="07B7BB26" wp14:editId="3D191BBA">
                  <wp:simplePos x="0" y="0"/>
                  <wp:positionH relativeFrom="column">
                    <wp:posOffset>947420</wp:posOffset>
                  </wp:positionH>
                  <wp:positionV relativeFrom="paragraph">
                    <wp:posOffset>-86995</wp:posOffset>
                  </wp:positionV>
                  <wp:extent cx="2348865" cy="3131820"/>
                  <wp:effectExtent l="0" t="0" r="0" b="0"/>
                  <wp:wrapNone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5" cy="313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CAC561" w14:textId="3002FECB" w:rsidR="005F0BC7" w:rsidRDefault="005F0BC7">
      <w:pPr>
        <w:spacing w:before="60" w:after="60"/>
      </w:pPr>
    </w:p>
    <w:p w14:paraId="7DF58271" w14:textId="4E9A1AF1" w:rsidR="005F0BC7" w:rsidRDefault="005F0BC7">
      <w:pPr>
        <w:spacing w:before="60" w:after="60"/>
      </w:pPr>
    </w:p>
    <w:p w14:paraId="09086CFD" w14:textId="2349ECCB" w:rsidR="005F0BC7" w:rsidRDefault="005F0BC7">
      <w:pPr>
        <w:spacing w:before="60" w:after="60"/>
      </w:pPr>
    </w:p>
    <w:p w14:paraId="2848753F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60DFB24" w14:textId="385084A2" w:rsidR="005F0BC7" w:rsidRDefault="005F0BC7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13DA" w:rsidRPr="00EF6A30" w14:paraId="11BD9763" w14:textId="77777777" w:rsidTr="00E90D3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C4B2E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8CDB16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13DA" w:rsidRPr="00EF6A30" w14:paraId="739213F6" w14:textId="77777777" w:rsidTr="00E90D3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6573E1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C1B3A16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B900C12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02C0394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C13DA" w:rsidRPr="00EF6A30" w14:paraId="409831D8" w14:textId="77777777" w:rsidTr="00E90D3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4C458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5BD471A" w14:textId="6069270F" w:rsidR="004C13DA" w:rsidRPr="00EF6A30" w:rsidRDefault="004C13DA" w:rsidP="00E90D3F"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del órgano interno de control,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D6FD5" w14:textId="5AF7FBEA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C52EAF" wp14:editId="181E3C32">
                  <wp:extent cx="2534285" cy="590550"/>
                  <wp:effectExtent l="0" t="0" r="0" b="0"/>
                  <wp:docPr id="718" name="Imagen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28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3DA" w:rsidRPr="00EF6A30" w14:paraId="42A0E2DA" w14:textId="77777777" w:rsidTr="00E90D3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BD01CA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2FA5F73" w14:textId="77777777" w:rsidR="004C13DA" w:rsidRPr="00EF6A30" w:rsidRDefault="004C13DA" w:rsidP="00E90D3F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A2C9A0A" w14:textId="77777777" w:rsidR="004C13DA" w:rsidRPr="00EF6A30" w:rsidRDefault="004C13DA" w:rsidP="00E90D3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E549D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C13DA" w:rsidRPr="00EF6A30" w14:paraId="1ACE92B0" w14:textId="77777777" w:rsidTr="00E90D3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B9A8A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0D475B3" w14:textId="3D90FF55" w:rsidR="004C13DA" w:rsidRPr="00EF6A30" w:rsidRDefault="004C13DA" w:rsidP="00E90D3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>
              <w:rPr>
                <w:color w:val="000000"/>
                <w:sz w:val="13"/>
                <w:szCs w:val="13"/>
              </w:rPr>
              <w:t>2</w:t>
            </w:r>
            <w:r w:rsidRPr="00EF6A30">
              <w:rPr>
                <w:color w:val="000000"/>
                <w:sz w:val="13"/>
                <w:szCs w:val="13"/>
              </w:rPr>
              <w:t xml:space="preserve"> 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43E81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3FCFA9F" w14:textId="006EE480" w:rsidR="00361AD5" w:rsidRDefault="00361AD5">
      <w:pPr>
        <w:spacing w:before="60" w:after="60"/>
      </w:pPr>
    </w:p>
    <w:p w14:paraId="05FD2423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13DA" w:rsidRPr="00EF6A30" w14:paraId="61C389D6" w14:textId="77777777" w:rsidTr="00E90D3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B2E9A9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AC798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7EBD5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F2D82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1B9FA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89F49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13DA" w:rsidRPr="00EF6A30" w14:paraId="5D05BAC5" w14:textId="77777777" w:rsidTr="00E90D3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BBA2D" w14:textId="5221EB35" w:rsidR="004C13DA" w:rsidRPr="00EF6A30" w:rsidRDefault="004C13DA" w:rsidP="00E90D3F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A5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2053E" w14:textId="5864E781" w:rsidR="004C13DA" w:rsidRPr="00EF6A30" w:rsidRDefault="004C13DA" w:rsidP="00E90D3F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>ORGANO INTERNO DE CONTROL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024DE" w14:textId="213B22EC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3308A" w14:textId="14413731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9FA72" w14:textId="751E9203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09B8DD" w14:textId="5FF79919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Pr="00EF6A30">
              <w:rPr>
                <w:b/>
                <w:bCs/>
              </w:rPr>
              <w:t>%</w:t>
            </w:r>
          </w:p>
        </w:tc>
      </w:tr>
      <w:tr w:rsidR="004C13DA" w:rsidRPr="00EF6A30" w14:paraId="15046F5A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DAF228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D88B329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04E0271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BC054A9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C7CA64B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13DA" w:rsidRPr="00EF6A30" w14:paraId="7201D42A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09CF2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13DA" w:rsidRPr="00EF6A30" w14:paraId="5769F149" w14:textId="77777777" w:rsidTr="00E90D3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B3550CF" w14:textId="37809B6D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358CB7AB" wp14:editId="0076B935">
                  <wp:simplePos x="0" y="0"/>
                  <wp:positionH relativeFrom="column">
                    <wp:posOffset>1933575</wp:posOffset>
                  </wp:positionH>
                  <wp:positionV relativeFrom="paragraph">
                    <wp:posOffset>-19685</wp:posOffset>
                  </wp:positionV>
                  <wp:extent cx="7266305" cy="3131820"/>
                  <wp:effectExtent l="0" t="0" r="0" b="0"/>
                  <wp:wrapNone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6305" cy="313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940A5CB" w14:textId="0025256F" w:rsidR="00361AD5" w:rsidRDefault="00361AD5">
      <w:pPr>
        <w:spacing w:before="60" w:after="60"/>
      </w:pPr>
    </w:p>
    <w:p w14:paraId="2C19B33F" w14:textId="70FE39E6" w:rsidR="00361AD5" w:rsidRDefault="00361AD5">
      <w:pPr>
        <w:spacing w:before="60" w:after="60"/>
      </w:pPr>
    </w:p>
    <w:p w14:paraId="640015C1" w14:textId="724F67D9" w:rsidR="00361AD5" w:rsidRDefault="00361AD5">
      <w:pPr>
        <w:spacing w:before="60" w:after="60"/>
      </w:pPr>
    </w:p>
    <w:p w14:paraId="0CEC4B30" w14:textId="77777777" w:rsidR="004C13DA" w:rsidRPr="005C4CD2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B4FEEC2" w14:textId="74877D49" w:rsidR="00361AD5" w:rsidRDefault="00361AD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C13DA" w:rsidRPr="0016697B" w14:paraId="7545ECE2" w14:textId="77777777" w:rsidTr="00E90D3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FADA2F2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2350FEA6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4C13DA" w:rsidRPr="0016697B" w14:paraId="5B8D8015" w14:textId="77777777" w:rsidTr="00E90D3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69D9E5A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7D0AD1A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4C13DA" w:rsidRPr="0016697B" w14:paraId="05CC0B89" w14:textId="77777777" w:rsidTr="00E90D3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E7783F6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A0E6882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4C13DA" w:rsidRPr="0016697B" w14:paraId="74069B86" w14:textId="77777777" w:rsidTr="00E90D3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FE3451B" w14:textId="77777777" w:rsidR="004C13DA" w:rsidRPr="0016697B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CDF21CE" w14:textId="77777777" w:rsidR="004C13DA" w:rsidRPr="00EF6A30" w:rsidRDefault="004C13DA" w:rsidP="00E90D3F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720C590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F47E41B" w14:textId="77777777" w:rsidR="004C13DA" w:rsidRPr="00EF6A30" w:rsidRDefault="004C13DA" w:rsidP="00E90D3F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4C13DA" w:rsidRPr="0016697B" w14:paraId="4F5282CD" w14:textId="77777777" w:rsidTr="00E90D3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C895AF7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C739629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9549A54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DB1770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C306B1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889FF0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109213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64CBA0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889D0C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A1C00AB" w14:textId="77777777" w:rsidR="004C13DA" w:rsidRPr="0016697B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C13DA" w:rsidRPr="0016697B" w14:paraId="1AE18116" w14:textId="77777777" w:rsidTr="00E90D3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B70D4C8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29FBC1F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500C554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99F2013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89E5CB6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E576380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90CD83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328F44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53031E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4F6D97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D01515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69A6FC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DBE8106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68C6A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E9AD2A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49061E1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207CF5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50A99425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4A525FD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EAF0685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B99EB37" w14:textId="77777777" w:rsidR="004C13DA" w:rsidRPr="0016697B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C13DA" w:rsidRPr="0016697B" w14:paraId="14CDCD61" w14:textId="77777777" w:rsidTr="00E90D3F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5821F63E" w14:textId="63942040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14:paraId="29F08CC7" w14:textId="7C9FFA1D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SECRETARIA DE ADMINISTRACION Y FINANZAS</w:t>
            </w:r>
          </w:p>
        </w:tc>
        <w:tc>
          <w:tcPr>
            <w:tcW w:w="1276" w:type="dxa"/>
            <w:vMerge w:val="restart"/>
            <w:vAlign w:val="center"/>
          </w:tcPr>
          <w:p w14:paraId="0C55897C" w14:textId="589224D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PRTSAFP. Porcentaje de requisiciones tramitadas por secretaria de administración y finanzas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8880FB2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6CEFB9A" w14:textId="0DD05B70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4C13DA">
              <w:rPr>
                <w:b/>
                <w:bCs/>
                <w:sz w:val="15"/>
                <w:szCs w:val="15"/>
              </w:rPr>
              <w:t>PRTSAFP2026 (PR/</w:t>
            </w:r>
            <w:r w:rsidRPr="004C13DA">
              <w:rPr>
                <w:b/>
                <w:bCs/>
                <w:sz w:val="15"/>
                <w:szCs w:val="15"/>
              </w:rPr>
              <w:t>RA) *</w:t>
            </w:r>
            <w:r w:rsidRPr="004C13DA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D9717E9" w14:textId="1F63532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7D4519" w14:textId="23947E9A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D0A8DF" w14:textId="60AB3EC4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7EB5637" w14:textId="3E260ADD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A5768B3" w14:textId="77925FA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6588A60" w14:textId="4710413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C1355B" w14:textId="4D1C216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28AB8A" w14:textId="62D78376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49B1E9" w14:textId="795412F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3B1D40" w14:textId="5A2C387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7DDDF6A" w14:textId="2812C720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5D0C411" w14:textId="65AE572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4FEA2DB" w14:textId="2E410A09" w:rsidR="004C13DA" w:rsidRPr="00EF6A30" w:rsidRDefault="004C13DA" w:rsidP="004C13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7BA8DDD" w14:textId="138CFA4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AE13D1D" w14:textId="72773471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DF255A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4C13DA" w:rsidRPr="0016697B" w14:paraId="097B776B" w14:textId="77777777" w:rsidTr="00E90D3F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364CBB8F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8C43511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A349807" w14:textId="77777777" w:rsidR="004C13DA" w:rsidRPr="00EF6A30" w:rsidRDefault="004C13DA" w:rsidP="00E90D3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B92FFE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1172E8E3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05CF621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5B032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953E6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88872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B48F4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0EA4428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6457B6F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9D476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6C96B2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2163A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F7FFD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C1F9C1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3B44A9E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69F5994" w14:textId="77777777" w:rsidR="004C13DA" w:rsidRPr="00D44D5B" w:rsidRDefault="004C13DA" w:rsidP="00E90D3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A3C55DC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7B6C3A0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C13DA" w:rsidRPr="0016697B" w14:paraId="6A2D0096" w14:textId="77777777" w:rsidTr="00E90D3F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60A0F060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9328F09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3A5FEEC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231757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E74D00A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25E0019" w14:textId="516C7E3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B36B193" w14:textId="09A55165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471CDC" w14:textId="3AB1ED1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2AF03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D4DAAE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7A2E3D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F0BB395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EF5140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B0D18A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783BB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F972B3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5622ACF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2111FC5" w14:textId="60669989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5FC7081" w14:textId="77777777" w:rsidR="004C13DA" w:rsidRPr="00D44D5B" w:rsidRDefault="004C13DA" w:rsidP="00E90D3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074D796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D7F5D5A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  <w:tr w:rsidR="004C13DA" w:rsidRPr="0016697B" w14:paraId="168D18C6" w14:textId="77777777" w:rsidTr="00E90D3F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5B7C71DA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0289F9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17F7D89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FFB926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376ED27A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18D6CD6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951168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6C97716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9EA3239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895AD7E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12D8D1F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B8BA9A4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7F7C81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7C37664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A1ACFA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75B3B5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F7C0C2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4EA506F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C1CBB97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558711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D2B70A4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D177CA3" w14:textId="77777777" w:rsidR="004C13DA" w:rsidRPr="0016697B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CDE609E" w14:textId="4A2D540E" w:rsidR="00361AD5" w:rsidRDefault="00361AD5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13DA" w:rsidRPr="00EF6A30" w14:paraId="7AC3AD95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20F0D3" w14:textId="77777777" w:rsidR="004C13DA" w:rsidRPr="00EF6A30" w:rsidRDefault="004C13DA" w:rsidP="00E90D3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4C13DA" w:rsidRPr="00EF6A30" w14:paraId="238EFE85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FE732A7" w14:textId="14E3A383" w:rsidR="004C13DA" w:rsidRPr="00361AD5" w:rsidRDefault="004C13DA" w:rsidP="00E90D3F">
            <w:pPr>
              <w:rPr>
                <w:i/>
                <w:iCs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secretaria de administración y finanzas,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</w:tr>
      <w:tr w:rsidR="004C13DA" w:rsidRPr="00EF6A30" w14:paraId="7DE97618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C70397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0E19870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9A1DFB2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20F95CA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AF25667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13DA" w:rsidRPr="00EF6A30" w14:paraId="1B0D1A5C" w14:textId="77777777" w:rsidTr="00E90D3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47E45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4CC0CF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8D9154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13DA" w:rsidRPr="00EF6A30" w14:paraId="241FA5F3" w14:textId="77777777" w:rsidTr="00E90D3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902E7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4B13CB3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25E45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4973C3B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E81FE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0FDCFF5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C13DA" w:rsidRPr="00EF6A30" w14:paraId="3169E860" w14:textId="77777777" w:rsidTr="00E90D3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E1ABE" w14:textId="26FEFEAC" w:rsidR="004C13DA" w:rsidRPr="0071000A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5104" behindDoc="0" locked="0" layoutInCell="1" allowOverlap="1" wp14:anchorId="312DC8C7" wp14:editId="39EC6E84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-56515</wp:posOffset>
                  </wp:positionV>
                  <wp:extent cx="2157730" cy="3136900"/>
                  <wp:effectExtent l="0" t="0" r="0" b="6350"/>
                  <wp:wrapNone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30" cy="313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C4CA99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9D0A1A" w14:textId="0056145B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7152" behindDoc="0" locked="0" layoutInCell="1" allowOverlap="1" wp14:anchorId="4F7BCF16" wp14:editId="16E446A2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26670</wp:posOffset>
                  </wp:positionV>
                  <wp:extent cx="3413760" cy="2523490"/>
                  <wp:effectExtent l="0" t="0" r="0" b="0"/>
                  <wp:wrapNone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876" b="29892"/>
                          <a:stretch/>
                        </pic:blipFill>
                        <pic:spPr bwMode="auto">
                          <a:xfrm>
                            <a:off x="0" y="0"/>
                            <a:ext cx="341376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995BF7" w14:textId="7578F3E6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6128" behindDoc="0" locked="0" layoutInCell="1" allowOverlap="1" wp14:anchorId="64FB387D" wp14:editId="24A1231D">
                  <wp:simplePos x="0" y="0"/>
                  <wp:positionH relativeFrom="column">
                    <wp:posOffset>897255</wp:posOffset>
                  </wp:positionH>
                  <wp:positionV relativeFrom="paragraph">
                    <wp:posOffset>-120015</wp:posOffset>
                  </wp:positionV>
                  <wp:extent cx="2230755" cy="2974975"/>
                  <wp:effectExtent l="0" t="0" r="0" b="0"/>
                  <wp:wrapNone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55" cy="297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7FE81F0" w14:textId="09CBC0C3" w:rsidR="00361AD5" w:rsidRDefault="00361AD5">
      <w:pPr>
        <w:spacing w:before="60" w:after="60"/>
      </w:pPr>
    </w:p>
    <w:p w14:paraId="68AEB3E2" w14:textId="1137C40A" w:rsidR="00361AD5" w:rsidRDefault="00361AD5">
      <w:pPr>
        <w:spacing w:before="60" w:after="60"/>
      </w:pPr>
    </w:p>
    <w:p w14:paraId="6487AC7B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13DA" w:rsidRPr="00EF6A30" w14:paraId="1C5056A5" w14:textId="77777777" w:rsidTr="00E90D3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A3A098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54E133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13DA" w:rsidRPr="00EF6A30" w14:paraId="288714F9" w14:textId="77777777" w:rsidTr="00E90D3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18A7BF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9E81FE1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91BDE3F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D29D2C1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C13DA" w:rsidRPr="00EF6A30" w14:paraId="229BDEA0" w14:textId="77777777" w:rsidTr="00E90D3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C6CA5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620EE20" w14:textId="79414E93" w:rsidR="004C13DA" w:rsidRPr="00EF6A30" w:rsidRDefault="004C13DA" w:rsidP="00E90D3F"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secretaria de administración y finanzas,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5C28F4" w14:textId="56308B44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8B6842" wp14:editId="1D26023C">
                  <wp:extent cx="2572385" cy="2066925"/>
                  <wp:effectExtent l="0" t="0" r="0" b="9525"/>
                  <wp:docPr id="719" name="Imagen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385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3DA" w:rsidRPr="00EF6A30" w14:paraId="068C82AC" w14:textId="77777777" w:rsidTr="00E90D3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B86CA0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E2C216C" w14:textId="77777777" w:rsidR="004C13DA" w:rsidRPr="00EF6A30" w:rsidRDefault="004C13DA" w:rsidP="00E90D3F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E0B0A46" w14:textId="77777777" w:rsidR="004C13DA" w:rsidRPr="00EF6A30" w:rsidRDefault="004C13DA" w:rsidP="00E90D3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95D155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C13DA" w:rsidRPr="00EF6A30" w14:paraId="383F18C0" w14:textId="77777777" w:rsidTr="00E90D3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DBD53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DD505E0" w14:textId="654A971E" w:rsidR="004C13DA" w:rsidRPr="00EF6A30" w:rsidRDefault="004C13DA" w:rsidP="00E90D3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>6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F2B5B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3686C6E" w14:textId="781485A9" w:rsidR="00361AD5" w:rsidRDefault="00361AD5">
      <w:pPr>
        <w:spacing w:before="60" w:after="60"/>
      </w:pPr>
    </w:p>
    <w:p w14:paraId="46588C18" w14:textId="4E035D8B" w:rsidR="00361AD5" w:rsidRDefault="00361AD5">
      <w:pPr>
        <w:spacing w:before="60" w:after="60"/>
      </w:pPr>
    </w:p>
    <w:p w14:paraId="05C0FB18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2287BC1" w14:textId="16208849" w:rsidR="00361AD5" w:rsidRDefault="00361AD5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13DA" w:rsidRPr="00EF6A30" w14:paraId="55D262F3" w14:textId="77777777" w:rsidTr="00E90D3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74BA7B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2D486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022B2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FF6FB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2DFBC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BE265B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13DA" w:rsidRPr="00EF6A30" w14:paraId="13C2989A" w14:textId="77777777" w:rsidTr="00E90D3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AE1B8" w14:textId="44DA8C4C" w:rsidR="004C13DA" w:rsidRPr="00EF6A30" w:rsidRDefault="004C13DA" w:rsidP="00E90D3F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A6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21F05D" w14:textId="364EC6AE" w:rsidR="004C13DA" w:rsidRPr="00EF6A30" w:rsidRDefault="004C13DA" w:rsidP="00E90D3F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>SECRETARIA DE ADMINISTRACION Y FINANZAS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EF32E" w14:textId="1E991FC1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422EB" w14:textId="502DB85F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0C9146" w14:textId="2E42D87F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2E06AB" w14:textId="77777777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4C13DA" w:rsidRPr="00EF6A30" w14:paraId="7D7D6F9A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65148D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FD23F6F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FD879D7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EC6F1E4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13A87ED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13DA" w:rsidRPr="00EF6A30" w14:paraId="454FF1A8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F6559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13DA" w:rsidRPr="00EF6A30" w14:paraId="5B20D45E" w14:textId="77777777" w:rsidTr="00E90D3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6F68A35" w14:textId="4DCDD7FF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127E7195" wp14:editId="542F1727">
                  <wp:simplePos x="0" y="0"/>
                  <wp:positionH relativeFrom="column">
                    <wp:posOffset>1982470</wp:posOffset>
                  </wp:positionH>
                  <wp:positionV relativeFrom="paragraph">
                    <wp:posOffset>-74930</wp:posOffset>
                  </wp:positionV>
                  <wp:extent cx="7193280" cy="3096260"/>
                  <wp:effectExtent l="0" t="0" r="7620" b="8890"/>
                  <wp:wrapNone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3280" cy="3096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9192505" w14:textId="54AE1C1D" w:rsidR="00361AD5" w:rsidRDefault="00361AD5">
      <w:pPr>
        <w:spacing w:before="60" w:after="60"/>
      </w:pPr>
    </w:p>
    <w:p w14:paraId="36796292" w14:textId="69C7534D" w:rsidR="00361AD5" w:rsidRDefault="00361AD5">
      <w:pPr>
        <w:spacing w:before="60" w:after="60"/>
      </w:pPr>
    </w:p>
    <w:p w14:paraId="4F06A3C5" w14:textId="77777777" w:rsidR="004C13DA" w:rsidRPr="005C4CD2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4CC58B17" w14:textId="77777777" w:rsidR="004C13DA" w:rsidRDefault="004C13DA" w:rsidP="004C13DA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C13DA" w:rsidRPr="0016697B" w14:paraId="5F4AC456" w14:textId="77777777" w:rsidTr="00E90D3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D183D5D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5F6FCBE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4C13DA" w:rsidRPr="0016697B" w14:paraId="2D605624" w14:textId="77777777" w:rsidTr="00E90D3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25B03BD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8AB441A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4C13DA" w:rsidRPr="0016697B" w14:paraId="0155A527" w14:textId="77777777" w:rsidTr="00E90D3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3D55B7F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B240EBA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4C13DA" w:rsidRPr="0016697B" w14:paraId="2745F741" w14:textId="77777777" w:rsidTr="00E90D3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DAD89C1" w14:textId="77777777" w:rsidR="004C13DA" w:rsidRPr="0016697B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58AA0FC" w14:textId="77777777" w:rsidR="004C13DA" w:rsidRPr="00EF6A30" w:rsidRDefault="004C13DA" w:rsidP="00E90D3F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24EA9C2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ED33286" w14:textId="77777777" w:rsidR="004C13DA" w:rsidRPr="00EF6A30" w:rsidRDefault="004C13DA" w:rsidP="00E90D3F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4C13DA" w:rsidRPr="0016697B" w14:paraId="7BABA197" w14:textId="77777777" w:rsidTr="00E90D3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22B4869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185CF25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568809A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51A7CB2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42E8FF6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95574F0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E73C0E1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9BB393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E8F367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7296F9D" w14:textId="77777777" w:rsidR="004C13DA" w:rsidRPr="0016697B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C13DA" w:rsidRPr="0016697B" w14:paraId="0CD071A5" w14:textId="77777777" w:rsidTr="00E90D3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263099B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C743A94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1F80D3F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420ED53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E3D4EEA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109359C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5A69E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C9DA0A8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629096D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F5B5D82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F1F25EF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8FF164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D0623BD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F95FF60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872C723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64E6B92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981A26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D40CFAC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A6BA313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E5BBC1C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04C5E75" w14:textId="77777777" w:rsidR="004C13DA" w:rsidRPr="0016697B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C13DA" w:rsidRPr="0016697B" w14:paraId="4A18675B" w14:textId="77777777" w:rsidTr="00E90D3F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33A470D4" w14:textId="556ED89B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1417" w:type="dxa"/>
            <w:vMerge w:val="restart"/>
            <w:vAlign w:val="center"/>
          </w:tcPr>
          <w:p w14:paraId="46894B79" w14:textId="490DC734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SECRETARIA DE OBRAS Y MANTENIMINETO URBANO</w:t>
            </w:r>
          </w:p>
        </w:tc>
        <w:tc>
          <w:tcPr>
            <w:tcW w:w="1276" w:type="dxa"/>
            <w:vMerge w:val="restart"/>
            <w:vAlign w:val="center"/>
          </w:tcPr>
          <w:p w14:paraId="1C214314" w14:textId="073A713F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PRTSOMUP. Porcentaje de requisiciones tramitadas por secretaria de obras y mantenimiento urbano  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317177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7EB9807" w14:textId="78B7B1DE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4C13DA">
              <w:rPr>
                <w:b/>
                <w:bCs/>
                <w:sz w:val="15"/>
                <w:szCs w:val="15"/>
              </w:rPr>
              <w:t>PRTSOMUP2026 (PR/</w:t>
            </w:r>
            <w:r w:rsidRPr="004C13DA">
              <w:rPr>
                <w:b/>
                <w:bCs/>
                <w:sz w:val="15"/>
                <w:szCs w:val="15"/>
              </w:rPr>
              <w:t>RA) *</w:t>
            </w:r>
            <w:r w:rsidRPr="004C13DA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4342B0B" w14:textId="08C49B8C" w:rsidR="004C13DA" w:rsidRPr="00EF6A30" w:rsidRDefault="004C13DA" w:rsidP="004C13D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064316A" w14:textId="3F3B28E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C8A957" w14:textId="3690FCE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1555F0" w14:textId="072B167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8E77CE" w14:textId="1D8920B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8970CB4" w14:textId="2DE0C1B4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CF3153" w14:textId="103745F0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A4387C" w14:textId="0A6E250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17C623" w14:textId="0402926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19056E" w14:textId="1424D7CD" w:rsidR="004C13DA" w:rsidRPr="00EF6A30" w:rsidRDefault="004C13DA" w:rsidP="004C13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F22932" w14:textId="746E9AB6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5235402" w14:textId="1C838C4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75A9954" w14:textId="7155D9BA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9B92C17" w14:textId="6D3838C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FDD62DE" w14:textId="6EAB84F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B26C9C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4C13DA" w:rsidRPr="0016697B" w14:paraId="6C9EE070" w14:textId="77777777" w:rsidTr="00E90D3F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2541FC94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F83908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54C9849" w14:textId="77777777" w:rsidR="004C13DA" w:rsidRPr="00EF6A30" w:rsidRDefault="004C13DA" w:rsidP="00E90D3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7AEB22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RP. Requisiciones programadas</w:t>
            </w:r>
          </w:p>
        </w:tc>
        <w:tc>
          <w:tcPr>
            <w:tcW w:w="1417" w:type="dxa"/>
            <w:vMerge/>
          </w:tcPr>
          <w:p w14:paraId="349B3D30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2871901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D7088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B6F736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DABAF2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6C535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CC65CD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E57AD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A5EA1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E131ED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941DA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42D5B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60D3727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409A811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1813FF0" w14:textId="77777777" w:rsidR="004C13DA" w:rsidRPr="00D44D5B" w:rsidRDefault="004C13DA" w:rsidP="00E90D3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7E90A9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0807F42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C13DA" w:rsidRPr="0016697B" w14:paraId="37F23848" w14:textId="77777777" w:rsidTr="00E90D3F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2615243F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41C4C99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CB3368B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2402560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1E6942B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5CEE340" w14:textId="38448905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F0FFD7" w14:textId="6E31EDB2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493C308" w14:textId="4D257DE2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ADE158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0AAEC3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834247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689FA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C1DE7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B80BE1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50A6FE5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C738CB8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7EA314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E725B99" w14:textId="7F9E24E6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430C364" w14:textId="77777777" w:rsidR="004C13DA" w:rsidRPr="00D44D5B" w:rsidRDefault="004C13DA" w:rsidP="00E90D3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DC49FC0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B319370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  <w:tr w:rsidR="004C13DA" w:rsidRPr="0016697B" w14:paraId="00C3BFDF" w14:textId="77777777" w:rsidTr="00E90D3F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62660117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E44AE83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BE7CBA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7CAD71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5F0BC7">
              <w:rPr>
                <w:b/>
                <w:bCs/>
                <w:sz w:val="12"/>
                <w:szCs w:val="12"/>
              </w:rPr>
              <w:t>PMR. Requisiciones realizadas- autorizadas</w:t>
            </w:r>
          </w:p>
        </w:tc>
        <w:tc>
          <w:tcPr>
            <w:tcW w:w="1417" w:type="dxa"/>
            <w:vMerge/>
          </w:tcPr>
          <w:p w14:paraId="2816B7D8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A97B39C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8D22EDA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25C5077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A87B508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338B88A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20C6EA9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1FE0BC9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6CEF4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80E0B36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D0D34D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47008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1EB60FB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DF44A49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FD2A8D7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FA3FD2D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1345C3F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B7BB0D7" w14:textId="77777777" w:rsidR="004C13DA" w:rsidRPr="0016697B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13DA" w:rsidRPr="00EF6A30" w14:paraId="705EBCBE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FDBD95" w14:textId="77777777" w:rsidR="004C13DA" w:rsidRPr="00EF6A30" w:rsidRDefault="004C13DA" w:rsidP="00E90D3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4C13DA" w:rsidRPr="00EF6A30" w14:paraId="0BC3A7DD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D7BA707" w14:textId="07BD9266" w:rsidR="004C13DA" w:rsidRPr="00361AD5" w:rsidRDefault="004C13DA" w:rsidP="00E90D3F">
            <w:pPr>
              <w:rPr>
                <w:i/>
                <w:iCs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secretaria de obras y mantenimiento urbano,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</w:tr>
      <w:tr w:rsidR="004C13DA" w:rsidRPr="00EF6A30" w14:paraId="6345EC77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0B878C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15C03E4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20E0963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F8AE059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DCD97D0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13DA" w:rsidRPr="00EF6A30" w14:paraId="5D316632" w14:textId="77777777" w:rsidTr="00E90D3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6C46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7F6125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E8642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13DA" w:rsidRPr="00EF6A30" w14:paraId="232BDB52" w14:textId="77777777" w:rsidTr="00E90D3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A6C4C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5897B2C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71F79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18F52A7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62A783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DC11412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C13DA" w:rsidRPr="00EF6A30" w14:paraId="2DD41A84" w14:textId="77777777" w:rsidTr="00E90D3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9981A" w14:textId="1470E2C0" w:rsidR="004C13DA" w:rsidRPr="0071000A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9200" behindDoc="0" locked="0" layoutInCell="1" allowOverlap="1" wp14:anchorId="4F77BAF4" wp14:editId="0BF12C7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-48260</wp:posOffset>
                  </wp:positionV>
                  <wp:extent cx="2350770" cy="2992755"/>
                  <wp:effectExtent l="0" t="0" r="0" b="0"/>
                  <wp:wrapNone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70" cy="299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9D09F2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33CFD" w14:textId="362BB7DE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0224" behindDoc="0" locked="0" layoutInCell="1" allowOverlap="1" wp14:anchorId="1D6F2B37" wp14:editId="2C673A86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-347345</wp:posOffset>
                  </wp:positionV>
                  <wp:extent cx="2699385" cy="3599815"/>
                  <wp:effectExtent l="6985" t="0" r="0" b="0"/>
                  <wp:wrapNone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9938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9798F8" w14:textId="63483EF2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1248" behindDoc="0" locked="0" layoutInCell="1" allowOverlap="1" wp14:anchorId="303E9787" wp14:editId="0F9235BD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0</wp:posOffset>
                  </wp:positionV>
                  <wp:extent cx="2256155" cy="3007995"/>
                  <wp:effectExtent l="0" t="0" r="0" b="1905"/>
                  <wp:wrapNone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300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3C1967" w14:textId="77777777" w:rsidR="004C13DA" w:rsidRDefault="004C13DA" w:rsidP="004C13DA">
      <w:pPr>
        <w:spacing w:before="60" w:after="60"/>
      </w:pPr>
    </w:p>
    <w:p w14:paraId="5D9217BC" w14:textId="48A576A4" w:rsidR="00361AD5" w:rsidRDefault="00361AD5">
      <w:pPr>
        <w:spacing w:before="60" w:after="60"/>
      </w:pPr>
    </w:p>
    <w:p w14:paraId="44EF6537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EC54846" w14:textId="41725EFA" w:rsidR="00361AD5" w:rsidRDefault="00361AD5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13DA" w:rsidRPr="00EF6A30" w14:paraId="1EEFBB65" w14:textId="77777777" w:rsidTr="00E90D3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FA773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B7B036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13DA" w:rsidRPr="00EF6A30" w14:paraId="60E13FBD" w14:textId="77777777" w:rsidTr="00E90D3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F4D8DF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30D247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CFFE3F5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FD8F2A4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C13DA" w:rsidRPr="00EF6A30" w14:paraId="5ECEE173" w14:textId="77777777" w:rsidTr="00E90D3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71E69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536796F" w14:textId="3905BBA7" w:rsidR="004C13DA" w:rsidRPr="00EF6A30" w:rsidRDefault="004C13DA" w:rsidP="00E90D3F"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Requisiciones recibidas por parte de la secretaria de obras y mantenimiento urbano, en donde se busca proveer de manera oportuna y eficiente los bienes y servicios generales, a fin de garantizar el suministro oportuno y racional de los mismos que requieran las áreas administrativas que conforman el h. ayuntamiento de Zapotlán de Juárez hgo. para el logro de sus objetivos y programas ya establecidos.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D889E" w14:textId="24EA232F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88322B" wp14:editId="017948CA">
                  <wp:extent cx="2572385" cy="1571625"/>
                  <wp:effectExtent l="0" t="0" r="0" b="9525"/>
                  <wp:docPr id="720" name="Imagen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385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3DA" w:rsidRPr="00EF6A30" w14:paraId="299625B2" w14:textId="77777777" w:rsidTr="00E90D3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BE0A1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9D550E2" w14:textId="77777777" w:rsidR="004C13DA" w:rsidRPr="00EF6A30" w:rsidRDefault="004C13DA" w:rsidP="00E90D3F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78CEA7C" w14:textId="77777777" w:rsidR="004C13DA" w:rsidRPr="00EF6A30" w:rsidRDefault="004C13DA" w:rsidP="00E90D3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C5E9A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C13DA" w:rsidRPr="00EF6A30" w14:paraId="5B997472" w14:textId="77777777" w:rsidTr="00E90D3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0D8C9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CF9568E" w14:textId="5D7FD8A5" w:rsidR="004C13DA" w:rsidRPr="00EF6A30" w:rsidRDefault="004C13DA" w:rsidP="00E90D3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>5</w:t>
            </w:r>
            <w:bookmarkStart w:id="0" w:name="_GoBack"/>
            <w:bookmarkEnd w:id="0"/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A86FD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BB2637A" w14:textId="659F242C" w:rsidR="00361AD5" w:rsidRDefault="00361AD5">
      <w:pPr>
        <w:spacing w:before="60" w:after="60"/>
      </w:pPr>
    </w:p>
    <w:p w14:paraId="31E6298F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253B988F" w14:textId="7A5860FD" w:rsidR="00361AD5" w:rsidRDefault="00361AD5">
      <w:pPr>
        <w:spacing w:before="60" w:after="60"/>
      </w:pPr>
    </w:p>
    <w:p w14:paraId="2B8DCF36" w14:textId="7A53037C" w:rsidR="00361AD5" w:rsidRDefault="00361AD5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13DA" w:rsidRPr="00EF6A30" w14:paraId="381A5D2A" w14:textId="77777777" w:rsidTr="00E90D3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C9101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3B659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725C9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1655E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6A8D5C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DBD78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13DA" w:rsidRPr="00EF6A30" w14:paraId="7070E3A7" w14:textId="77777777" w:rsidTr="00E90D3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74F36A" w14:textId="29927B13" w:rsidR="004C13DA" w:rsidRPr="00EF6A30" w:rsidRDefault="004C13DA" w:rsidP="00E90D3F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1 A7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B1D93" w14:textId="40E636DB" w:rsidR="004C13DA" w:rsidRPr="00EF6A30" w:rsidRDefault="004C13DA" w:rsidP="00E90D3F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>SECRETARIA DE OBRAS Y MANTENIMINETO URBANO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A51BD" w14:textId="0F70DA52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EA87D" w14:textId="3BE9A71E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27B4E" w14:textId="1135A2D7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14C81" w14:textId="77777777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4C13DA" w:rsidRPr="00EF6A30" w14:paraId="2BAEBE93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DA61FF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15EE55DF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3610481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BF6C76A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54D25C4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13DA" w:rsidRPr="00EF6A30" w14:paraId="3217646D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1D64E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13DA" w:rsidRPr="00EF6A30" w14:paraId="7AAA61FC" w14:textId="77777777" w:rsidTr="00E90D3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6746743" w14:textId="11A0A1AF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61A54BD3" wp14:editId="028FDC9F">
                  <wp:simplePos x="0" y="0"/>
                  <wp:positionH relativeFrom="column">
                    <wp:posOffset>2136775</wp:posOffset>
                  </wp:positionH>
                  <wp:positionV relativeFrom="paragraph">
                    <wp:posOffset>-138430</wp:posOffset>
                  </wp:positionV>
                  <wp:extent cx="6757035" cy="2914015"/>
                  <wp:effectExtent l="0" t="0" r="5715" b="635"/>
                  <wp:wrapNone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035" cy="291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B9A714" w14:textId="364B8DFF" w:rsidR="00361AD5" w:rsidRDefault="00361AD5">
      <w:pPr>
        <w:spacing w:before="60" w:after="60"/>
      </w:pPr>
    </w:p>
    <w:p w14:paraId="411DAD51" w14:textId="77777777" w:rsidR="004C13DA" w:rsidRPr="005C4CD2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C13DA" w:rsidRPr="0016697B" w14:paraId="3059C769" w14:textId="77777777" w:rsidTr="00E90D3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075ADB9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D9676D7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4C13DA" w:rsidRPr="0016697B" w14:paraId="2F947DA2" w14:textId="77777777" w:rsidTr="00E90D3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F43CE8C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757D508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4C13DA" w:rsidRPr="0016697B" w14:paraId="5D700364" w14:textId="77777777" w:rsidTr="00E90D3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EA46EA4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5356BA9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4C13DA" w:rsidRPr="0016697B" w14:paraId="54B88197" w14:textId="77777777" w:rsidTr="00E90D3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D3EFABB" w14:textId="77777777" w:rsidR="004C13DA" w:rsidRPr="0016697B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425A4E2" w14:textId="77777777" w:rsidR="004C13DA" w:rsidRPr="00EF6A30" w:rsidRDefault="004C13DA" w:rsidP="00E90D3F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33360D9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5172A24" w14:textId="77777777" w:rsidR="004C13DA" w:rsidRPr="00EF6A30" w:rsidRDefault="004C13DA" w:rsidP="00E90D3F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4C13DA" w:rsidRPr="0016697B" w14:paraId="626B0C43" w14:textId="77777777" w:rsidTr="00E90D3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55067E1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8ADFD67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5DF2A05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D5BADDF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12A3CB9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C68509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8E859FD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4D1347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8D6DFA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64EA70B" w14:textId="77777777" w:rsidR="004C13DA" w:rsidRPr="0016697B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C13DA" w:rsidRPr="0016697B" w14:paraId="032BC918" w14:textId="77777777" w:rsidTr="00E90D3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FC25A2E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E0A6982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7E6F0E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D7722DB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E81234B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B33D81F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EF72256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9ED077F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5456D33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37B241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624ECD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19E9D1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CFD62E8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C8392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460D20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D724AAF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4A7EF0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98A602D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C985666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B373570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09CDE0" w14:textId="77777777" w:rsidR="004C13DA" w:rsidRPr="0016697B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C13DA" w:rsidRPr="0016697B" w14:paraId="7341D79F" w14:textId="77777777" w:rsidTr="00E90D3F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1CE5278" w14:textId="3549F7BE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233E9AA4" w14:textId="06C8F4A3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INVENTARIOS</w:t>
            </w:r>
          </w:p>
        </w:tc>
        <w:tc>
          <w:tcPr>
            <w:tcW w:w="1276" w:type="dxa"/>
            <w:vMerge w:val="restart"/>
            <w:vAlign w:val="center"/>
          </w:tcPr>
          <w:p w14:paraId="33BF5647" w14:textId="75B558FB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NTBMEP. Número total de bienes muebles existentes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E5DAD52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ACF0039" w14:textId="0808576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4C13DA">
              <w:rPr>
                <w:b/>
                <w:bCs/>
                <w:sz w:val="15"/>
                <w:szCs w:val="15"/>
              </w:rPr>
              <w:t>NTBMEP2026 (BM/</w:t>
            </w:r>
            <w:r w:rsidRPr="004C13DA">
              <w:rPr>
                <w:b/>
                <w:bCs/>
                <w:sz w:val="15"/>
                <w:szCs w:val="15"/>
              </w:rPr>
              <w:t>BME) *</w:t>
            </w:r>
            <w:r w:rsidRPr="004C13DA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24877F3" w14:textId="4258F64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12E9F2F" w14:textId="69ED637A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9DBC4B" w14:textId="0542175D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4D6A81" w14:textId="5386F319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EFBA7DD" w14:textId="7B28D54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7638A54" w14:textId="5C5375D9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1906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0BE5F1B" w14:textId="08DCF03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2535730" w14:textId="1EF8DE94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244B81D" w14:textId="7CB0B0A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157E4C3" w14:textId="217604A9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3EFD779" w14:textId="479D82F6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32A0423" w14:textId="7FD07F8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1926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DEDA1FB" w14:textId="56E7448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7644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06C1046" w14:textId="23ADCB76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CB90B18" w14:textId="746D1089" w:rsidR="004C13DA" w:rsidRPr="00EF6A30" w:rsidRDefault="004C13DA" w:rsidP="004C13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5748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1EB845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4C13DA" w:rsidRPr="0016697B" w14:paraId="48CE435E" w14:textId="77777777" w:rsidTr="00E90D3F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3FF9E812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148D75F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27B59BD" w14:textId="77777777" w:rsidR="004C13DA" w:rsidRPr="00EF6A30" w:rsidRDefault="004C13DA" w:rsidP="00E90D3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2E75D0" w14:textId="4A0C88D4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2"/>
                <w:szCs w:val="12"/>
              </w:rPr>
              <w:t>BM bienes muebles</w:t>
            </w:r>
          </w:p>
        </w:tc>
        <w:tc>
          <w:tcPr>
            <w:tcW w:w="1417" w:type="dxa"/>
            <w:vMerge/>
          </w:tcPr>
          <w:p w14:paraId="0E6A715A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48B336F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40E37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634AA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33131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7095A6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F29ECE6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722D77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46F616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E5B8B4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F9E74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29434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8073AD5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868EC20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C374CEF" w14:textId="77777777" w:rsidR="004C13DA" w:rsidRPr="00D44D5B" w:rsidRDefault="004C13DA" w:rsidP="00E90D3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08F4756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3B09845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C13DA" w:rsidRPr="0016697B" w14:paraId="026EBB6A" w14:textId="77777777" w:rsidTr="00E90D3F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BFB3EBF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0A2F7CE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709928B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547D03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5F0C83A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E23B997" w14:textId="17204B63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B93D5D5" w14:textId="4CF8D2EE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17F2F83" w14:textId="5A543DA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1896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4E73F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C4314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CA393E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6E3C0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2024923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CBCA711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6231D6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E1E9F8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7DBE8F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A865361" w14:textId="3ACA818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E399ADD" w14:textId="77777777" w:rsidR="004C13DA" w:rsidRPr="00D44D5B" w:rsidRDefault="004C13DA" w:rsidP="00E90D3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2F6D5F8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27B6215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  <w:tr w:rsidR="004C13DA" w:rsidRPr="0016697B" w14:paraId="389FC131" w14:textId="77777777" w:rsidTr="00E90D3F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D1887AE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11A0490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E2DFDE0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7153FE" w14:textId="72A91586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2"/>
                <w:szCs w:val="12"/>
              </w:rPr>
              <w:t>BME bienes muebles existentes</w:t>
            </w:r>
          </w:p>
        </w:tc>
        <w:tc>
          <w:tcPr>
            <w:tcW w:w="1417" w:type="dxa"/>
            <w:vMerge/>
          </w:tcPr>
          <w:p w14:paraId="67AFF40A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4320962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E9EE810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139AA7E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C4E873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BA5B127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E8A084C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6D3170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80E69C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BFC09AB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0BEF4B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7E7C19F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0FBE57F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AA03931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FBED09C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655D946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67D1BC8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7115FB3" w14:textId="77777777" w:rsidR="004C13DA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3150F0F" w14:textId="642553EC" w:rsidR="004C13DA" w:rsidRPr="0016697B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13DA" w:rsidRPr="00EF6A30" w14:paraId="56C57C13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473B94" w14:textId="77777777" w:rsidR="004C13DA" w:rsidRPr="00EF6A30" w:rsidRDefault="004C13DA" w:rsidP="00E90D3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4C13DA" w:rsidRPr="00EF6A30" w14:paraId="36284D98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135C089" w14:textId="0585BC1D" w:rsidR="004C13DA" w:rsidRPr="00361AD5" w:rsidRDefault="004C13DA" w:rsidP="00E90D3F">
            <w:pPr>
              <w:rPr>
                <w:i/>
                <w:iCs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 xml:space="preserve">Los inventarios de bienes son relaciones detalladas, ordenadas y valoradas de los activos tangibles e intangibles (mercancías, materias primas, maquinaria, etc.) que posee el municipio de Zapotlán de Juárez. Funcionan como control de patrimonio, permitiendo conocer las existencias físicas, su valor monetario y ubicación, esenciales para la gestión operativa y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financiera.</w:t>
            </w:r>
          </w:p>
        </w:tc>
      </w:tr>
      <w:tr w:rsidR="004C13DA" w:rsidRPr="00EF6A30" w14:paraId="0EC09ADA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358394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705A9EA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F547E74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783F923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CF99B1D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13DA" w:rsidRPr="00EF6A30" w14:paraId="4C75E7BC" w14:textId="77777777" w:rsidTr="00E90D3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0165A8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583F1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C3B14E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13DA" w:rsidRPr="00EF6A30" w14:paraId="18564F4F" w14:textId="77777777" w:rsidTr="00E90D3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7EE70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C93220A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DD44B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316020F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9D7DB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7BAE7AB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C13DA" w:rsidRPr="00EF6A30" w14:paraId="313E8CC9" w14:textId="77777777" w:rsidTr="00E90D3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2D486A" w14:textId="57E3A074" w:rsidR="004C13DA" w:rsidRPr="0071000A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4320" behindDoc="0" locked="0" layoutInCell="1" allowOverlap="1" wp14:anchorId="33023336" wp14:editId="17A50E52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9525</wp:posOffset>
                  </wp:positionV>
                  <wp:extent cx="2157730" cy="3136900"/>
                  <wp:effectExtent l="0" t="0" r="0" b="6350"/>
                  <wp:wrapNone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30" cy="313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3FE59E" w14:textId="72378B30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58D9CE" w14:textId="054679E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6368" behindDoc="0" locked="0" layoutInCell="1" allowOverlap="1" wp14:anchorId="7BBF4C3C" wp14:editId="51A27EA7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-483870</wp:posOffset>
                  </wp:positionV>
                  <wp:extent cx="3413760" cy="2523490"/>
                  <wp:effectExtent l="0" t="0" r="0" b="0"/>
                  <wp:wrapNone/>
                  <wp:docPr id="55" name="Imagen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876" b="29892"/>
                          <a:stretch/>
                        </pic:blipFill>
                        <pic:spPr bwMode="auto">
                          <a:xfrm>
                            <a:off x="0" y="0"/>
                            <a:ext cx="341376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A893E4" w14:textId="24AC73CF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7392" behindDoc="0" locked="0" layoutInCell="1" allowOverlap="1" wp14:anchorId="2A2E4E8C" wp14:editId="39C09F58">
                  <wp:simplePos x="0" y="0"/>
                  <wp:positionH relativeFrom="column">
                    <wp:posOffset>784860</wp:posOffset>
                  </wp:positionH>
                  <wp:positionV relativeFrom="paragraph">
                    <wp:posOffset>-7620</wp:posOffset>
                  </wp:positionV>
                  <wp:extent cx="2541270" cy="3145155"/>
                  <wp:effectExtent l="0" t="0" r="0" b="0"/>
                  <wp:wrapNone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59" t="9900" r="10241" b="14545"/>
                          <a:stretch/>
                        </pic:blipFill>
                        <pic:spPr bwMode="auto">
                          <a:xfrm>
                            <a:off x="0" y="0"/>
                            <a:ext cx="2541270" cy="314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7642E5" w14:textId="59F11272" w:rsidR="00361AD5" w:rsidRDefault="00361AD5">
      <w:pPr>
        <w:spacing w:before="60" w:after="60"/>
      </w:pPr>
    </w:p>
    <w:p w14:paraId="105D95A7" w14:textId="7142F345" w:rsidR="00361AD5" w:rsidRDefault="00361AD5">
      <w:pPr>
        <w:spacing w:before="60" w:after="60"/>
      </w:pPr>
    </w:p>
    <w:p w14:paraId="307B8279" w14:textId="0D491EB9" w:rsidR="00361AD5" w:rsidRDefault="00361AD5">
      <w:pPr>
        <w:spacing w:before="60" w:after="60"/>
      </w:pPr>
    </w:p>
    <w:p w14:paraId="7C63B7BA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9F62A22" w14:textId="33BB3098" w:rsidR="00361AD5" w:rsidRDefault="00361AD5">
      <w:pPr>
        <w:spacing w:before="60" w:after="60"/>
      </w:pPr>
    </w:p>
    <w:tbl>
      <w:tblPr>
        <w:tblpPr w:leftFromText="141" w:rightFromText="141" w:vertAnchor="text" w:horzAnchor="margin" w:tblpXSpec="center" w:tblpY="3"/>
        <w:tblW w:w="18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13DA" w:rsidRPr="00EF6A30" w14:paraId="26A44DB7" w14:textId="77777777" w:rsidTr="004C13DA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7B450C" w14:textId="77777777" w:rsidR="004C13DA" w:rsidRPr="00EF6A30" w:rsidRDefault="004C13DA" w:rsidP="004C13D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4DE62" w14:textId="77777777" w:rsidR="004C13DA" w:rsidRPr="00EF6A30" w:rsidRDefault="004C13DA" w:rsidP="004C13DA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13DA" w:rsidRPr="00EF6A30" w14:paraId="676272E5" w14:textId="77777777" w:rsidTr="004C13DA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461F7B" w14:textId="77777777" w:rsidR="004C13DA" w:rsidRPr="00EF6A30" w:rsidRDefault="004C13DA" w:rsidP="004C13DA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532556E" w14:textId="77777777" w:rsidR="004C13DA" w:rsidRPr="00EF6A30" w:rsidRDefault="004C13DA" w:rsidP="004C13DA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70402B9" w14:textId="77777777" w:rsidR="004C13DA" w:rsidRPr="00EF6A30" w:rsidRDefault="004C13DA" w:rsidP="004C13DA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FE96206" w14:textId="77777777" w:rsidR="004C13DA" w:rsidRPr="00EF6A30" w:rsidRDefault="004C13DA" w:rsidP="004C13DA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C13DA" w:rsidRPr="00EF6A30" w14:paraId="70DB6E7D" w14:textId="77777777" w:rsidTr="004C13DA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E98A0" w14:textId="77777777" w:rsidR="004C13DA" w:rsidRPr="00EF6A30" w:rsidRDefault="004C13DA" w:rsidP="004C13DA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4921F5E" w14:textId="77777777" w:rsidR="004C13DA" w:rsidRPr="00EF6A30" w:rsidRDefault="004C13DA" w:rsidP="004C13DA"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Los inventarios de bienes son relaciones detalladas, ordenadas y valoradas de los activos tangibles e intangibles (mercancías, materias primas, maquinaria, etc.) que posee el municipio de Zapotlán de Juárez. Funcionan como control de patrimonio, permitiendo conocer las existencias físicas, su valor monetario y ubicación, esenciales para la gestión operativa y financiera.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A52E8" w14:textId="77777777" w:rsidR="004C13DA" w:rsidRPr="00EF6A30" w:rsidRDefault="004C13DA" w:rsidP="004C13DA">
            <w:pPr>
              <w:jc w:val="center"/>
            </w:pPr>
          </w:p>
        </w:tc>
      </w:tr>
      <w:tr w:rsidR="004C13DA" w:rsidRPr="00EF6A30" w14:paraId="2A44A4F5" w14:textId="77777777" w:rsidTr="004C13DA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A93F1" w14:textId="77777777" w:rsidR="004C13DA" w:rsidRPr="00EF6A30" w:rsidRDefault="004C13DA" w:rsidP="004C13DA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57A58FE" w14:textId="77777777" w:rsidR="004C13DA" w:rsidRPr="00EF6A30" w:rsidRDefault="004C13DA" w:rsidP="004C13DA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51B4FD50" w14:textId="77777777" w:rsidR="004C13DA" w:rsidRPr="00EF6A30" w:rsidRDefault="004C13DA" w:rsidP="004C13DA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6B543" w14:textId="77777777" w:rsidR="004C13DA" w:rsidRPr="00EF6A30" w:rsidRDefault="004C13DA" w:rsidP="004C13DA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C13DA" w:rsidRPr="00EF6A30" w14:paraId="39B22525" w14:textId="77777777" w:rsidTr="004C13DA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907C6" w14:textId="77777777" w:rsidR="004C13DA" w:rsidRPr="00EF6A30" w:rsidRDefault="004C13DA" w:rsidP="004C13DA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C2BF653" w14:textId="77777777" w:rsidR="004C13DA" w:rsidRPr="00EF6A30" w:rsidRDefault="004C13DA" w:rsidP="004C13DA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_______   Mujeres: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574E5" w14:textId="77777777" w:rsidR="004C13DA" w:rsidRPr="00EF6A30" w:rsidRDefault="004C13DA" w:rsidP="004C13DA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C315FC1" w14:textId="77777777" w:rsidR="004C13DA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125B30" w14:textId="5D9A86C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F6281E" w14:textId="6D6DD8F1" w:rsidR="00361AD5" w:rsidRDefault="00361AD5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13DA" w:rsidRPr="00EF6A30" w14:paraId="08389EB0" w14:textId="77777777" w:rsidTr="00E90D3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2CF4A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700F5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C7DE2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640DC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31821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18C84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13DA" w:rsidRPr="00EF6A30" w14:paraId="07586766" w14:textId="77777777" w:rsidTr="00E90D3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C8DA4" w14:textId="119FACF7" w:rsidR="004C13DA" w:rsidRPr="00EF6A30" w:rsidRDefault="004C13DA" w:rsidP="00E90D3F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2C642" w14:textId="4AB5EA54" w:rsidR="004C13DA" w:rsidRPr="00EF6A30" w:rsidRDefault="004C13DA" w:rsidP="00E90D3F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>INVENTARIOS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BCD193" w14:textId="7A762F45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7644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C1017F" w14:textId="51AB74FA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319D0" w14:textId="1EC7B9EC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20EA2" w14:textId="77777777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4C13DA" w:rsidRPr="00EF6A30" w14:paraId="3F31C0BA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8361FC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C52E7A5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38DA2C0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BA95254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9C82B4B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13DA" w:rsidRPr="00EF6A30" w14:paraId="1AC37EA0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B694C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13DA" w:rsidRPr="00EF6A30" w14:paraId="432726ED" w14:textId="77777777" w:rsidTr="00E90D3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8DD76E5" w14:textId="597B2AFD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5D1A4A3D" wp14:editId="757CB539">
                  <wp:simplePos x="0" y="0"/>
                  <wp:positionH relativeFrom="column">
                    <wp:posOffset>1851660</wp:posOffset>
                  </wp:positionH>
                  <wp:positionV relativeFrom="paragraph">
                    <wp:posOffset>-3175</wp:posOffset>
                  </wp:positionV>
                  <wp:extent cx="7386320" cy="3161665"/>
                  <wp:effectExtent l="0" t="0" r="5080" b="635"/>
                  <wp:wrapNone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6320" cy="316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A2891C9" w14:textId="716D85C9" w:rsidR="00361AD5" w:rsidRDefault="00361AD5">
      <w:pPr>
        <w:spacing w:before="60" w:after="60"/>
      </w:pPr>
    </w:p>
    <w:p w14:paraId="11B271F3" w14:textId="05CA298F" w:rsidR="00361AD5" w:rsidRDefault="00361AD5">
      <w:pPr>
        <w:spacing w:before="60" w:after="60"/>
      </w:pPr>
    </w:p>
    <w:p w14:paraId="7BE26B3D" w14:textId="77777777" w:rsidR="004C13DA" w:rsidRPr="005C4CD2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C13DA" w:rsidRPr="0016697B" w14:paraId="7A419F90" w14:textId="77777777" w:rsidTr="00E90D3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451B2B0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D40CE93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4C13DA" w:rsidRPr="0016697B" w14:paraId="6E8AFF7A" w14:textId="77777777" w:rsidTr="00E90D3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2934010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60D7D41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4C13DA" w:rsidRPr="0016697B" w14:paraId="3BFDAB1A" w14:textId="77777777" w:rsidTr="00E90D3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577D57E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1462B73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4C13DA" w:rsidRPr="0016697B" w14:paraId="2E890229" w14:textId="77777777" w:rsidTr="00E90D3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D99D380" w14:textId="77777777" w:rsidR="004C13DA" w:rsidRPr="0016697B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1537AD0" w14:textId="77777777" w:rsidR="004C13DA" w:rsidRPr="00EF6A30" w:rsidRDefault="004C13DA" w:rsidP="00E90D3F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A9B68EF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7157DD5" w14:textId="77777777" w:rsidR="004C13DA" w:rsidRPr="00EF6A30" w:rsidRDefault="004C13DA" w:rsidP="00E90D3F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4C13DA" w:rsidRPr="0016697B" w14:paraId="7ADF62E3" w14:textId="77777777" w:rsidTr="00E90D3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924B80F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0B5F721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FD6AB78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97CE573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77B31DD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C34B0E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C73113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568448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C197E7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915F832" w14:textId="77777777" w:rsidR="004C13DA" w:rsidRPr="0016697B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C13DA" w:rsidRPr="0016697B" w14:paraId="59B9F7C2" w14:textId="77777777" w:rsidTr="00E90D3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6E19EAA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890D7DD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7B64001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5C256FB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B8FB540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3291876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A9C5A43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3F655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A1F08B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39DBC4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54CD64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FC5E7A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6555E97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1AAE08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93476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326A30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C499D0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F1B2DE8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0BCE596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9C09033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B68ACCC" w14:textId="77777777" w:rsidR="004C13DA" w:rsidRPr="0016697B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C13DA" w:rsidRPr="0016697B" w14:paraId="626CC6C5" w14:textId="77777777" w:rsidTr="00E90D3F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4E62ABA9" w14:textId="0F78C4A2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3A605899" w14:textId="786CAFB2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 xml:space="preserve">NUMERO TOTAL DE BIENES MUEBLES DADOS DE ALTA EN EL PERIODO 2026   </w:t>
            </w:r>
          </w:p>
        </w:tc>
        <w:tc>
          <w:tcPr>
            <w:tcW w:w="1276" w:type="dxa"/>
            <w:vMerge w:val="restart"/>
            <w:vAlign w:val="center"/>
          </w:tcPr>
          <w:p w14:paraId="1D33B622" w14:textId="736B536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NTBMAP. Número total de bienes muebles dados de alta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3DEF3F1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B414A3A" w14:textId="3996AADB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4C13DA">
              <w:rPr>
                <w:b/>
                <w:bCs/>
                <w:sz w:val="15"/>
                <w:szCs w:val="15"/>
              </w:rPr>
              <w:t>NTBMAP2026 (BM/</w:t>
            </w:r>
            <w:r w:rsidRPr="004C13DA">
              <w:rPr>
                <w:b/>
                <w:bCs/>
                <w:sz w:val="15"/>
                <w:szCs w:val="15"/>
              </w:rPr>
              <w:t>BMAA) *</w:t>
            </w:r>
            <w:r w:rsidRPr="004C13DA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2C97F92" w14:textId="49751127" w:rsidR="004C13DA" w:rsidRPr="00EF6A30" w:rsidRDefault="004C13DA" w:rsidP="00E90D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72FB81D" w14:textId="2B1FEF91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B71397" w14:textId="4716FC88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67766A3" w14:textId="722D30E1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A972CD" w14:textId="4AB91C7A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8A5F86A" w14:textId="3472517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37E176" w14:textId="3FA7CA6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D1355F" w14:textId="230C9D2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F95E9E" w14:textId="31E153D5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AFBCD3" w14:textId="2C59E134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EBB402" w14:textId="0F216508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66583E5" w14:textId="31F42DF5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F81D9DC" w14:textId="6B798222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38F9588" w14:textId="3A053A2E" w:rsidR="004C13DA" w:rsidRPr="00EF6A30" w:rsidRDefault="004C13DA" w:rsidP="004C13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6683641" w14:textId="0DAFFCC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6F6502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4C13DA" w:rsidRPr="0016697B" w14:paraId="4C65BE48" w14:textId="77777777" w:rsidTr="00E90D3F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02126A2F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7802ECB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B8FF18C" w14:textId="77777777" w:rsidR="004C13DA" w:rsidRPr="00EF6A30" w:rsidRDefault="004C13DA" w:rsidP="00E90D3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32637F" w14:textId="5E98B846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2"/>
                <w:szCs w:val="12"/>
              </w:rPr>
              <w:t>BM bienes muebles programados</w:t>
            </w:r>
          </w:p>
        </w:tc>
        <w:tc>
          <w:tcPr>
            <w:tcW w:w="1417" w:type="dxa"/>
            <w:vMerge/>
          </w:tcPr>
          <w:p w14:paraId="441FDE9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5AB56C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92D80F6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1B947B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00217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C11066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430A43F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19C925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D467C7C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229E68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23AAE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609026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186E40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4EE70C21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0C9262F" w14:textId="77777777" w:rsidR="004C13DA" w:rsidRPr="00D44D5B" w:rsidRDefault="004C13DA" w:rsidP="00E90D3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FCA8489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4B3CBB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C13DA" w:rsidRPr="0016697B" w14:paraId="39E12B83" w14:textId="77777777" w:rsidTr="00E90D3F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76419CA8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E23C454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D2FA88D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862017D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2DFF134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43514BD" w14:textId="33824C52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36936A9" w14:textId="01F1628F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6629402" w14:textId="2AB954A0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D50DC8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E7E91A5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8A60E35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57BC1A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BFDDB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6A946A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07CBF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29443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7299D6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28892ED" w14:textId="39FF3CD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C793B8B" w14:textId="77777777" w:rsidR="004C13DA" w:rsidRPr="00D44D5B" w:rsidRDefault="004C13DA" w:rsidP="00E90D3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1EE107C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4FB5B10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  <w:tr w:rsidR="004C13DA" w:rsidRPr="0016697B" w14:paraId="4B4A245D" w14:textId="77777777" w:rsidTr="00E90D3F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0E4F0AFF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9659A47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9DC4DC4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A025FB" w14:textId="7CCAE02F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2"/>
                <w:szCs w:val="12"/>
              </w:rPr>
              <w:t>BMA bienes muebles dados de alta autorizados</w:t>
            </w:r>
          </w:p>
        </w:tc>
        <w:tc>
          <w:tcPr>
            <w:tcW w:w="1417" w:type="dxa"/>
            <w:vMerge/>
          </w:tcPr>
          <w:p w14:paraId="21DDD67E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67A5E1D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F795D2C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DF82445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3944941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ACB0274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929ECB1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869FFE4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58AB382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154870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C88ABBC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3103DE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D6E3ACE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8D2E4E7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DA43355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F520D4E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9D569D7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69209AA" w14:textId="77777777" w:rsidR="004C13DA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89F84" w14:textId="4B8993F3" w:rsidR="004C13DA" w:rsidRPr="0016697B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13DA" w:rsidRPr="00EF6A30" w14:paraId="270E8007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0F326F" w14:textId="77777777" w:rsidR="004C13DA" w:rsidRPr="00EF6A30" w:rsidRDefault="004C13DA" w:rsidP="00E90D3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4C13DA" w:rsidRPr="00EF6A30" w14:paraId="5DC997D3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25263BF" w14:textId="0B7C60FF" w:rsidR="004C13DA" w:rsidRPr="00361AD5" w:rsidRDefault="004C13DA" w:rsidP="00E90D3F">
            <w:pPr>
              <w:rPr>
                <w:i/>
                <w:iCs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Las altas en los inventarios se registra la incorporación de nuevos bienes o artículos a la existencia de la presidencia municipal, permitiendo un control preciso de los activos. Esto facilita la gestión eficiente de los recursos, la prevención de pérdidas y la toma de decisiones informadas. Además, ayuda a mantener la exactitud de la información contable y a optimizar los niveles de stock para evitar tanto la escasez como el exceso de inventario.</w:t>
            </w:r>
          </w:p>
        </w:tc>
      </w:tr>
      <w:tr w:rsidR="004C13DA" w:rsidRPr="00EF6A30" w14:paraId="4259F0FE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D25E6F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67D8791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8C684D8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2E30AAA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B1CFE71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13DA" w:rsidRPr="00EF6A30" w14:paraId="61A8869C" w14:textId="77777777" w:rsidTr="00E90D3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F261B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58784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CA526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13DA" w:rsidRPr="00EF6A30" w14:paraId="19E10896" w14:textId="77777777" w:rsidTr="00E90D3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0E66A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9D43EE1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D3DCB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5B8587A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74851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A0E18FA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C13DA" w:rsidRPr="00EF6A30" w14:paraId="1884D28F" w14:textId="77777777" w:rsidTr="00E90D3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132D32" w14:textId="7FF1D749" w:rsidR="004C13DA" w:rsidRPr="0071000A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1488" behindDoc="0" locked="0" layoutInCell="1" allowOverlap="1" wp14:anchorId="276F0F8B" wp14:editId="01E56FAA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1905</wp:posOffset>
                  </wp:positionV>
                  <wp:extent cx="2541270" cy="2750185"/>
                  <wp:effectExtent l="0" t="0" r="0" b="0"/>
                  <wp:wrapNone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50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B9B4AD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551EB3" w14:textId="0D3B3B03" w:rsidR="004C13DA" w:rsidRPr="00EF6A30" w:rsidRDefault="004C13DA" w:rsidP="004C13DA">
            <w:pP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0464" behindDoc="0" locked="0" layoutInCell="1" allowOverlap="1" wp14:anchorId="3453933E" wp14:editId="5FA6D0DA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-229235</wp:posOffset>
                  </wp:positionV>
                  <wp:extent cx="3355975" cy="2516505"/>
                  <wp:effectExtent l="0" t="0" r="0" b="0"/>
                  <wp:wrapNone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2516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7884E" w14:textId="65D9DAE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12512" behindDoc="0" locked="0" layoutInCell="1" allowOverlap="1" wp14:anchorId="55D2D749" wp14:editId="3EC846A0">
                  <wp:simplePos x="0" y="0"/>
                  <wp:positionH relativeFrom="column">
                    <wp:posOffset>772160</wp:posOffset>
                  </wp:positionH>
                  <wp:positionV relativeFrom="paragraph">
                    <wp:posOffset>-31115</wp:posOffset>
                  </wp:positionV>
                  <wp:extent cx="2327275" cy="3103245"/>
                  <wp:effectExtent l="0" t="0" r="0" b="1905"/>
                  <wp:wrapNone/>
                  <wp:docPr id="704" name="Imagen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5" cy="310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D4D61F" w14:textId="1827675D" w:rsidR="00361AD5" w:rsidRDefault="00361AD5">
      <w:pPr>
        <w:spacing w:before="60" w:after="60"/>
      </w:pPr>
    </w:p>
    <w:p w14:paraId="3AB51741" w14:textId="5049E27E" w:rsidR="00361AD5" w:rsidRDefault="00361AD5">
      <w:pPr>
        <w:spacing w:before="60" w:after="60"/>
      </w:pPr>
    </w:p>
    <w:p w14:paraId="3D82D95C" w14:textId="5FD9733D" w:rsidR="00361AD5" w:rsidRDefault="00361AD5">
      <w:pPr>
        <w:spacing w:before="60" w:after="60"/>
      </w:pPr>
    </w:p>
    <w:p w14:paraId="4E9540A1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1A0EF54" w14:textId="160A14AD" w:rsidR="00361AD5" w:rsidRDefault="00361AD5">
      <w:pPr>
        <w:spacing w:before="60" w:after="60"/>
      </w:pPr>
    </w:p>
    <w:tbl>
      <w:tblPr>
        <w:tblpPr w:leftFromText="141" w:rightFromText="141" w:vertAnchor="text" w:horzAnchor="margin" w:tblpXSpec="center" w:tblpY="3"/>
        <w:tblW w:w="18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13DA" w:rsidRPr="00EF6A30" w14:paraId="63F04797" w14:textId="77777777" w:rsidTr="00E90D3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177BAB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F01F5F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13DA" w:rsidRPr="00EF6A30" w14:paraId="72FCD47F" w14:textId="77777777" w:rsidTr="00E90D3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F76205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4781E74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F350A4D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0D914BA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C13DA" w:rsidRPr="00EF6A30" w14:paraId="616918F2" w14:textId="77777777" w:rsidTr="00E90D3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0FD6D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1B73103" w14:textId="14F6DD75" w:rsidR="004C13DA" w:rsidRPr="00EF6A30" w:rsidRDefault="004C13DA" w:rsidP="00E90D3F">
            <w:r>
              <w:rPr>
                <w:i/>
                <w:iCs/>
                <w:color w:val="A5A5A5" w:themeColor="accent3"/>
                <w:sz w:val="16"/>
                <w:szCs w:val="16"/>
              </w:rPr>
              <w:t>L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as altas en los inventarios se registra la incorporación de nuevos bienes o artículos a la existencia de la presidencia municipal, permitiendo un control preciso de los activos. Esto facilita la gestión eficiente de los recursos, la prevención de pérdidas y la toma de decisiones informadas. Además, ayuda a mantener la exactitud de la información contable y a optimizar los niveles de stock para evitar tanto la escasez como el exceso de inventario.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027F0" w14:textId="77777777" w:rsidR="004C13DA" w:rsidRPr="00EF6A30" w:rsidRDefault="004C13DA" w:rsidP="00E90D3F">
            <w:pPr>
              <w:jc w:val="center"/>
            </w:pPr>
          </w:p>
        </w:tc>
      </w:tr>
      <w:tr w:rsidR="004C13DA" w:rsidRPr="00EF6A30" w14:paraId="693624BD" w14:textId="77777777" w:rsidTr="00E90D3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EF85F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5BB2309" w14:textId="77777777" w:rsidR="004C13DA" w:rsidRPr="00EF6A30" w:rsidRDefault="004C13DA" w:rsidP="00E90D3F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73BF7E5" w14:textId="77777777" w:rsidR="004C13DA" w:rsidRPr="00EF6A30" w:rsidRDefault="004C13DA" w:rsidP="00E90D3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1EE0D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C13DA" w:rsidRPr="00EF6A30" w14:paraId="2659C167" w14:textId="77777777" w:rsidTr="00E90D3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C5374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88A7F75" w14:textId="77777777" w:rsidR="004C13DA" w:rsidRPr="00EF6A30" w:rsidRDefault="004C13DA" w:rsidP="00E90D3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_______   Mujeres: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857B6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BC7FC4E" w14:textId="6226F7F1" w:rsidR="00361AD5" w:rsidRDefault="00361AD5">
      <w:pPr>
        <w:spacing w:before="60" w:after="60"/>
      </w:pPr>
    </w:p>
    <w:p w14:paraId="7AF00D78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13DA" w:rsidRPr="00EF6A30" w14:paraId="2D754CBD" w14:textId="77777777" w:rsidTr="00E90D3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BDD0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BB8A11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AC55D0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64E9C7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692945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11BD3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13DA" w:rsidRPr="00EF6A30" w14:paraId="38E8356F" w14:textId="77777777" w:rsidTr="00E90D3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DB565" w14:textId="4AAF3A62" w:rsidR="004C13DA" w:rsidRPr="00EF6A30" w:rsidRDefault="004C13DA" w:rsidP="00E90D3F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2 A1 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4A927" w14:textId="45B4BE3A" w:rsidR="004C13DA" w:rsidRPr="00EF6A30" w:rsidRDefault="004C13DA" w:rsidP="00E90D3F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 xml:space="preserve">NUMERO TOTAL DE BIENES MUEBLES DADOS DE ALTA EN EL PERIODO 2026  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9FF42" w14:textId="47CB57DA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24265" w14:textId="1CC0A14F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09F81A" w14:textId="5BBD865C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7FEE5D" w14:textId="77777777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4C13DA" w:rsidRPr="00EF6A30" w14:paraId="194D29DE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56C063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E1F605D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4C0DE27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6173624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384D0DC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13DA" w:rsidRPr="00EF6A30" w14:paraId="3B0FB38C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BE7FD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13DA" w:rsidRPr="00EF6A30" w14:paraId="7C02FA9F" w14:textId="77777777" w:rsidTr="00E90D3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467C525" w14:textId="3B254470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6C833ED3" wp14:editId="139E2E44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-179070</wp:posOffset>
                  </wp:positionV>
                  <wp:extent cx="7288530" cy="3083560"/>
                  <wp:effectExtent l="0" t="0" r="7620" b="2540"/>
                  <wp:wrapNone/>
                  <wp:docPr id="706" name="Imagen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8530" cy="3083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02B235" w14:textId="5E7B485C" w:rsidR="00361AD5" w:rsidRDefault="00361AD5">
      <w:pPr>
        <w:spacing w:before="60" w:after="60"/>
      </w:pPr>
    </w:p>
    <w:p w14:paraId="3A93D899" w14:textId="54E943FE" w:rsidR="00361AD5" w:rsidRDefault="00361AD5">
      <w:pPr>
        <w:spacing w:before="60" w:after="60"/>
      </w:pPr>
    </w:p>
    <w:p w14:paraId="0BA4ED49" w14:textId="33E84E80" w:rsidR="00361AD5" w:rsidRPr="004C13DA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060E993" w14:textId="10ED8904" w:rsidR="00361AD5" w:rsidRDefault="00361AD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C13DA" w:rsidRPr="0016697B" w14:paraId="6B3CEDF2" w14:textId="77777777" w:rsidTr="00E90D3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5C1AA69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1B36BD7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4C13DA" w:rsidRPr="0016697B" w14:paraId="762A37F4" w14:textId="77777777" w:rsidTr="00E90D3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B814AC3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A1DD968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 xml:space="preserve">RECURSOS MATERIALES </w:t>
            </w:r>
          </w:p>
        </w:tc>
      </w:tr>
      <w:tr w:rsidR="004C13DA" w:rsidRPr="0016697B" w14:paraId="004BB850" w14:textId="77777777" w:rsidTr="00E90D3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CB18F4A" w14:textId="77777777" w:rsidR="004C13DA" w:rsidRPr="00B43376" w:rsidRDefault="004C13DA" w:rsidP="00E90D3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2D2E944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4C13DA" w:rsidRPr="0016697B" w14:paraId="1F5D8BC0" w14:textId="77777777" w:rsidTr="00E90D3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3EA8A09" w14:textId="77777777" w:rsidR="004C13DA" w:rsidRPr="0016697B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7BE6539" w14:textId="77777777" w:rsidR="004C13DA" w:rsidRPr="00EF6A30" w:rsidRDefault="004C13DA" w:rsidP="00E90D3F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E3DF76D" w14:textId="77777777" w:rsidR="004C13DA" w:rsidRPr="00EF6A30" w:rsidRDefault="004C13DA" w:rsidP="00E90D3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A49E186" w14:textId="77777777" w:rsidR="004C13DA" w:rsidRPr="00EF6A30" w:rsidRDefault="004C13DA" w:rsidP="00E90D3F">
            <w:pPr>
              <w:spacing w:before="60" w:after="60"/>
              <w:jc w:val="both"/>
              <w:rPr>
                <w:b/>
                <w:bCs/>
              </w:rPr>
            </w:pPr>
            <w:r w:rsidRPr="0073179D">
              <w:rPr>
                <w:b/>
                <w:bCs/>
              </w:rPr>
              <w:t>1.4 Impulsar el fortalecimiento de la hacienda pública promoviendo la transparencia y la confianza de los servidores públicos de Zapotlán, en beneficio de la ciudadanía</w:t>
            </w:r>
          </w:p>
        </w:tc>
      </w:tr>
      <w:tr w:rsidR="004C13DA" w:rsidRPr="0016697B" w14:paraId="12887E0E" w14:textId="77777777" w:rsidTr="00E90D3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2C715D2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A9D07A9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53BA73A" w14:textId="77777777" w:rsidR="004C13DA" w:rsidRPr="00B43376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C8B24D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1109AC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50F96BF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216E2EC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30C40C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81E630B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0CA78C9" w14:textId="77777777" w:rsidR="004C13DA" w:rsidRPr="0016697B" w:rsidRDefault="004C13DA" w:rsidP="00E90D3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C13DA" w:rsidRPr="0016697B" w14:paraId="00F4335A" w14:textId="77777777" w:rsidTr="00E90D3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9589A0F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71AE30C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D854D00" w14:textId="77777777" w:rsidR="004C13DA" w:rsidRPr="0016697B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DE7ECC3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572E708" w14:textId="77777777" w:rsidR="004C13DA" w:rsidRPr="00EF6A30" w:rsidRDefault="004C13DA" w:rsidP="00E90D3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415F0DA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8C5B7F6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2F06E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B2877AD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A8404AE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5B4896F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095BB0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40F4C26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E9262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693934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C4389D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5BCA5C5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1303C07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27B9AA2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AE7F445" w14:textId="77777777" w:rsidR="004C13DA" w:rsidRPr="00EF6A30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F92E1FB" w14:textId="77777777" w:rsidR="004C13DA" w:rsidRPr="0016697B" w:rsidRDefault="004C13DA" w:rsidP="00E90D3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C13DA" w:rsidRPr="0016697B" w14:paraId="56D9F24D" w14:textId="77777777" w:rsidTr="00E90D3F">
        <w:trPr>
          <w:trHeight w:val="253"/>
        </w:trPr>
        <w:tc>
          <w:tcPr>
            <w:tcW w:w="1277" w:type="dxa"/>
            <w:vMerge w:val="restart"/>
            <w:shd w:val="clear" w:color="auto" w:fill="9A5F08"/>
            <w:vAlign w:val="center"/>
          </w:tcPr>
          <w:p w14:paraId="3362BD04" w14:textId="29390030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DFA1A91" w14:textId="70ABAD6C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 xml:space="preserve">NUMERO TOTAL DE BIENES MUEBLES DADOS DE BAJA EN EL PERIODO 2026  </w:t>
            </w:r>
          </w:p>
        </w:tc>
        <w:tc>
          <w:tcPr>
            <w:tcW w:w="1276" w:type="dxa"/>
            <w:vMerge w:val="restart"/>
            <w:vAlign w:val="center"/>
          </w:tcPr>
          <w:p w14:paraId="2EDA2965" w14:textId="5090B79D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4"/>
                <w:szCs w:val="14"/>
              </w:rPr>
              <w:t>NTBMBP. Número total de bienes muebles dados de baja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272DB8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B5CFA6D" w14:textId="6B38AED1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4C13DA">
              <w:rPr>
                <w:b/>
                <w:bCs/>
                <w:sz w:val="15"/>
                <w:szCs w:val="15"/>
              </w:rPr>
              <w:t>NTBMBP2026 (BM/</w:t>
            </w:r>
            <w:r w:rsidRPr="004C13DA">
              <w:rPr>
                <w:b/>
                <w:bCs/>
                <w:sz w:val="15"/>
                <w:szCs w:val="15"/>
              </w:rPr>
              <w:t>BMBCRDB) *</w:t>
            </w:r>
            <w:r w:rsidRPr="004C13DA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8FFF168" w14:textId="77777777" w:rsidR="004C13DA" w:rsidRPr="00EF6A30" w:rsidRDefault="004C13DA" w:rsidP="00E90D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DCEA07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0AF585" w14:textId="5C23611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79E69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90826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7E69450" w14:textId="545096F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3D48938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BA1001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8E190C" w14:textId="32BCFD0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63CA43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532B3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CAD52F0" w14:textId="17444B04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053B45B" w14:textId="31FE9EE3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63AC181" w14:textId="6D0D2A8C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71E3F6B" w14:textId="5D87F990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E73ADA9" w14:textId="6748976D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4C13DA" w:rsidRPr="0016697B" w14:paraId="3BD880FA" w14:textId="77777777" w:rsidTr="00E90D3F">
        <w:trPr>
          <w:trHeight w:val="1156"/>
        </w:trPr>
        <w:tc>
          <w:tcPr>
            <w:tcW w:w="1277" w:type="dxa"/>
            <w:vMerge/>
            <w:shd w:val="clear" w:color="auto" w:fill="9A5F08"/>
          </w:tcPr>
          <w:p w14:paraId="02315FE0" w14:textId="77777777" w:rsidR="004C13DA" w:rsidRPr="00EF6A30" w:rsidRDefault="004C13DA" w:rsidP="00E90D3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B37B711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376E4D6" w14:textId="77777777" w:rsidR="004C13DA" w:rsidRPr="00EF6A30" w:rsidRDefault="004C13DA" w:rsidP="00E90D3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35D888" w14:textId="3B75830D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2"/>
                <w:szCs w:val="12"/>
              </w:rPr>
              <w:t>BMDDA bienes muebles dados de baja</w:t>
            </w:r>
          </w:p>
        </w:tc>
        <w:tc>
          <w:tcPr>
            <w:tcW w:w="1417" w:type="dxa"/>
            <w:vMerge/>
          </w:tcPr>
          <w:p w14:paraId="23C0BDBD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43BB77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F9B507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A2D03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81AC5C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22C13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E5BCF05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21E3D0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62D52B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CC14FF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74E608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4DA692B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A018B0E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840A2C8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2B18E86" w14:textId="77777777" w:rsidR="004C13DA" w:rsidRPr="00D44D5B" w:rsidRDefault="004C13DA" w:rsidP="00E90D3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0B5898B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F6A4B53" w14:textId="77777777" w:rsidR="004C13DA" w:rsidRPr="0016697B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C13DA" w:rsidRPr="0016697B" w14:paraId="64A9E4F4" w14:textId="77777777" w:rsidTr="00E90D3F">
        <w:trPr>
          <w:trHeight w:val="200"/>
        </w:trPr>
        <w:tc>
          <w:tcPr>
            <w:tcW w:w="1277" w:type="dxa"/>
            <w:vMerge/>
            <w:shd w:val="clear" w:color="auto" w:fill="9A5F08"/>
          </w:tcPr>
          <w:p w14:paraId="7BD8C33E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5C72C37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4F81C37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D5F227A" w14:textId="77777777" w:rsidR="004C13DA" w:rsidRPr="00EF6A30" w:rsidRDefault="004C13DA" w:rsidP="00E90D3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5BA7A84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DFAC569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8743478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D0DCBF1" w14:textId="0C27C715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555A93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24902C3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5FBC8A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4CC7DF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9C6164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551400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912FCFA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87FDCE2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C49B0AD" w14:textId="77777777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20BD03C" w14:textId="10223A6B" w:rsidR="004C13DA" w:rsidRPr="00EF6A30" w:rsidRDefault="004C13DA" w:rsidP="00E90D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A408382" w14:textId="77777777" w:rsidR="004C13DA" w:rsidRPr="00D44D5B" w:rsidRDefault="004C13DA" w:rsidP="00E90D3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801F9C8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ED82255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  <w:tr w:rsidR="004C13DA" w:rsidRPr="0016697B" w14:paraId="35F93162" w14:textId="77777777" w:rsidTr="00E90D3F">
        <w:trPr>
          <w:trHeight w:val="1628"/>
        </w:trPr>
        <w:tc>
          <w:tcPr>
            <w:tcW w:w="1277" w:type="dxa"/>
            <w:vMerge/>
            <w:shd w:val="clear" w:color="auto" w:fill="9A5F08"/>
          </w:tcPr>
          <w:p w14:paraId="64C148D1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6137482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3697F5D" w14:textId="77777777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47C7FC" w14:textId="0BBA7656" w:rsidR="004C13DA" w:rsidRPr="00EF6A30" w:rsidRDefault="004C13DA" w:rsidP="00E90D3F">
            <w:pPr>
              <w:jc w:val="center"/>
              <w:rPr>
                <w:sz w:val="12"/>
                <w:szCs w:val="12"/>
              </w:rPr>
            </w:pPr>
            <w:r w:rsidRPr="004C13DA">
              <w:rPr>
                <w:b/>
                <w:bCs/>
                <w:sz w:val="12"/>
                <w:szCs w:val="12"/>
              </w:rPr>
              <w:t>BMDDB bienes muebles dados de baja que cumplen requerimientos para darse de baja</w:t>
            </w:r>
          </w:p>
        </w:tc>
        <w:tc>
          <w:tcPr>
            <w:tcW w:w="1417" w:type="dxa"/>
            <w:vMerge/>
          </w:tcPr>
          <w:p w14:paraId="49CFE709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7DF31F7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88CA792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70579E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821B7E2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0981857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5EAA722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1AA1E9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C24A53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6AA3475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AAB5254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825B07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8EACE6C" w14:textId="77777777" w:rsidR="004C13DA" w:rsidRPr="0016697B" w:rsidRDefault="004C13DA" w:rsidP="00E90D3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2FDC586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C8F79AC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73BAD14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76B99D4" w14:textId="77777777" w:rsidR="004C13DA" w:rsidRPr="0016697B" w:rsidRDefault="004C13DA" w:rsidP="00E90D3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4BE299A" w14:textId="77777777" w:rsidR="004C13DA" w:rsidRPr="0016697B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396DC00" w14:textId="2D82DC8B" w:rsidR="00361AD5" w:rsidRDefault="00361AD5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13DA" w:rsidRPr="00EF6A30" w14:paraId="3BD46C33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C67DC9" w14:textId="77777777" w:rsidR="004C13DA" w:rsidRPr="00EF6A30" w:rsidRDefault="004C13DA" w:rsidP="00E90D3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4C13DA" w:rsidRPr="00EF6A30" w14:paraId="5CEDE385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F47B4BF" w14:textId="6CE238F6" w:rsidR="004C13DA" w:rsidRPr="004C13DA" w:rsidRDefault="004C13DA" w:rsidP="004C13DA">
            <w:pPr>
              <w:rPr>
                <w:i/>
                <w:iCs/>
                <w:color w:val="A5A5A5" w:themeColor="accent3"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Las bajas en los inventarios es eliminar o reducir el valor de los bienes o artículos que ya no son útiles, ya sea por daños, obsolescencia, robo o pérdida. Esto permite reflejar con mayor exactitud el valor real de los activos dentro de los estados financieros y evitar la sobrevaloración del inventario.</w:t>
            </w:r>
          </w:p>
        </w:tc>
      </w:tr>
      <w:tr w:rsidR="004C13DA" w:rsidRPr="00EF6A30" w14:paraId="0CBDCFE3" w14:textId="77777777" w:rsidTr="00E90D3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3E40E1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84BD03A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F802EC5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38EEC0C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D024FD7" w14:textId="77777777" w:rsidR="004C13DA" w:rsidRPr="00EF6A30" w:rsidRDefault="004C13DA" w:rsidP="00E90D3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13DA" w:rsidRPr="00EF6A30" w14:paraId="73C69A6B" w14:textId="77777777" w:rsidTr="00E90D3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CF6C7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F41CC9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014BD2" w14:textId="77777777" w:rsidR="004C13DA" w:rsidRPr="00EF6A30" w:rsidRDefault="004C13DA" w:rsidP="00E90D3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13DA" w:rsidRPr="00EF6A30" w14:paraId="542DF648" w14:textId="77777777" w:rsidTr="00E90D3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EE0A0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C9C2761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F7220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8EA372D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3956E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D98A63B" w14:textId="77777777" w:rsidR="004C13DA" w:rsidRPr="00EF6A30" w:rsidRDefault="004C13DA" w:rsidP="00E90D3F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4C13DA" w:rsidRPr="00EF6A30" w14:paraId="6E7F705B" w14:textId="77777777" w:rsidTr="00E90D3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4E01A0" w14:textId="56C9E657" w:rsidR="004C13DA" w:rsidRPr="004C13DA" w:rsidRDefault="004C13DA" w:rsidP="00E90D3F">
            <w:pPr>
              <w:jc w:val="center"/>
              <w:rPr>
                <w:sz w:val="36"/>
                <w:szCs w:val="36"/>
              </w:rPr>
            </w:pPr>
            <w:r w:rsidRPr="004C13DA">
              <w:rPr>
                <w:sz w:val="36"/>
                <w:szCs w:val="36"/>
              </w:rPr>
              <w:t>N/A</w:t>
            </w:r>
          </w:p>
          <w:p w14:paraId="05A105F6" w14:textId="77777777" w:rsidR="004C13DA" w:rsidRPr="00EF6A30" w:rsidRDefault="004C13DA" w:rsidP="00E90D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E4FA4" w14:textId="0787D4EE" w:rsidR="004C13DA" w:rsidRPr="00EF6A30" w:rsidRDefault="004C13DA" w:rsidP="004C13DA">
            <w:pPr>
              <w:jc w:val="center"/>
              <w:rPr>
                <w:sz w:val="15"/>
                <w:szCs w:val="15"/>
              </w:rPr>
            </w:pPr>
            <w:r w:rsidRPr="004C13DA">
              <w:rPr>
                <w:sz w:val="36"/>
                <w:szCs w:val="36"/>
              </w:rPr>
              <w:t>N/A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F2038F" w14:textId="273B66EE" w:rsidR="004C13DA" w:rsidRPr="004C13DA" w:rsidRDefault="004C13DA" w:rsidP="00E90D3F">
            <w:pPr>
              <w:jc w:val="center"/>
              <w:rPr>
                <w:sz w:val="36"/>
                <w:szCs w:val="36"/>
              </w:rPr>
            </w:pPr>
            <w:r w:rsidRPr="004C13DA">
              <w:rPr>
                <w:sz w:val="36"/>
                <w:szCs w:val="36"/>
              </w:rPr>
              <w:t>N/A</w:t>
            </w:r>
          </w:p>
        </w:tc>
      </w:tr>
    </w:tbl>
    <w:p w14:paraId="10539398" w14:textId="7151F28D" w:rsidR="00361AD5" w:rsidRDefault="00361AD5">
      <w:pPr>
        <w:spacing w:before="60" w:after="60"/>
      </w:pPr>
    </w:p>
    <w:p w14:paraId="6FD2FE3C" w14:textId="0C703D1C" w:rsidR="00361AD5" w:rsidRDefault="00361AD5">
      <w:pPr>
        <w:spacing w:before="60" w:after="60"/>
      </w:pPr>
    </w:p>
    <w:p w14:paraId="48E511A5" w14:textId="16E2C2CE" w:rsidR="00361AD5" w:rsidRDefault="00361AD5">
      <w:pPr>
        <w:spacing w:before="60" w:after="60"/>
      </w:pPr>
    </w:p>
    <w:p w14:paraId="2A7EEC89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245087A" w14:textId="77777777" w:rsidR="004C13DA" w:rsidRDefault="004C13DA" w:rsidP="004C13DA">
      <w:pPr>
        <w:spacing w:before="60" w:after="60"/>
      </w:pPr>
    </w:p>
    <w:tbl>
      <w:tblPr>
        <w:tblpPr w:leftFromText="141" w:rightFromText="141" w:vertAnchor="text" w:horzAnchor="margin" w:tblpXSpec="center" w:tblpY="3"/>
        <w:tblW w:w="18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13DA" w:rsidRPr="00EF6A30" w14:paraId="69BE7FFD" w14:textId="77777777" w:rsidTr="00E90D3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878716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563866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13DA" w:rsidRPr="00EF6A30" w14:paraId="0CC3ACA6" w14:textId="77777777" w:rsidTr="00E90D3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40EC12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1AD3C3D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DECD7DD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221FBC0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4C13DA" w:rsidRPr="00EF6A30" w14:paraId="60119ED2" w14:textId="77777777" w:rsidTr="00E90D3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3231D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E26DBF6" w14:textId="70BF0214" w:rsidR="004C13DA" w:rsidRPr="00EF6A30" w:rsidRDefault="004C13DA" w:rsidP="00E90D3F">
            <w:r w:rsidRPr="004C13DA">
              <w:rPr>
                <w:i/>
                <w:iCs/>
                <w:color w:val="A5A5A5" w:themeColor="accent3"/>
                <w:sz w:val="16"/>
                <w:szCs w:val="16"/>
              </w:rPr>
              <w:t>Las bajas en los inventarios es eliminar o reducir el valor de los bienes o artículos que ya no son útiles, ya sea por daños, obsolescencia, robo o pérdida. Esto permite reflejar con mayor exactitud el valor real de los activos dentro de los estados financieros y evitar la sobrevaloración del inventario.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D150B3" w14:textId="3960441D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2F559B40" wp14:editId="44843AE0">
                  <wp:simplePos x="0" y="0"/>
                  <wp:positionH relativeFrom="column">
                    <wp:posOffset>2364740</wp:posOffset>
                  </wp:positionH>
                  <wp:positionV relativeFrom="paragraph">
                    <wp:posOffset>-127000</wp:posOffset>
                  </wp:positionV>
                  <wp:extent cx="2923540" cy="3898265"/>
                  <wp:effectExtent l="0" t="0" r="0" b="6985"/>
                  <wp:wrapNone/>
                  <wp:docPr id="710" name="Imagen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540" cy="3898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13DA" w:rsidRPr="00EF6A30" w14:paraId="29300932" w14:textId="77777777" w:rsidTr="00E90D3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6B62F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A83BAA0" w14:textId="2DF74B4B" w:rsidR="004C13DA" w:rsidRPr="00EF6A30" w:rsidRDefault="004C13DA" w:rsidP="00E90D3F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4C13DA">
              <w:rPr>
                <w:i/>
                <w:iCs/>
                <w:color w:val="888888"/>
                <w:sz w:val="13"/>
                <w:szCs w:val="13"/>
              </w:rPr>
              <w:t xml:space="preserve">La proyección de este trimestre no se logró realizar ya que por una parte, el acuerdo que reforma diversas disposiciones del diverso que crea el comité de afectación, baja y destino final de muebles, propiedades de la presidencia municipal de Zapotlán de Juárez, se encuentra en proceso de restructuración de forma, y por otra, las normas generales sobre bienes muebles e inmuebles, propiedad de la presidencia municipal de Zapotlán de Juárez, están en etapa de revisión, con el propósito de ser sometidas a consideración y, en su caso, aprobación por el CABILDO 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9B76F9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4C13DA" w:rsidRPr="00EF6A30" w14:paraId="32EBC12C" w14:textId="77777777" w:rsidTr="00E90D3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D9BBB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AAC233B" w14:textId="77777777" w:rsidR="004C13DA" w:rsidRPr="00EF6A30" w:rsidRDefault="004C13DA" w:rsidP="00E90D3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_______   Mujeres: </w:t>
            </w:r>
            <w:r>
              <w:rPr>
                <w:color w:val="000000"/>
                <w:sz w:val="13"/>
                <w:szCs w:val="13"/>
              </w:rPr>
              <w:t xml:space="preserve">N/A </w:t>
            </w:r>
            <w:r w:rsidRPr="00EF6A30">
              <w:rPr>
                <w:color w:val="000000"/>
                <w:sz w:val="13"/>
                <w:szCs w:val="13"/>
              </w:rPr>
              <w:t xml:space="preserve"> </w:t>
            </w:r>
            <w:r>
              <w:rPr>
                <w:color w:val="000000"/>
                <w:sz w:val="13"/>
                <w:szCs w:val="13"/>
              </w:rPr>
              <w:t xml:space="preserve">    </w:t>
            </w:r>
            <w:r w:rsidRPr="00EF6A30">
              <w:rPr>
                <w:color w:val="000000"/>
                <w:sz w:val="13"/>
                <w:szCs w:val="13"/>
              </w:rPr>
              <w:t>Hombres:</w:t>
            </w:r>
            <w:r>
              <w:rPr>
                <w:color w:val="000000"/>
                <w:sz w:val="13"/>
                <w:szCs w:val="13"/>
              </w:rPr>
              <w:t xml:space="preserve"> N/A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08785" w14:textId="77777777" w:rsidR="004C13DA" w:rsidRPr="00EF6A30" w:rsidRDefault="004C13DA" w:rsidP="00E90D3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45826D7" w14:textId="14D6BCF5" w:rsidR="00361AD5" w:rsidRDefault="00361AD5">
      <w:pPr>
        <w:spacing w:before="60" w:after="60"/>
      </w:pPr>
    </w:p>
    <w:p w14:paraId="108B6C3E" w14:textId="77777777" w:rsidR="004C13DA" w:rsidRPr="00EF6A30" w:rsidRDefault="004C13DA" w:rsidP="004C13D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13DA" w:rsidRPr="00EF6A30" w14:paraId="34720BF0" w14:textId="77777777" w:rsidTr="00E90D3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2E166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DC31F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35786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9192A9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B43535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A2DF5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13DA" w:rsidRPr="00EF6A30" w14:paraId="317ABC51" w14:textId="77777777" w:rsidTr="00E90D3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40BA73" w14:textId="682361F0" w:rsidR="004C13DA" w:rsidRPr="00EF6A30" w:rsidRDefault="004C13DA" w:rsidP="00E90D3F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3D9376" w14:textId="036FDE3A" w:rsidR="004C13DA" w:rsidRPr="00EF6A30" w:rsidRDefault="004C13DA" w:rsidP="00E90D3F">
            <w:pPr>
              <w:jc w:val="center"/>
            </w:pPr>
            <w:r w:rsidRPr="004C13DA">
              <w:rPr>
                <w:b/>
                <w:bCs/>
                <w:sz w:val="14"/>
                <w:szCs w:val="14"/>
              </w:rPr>
              <w:t xml:space="preserve">NUMERO TOTAL DE BIENES MUEBLES DADOS DE BAJA EN EL PERIODO 2026 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EECDB" w14:textId="75AD0872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18956" w14:textId="37DCCA66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5EAB25" w14:textId="64037A54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D86A81" w14:textId="14F897A6" w:rsidR="004C13DA" w:rsidRPr="00EF6A30" w:rsidRDefault="004C13DA" w:rsidP="00E90D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EF6A30">
              <w:rPr>
                <w:b/>
                <w:bCs/>
              </w:rPr>
              <w:t>%</w:t>
            </w:r>
          </w:p>
        </w:tc>
      </w:tr>
      <w:tr w:rsidR="004C13DA" w:rsidRPr="00EF6A30" w14:paraId="7374E1C3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974704" w14:textId="77777777" w:rsidR="004C13DA" w:rsidRPr="00EF6A30" w:rsidRDefault="004C13DA" w:rsidP="00E90D3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28C4B41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B2FDE8C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67963D9" w14:textId="77777777" w:rsidR="004C13DA" w:rsidRPr="00EF6A30" w:rsidRDefault="004C13DA" w:rsidP="00E90D3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9F83E24" w14:textId="77777777" w:rsidR="004C13DA" w:rsidRPr="00EF6A30" w:rsidRDefault="004C13DA" w:rsidP="00E90D3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13DA" w:rsidRPr="00EF6A30" w14:paraId="0C1EE85F" w14:textId="77777777" w:rsidTr="00E90D3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5EB40" w14:textId="77777777" w:rsidR="004C13DA" w:rsidRPr="00EF6A30" w:rsidRDefault="004C13DA" w:rsidP="00E90D3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13DA" w:rsidRPr="00EF6A30" w14:paraId="5EEDEE81" w14:textId="77777777" w:rsidTr="00E90D3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8C52A21" w14:textId="0E5179C6" w:rsidR="004C13DA" w:rsidRPr="00EF6A30" w:rsidRDefault="004C13DA" w:rsidP="00E90D3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15BE58A3" wp14:editId="30E7E15E">
                  <wp:simplePos x="0" y="0"/>
                  <wp:positionH relativeFrom="column">
                    <wp:posOffset>1807210</wp:posOffset>
                  </wp:positionH>
                  <wp:positionV relativeFrom="paragraph">
                    <wp:posOffset>-100330</wp:posOffset>
                  </wp:positionV>
                  <wp:extent cx="7465695" cy="3162300"/>
                  <wp:effectExtent l="0" t="0" r="1905" b="0"/>
                  <wp:wrapNone/>
                  <wp:docPr id="712" name="Imagen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5695" cy="316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0B60B1" w14:textId="4E89282A" w:rsidR="005F0BC7" w:rsidRDefault="005F0BC7">
      <w:pPr>
        <w:spacing w:before="60" w:after="60"/>
      </w:pPr>
    </w:p>
    <w:p w14:paraId="7ED6A021" w14:textId="0ACA2021" w:rsidR="005F0BC7" w:rsidRDefault="005F0BC7">
      <w:pPr>
        <w:spacing w:before="60" w:after="60"/>
      </w:pPr>
    </w:p>
    <w:p w14:paraId="240C0116" w14:textId="7B9263CF" w:rsidR="005F0BC7" w:rsidRDefault="005F0BC7">
      <w:pPr>
        <w:spacing w:before="60" w:after="60"/>
      </w:pPr>
    </w:p>
    <w:p w14:paraId="3A0BEC98" w14:textId="76804860" w:rsidR="005F0BC7" w:rsidRDefault="005F0BC7">
      <w:pPr>
        <w:spacing w:before="60" w:after="60"/>
      </w:pPr>
    </w:p>
    <w:p w14:paraId="32657DD1" w14:textId="7A9886FA" w:rsidR="005F0BC7" w:rsidRDefault="005F0BC7">
      <w:pPr>
        <w:spacing w:before="60" w:after="60"/>
      </w:pPr>
    </w:p>
    <w:p w14:paraId="487F0CAC" w14:textId="4D15F308" w:rsidR="005F0BC7" w:rsidRDefault="005F0BC7">
      <w:pPr>
        <w:spacing w:before="60" w:after="60"/>
      </w:pPr>
    </w:p>
    <w:p w14:paraId="5E195DDC" w14:textId="77777777" w:rsidR="005F0BC7" w:rsidRPr="00EF6A30" w:rsidRDefault="005F0BC7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4D4A3AE3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MTRA. ROCÍO ALEJANDRA ZÁRATE OCHOA</w:t>
            </w:r>
          </w:p>
          <w:p w14:paraId="4FD52453" w14:textId="3B02F5F5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SECRETARIA DE ADMINISTRACIÓN Y FINANZAS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56"/>
      <w:footerReference w:type="default" r:id="rId57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2BC8F" w14:textId="77777777" w:rsidR="00E35431" w:rsidRDefault="00E35431">
      <w:r>
        <w:separator/>
      </w:r>
    </w:p>
  </w:endnote>
  <w:endnote w:type="continuationSeparator" w:id="0">
    <w:p w14:paraId="6E84166C" w14:textId="77777777" w:rsidR="00E35431" w:rsidRDefault="00E3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AB4F7C" w:rsidRPr="009F5103" w:rsidRDefault="00AB4F7C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AB4F7C" w:rsidRPr="009F5103" w:rsidRDefault="00AB4F7C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8F609" w14:textId="77777777" w:rsidR="00E35431" w:rsidRDefault="00E35431">
      <w:r>
        <w:separator/>
      </w:r>
    </w:p>
  </w:footnote>
  <w:footnote w:type="continuationSeparator" w:id="0">
    <w:p w14:paraId="6B343CAF" w14:textId="77777777" w:rsidR="00E35431" w:rsidRDefault="00E35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AB4F7C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AB4F7C" w:rsidRPr="0016697B" w:rsidRDefault="00AB4F7C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AB4F7C" w:rsidRPr="0016697B" w:rsidRDefault="00AB4F7C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AB4F7C" w:rsidRPr="0016697B" w:rsidRDefault="00AB4F7C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AB4F7C" w:rsidRPr="0016697B" w:rsidRDefault="00AB4F7C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AB4F7C" w:rsidRPr="0016697B" w:rsidRDefault="00AB4F7C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AB4F7C" w:rsidRPr="0016697B" w:rsidRDefault="00AB4F7C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AB4F7C" w:rsidRPr="0016697B" w:rsidRDefault="00AB4F7C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F0219"/>
    <w:rsid w:val="00104EC0"/>
    <w:rsid w:val="001150BB"/>
    <w:rsid w:val="0016697B"/>
    <w:rsid w:val="001761DE"/>
    <w:rsid w:val="001A3C32"/>
    <w:rsid w:val="001E6970"/>
    <w:rsid w:val="00202BC3"/>
    <w:rsid w:val="00212E45"/>
    <w:rsid w:val="00215039"/>
    <w:rsid w:val="00234D30"/>
    <w:rsid w:val="0028350D"/>
    <w:rsid w:val="00291CF4"/>
    <w:rsid w:val="00293696"/>
    <w:rsid w:val="002949B0"/>
    <w:rsid w:val="002D3F6D"/>
    <w:rsid w:val="00361AD5"/>
    <w:rsid w:val="003875A8"/>
    <w:rsid w:val="00395846"/>
    <w:rsid w:val="003A4539"/>
    <w:rsid w:val="003A5E63"/>
    <w:rsid w:val="003D49F2"/>
    <w:rsid w:val="003F6802"/>
    <w:rsid w:val="00414F47"/>
    <w:rsid w:val="00481D72"/>
    <w:rsid w:val="004C13DA"/>
    <w:rsid w:val="00535DD3"/>
    <w:rsid w:val="005463EB"/>
    <w:rsid w:val="005A1B74"/>
    <w:rsid w:val="005C4CD2"/>
    <w:rsid w:val="005F0BC7"/>
    <w:rsid w:val="006B3227"/>
    <w:rsid w:val="006B5A0F"/>
    <w:rsid w:val="006C24EF"/>
    <w:rsid w:val="006C7264"/>
    <w:rsid w:val="0071000A"/>
    <w:rsid w:val="00725581"/>
    <w:rsid w:val="0073179D"/>
    <w:rsid w:val="00776548"/>
    <w:rsid w:val="0078746A"/>
    <w:rsid w:val="00823917"/>
    <w:rsid w:val="00826CFA"/>
    <w:rsid w:val="00845D96"/>
    <w:rsid w:val="0086343F"/>
    <w:rsid w:val="00874424"/>
    <w:rsid w:val="008C4EFE"/>
    <w:rsid w:val="008F17D7"/>
    <w:rsid w:val="0091166F"/>
    <w:rsid w:val="00932C3C"/>
    <w:rsid w:val="00945434"/>
    <w:rsid w:val="00985FCF"/>
    <w:rsid w:val="009944E4"/>
    <w:rsid w:val="00997EC3"/>
    <w:rsid w:val="009A3420"/>
    <w:rsid w:val="009E73E8"/>
    <w:rsid w:val="009F5103"/>
    <w:rsid w:val="009F73E1"/>
    <w:rsid w:val="00A0205A"/>
    <w:rsid w:val="00A22693"/>
    <w:rsid w:val="00A75EC8"/>
    <w:rsid w:val="00AB0708"/>
    <w:rsid w:val="00AB1298"/>
    <w:rsid w:val="00AB4F7C"/>
    <w:rsid w:val="00AC22D4"/>
    <w:rsid w:val="00AC37B3"/>
    <w:rsid w:val="00AC6BC4"/>
    <w:rsid w:val="00B43376"/>
    <w:rsid w:val="00B45D15"/>
    <w:rsid w:val="00B50F91"/>
    <w:rsid w:val="00BC2B58"/>
    <w:rsid w:val="00BF00B2"/>
    <w:rsid w:val="00CA0BE8"/>
    <w:rsid w:val="00CD3E5B"/>
    <w:rsid w:val="00CE1ABA"/>
    <w:rsid w:val="00CF385B"/>
    <w:rsid w:val="00D131C4"/>
    <w:rsid w:val="00D2138F"/>
    <w:rsid w:val="00D44D5B"/>
    <w:rsid w:val="00D72108"/>
    <w:rsid w:val="00D97CF5"/>
    <w:rsid w:val="00DB69CC"/>
    <w:rsid w:val="00E12862"/>
    <w:rsid w:val="00E168C2"/>
    <w:rsid w:val="00E35431"/>
    <w:rsid w:val="00E60269"/>
    <w:rsid w:val="00E97244"/>
    <w:rsid w:val="00EB56EE"/>
    <w:rsid w:val="00EF6A30"/>
    <w:rsid w:val="00F3109D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B87FA18"/>
  <w15:docId w15:val="{BA5B42CC-7420-45A8-9CD7-5D078FDB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3DA"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7961F-AF5D-46FD-85C8-5F9F8CE3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46</Pages>
  <Words>8043</Words>
  <Characters>44238</Characters>
  <Application>Microsoft Office Word</Application>
  <DocSecurity>0</DocSecurity>
  <Lines>368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DELL</cp:lastModifiedBy>
  <cp:revision>1</cp:revision>
  <cp:lastPrinted>2026-02-27T21:48:00Z</cp:lastPrinted>
  <dcterms:created xsi:type="dcterms:W3CDTF">2026-03-26T18:48:00Z</dcterms:created>
  <dcterms:modified xsi:type="dcterms:W3CDTF">2026-04-09T17:16:00Z</dcterms:modified>
</cp:coreProperties>
</file>