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8B81F" w14:textId="412A99D9" w:rsidR="00481D72" w:rsidRPr="0016697B" w:rsidRDefault="000F0219" w:rsidP="00481D72">
      <w:pPr>
        <w:pBdr>
          <w:bottom w:val="single" w:sz="8" w:space="3" w:color="902538"/>
        </w:pBdr>
        <w:tabs>
          <w:tab w:val="left" w:pos="15167"/>
          <w:tab w:val="left" w:pos="15672"/>
        </w:tabs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w:drawing>
          <wp:anchor distT="0" distB="0" distL="114300" distR="114300" simplePos="0" relativeHeight="251658239" behindDoc="0" locked="0" layoutInCell="1" allowOverlap="1" wp14:anchorId="0B46DE38" wp14:editId="2032FC1B">
            <wp:simplePos x="0" y="0"/>
            <wp:positionH relativeFrom="column">
              <wp:posOffset>-935355</wp:posOffset>
            </wp:positionH>
            <wp:positionV relativeFrom="paragraph">
              <wp:posOffset>-1038860</wp:posOffset>
            </wp:positionV>
            <wp:extent cx="12824710" cy="7761767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4" b="8417"/>
                    <a:stretch/>
                  </pic:blipFill>
                  <pic:spPr bwMode="auto">
                    <a:xfrm>
                      <a:off x="0" y="0"/>
                      <a:ext cx="12824710" cy="776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70029" w14:textId="0FBC53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6AB76AA" w14:textId="75A137F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B50588" w14:textId="51B74A7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52C5DF" w14:textId="2FCACF4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03C3303" w14:textId="6E27429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DA12612" w14:textId="776B47F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27A8B4D" w14:textId="13F36A06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2E907B6" w14:textId="06F2510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FD581CF" w14:textId="191ACF5C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8752B4" wp14:editId="6B204E55">
                <wp:simplePos x="0" y="0"/>
                <wp:positionH relativeFrom="margin">
                  <wp:posOffset>1717205</wp:posOffset>
                </wp:positionH>
                <wp:positionV relativeFrom="paragraph">
                  <wp:posOffset>93980</wp:posOffset>
                </wp:positionV>
                <wp:extent cx="6728346" cy="1404620"/>
                <wp:effectExtent l="0" t="0" r="0" b="4445"/>
                <wp:wrapNone/>
                <wp:docPr id="7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34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38602" w14:textId="5B620736" w:rsidR="00E16BB0" w:rsidRPr="00826CFA" w:rsidRDefault="00E16BB0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ESTADÍSTICAS DE LA MATRIZ</w:t>
                            </w:r>
                          </w:p>
                          <w:p w14:paraId="17F8FD1B" w14:textId="689FF40A" w:rsidR="00E16BB0" w:rsidRPr="00826CFA" w:rsidRDefault="00E16BB0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DE INDICADORES DE RESULTADOS</w:t>
                            </w:r>
                          </w:p>
                          <w:p w14:paraId="4612AA62" w14:textId="729AB70B" w:rsidR="00E16BB0" w:rsidRPr="00826CFA" w:rsidRDefault="00E16BB0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 xml:space="preserve">TRIMESTRE: </w:t>
                            </w:r>
                            <w:r w:rsidRPr="00EF6A30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>ENERO - MARZO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752B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35.2pt;margin-top:7.4pt;width:529.8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" filled="f" stroked="f">
                <v:textbox style="mso-fit-shape-to-text:t">
                  <w:txbxContent>
                    <w:p w14:paraId="70C38602" w14:textId="5B620736" w:rsidR="00E16BB0" w:rsidRPr="00826CFA" w:rsidRDefault="00E16BB0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ESTADÍSTICAS DE LA MATRIZ</w:t>
                      </w:r>
                    </w:p>
                    <w:p w14:paraId="17F8FD1B" w14:textId="689FF40A" w:rsidR="00E16BB0" w:rsidRPr="00826CFA" w:rsidRDefault="00E16BB0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DE INDICADORES DE RESULTADOS</w:t>
                      </w:r>
                    </w:p>
                    <w:p w14:paraId="4612AA62" w14:textId="729AB70B" w:rsidR="00E16BB0" w:rsidRPr="00826CFA" w:rsidRDefault="00E16BB0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</w:pPr>
                      <w:r w:rsidRPr="00826CFA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 xml:space="preserve">TRIMESTRE: </w:t>
                      </w:r>
                      <w:r w:rsidRPr="00EF6A30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>ENERO - MARZO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55F695" w14:textId="6C96E2E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72FE64" w14:textId="19B27F9C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AFDF1C5" w14:textId="7CBD430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A555838" w14:textId="5B74608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F106A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1912FDD" w14:textId="4BD4E38E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9B8972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FAEBB14" w14:textId="79DBA8EE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B2B19E" wp14:editId="0DDE8CE2">
                <wp:simplePos x="0" y="0"/>
                <wp:positionH relativeFrom="margin">
                  <wp:posOffset>2264735</wp:posOffset>
                </wp:positionH>
                <wp:positionV relativeFrom="paragraph">
                  <wp:posOffset>127236</wp:posOffset>
                </wp:positionV>
                <wp:extent cx="5220586" cy="776177"/>
                <wp:effectExtent l="0" t="0" r="0" b="508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0586" cy="7761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D8D49" w14:textId="77777777" w:rsidR="00E16BB0" w:rsidRPr="00EF6A30" w:rsidRDefault="00E16BB0" w:rsidP="000F0219">
                            <w:pPr>
                              <w:pStyle w:val="Sinespaciado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 w:rsidRPr="00EF6A30"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>SECRETARIA DE ADMINISTRACIÓN Y FINANZAS</w:t>
                            </w:r>
                          </w:p>
                          <w:p w14:paraId="7DCE17BF" w14:textId="72200D64" w:rsidR="00E16BB0" w:rsidRPr="00826CFA" w:rsidRDefault="00E16BB0" w:rsidP="000F0219">
                            <w:pPr>
                              <w:pStyle w:val="Sinespaciado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 w:rsidRPr="00EF6A30"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 xml:space="preserve">TITULAR: </w:t>
                            </w:r>
                            <w:r w:rsidRPr="00EF6A30">
                              <w:rPr>
                                <w:rFonts w:ascii="Arial" w:hAnsi="Arial" w:cs="Arial"/>
                                <w:b/>
                                <w:bCs/>
                                <w:color w:val="BB9256"/>
                                <w:sz w:val="28"/>
                                <w:szCs w:val="28"/>
                              </w:rPr>
                              <w:t>MTRA. ROCÍO ALEJANDRA ZÁRATE OCHOA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2B19E" id="_x0000_s1027" type="#_x0000_t202" style="position:absolute;left:0;text-align:left;margin-left:178.35pt;margin-top:10pt;width:411.05pt;height:61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" filled="f" stroked="f">
                <v:textbox>
                  <w:txbxContent>
                    <w:p w14:paraId="467D8D49" w14:textId="77777777" w:rsidR="00E16BB0" w:rsidRPr="00EF6A30" w:rsidRDefault="00E16BB0" w:rsidP="000F0219">
                      <w:pPr>
                        <w:pStyle w:val="Sinespaciado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 w:rsidRPr="00EF6A30"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>SECRETARIA DE ADMINISTRACIÓN Y FINANZAS</w:t>
                      </w:r>
                    </w:p>
                    <w:p w14:paraId="7DCE17BF" w14:textId="72200D64" w:rsidR="00E16BB0" w:rsidRPr="00826CFA" w:rsidRDefault="00E16BB0" w:rsidP="000F0219">
                      <w:pPr>
                        <w:pStyle w:val="Sinespaciado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 w:rsidRPr="00EF6A30"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 xml:space="preserve">TITULAR: </w:t>
                      </w:r>
                      <w:r w:rsidRPr="00EF6A30">
                        <w:rPr>
                          <w:rFonts w:ascii="Arial" w:hAnsi="Arial" w:cs="Arial"/>
                          <w:b/>
                          <w:bCs/>
                          <w:color w:val="BB9256"/>
                          <w:sz w:val="28"/>
                          <w:szCs w:val="28"/>
                        </w:rPr>
                        <w:t>MTRA. ROCÍO ALEJANDRA ZÁRATE OCHOA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D2D64B" w14:textId="30F9CA89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27D81C4" w14:textId="299775A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E41029" w14:textId="24B8422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6721CB2" w14:textId="5F44BA0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400A5F3" w14:textId="48CE89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AA1C6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B55E1F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C95F7F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DC17839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295FE4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A55C32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9840BA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776F53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9F5D02" w14:textId="7FF66A5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B5B7895" w14:textId="6F2DBD46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8C31BC4" w14:textId="000D196E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9541AB" w14:textId="77777777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51D38F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8CFFD6F" w14:textId="3DBFE0BB" w:rsidR="00945434" w:rsidRPr="0016697B" w:rsidRDefault="009E73E8" w:rsidP="0028350D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3E3A8229" w14:textId="5393AE4E" w:rsidR="00945434" w:rsidRPr="0016697B" w:rsidRDefault="00945434">
      <w:pPr>
        <w:spacing w:before="60" w:after="60"/>
      </w:pPr>
    </w:p>
    <w:p w14:paraId="6CEB6FAB" w14:textId="77777777" w:rsidR="00007032" w:rsidRPr="005C4CD2" w:rsidRDefault="00007032" w:rsidP="00007032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6392CE56" w14:textId="77777777" w:rsidR="00035475" w:rsidRPr="0016697B" w:rsidRDefault="0003547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B45D15" w:rsidRPr="0016697B" w14:paraId="5F20105B" w14:textId="77777777" w:rsidTr="00AC6BC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672B241" w14:textId="3A6B175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05E5E21C" w14:textId="1ED65223" w:rsidR="00725581" w:rsidRPr="00676679" w:rsidRDefault="009A3420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676679">
              <w:rPr>
                <w:b/>
                <w:bCs/>
                <w:sz w:val="16"/>
                <w:szCs w:val="16"/>
              </w:rPr>
              <w:t>SECRETARIA DE ADMINISTRACIÓN Y FINANZAS</w:t>
            </w:r>
          </w:p>
        </w:tc>
      </w:tr>
      <w:tr w:rsidR="00B45D15" w:rsidRPr="0016697B" w14:paraId="2FE211D4" w14:textId="77777777" w:rsidTr="00AC6BC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241F3B0" w14:textId="4B55AA9D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6C205822" w14:textId="10760AB9" w:rsidR="00725581" w:rsidRPr="00676679" w:rsidRDefault="009A3420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676679">
              <w:rPr>
                <w:b/>
                <w:bCs/>
                <w:sz w:val="16"/>
                <w:szCs w:val="16"/>
              </w:rPr>
              <w:t>DIRECCIÓN DE</w:t>
            </w:r>
            <w:r w:rsidR="00676679" w:rsidRPr="00676679">
              <w:rPr>
                <w:b/>
                <w:bCs/>
                <w:sz w:val="16"/>
                <w:szCs w:val="16"/>
              </w:rPr>
              <w:t xml:space="preserve"> MOVILIDAD Y PARQUE VEHICULAR</w:t>
            </w:r>
          </w:p>
        </w:tc>
      </w:tr>
      <w:tr w:rsidR="00B45D15" w:rsidRPr="0016697B" w14:paraId="472B6A82" w14:textId="77777777" w:rsidTr="00AC6BC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AB8405E" w14:textId="33D1CAB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0ED2C710" w14:textId="448AFF03" w:rsidR="00725581" w:rsidRPr="00676679" w:rsidRDefault="00CD3E5B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676679">
              <w:rPr>
                <w:b/>
                <w:bCs/>
                <w:sz w:val="16"/>
                <w:szCs w:val="16"/>
              </w:rPr>
              <w:t xml:space="preserve">ACUERDO </w:t>
            </w:r>
            <w:r w:rsidR="00D361EC">
              <w:rPr>
                <w:b/>
                <w:bCs/>
                <w:sz w:val="16"/>
                <w:szCs w:val="16"/>
              </w:rPr>
              <w:t>4</w:t>
            </w:r>
            <w:r w:rsidRPr="00676679">
              <w:rPr>
                <w:b/>
                <w:bCs/>
                <w:sz w:val="16"/>
                <w:szCs w:val="16"/>
              </w:rPr>
              <w:t xml:space="preserve">. </w:t>
            </w:r>
            <w:r w:rsidR="00676679" w:rsidRPr="00676679">
              <w:rPr>
                <w:b/>
                <w:sz w:val="16"/>
                <w:szCs w:val="16"/>
              </w:rPr>
              <w:t>DESARROLLO SOSTENIBLE E INFRAESTRUCTURA SÓLIDA Y TRANSFORMADORA PARA ZAPOTLÁN</w:t>
            </w:r>
            <w:r w:rsidR="00676679" w:rsidRPr="00676679">
              <w:rPr>
                <w:color w:val="952B53"/>
                <w:sz w:val="16"/>
                <w:szCs w:val="16"/>
              </w:rPr>
              <w:t>.</w:t>
            </w:r>
          </w:p>
        </w:tc>
      </w:tr>
      <w:tr w:rsidR="00B45D15" w:rsidRPr="0016697B" w14:paraId="606C391C" w14:textId="77777777" w:rsidTr="00AC6BC4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F922C4A" w14:textId="613B5757" w:rsidR="00725581" w:rsidRPr="0016697B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05B9F4D1" w14:textId="1B1C5355" w:rsidR="00725581" w:rsidRPr="00676679" w:rsidRDefault="00CD3E5B" w:rsidP="00007032">
            <w:pPr>
              <w:spacing w:before="60" w:after="60"/>
              <w:jc w:val="center"/>
              <w:rPr>
                <w:i/>
                <w:iCs/>
                <w:sz w:val="16"/>
                <w:szCs w:val="16"/>
              </w:rPr>
            </w:pPr>
            <w:r w:rsidRPr="00676679">
              <w:rPr>
                <w:b/>
                <w:bCs/>
                <w:sz w:val="16"/>
                <w:szCs w:val="16"/>
              </w:rPr>
              <w:t xml:space="preserve">ACUERDO </w:t>
            </w:r>
            <w:r w:rsidR="00D361EC">
              <w:rPr>
                <w:b/>
                <w:bCs/>
                <w:sz w:val="16"/>
                <w:szCs w:val="16"/>
              </w:rPr>
              <w:t>4</w:t>
            </w:r>
            <w:r w:rsidRPr="00676679">
              <w:rPr>
                <w:b/>
                <w:bCs/>
                <w:sz w:val="16"/>
                <w:szCs w:val="16"/>
              </w:rPr>
              <w:t xml:space="preserve">. </w:t>
            </w:r>
            <w:r w:rsidR="00676679" w:rsidRPr="00676679">
              <w:rPr>
                <w:b/>
                <w:sz w:val="16"/>
                <w:szCs w:val="16"/>
              </w:rPr>
              <w:t>DESARROLLO SOSTENIBLE E INFRAESTRUCTURA SÓLIDA Y TRANSFORMADORA PARA ZAPOTLÁN</w:t>
            </w:r>
            <w:r w:rsidR="00676679" w:rsidRPr="00676679">
              <w:rPr>
                <w:color w:val="952B53"/>
                <w:sz w:val="16"/>
                <w:szCs w:val="16"/>
              </w:rPr>
              <w:t>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49F1B8E9" w14:textId="18448379" w:rsidR="00725581" w:rsidRPr="00EF6A30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594FAB51" w14:textId="1082F481" w:rsidR="00725581" w:rsidRPr="00676679" w:rsidRDefault="00676679" w:rsidP="00007032">
            <w:pPr>
              <w:spacing w:before="60" w:after="60"/>
              <w:jc w:val="both"/>
              <w:rPr>
                <w:b/>
                <w:bCs/>
                <w:sz w:val="16"/>
                <w:szCs w:val="16"/>
              </w:rPr>
            </w:pPr>
            <w:r w:rsidRPr="00676679">
              <w:rPr>
                <w:b/>
                <w:bCs/>
                <w:sz w:val="16"/>
                <w:szCs w:val="16"/>
              </w:rPr>
              <w:t>4.1 Garantizar la correcta gestión de recursos, detonando la infraestructura social y sostenible a través de financiamiento de obras, acciones sociales básicas e inversiones que beneficien directamente a la población de Zapotlán.</w:t>
            </w:r>
          </w:p>
        </w:tc>
      </w:tr>
      <w:tr w:rsidR="005463EB" w:rsidRPr="0016697B" w14:paraId="4F5519B3" w14:textId="77777777" w:rsidTr="00AC6BC4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4E942F3B" w14:textId="6D2969BD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LAVE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DEL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5E4C15A" w14:textId="742F155C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53DA6825" w14:textId="4BA8DE79" w:rsidR="00FC3307" w:rsidRPr="00B43376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7CDA3418" w14:textId="4D537111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A0D890F" w14:textId="4BCC72B3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544FE688" w14:textId="0C7065CA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184BC055" w14:textId="5FC61DB0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D1E36F3" w14:textId="4C0DDF79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DBEF043" w14:textId="35E5AAFD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B2ED959" w14:textId="6A589870" w:rsidR="00FC3307" w:rsidRPr="0016697B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AC6BC4" w:rsidRPr="0016697B" w14:paraId="091D2033" w14:textId="77777777" w:rsidTr="00AC6BC4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312ED296" w14:textId="77777777" w:rsidR="00AC6BC4" w:rsidRPr="0016697B" w:rsidRDefault="00AC6BC4" w:rsidP="0003547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C519111" w14:textId="77777777" w:rsidR="00AC6BC4" w:rsidRPr="0016697B" w:rsidRDefault="00AC6BC4" w:rsidP="00F5253B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10372B72" w14:textId="77777777" w:rsidR="00AC6BC4" w:rsidRPr="0016697B" w:rsidRDefault="00AC6BC4" w:rsidP="00F5253B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2F8A680A" w14:textId="77777777" w:rsidR="00AC6BC4" w:rsidRPr="00EF6A30" w:rsidRDefault="00AC6BC4" w:rsidP="00F5253B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BC6273D" w14:textId="77777777" w:rsidR="00AC6BC4" w:rsidRPr="00EF6A30" w:rsidRDefault="00AC6BC4" w:rsidP="00F5253B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C8F3C3B" w14:textId="33670DE5" w:rsidR="00AC6BC4" w:rsidRPr="00EF6A30" w:rsidRDefault="00D44D5B" w:rsidP="00AC6BC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E067FF9" w14:textId="1D4BC624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A683372" w14:textId="68189667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A8A7AE7" w14:textId="042979A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D99A544" w14:textId="697344F5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1A660822" w14:textId="699D23C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752BF71" w14:textId="393E721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C8729A5" w14:textId="21754A1E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8555F62" w14:textId="6B4FB459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E38EE2B" w14:textId="25D3A2AC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915D0F8" w14:textId="248AF2F2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2BDC46AC" w14:textId="4BA14EF8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3C900389" w14:textId="77777777" w:rsidR="00AC6BC4" w:rsidRPr="00EF6A30" w:rsidRDefault="00AC6BC4" w:rsidP="00F5253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BE46A72" w14:textId="77777777" w:rsidR="00AC6BC4" w:rsidRPr="00EF6A30" w:rsidRDefault="00AC6BC4" w:rsidP="00F5253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4D482CA" w14:textId="77777777" w:rsidR="00AC6BC4" w:rsidRPr="00EF6A30" w:rsidRDefault="00AC6BC4" w:rsidP="00F5253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7AA3E18" w14:textId="77777777" w:rsidR="00AC6BC4" w:rsidRPr="0016697B" w:rsidRDefault="00AC6BC4" w:rsidP="00035475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AC6BC4" w:rsidRPr="0016697B" w14:paraId="4FABBCC8" w14:textId="77777777" w:rsidTr="00AC6BC4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25E83FE1" w14:textId="0357C6B9" w:rsidR="00AC6BC4" w:rsidRPr="00EF6A30" w:rsidRDefault="00AC6BC4" w:rsidP="00B43376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</w:p>
        </w:tc>
        <w:tc>
          <w:tcPr>
            <w:tcW w:w="1417" w:type="dxa"/>
            <w:vMerge w:val="restart"/>
            <w:vAlign w:val="center"/>
          </w:tcPr>
          <w:p w14:paraId="59E76BE2" w14:textId="075D88F1" w:rsidR="00AC6BC4" w:rsidRPr="007D5321" w:rsidRDefault="00676679" w:rsidP="00B43376">
            <w:pPr>
              <w:jc w:val="center"/>
              <w:rPr>
                <w:b/>
                <w:sz w:val="12"/>
                <w:szCs w:val="12"/>
              </w:rPr>
            </w:pPr>
            <w:r w:rsidRPr="007D5321">
              <w:rPr>
                <w:b/>
                <w:sz w:val="12"/>
                <w:szCs w:val="12"/>
              </w:rPr>
              <w:t>NFRAESTRUCTURA VIAL Y SOSTENIBLE</w:t>
            </w:r>
          </w:p>
        </w:tc>
        <w:tc>
          <w:tcPr>
            <w:tcW w:w="1276" w:type="dxa"/>
            <w:vMerge w:val="restart"/>
            <w:vAlign w:val="center"/>
          </w:tcPr>
          <w:p w14:paraId="294898D9" w14:textId="77777777" w:rsidR="00676679" w:rsidRPr="00676679" w:rsidRDefault="00676679" w:rsidP="00676679">
            <w:pPr>
              <w:jc w:val="center"/>
              <w:rPr>
                <w:sz w:val="12"/>
                <w:szCs w:val="12"/>
              </w:rPr>
            </w:pPr>
            <w:r w:rsidRPr="00676679">
              <w:rPr>
                <w:sz w:val="12"/>
                <w:szCs w:val="12"/>
              </w:rPr>
              <w:t>PIVYS</w:t>
            </w:r>
          </w:p>
          <w:p w14:paraId="1E22B271" w14:textId="611C9865" w:rsidR="00AC6BC4" w:rsidRPr="00EF6A30" w:rsidRDefault="00676679" w:rsidP="00676679">
            <w:pPr>
              <w:jc w:val="center"/>
              <w:rPr>
                <w:sz w:val="12"/>
                <w:szCs w:val="12"/>
              </w:rPr>
            </w:pPr>
            <w:r w:rsidRPr="00676679">
              <w:rPr>
                <w:sz w:val="12"/>
                <w:szCs w:val="12"/>
              </w:rPr>
              <w:t>Porcentaje de infraestructura vial y sostenible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34245DC3" w14:textId="3F23ADAE" w:rsidR="00AC6BC4" w:rsidRPr="00EF6A30" w:rsidRDefault="00AC6BC4" w:rsidP="00B4337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722DCAF8" w14:textId="0AD49A49" w:rsidR="00AC6BC4" w:rsidRPr="00676679" w:rsidRDefault="00676679" w:rsidP="00B43376">
            <w:pPr>
              <w:jc w:val="center"/>
              <w:rPr>
                <w:b/>
                <w:sz w:val="15"/>
                <w:szCs w:val="15"/>
              </w:rPr>
            </w:pPr>
            <w:r w:rsidRPr="00676679">
              <w:rPr>
                <w:b/>
                <w:sz w:val="15"/>
                <w:szCs w:val="15"/>
              </w:rPr>
              <w:t>PDIVYS=(PDIVYSP/</w:t>
            </w:r>
            <w:proofErr w:type="gramStart"/>
            <w:r w:rsidRPr="00676679">
              <w:rPr>
                <w:b/>
                <w:sz w:val="15"/>
                <w:szCs w:val="15"/>
              </w:rPr>
              <w:t>PDIVYSR)*</w:t>
            </w:r>
            <w:proofErr w:type="gramEnd"/>
            <w:r w:rsidRPr="00676679">
              <w:rPr>
                <w:b/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066F8BE" w14:textId="51582347" w:rsidR="00AC6BC4" w:rsidRPr="00EF6A30" w:rsidRDefault="0067667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961762D" w14:textId="7B44B80F" w:rsidR="00AC6BC4" w:rsidRPr="00EF6A30" w:rsidRDefault="0067667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AFF7E94" w14:textId="7D0793BE" w:rsidR="00AC6BC4" w:rsidRPr="00EF6A30" w:rsidRDefault="0067667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6A7D29F" w14:textId="79163BA6" w:rsidR="00AC6BC4" w:rsidRPr="00EF6A30" w:rsidRDefault="00E024A8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F481C77" w14:textId="1887BB94" w:rsidR="00AC6BC4" w:rsidRPr="00EF6A30" w:rsidRDefault="00E024A8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C78E0FE" w14:textId="23C269ED" w:rsidR="00AC6BC4" w:rsidRPr="00EF6A30" w:rsidRDefault="00E024A8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45C28FE" w14:textId="18F9C28C" w:rsidR="00AC6BC4" w:rsidRPr="00EF6A30" w:rsidRDefault="00E024A8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E9D855F" w14:textId="3643687B" w:rsidR="00AC6BC4" w:rsidRPr="00EF6A30" w:rsidRDefault="00E024A8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C1252F9" w14:textId="10F9B552" w:rsidR="00AC6BC4" w:rsidRPr="00EF6A30" w:rsidRDefault="00E024A8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605DC8C" w14:textId="6326BFD6" w:rsidR="00AC6BC4" w:rsidRPr="00EF6A30" w:rsidRDefault="00E024A8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9EAA247" w14:textId="1FEFC050" w:rsidR="00AC6BC4" w:rsidRPr="00EF6A30" w:rsidRDefault="00E024A8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51AC2DE" w14:textId="748449C8" w:rsidR="00AC6BC4" w:rsidRPr="00EF6A30" w:rsidRDefault="00E024A8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3EB27A71" w14:textId="5AC9BD4C" w:rsidR="00AC6BC4" w:rsidRPr="00EF6A30" w:rsidRDefault="00E024A8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01018F1" w14:textId="760E62B1" w:rsidR="00AC6BC4" w:rsidRPr="00EF6A30" w:rsidRDefault="00E024A8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499B1DC" w14:textId="082B1319" w:rsidR="00AC6BC4" w:rsidRPr="00EF6A30" w:rsidRDefault="00E024A8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77493CBB" w14:textId="12B6258F" w:rsidR="00AC6BC4" w:rsidRPr="00EF6A30" w:rsidRDefault="00215039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25</w:t>
            </w:r>
            <w:r w:rsidR="00AC6BC4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AC6BC4" w:rsidRPr="0016697B" w14:paraId="384B049C" w14:textId="77777777" w:rsidTr="00AC6BC4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65FEC0EE" w14:textId="77777777" w:rsidR="00AC6BC4" w:rsidRPr="00EF6A30" w:rsidRDefault="00AC6BC4" w:rsidP="00212E45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93C6916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1D987026" w14:textId="77777777" w:rsidR="00AC6BC4" w:rsidRPr="00EF6A30" w:rsidRDefault="00AC6BC4" w:rsidP="00B4337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1E0AC83" w14:textId="77777777" w:rsidR="00676679" w:rsidRPr="00676679" w:rsidRDefault="00676679" w:rsidP="00676679">
            <w:pPr>
              <w:jc w:val="center"/>
              <w:rPr>
                <w:b/>
                <w:sz w:val="12"/>
                <w:szCs w:val="12"/>
              </w:rPr>
            </w:pPr>
            <w:r w:rsidRPr="00676679">
              <w:rPr>
                <w:b/>
                <w:sz w:val="12"/>
                <w:szCs w:val="12"/>
              </w:rPr>
              <w:t>PDIVSP.</w:t>
            </w:r>
          </w:p>
          <w:p w14:paraId="7C131EB8" w14:textId="2346CB4C" w:rsidR="00AC6BC4" w:rsidRPr="00EF6A30" w:rsidRDefault="00676679" w:rsidP="00676679">
            <w:pPr>
              <w:jc w:val="center"/>
              <w:rPr>
                <w:sz w:val="12"/>
                <w:szCs w:val="12"/>
              </w:rPr>
            </w:pPr>
            <w:r w:rsidRPr="00676679">
              <w:rPr>
                <w:sz w:val="12"/>
                <w:szCs w:val="12"/>
              </w:rPr>
              <w:t xml:space="preserve"> Porcentaje de infraestructura vial y sostenible programado</w:t>
            </w:r>
          </w:p>
        </w:tc>
        <w:tc>
          <w:tcPr>
            <w:tcW w:w="1417" w:type="dxa"/>
            <w:vMerge/>
          </w:tcPr>
          <w:p w14:paraId="048E6C89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76D4FAA1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39FF131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9F4C4A3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E2860E8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E1A66E5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5EA2507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29B3C1B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85DCB5A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14EF29E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CBE76B5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1DCD963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EC97E10" w14:textId="77D6645B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52F604C0" w14:textId="77777777" w:rsidR="00AC6BC4" w:rsidRPr="00EF6A30" w:rsidRDefault="00AC6BC4" w:rsidP="00212E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3212AE4" w14:textId="77777777" w:rsidR="00AC6BC4" w:rsidRPr="00D44D5B" w:rsidRDefault="00AC6BC4" w:rsidP="00212E45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A77514E" w14:textId="77777777" w:rsidR="00AC6BC4" w:rsidRPr="0016697B" w:rsidRDefault="00AC6BC4" w:rsidP="00212E4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E770D6D" w14:textId="77777777" w:rsidR="00AC6BC4" w:rsidRPr="0016697B" w:rsidRDefault="00AC6BC4" w:rsidP="00212E4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C6BC4" w:rsidRPr="0016697B" w14:paraId="47815308" w14:textId="77777777" w:rsidTr="00D44D5B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3F1D5F98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4E9313E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1130E5C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331ABC69" w14:textId="172CDBE8" w:rsidR="00AC6BC4" w:rsidRPr="00EF6A30" w:rsidRDefault="00AC6BC4" w:rsidP="00B4337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23BACB95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10EA8E0" w14:textId="47674145" w:rsidR="00AC6BC4" w:rsidRPr="00EF6A30" w:rsidRDefault="00E024A8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A716B92" w14:textId="2CC57AB9" w:rsidR="00AC6BC4" w:rsidRPr="00EF6A30" w:rsidRDefault="00E024A8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C38A3D9" w14:textId="7560FEAD" w:rsidR="00AC6BC4" w:rsidRPr="00EF6A30" w:rsidRDefault="00E024A8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3F26D36" w14:textId="425DEFB2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6547EFE" w14:textId="2F8953BB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298AFF7" w14:textId="4824316F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6A35A78" w14:textId="48D89F48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3D268DC" w14:textId="27B0E89D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A0DB3C3" w14:textId="4BAC2FC1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AB612A3" w14:textId="246B83CE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5F5C60A" w14:textId="79509B8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A20B189" w14:textId="1DEF1DA2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347B20E" w14:textId="1BAAA603" w:rsidR="00AC6BC4" w:rsidRPr="00EF6A30" w:rsidRDefault="00E024A8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086A265" w14:textId="77777777" w:rsidR="00AC6BC4" w:rsidRPr="00D44D5B" w:rsidRDefault="00AC6BC4" w:rsidP="00007032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810D855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947EDFA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</w:tr>
      <w:tr w:rsidR="00AC6BC4" w:rsidRPr="0016697B" w14:paraId="4208E582" w14:textId="77777777" w:rsidTr="00D44D5B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2B9226E0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0EA33D2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3D2CDF6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85B839F" w14:textId="77777777" w:rsidR="00676679" w:rsidRPr="00676679" w:rsidRDefault="00676679" w:rsidP="00676679">
            <w:pPr>
              <w:jc w:val="center"/>
              <w:rPr>
                <w:b/>
                <w:sz w:val="12"/>
                <w:szCs w:val="12"/>
              </w:rPr>
            </w:pPr>
            <w:r w:rsidRPr="00676679">
              <w:rPr>
                <w:b/>
                <w:sz w:val="12"/>
                <w:szCs w:val="12"/>
              </w:rPr>
              <w:t>PDIVSR.</w:t>
            </w:r>
          </w:p>
          <w:p w14:paraId="59344BEE" w14:textId="49D5541C" w:rsidR="00AC6BC4" w:rsidRPr="00EF6A30" w:rsidRDefault="00676679" w:rsidP="00676679">
            <w:pPr>
              <w:jc w:val="center"/>
              <w:rPr>
                <w:sz w:val="12"/>
                <w:szCs w:val="12"/>
              </w:rPr>
            </w:pPr>
            <w:r w:rsidRPr="00676679">
              <w:rPr>
                <w:sz w:val="12"/>
                <w:szCs w:val="12"/>
              </w:rPr>
              <w:t>Porcentaje de infraestructura vial sostenible realizado</w:t>
            </w:r>
          </w:p>
        </w:tc>
        <w:tc>
          <w:tcPr>
            <w:tcW w:w="1417" w:type="dxa"/>
            <w:vMerge/>
          </w:tcPr>
          <w:p w14:paraId="4651C313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E678B05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54CFA4F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52B8B15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2836B0F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6AF14C3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5BC4F7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4422F4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A1D5C24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3648947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2F3251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4E3857B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4287F5F" w14:textId="4BAFB2B4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0AB3B73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4147FBF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1759B7B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7DA7009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</w:tr>
    </w:tbl>
    <w:p w14:paraId="7B7C504E" w14:textId="77777777" w:rsidR="00945434" w:rsidRPr="0016697B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096599FD" w14:textId="7CD5B86D" w:rsidR="00945434" w:rsidRPr="0016697B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Insertar UNA fotografía por momento (Antes/Durante/Después). Foto nítida. Datos personales TESTADOS obligatoriamente</w:t>
      </w:r>
      <w:r w:rsidR="003D49F2" w:rsidRPr="0016697B">
        <w:rPr>
          <w:color w:val="C0392B"/>
          <w:sz w:val="16"/>
          <w:szCs w:val="16"/>
        </w:rPr>
        <w:t>.</w:t>
      </w:r>
      <w:r w:rsidRPr="0016697B">
        <w:rPr>
          <w:color w:val="C0392B"/>
          <w:sz w:val="16"/>
          <w:szCs w:val="16"/>
        </w:rPr>
        <w:t xml:space="preserve">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45434" w:rsidRPr="00EF6A30" w14:paraId="0A264ADC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A6CC74B" w14:textId="2F454F71" w:rsidR="00945434" w:rsidRPr="00EF6A30" w:rsidRDefault="00D131C4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</w:t>
            </w:r>
            <w:r w:rsidR="009E73E8" w:rsidRPr="00EF6A30">
              <w:rPr>
                <w:b/>
                <w:bCs/>
                <w:color w:val="FFFFFF"/>
                <w:sz w:val="14"/>
                <w:szCs w:val="14"/>
              </w:rPr>
              <w:t xml:space="preserve"> — </w:t>
            </w:r>
            <w:r w:rsidR="009A125B">
              <w:rPr>
                <w:b/>
                <w:bCs/>
                <w:color w:val="FFFFFF"/>
                <w:sz w:val="14"/>
                <w:szCs w:val="14"/>
              </w:rPr>
              <w:t>INFRAESTRUCTURA VIAL Y SOSTENIBLE</w:t>
            </w:r>
          </w:p>
        </w:tc>
      </w:tr>
      <w:tr w:rsidR="00945434" w:rsidRPr="00EF6A30" w14:paraId="321F5024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34E6D4DC" w14:textId="115DB5D9" w:rsidR="00E024A8" w:rsidRPr="00E024A8" w:rsidRDefault="009E73E8" w:rsidP="00E024A8">
            <w:pPr>
              <w:spacing w:line="276" w:lineRule="auto"/>
              <w:jc w:val="both"/>
              <w:rPr>
                <w:rFonts w:ascii="Montserrat Light" w:eastAsiaTheme="minorHAnsi" w:hAnsi="Montserrat Light"/>
                <w:sz w:val="16"/>
                <w:szCs w:val="16"/>
                <w:lang w:eastAsia="en-US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 w:rsidR="00215039" w:rsidRPr="00EF6A30"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="00E024A8" w:rsidRPr="00E024A8">
              <w:rPr>
                <w:rFonts w:ascii="Montserrat Light" w:eastAsiaTheme="minorHAnsi" w:hAnsi="Montserrat Light"/>
                <w:sz w:val="16"/>
                <w:szCs w:val="16"/>
                <w:lang w:eastAsia="en-US"/>
              </w:rPr>
              <w:t xml:space="preserve">La </w:t>
            </w:r>
            <w:r w:rsidR="00E024A8" w:rsidRPr="00E024A8">
              <w:rPr>
                <w:rFonts w:ascii="Montserrat Light" w:eastAsiaTheme="minorHAnsi" w:hAnsi="Montserrat Light"/>
                <w:bCs/>
                <w:sz w:val="16"/>
                <w:szCs w:val="16"/>
                <w:lang w:eastAsia="en-US"/>
              </w:rPr>
              <w:t>infraestructura vial y sostenible</w:t>
            </w:r>
            <w:r w:rsidR="00E024A8" w:rsidRPr="00E024A8">
              <w:rPr>
                <w:rFonts w:ascii="Montserrat Light" w:eastAsiaTheme="minorHAnsi" w:hAnsi="Montserrat Light"/>
                <w:sz w:val="16"/>
                <w:szCs w:val="16"/>
                <w:lang w:eastAsia="en-US"/>
              </w:rPr>
              <w:t xml:space="preserve"> comprende el conjunto de obras, equipamientos y acciones destinadas a garantizar una movilidad segura, eficiente y accesible para la población, incorporando criterios de sostenibilidad ambiental, inclusión social y resiliencia urbana. </w:t>
            </w:r>
            <w:r w:rsidR="00E024A8" w:rsidRPr="00E024A8">
              <w:rPr>
                <w:rFonts w:ascii="Montserrat Light" w:hAnsi="Montserrat Light"/>
                <w:sz w:val="16"/>
                <w:szCs w:val="16"/>
              </w:rPr>
              <w:t xml:space="preserve">Esta infraestructura busca mejorar la </w:t>
            </w:r>
            <w:r w:rsidR="00E024A8" w:rsidRPr="00E024A8">
              <w:rPr>
                <w:rFonts w:ascii="Montserrat Light" w:hAnsi="Montserrat Light"/>
                <w:bCs/>
                <w:sz w:val="16"/>
                <w:szCs w:val="16"/>
              </w:rPr>
              <w:t>conectividad</w:t>
            </w:r>
            <w:r w:rsidR="00E024A8" w:rsidRPr="00E024A8">
              <w:rPr>
                <w:rFonts w:ascii="Montserrat Light" w:hAnsi="Montserrat Light"/>
                <w:sz w:val="16"/>
                <w:szCs w:val="16"/>
              </w:rPr>
              <w:t xml:space="preserve">, la </w:t>
            </w:r>
            <w:r w:rsidR="00E024A8" w:rsidRPr="00E024A8">
              <w:rPr>
                <w:rFonts w:ascii="Montserrat Light" w:hAnsi="Montserrat Light"/>
                <w:bCs/>
                <w:sz w:val="16"/>
                <w:szCs w:val="16"/>
              </w:rPr>
              <w:t>seguridad vial</w:t>
            </w:r>
            <w:r w:rsidR="00E024A8" w:rsidRPr="00E024A8">
              <w:rPr>
                <w:rFonts w:ascii="Montserrat Light" w:hAnsi="Montserrat Light"/>
                <w:sz w:val="16"/>
                <w:szCs w:val="16"/>
              </w:rPr>
              <w:t xml:space="preserve">, la </w:t>
            </w:r>
            <w:r w:rsidR="00E024A8" w:rsidRPr="00E024A8">
              <w:rPr>
                <w:rFonts w:ascii="Montserrat Light" w:hAnsi="Montserrat Light"/>
                <w:bCs/>
                <w:sz w:val="16"/>
                <w:szCs w:val="16"/>
              </w:rPr>
              <w:t>movilidad urbana</w:t>
            </w:r>
            <w:r w:rsidR="00E024A8" w:rsidRPr="00E024A8">
              <w:rPr>
                <w:rFonts w:ascii="Montserrat Light" w:hAnsi="Montserrat Light"/>
                <w:sz w:val="16"/>
                <w:szCs w:val="16"/>
              </w:rPr>
              <w:t xml:space="preserve">, el </w:t>
            </w:r>
            <w:r w:rsidR="00E024A8" w:rsidRPr="00E024A8">
              <w:rPr>
                <w:rFonts w:ascii="Montserrat Light" w:hAnsi="Montserrat Light"/>
                <w:bCs/>
                <w:sz w:val="16"/>
                <w:szCs w:val="16"/>
              </w:rPr>
              <w:t>acceso equitativo a los servicios</w:t>
            </w:r>
            <w:r w:rsidR="00E024A8" w:rsidRPr="00E024A8">
              <w:rPr>
                <w:rFonts w:ascii="Montserrat Light" w:hAnsi="Montserrat Light"/>
                <w:sz w:val="16"/>
                <w:szCs w:val="16"/>
              </w:rPr>
              <w:t>, y contribuir al bienestar de la población mediante obras duraderas, inclusivas y ambientalmente responsables.</w:t>
            </w:r>
            <w:r w:rsidR="00E024A8" w:rsidRPr="00E024A8">
              <w:rPr>
                <w:rFonts w:ascii="Montserrat Light" w:eastAsia="Times New Roman" w:hAnsi="Montserrat Light" w:cs="Times New Roman"/>
                <w:b/>
                <w:bCs/>
                <w:color w:val="FFFFFF"/>
                <w:sz w:val="16"/>
                <w:szCs w:val="16"/>
              </w:rPr>
              <w:t xml:space="preserve"> ESCRIPCION</w:t>
            </w:r>
          </w:p>
          <w:p w14:paraId="6747373F" w14:textId="131F5FED" w:rsidR="00945434" w:rsidRPr="00EF6A30" w:rsidRDefault="00945434" w:rsidP="00215039">
            <w:pPr>
              <w:rPr>
                <w:sz w:val="14"/>
                <w:szCs w:val="14"/>
              </w:rPr>
            </w:pPr>
          </w:p>
        </w:tc>
      </w:tr>
      <w:tr w:rsidR="00945434" w:rsidRPr="00EF6A30" w14:paraId="3F6E4CE1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A62AC5B" w14:textId="77777777" w:rsidR="009A125B" w:rsidRDefault="009A125B">
            <w:pPr>
              <w:jc w:val="center"/>
              <w:rPr>
                <w:b/>
                <w:bCs/>
                <w:color w:val="C0392B"/>
                <w:sz w:val="15"/>
                <w:szCs w:val="15"/>
              </w:rPr>
            </w:pPr>
          </w:p>
          <w:p w14:paraId="76525043" w14:textId="693B7E21" w:rsidR="00945434" w:rsidRPr="00EF6A30" w:rsidRDefault="009E73E8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4EDE1CB7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A00746B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3E7F01D7" w14:textId="603C4E5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29766E32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CF385B" w:rsidRPr="00EF6A30" w14:paraId="3FF7C5FB" w14:textId="77777777" w:rsidTr="005C4CD2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82FFB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A5544C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9FD694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CF385B" w:rsidRPr="00EF6A30" w14:paraId="3163A456" w14:textId="77777777" w:rsidTr="005C4CD2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72FC56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1F350809" w14:textId="150193E6" w:rsidR="00945434" w:rsidRPr="00EF6A30" w:rsidRDefault="00EF6A30" w:rsidP="00DB69CC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820527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2EDE3571" w14:textId="1680B661" w:rsidR="00945434" w:rsidRPr="00EF6A30" w:rsidRDefault="00EF6A30" w:rsidP="00DB69CC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B50A7E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7BA2D8C9" w14:textId="7CF9F246" w:rsidR="00945434" w:rsidRPr="00EF6A30" w:rsidRDefault="00EF6A30" w:rsidP="00DB69CC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</w:tr>
      <w:tr w:rsidR="00CF385B" w:rsidRPr="00EF6A30" w14:paraId="3EC59D65" w14:textId="77777777" w:rsidTr="006C7264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F65EFC" w14:textId="531C3B59" w:rsidR="00481D72" w:rsidRPr="00EF6A30" w:rsidRDefault="00081BA2" w:rsidP="003E1428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2999DC2F" wp14:editId="3CA7B7D9">
                  <wp:extent cx="2852530" cy="3150235"/>
                  <wp:effectExtent l="0" t="0" r="5080" b="0"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9740" cy="3169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4A678D" w14:textId="72CA1120" w:rsidR="009F5103" w:rsidRPr="00EF6A30" w:rsidRDefault="00DC52B1" w:rsidP="00DC52B1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3E69D660" wp14:editId="7ABC236F">
                  <wp:extent cx="2961861" cy="3084367"/>
                  <wp:effectExtent l="0" t="0" r="0" b="1905"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924" cy="31219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1CD936" w14:textId="4857278D" w:rsidR="00945434" w:rsidRPr="00EF6A30" w:rsidRDefault="00DC52B1" w:rsidP="00DC52B1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0" distR="0" wp14:anchorId="52952AA2" wp14:editId="4CEFA472">
                  <wp:extent cx="3211628" cy="3112135"/>
                  <wp:effectExtent l="0" t="0" r="8255" b="0"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1726" cy="31413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A538FB" w14:textId="77777777" w:rsidR="00AC22D4" w:rsidRPr="00EF6A30" w:rsidRDefault="00AC22D4" w:rsidP="003D49F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6245804" w14:textId="77777777" w:rsidR="00EF6A30" w:rsidRDefault="00EF6A30" w:rsidP="003D49F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E3213A7" w14:textId="1BD06E4E" w:rsidR="00945434" w:rsidRPr="00EF6A30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43776102" w14:textId="77777777" w:rsidR="00945434" w:rsidRPr="00EF6A30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45434" w:rsidRPr="00EF6A30" w14:paraId="4AB062CC" w14:textId="77777777" w:rsidTr="005C4CD2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C0250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596624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45434" w:rsidRPr="00EF6A30" w14:paraId="70B47922" w14:textId="77777777" w:rsidTr="005C4CD2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CAFF4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5B03875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472CF79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338E2F2C" w14:textId="0C173189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6C7264" w:rsidRPr="00EF6A30" w14:paraId="76410EC0" w14:textId="77777777" w:rsidTr="00AC6BC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97F87F" w14:textId="77777777" w:rsidR="006C7264" w:rsidRPr="00EF6A30" w:rsidRDefault="006C7264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08B7BB6D" w14:textId="0C9C7889" w:rsidR="006C7264" w:rsidRPr="00EF6A30" w:rsidRDefault="00F5253B" w:rsidP="00F5253B">
            <w:pPr>
              <w:jc w:val="both"/>
            </w:pPr>
            <w:r w:rsidRPr="00E024A8">
              <w:rPr>
                <w:rFonts w:ascii="Montserrat Light" w:eastAsiaTheme="minorHAnsi" w:hAnsi="Montserrat Light"/>
                <w:sz w:val="16"/>
                <w:szCs w:val="16"/>
                <w:lang w:eastAsia="en-US"/>
              </w:rPr>
              <w:t xml:space="preserve">La </w:t>
            </w:r>
            <w:r w:rsidRPr="00E024A8">
              <w:rPr>
                <w:rFonts w:ascii="Montserrat Light" w:eastAsiaTheme="minorHAnsi" w:hAnsi="Montserrat Light"/>
                <w:bCs/>
                <w:sz w:val="16"/>
                <w:szCs w:val="16"/>
                <w:lang w:eastAsia="en-US"/>
              </w:rPr>
              <w:t>infraestructura vial y sostenible</w:t>
            </w:r>
            <w:r w:rsidRPr="00E024A8">
              <w:rPr>
                <w:rFonts w:ascii="Montserrat Light" w:eastAsiaTheme="minorHAnsi" w:hAnsi="Montserrat Light"/>
                <w:sz w:val="16"/>
                <w:szCs w:val="16"/>
                <w:lang w:eastAsia="en-US"/>
              </w:rPr>
              <w:t xml:space="preserve"> comprende el conjunto de obras, equipamientos y acciones destinadas a garantizar una movilidad segura, eficiente y accesible para la población, incorporando criterios de sostenibilidad ambiental, inclusión social y resiliencia urbana. </w:t>
            </w:r>
            <w:r w:rsidRPr="00E024A8">
              <w:rPr>
                <w:rFonts w:ascii="Montserrat Light" w:hAnsi="Montserrat Light"/>
                <w:sz w:val="16"/>
                <w:szCs w:val="16"/>
              </w:rPr>
              <w:t xml:space="preserve">Esta infraestructura busca mejorar la </w:t>
            </w:r>
            <w:r w:rsidRPr="00E024A8">
              <w:rPr>
                <w:rFonts w:ascii="Montserrat Light" w:hAnsi="Montserrat Light"/>
                <w:bCs/>
                <w:sz w:val="16"/>
                <w:szCs w:val="16"/>
              </w:rPr>
              <w:t>conectividad</w:t>
            </w:r>
            <w:r w:rsidRPr="00E024A8">
              <w:rPr>
                <w:rFonts w:ascii="Montserrat Light" w:hAnsi="Montserrat Light"/>
                <w:sz w:val="16"/>
                <w:szCs w:val="16"/>
              </w:rPr>
              <w:t xml:space="preserve">, la </w:t>
            </w:r>
            <w:r w:rsidRPr="00E024A8">
              <w:rPr>
                <w:rFonts w:ascii="Montserrat Light" w:hAnsi="Montserrat Light"/>
                <w:bCs/>
                <w:sz w:val="16"/>
                <w:szCs w:val="16"/>
              </w:rPr>
              <w:t>seguridad vial</w:t>
            </w:r>
            <w:r w:rsidRPr="00E024A8">
              <w:rPr>
                <w:rFonts w:ascii="Montserrat Light" w:hAnsi="Montserrat Light"/>
                <w:sz w:val="16"/>
                <w:szCs w:val="16"/>
              </w:rPr>
              <w:t xml:space="preserve">, la </w:t>
            </w:r>
            <w:r w:rsidRPr="00E024A8">
              <w:rPr>
                <w:rFonts w:ascii="Montserrat Light" w:hAnsi="Montserrat Light"/>
                <w:bCs/>
                <w:sz w:val="16"/>
                <w:szCs w:val="16"/>
              </w:rPr>
              <w:t>movilidad urbana</w:t>
            </w:r>
            <w:r w:rsidRPr="00E024A8">
              <w:rPr>
                <w:rFonts w:ascii="Montserrat Light" w:hAnsi="Montserrat Light"/>
                <w:sz w:val="16"/>
                <w:szCs w:val="16"/>
              </w:rPr>
              <w:t xml:space="preserve">, el </w:t>
            </w:r>
            <w:r w:rsidRPr="00E024A8">
              <w:rPr>
                <w:rFonts w:ascii="Montserrat Light" w:hAnsi="Montserrat Light"/>
                <w:bCs/>
                <w:sz w:val="16"/>
                <w:szCs w:val="16"/>
              </w:rPr>
              <w:t>acceso equitativo a los servicios</w:t>
            </w:r>
            <w:r w:rsidRPr="00E024A8">
              <w:rPr>
                <w:rFonts w:ascii="Montserrat Light" w:hAnsi="Montserrat Light"/>
                <w:sz w:val="16"/>
                <w:szCs w:val="16"/>
              </w:rPr>
              <w:t>, y contribuir al bienestar de la población mediante obras duraderas, inclusivas y ambientalmente responsables.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D91D2C" w14:textId="420FA892" w:rsidR="006C7264" w:rsidRPr="00EF6A30" w:rsidRDefault="00C94240" w:rsidP="00C9424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B16FCD0" wp14:editId="5342D070">
                  <wp:extent cx="3816626" cy="3402505"/>
                  <wp:effectExtent l="0" t="0" r="0" b="7620"/>
                  <wp:docPr id="24" name="Imagen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5933" cy="34197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7264" w:rsidRPr="00EF6A30" w14:paraId="51E9532B" w14:textId="77777777" w:rsidTr="00AC6BC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AA7FF6" w14:textId="77777777" w:rsidR="006C7264" w:rsidRPr="00EF6A30" w:rsidRDefault="006C7264" w:rsidP="006C7264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4AFC0AC2" w14:textId="77777777" w:rsidR="006C7264" w:rsidRPr="00EF6A30" w:rsidRDefault="006C7264" w:rsidP="006C7264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1602AFE6" w14:textId="0DE96092" w:rsidR="006C7264" w:rsidRPr="00EF6A30" w:rsidRDefault="006C7264" w:rsidP="006C7264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2CB99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6C7264" w:rsidRPr="00EF6A30" w14:paraId="43EBB327" w14:textId="77777777" w:rsidTr="00F1199A">
        <w:trPr>
          <w:trHeight w:val="154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2A7198" w14:textId="77777777" w:rsidR="006C7264" w:rsidRPr="00EF6A30" w:rsidRDefault="006C7264" w:rsidP="00202BC3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75F13C2A" w14:textId="2C6B2C72" w:rsidR="006C7264" w:rsidRPr="00EF6A30" w:rsidRDefault="00EF6A30" w:rsidP="00202BC3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proofErr w:type="gramStart"/>
            <w:r w:rsidR="00DB5F13">
              <w:rPr>
                <w:color w:val="000000"/>
                <w:sz w:val="13"/>
                <w:szCs w:val="13"/>
              </w:rPr>
              <w:t xml:space="preserve">26664 </w:t>
            </w:r>
            <w:r w:rsidRPr="00EF6A30">
              <w:rPr>
                <w:color w:val="000000"/>
                <w:sz w:val="13"/>
                <w:szCs w:val="13"/>
              </w:rPr>
              <w:t xml:space="preserve"> Mujeres</w:t>
            </w:r>
            <w:proofErr w:type="gramEnd"/>
            <w:r w:rsidRPr="00EF6A30">
              <w:rPr>
                <w:color w:val="000000"/>
                <w:sz w:val="13"/>
                <w:szCs w:val="13"/>
              </w:rPr>
              <w:t xml:space="preserve">: </w:t>
            </w:r>
            <w:r w:rsidR="00DB5F13">
              <w:rPr>
                <w:color w:val="000000"/>
                <w:sz w:val="13"/>
                <w:szCs w:val="13"/>
              </w:rPr>
              <w:t>11101</w:t>
            </w:r>
            <w:r w:rsidRPr="00EF6A30">
              <w:rPr>
                <w:color w:val="000000"/>
                <w:sz w:val="13"/>
                <w:szCs w:val="13"/>
              </w:rPr>
              <w:t xml:space="preserve">  Hombres: </w:t>
            </w:r>
            <w:r w:rsidR="00DB5F13">
              <w:rPr>
                <w:color w:val="000000"/>
                <w:sz w:val="13"/>
                <w:szCs w:val="13"/>
              </w:rPr>
              <w:t>10342</w:t>
            </w:r>
            <w:r w:rsidRPr="00EF6A30">
              <w:rPr>
                <w:color w:val="000000"/>
                <w:sz w:val="13"/>
                <w:szCs w:val="13"/>
              </w:rPr>
              <w:t xml:space="preserve">   Menores: </w:t>
            </w:r>
            <w:r w:rsidR="00DB5F13">
              <w:rPr>
                <w:color w:val="000000"/>
                <w:sz w:val="13"/>
                <w:szCs w:val="13"/>
              </w:rPr>
              <w:t>5221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9E09D3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61F0E918" w14:textId="77777777" w:rsidR="00AC6BC4" w:rsidRPr="00EF6A30" w:rsidRDefault="00AC6BC4" w:rsidP="005C4CD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49DEDB1" w14:textId="0E39FECE" w:rsidR="005C4CD2" w:rsidRPr="00EF6A30" w:rsidRDefault="005C4CD2" w:rsidP="005C4CD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3BE8A821" w14:textId="77777777" w:rsidR="005C4CD2" w:rsidRPr="00EF6A30" w:rsidRDefault="005C4CD2" w:rsidP="005C4CD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5C4CD2" w:rsidRPr="00EF6A30" w14:paraId="62C13890" w14:textId="77777777" w:rsidTr="00481D72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5C7EFB" w14:textId="77777777" w:rsidR="005C4CD2" w:rsidRPr="00EF6A30" w:rsidRDefault="005C4CD2" w:rsidP="00F5253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803F6D" w14:textId="77777777" w:rsidR="005C4CD2" w:rsidRPr="00EF6A30" w:rsidRDefault="005C4CD2" w:rsidP="00F5253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0DDCB7" w14:textId="77777777" w:rsidR="005C4CD2" w:rsidRPr="00EF6A30" w:rsidRDefault="005C4CD2" w:rsidP="00F5253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D92115" w14:textId="77777777" w:rsidR="005C4CD2" w:rsidRPr="00EF6A30" w:rsidRDefault="005C4CD2" w:rsidP="00F5253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D72335" w14:textId="77777777" w:rsidR="005C4CD2" w:rsidRPr="00EF6A30" w:rsidRDefault="005C4CD2" w:rsidP="00F5253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6E7668" w14:textId="77777777" w:rsidR="005C4CD2" w:rsidRPr="00EF6A30" w:rsidRDefault="005C4CD2" w:rsidP="00F5253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5C4CD2" w:rsidRPr="00EF6A30" w14:paraId="4FAD0955" w14:textId="77777777" w:rsidTr="003A4539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A3E2C7" w14:textId="2899A10C" w:rsidR="005C4CD2" w:rsidRPr="00EF6A30" w:rsidRDefault="003A4539" w:rsidP="003A4539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4DEBE8" w14:textId="07AD4F1E" w:rsidR="00D72108" w:rsidRPr="00EF6A30" w:rsidRDefault="00DB5F13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INFRAESTRUCTURA VIAL Y SOSTENIBLE</w:t>
            </w:r>
          </w:p>
          <w:p w14:paraId="0F3FBD72" w14:textId="77777777" w:rsidR="005C4CD2" w:rsidRPr="00EF6A30" w:rsidRDefault="005C4CD2" w:rsidP="003A4539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536707" w14:textId="0D2D5646" w:rsidR="005C4CD2" w:rsidRPr="00EF6A30" w:rsidRDefault="00AE49EF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A43C40" w14:textId="5F0C205C" w:rsidR="005C4CD2" w:rsidRPr="00EF6A30" w:rsidRDefault="00AE49EF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A852BE" w14:textId="0C86E708" w:rsidR="005C4CD2" w:rsidRPr="00EF6A30" w:rsidRDefault="00AE49EF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7B27A7" w14:textId="21B10CC1" w:rsidR="005C4CD2" w:rsidRPr="00EF6A30" w:rsidRDefault="00AE49EF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3A4539" w:rsidRPr="00EF6A30">
              <w:rPr>
                <w:b/>
                <w:bCs/>
              </w:rPr>
              <w:t>%</w:t>
            </w:r>
          </w:p>
        </w:tc>
      </w:tr>
      <w:tr w:rsidR="005C4CD2" w:rsidRPr="00EF6A30" w14:paraId="5BEB862B" w14:textId="77777777" w:rsidTr="00481D72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35911D" w14:textId="77777777" w:rsidR="005C4CD2" w:rsidRPr="00EF6A30" w:rsidRDefault="005C4CD2" w:rsidP="00F5253B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4A0CEF42" w14:textId="77777777" w:rsidR="005C4CD2" w:rsidRPr="00EF6A30" w:rsidRDefault="005C4CD2" w:rsidP="00F5253B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6D439C21" w14:textId="77777777" w:rsidR="005C4CD2" w:rsidRPr="00EF6A30" w:rsidRDefault="005C4CD2" w:rsidP="00F5253B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55C98012" w14:textId="547969BE" w:rsidR="005C4CD2" w:rsidRPr="00EF6A30" w:rsidRDefault="005C4CD2" w:rsidP="00F5253B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2E43038A" w14:textId="77777777" w:rsidR="005C4CD2" w:rsidRPr="00EF6A30" w:rsidRDefault="005C4CD2" w:rsidP="00F5253B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AC22D4" w:rsidRPr="00EF6A30" w14:paraId="25892B80" w14:textId="77777777" w:rsidTr="00F5253B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EE4991" w14:textId="50986E95" w:rsidR="00AC22D4" w:rsidRPr="00EF6A30" w:rsidRDefault="00AC22D4" w:rsidP="00F5253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AC22D4" w:rsidRPr="00EF6A30" w14:paraId="079C3DD5" w14:textId="77777777" w:rsidTr="00F5253B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77D02805" w14:textId="706529CC" w:rsidR="00AC22D4" w:rsidRPr="00EF6A30" w:rsidRDefault="00AE49EF" w:rsidP="00EF6A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401633A" wp14:editId="718E15A1">
                  <wp:extent cx="6041204" cy="2599055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2596" t="43161" r="56798" b="28887"/>
                          <a:stretch/>
                        </pic:blipFill>
                        <pic:spPr bwMode="auto">
                          <a:xfrm>
                            <a:off x="0" y="0"/>
                            <a:ext cx="6165986" cy="2652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A9BA3E" w14:textId="77777777" w:rsidR="00F1199A" w:rsidRDefault="00F1199A" w:rsidP="00F1199A">
      <w:pPr>
        <w:pBdr>
          <w:bottom w:val="single" w:sz="8" w:space="3" w:color="902538"/>
        </w:pBdr>
        <w:spacing w:before="160" w:after="70"/>
        <w:contextualSpacing/>
        <w:rPr>
          <w:rFonts w:ascii="Montserrat" w:hAnsi="Montserrat"/>
          <w:b/>
          <w:bCs/>
          <w:color w:val="902538"/>
          <w:sz w:val="20"/>
          <w:szCs w:val="20"/>
        </w:rPr>
      </w:pPr>
    </w:p>
    <w:p w14:paraId="6ACA8BAA" w14:textId="3F3C5586" w:rsidR="00C52598" w:rsidRPr="005C4CD2" w:rsidRDefault="00C52598" w:rsidP="00F1199A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775CF416" w14:textId="77777777" w:rsidR="00C52598" w:rsidRPr="0016697B" w:rsidRDefault="00C52598" w:rsidP="00C52598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C52598" w:rsidRPr="0016697B" w14:paraId="0E6F9EE1" w14:textId="77777777" w:rsidTr="00F5253B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40CEF98" w14:textId="77777777" w:rsidR="00C52598" w:rsidRPr="00B43376" w:rsidRDefault="00C52598" w:rsidP="00F5253B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3F5080F2" w14:textId="77777777" w:rsidR="00C52598" w:rsidRPr="00676679" w:rsidRDefault="00C52598" w:rsidP="00F5253B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676679">
              <w:rPr>
                <w:b/>
                <w:bCs/>
                <w:sz w:val="16"/>
                <w:szCs w:val="16"/>
              </w:rPr>
              <w:t>SECRETARIA DE ADMINISTRACIÓN Y FINANZAS</w:t>
            </w:r>
          </w:p>
        </w:tc>
      </w:tr>
      <w:tr w:rsidR="00C52598" w:rsidRPr="0016697B" w14:paraId="1525CB6A" w14:textId="77777777" w:rsidTr="00F5253B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B2EE4D8" w14:textId="77777777" w:rsidR="00C52598" w:rsidRPr="00B43376" w:rsidRDefault="00C52598" w:rsidP="00F5253B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010E1AC6" w14:textId="77777777" w:rsidR="00C52598" w:rsidRPr="00676679" w:rsidRDefault="00C52598" w:rsidP="00F5253B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676679">
              <w:rPr>
                <w:b/>
                <w:bCs/>
                <w:sz w:val="16"/>
                <w:szCs w:val="16"/>
              </w:rPr>
              <w:t>DIRECCIÓN DE MOVILIDAD Y PARQUE VEHICULAR</w:t>
            </w:r>
          </w:p>
        </w:tc>
      </w:tr>
      <w:tr w:rsidR="00C52598" w:rsidRPr="0016697B" w14:paraId="3E1BBE99" w14:textId="77777777" w:rsidTr="00F5253B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5F95ECC" w14:textId="77777777" w:rsidR="00C52598" w:rsidRPr="00B43376" w:rsidRDefault="00C52598" w:rsidP="00F5253B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2AB6B3C8" w14:textId="58DE36D8" w:rsidR="00C52598" w:rsidRPr="00676679" w:rsidRDefault="00C52598" w:rsidP="00F5253B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676679">
              <w:rPr>
                <w:b/>
                <w:bCs/>
                <w:sz w:val="16"/>
                <w:szCs w:val="16"/>
              </w:rPr>
              <w:t xml:space="preserve">ACUERDO </w:t>
            </w:r>
            <w:r w:rsidR="00D361EC">
              <w:rPr>
                <w:b/>
                <w:bCs/>
                <w:sz w:val="16"/>
                <w:szCs w:val="16"/>
              </w:rPr>
              <w:t>4</w:t>
            </w:r>
            <w:r w:rsidRPr="00676679">
              <w:rPr>
                <w:b/>
                <w:bCs/>
                <w:sz w:val="16"/>
                <w:szCs w:val="16"/>
              </w:rPr>
              <w:t xml:space="preserve">. </w:t>
            </w:r>
            <w:r w:rsidRPr="00676679">
              <w:rPr>
                <w:b/>
                <w:sz w:val="16"/>
                <w:szCs w:val="16"/>
              </w:rPr>
              <w:t>DESARROLLO SOSTENIBLE E INFRAESTRUCTURA SÓLIDA Y TRANSFORMADORA PARA ZAPOTLÁN</w:t>
            </w:r>
            <w:r w:rsidRPr="00676679">
              <w:rPr>
                <w:color w:val="952B53"/>
                <w:sz w:val="16"/>
                <w:szCs w:val="16"/>
              </w:rPr>
              <w:t>.</w:t>
            </w:r>
          </w:p>
        </w:tc>
      </w:tr>
      <w:tr w:rsidR="00C52598" w:rsidRPr="0016697B" w14:paraId="5CC7C02A" w14:textId="77777777" w:rsidTr="00F5253B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496BBD3C" w14:textId="77777777" w:rsidR="00C52598" w:rsidRPr="0016697B" w:rsidRDefault="00C52598" w:rsidP="00F5253B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454795D7" w14:textId="4E940D3A" w:rsidR="00C52598" w:rsidRPr="00676679" w:rsidRDefault="00C52598" w:rsidP="00F5253B">
            <w:pPr>
              <w:spacing w:before="60" w:after="60"/>
              <w:jc w:val="center"/>
              <w:rPr>
                <w:i/>
                <w:iCs/>
                <w:sz w:val="16"/>
                <w:szCs w:val="16"/>
              </w:rPr>
            </w:pPr>
            <w:r w:rsidRPr="00676679">
              <w:rPr>
                <w:b/>
                <w:bCs/>
                <w:sz w:val="16"/>
                <w:szCs w:val="16"/>
              </w:rPr>
              <w:t xml:space="preserve">ACUERDO </w:t>
            </w:r>
            <w:r w:rsidR="00D361EC">
              <w:rPr>
                <w:b/>
                <w:bCs/>
                <w:sz w:val="16"/>
                <w:szCs w:val="16"/>
              </w:rPr>
              <w:t>4</w:t>
            </w:r>
            <w:r w:rsidRPr="00676679">
              <w:rPr>
                <w:b/>
                <w:bCs/>
                <w:sz w:val="16"/>
                <w:szCs w:val="16"/>
              </w:rPr>
              <w:t xml:space="preserve">. </w:t>
            </w:r>
            <w:r w:rsidRPr="00676679">
              <w:rPr>
                <w:b/>
                <w:sz w:val="16"/>
                <w:szCs w:val="16"/>
              </w:rPr>
              <w:t>DESARROLLO SOSTENIBLE E INFRAESTRUCTURA SÓLIDA Y TRANSFORMADORA PARA ZAPOTLÁN</w:t>
            </w:r>
            <w:r w:rsidRPr="00676679">
              <w:rPr>
                <w:color w:val="952B53"/>
                <w:sz w:val="16"/>
                <w:szCs w:val="16"/>
              </w:rPr>
              <w:t>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664C3A49" w14:textId="77777777" w:rsidR="00C52598" w:rsidRPr="00EF6A30" w:rsidRDefault="00C52598" w:rsidP="00F5253B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1564F2EA" w14:textId="77777777" w:rsidR="00C52598" w:rsidRPr="00676679" w:rsidRDefault="00C52598" w:rsidP="00F5253B">
            <w:pPr>
              <w:spacing w:before="60" w:after="60"/>
              <w:jc w:val="both"/>
              <w:rPr>
                <w:b/>
                <w:bCs/>
                <w:sz w:val="16"/>
                <w:szCs w:val="16"/>
              </w:rPr>
            </w:pPr>
            <w:r w:rsidRPr="00676679">
              <w:rPr>
                <w:b/>
                <w:bCs/>
                <w:sz w:val="16"/>
                <w:szCs w:val="16"/>
              </w:rPr>
              <w:t>4.1 Garantizar la correcta gestión de recursos, detonando la infraestructura social y sostenible a través de financiamiento de obras, acciones sociales básicas e inversiones que beneficien directamente a la población de Zapotlán.</w:t>
            </w:r>
          </w:p>
        </w:tc>
      </w:tr>
      <w:tr w:rsidR="00C52598" w:rsidRPr="0016697B" w14:paraId="26DAE2CB" w14:textId="77777777" w:rsidTr="00F5253B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7623FE32" w14:textId="77777777" w:rsidR="00C52598" w:rsidRPr="00B43376" w:rsidRDefault="00C52598" w:rsidP="00F5253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DDBB66E" w14:textId="77777777" w:rsidR="00C52598" w:rsidRPr="00B43376" w:rsidRDefault="00C52598" w:rsidP="00F5253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50F273F3" w14:textId="77777777" w:rsidR="00C52598" w:rsidRPr="00B43376" w:rsidRDefault="00C52598" w:rsidP="00F5253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005710E4" w14:textId="77777777" w:rsidR="00C52598" w:rsidRPr="00EF6A30" w:rsidRDefault="00C52598" w:rsidP="00F5253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72FA59D" w14:textId="77777777" w:rsidR="00C52598" w:rsidRPr="00EF6A30" w:rsidRDefault="00C52598" w:rsidP="00F5253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69F14702" w14:textId="77777777" w:rsidR="00C52598" w:rsidRPr="00EF6A30" w:rsidRDefault="00C52598" w:rsidP="00F5253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683E112F" w14:textId="77777777" w:rsidR="00C52598" w:rsidRPr="00EF6A30" w:rsidRDefault="00C52598" w:rsidP="00F5253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302622C6" w14:textId="77777777" w:rsidR="00C52598" w:rsidRPr="00EF6A30" w:rsidRDefault="00C52598" w:rsidP="00F5253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4210D295" w14:textId="77777777" w:rsidR="00C52598" w:rsidRPr="00EF6A30" w:rsidRDefault="00C52598" w:rsidP="00F5253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1A6B7101" w14:textId="77777777" w:rsidR="00C52598" w:rsidRPr="0016697B" w:rsidRDefault="00C52598" w:rsidP="00F5253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C52598" w:rsidRPr="0016697B" w14:paraId="76E10788" w14:textId="77777777" w:rsidTr="00F5253B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363B5EC3" w14:textId="77777777" w:rsidR="00C52598" w:rsidRPr="0016697B" w:rsidRDefault="00C52598" w:rsidP="00F5253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1EAF3097" w14:textId="77777777" w:rsidR="00C52598" w:rsidRPr="0016697B" w:rsidRDefault="00C52598" w:rsidP="00F5253B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41E7CADA" w14:textId="77777777" w:rsidR="00C52598" w:rsidRPr="0016697B" w:rsidRDefault="00C52598" w:rsidP="00F5253B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745DD74C" w14:textId="77777777" w:rsidR="00C52598" w:rsidRPr="00EF6A30" w:rsidRDefault="00C52598" w:rsidP="00F5253B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4F197119" w14:textId="77777777" w:rsidR="00C52598" w:rsidRPr="00EF6A30" w:rsidRDefault="00C52598" w:rsidP="00F5253B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1E14BAE7" w14:textId="77777777" w:rsidR="00C52598" w:rsidRPr="00EF6A30" w:rsidRDefault="00C52598" w:rsidP="00F5253B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C52FC33" w14:textId="77777777" w:rsidR="00C52598" w:rsidRPr="00EF6A30" w:rsidRDefault="00C52598" w:rsidP="00F5253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6A1E08F" w14:textId="77777777" w:rsidR="00C52598" w:rsidRPr="00EF6A30" w:rsidRDefault="00C52598" w:rsidP="00F5253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7B3091FB" w14:textId="77777777" w:rsidR="00C52598" w:rsidRPr="00EF6A30" w:rsidRDefault="00C52598" w:rsidP="00F5253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15D47B1" w14:textId="77777777" w:rsidR="00C52598" w:rsidRPr="00EF6A30" w:rsidRDefault="00C52598" w:rsidP="00F5253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42940E5E" w14:textId="77777777" w:rsidR="00C52598" w:rsidRPr="00EF6A30" w:rsidRDefault="00C52598" w:rsidP="00F5253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4F80769" w14:textId="77777777" w:rsidR="00C52598" w:rsidRPr="00EF6A30" w:rsidRDefault="00C52598" w:rsidP="00F5253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A412A1F" w14:textId="77777777" w:rsidR="00C52598" w:rsidRPr="00EF6A30" w:rsidRDefault="00C52598" w:rsidP="00F5253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0F9E571" w14:textId="77777777" w:rsidR="00C52598" w:rsidRPr="00EF6A30" w:rsidRDefault="00C52598" w:rsidP="00F5253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DE3F564" w14:textId="77777777" w:rsidR="00C52598" w:rsidRPr="00EF6A30" w:rsidRDefault="00C52598" w:rsidP="00F5253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D49F943" w14:textId="77777777" w:rsidR="00C52598" w:rsidRPr="00EF6A30" w:rsidRDefault="00C52598" w:rsidP="00F5253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09EC439A" w14:textId="77777777" w:rsidR="00C52598" w:rsidRPr="00EF6A30" w:rsidRDefault="00C52598" w:rsidP="00F5253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47EA30A1" w14:textId="77777777" w:rsidR="00C52598" w:rsidRPr="00EF6A30" w:rsidRDefault="00C52598" w:rsidP="00F5253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E58677A" w14:textId="77777777" w:rsidR="00C52598" w:rsidRPr="00EF6A30" w:rsidRDefault="00C52598" w:rsidP="00F5253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2086AF1B" w14:textId="77777777" w:rsidR="00C52598" w:rsidRPr="00EF6A30" w:rsidRDefault="00C52598" w:rsidP="00F5253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9F854FB" w14:textId="77777777" w:rsidR="00C52598" w:rsidRPr="0016697B" w:rsidRDefault="00C52598" w:rsidP="00F5253B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C52598" w:rsidRPr="0016697B" w14:paraId="3BCC8B5D" w14:textId="77777777" w:rsidTr="00F5253B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31EAF141" w14:textId="6CBF17CC" w:rsidR="00C52598" w:rsidRPr="00EF6A30" w:rsidRDefault="00C52598" w:rsidP="00F5253B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 w:rsidR="007D5321">
              <w:rPr>
                <w:b/>
                <w:bCs/>
                <w:color w:val="FFFFFF" w:themeColor="background1"/>
                <w:sz w:val="16"/>
                <w:szCs w:val="16"/>
              </w:rPr>
              <w:t xml:space="preserve"> A1</w:t>
            </w:r>
          </w:p>
        </w:tc>
        <w:tc>
          <w:tcPr>
            <w:tcW w:w="1417" w:type="dxa"/>
            <w:vMerge w:val="restart"/>
            <w:vAlign w:val="center"/>
          </w:tcPr>
          <w:p w14:paraId="1D362667" w14:textId="3656B8AD" w:rsidR="00C52598" w:rsidRPr="007D5321" w:rsidRDefault="007D5321" w:rsidP="00F5253B">
            <w:pPr>
              <w:jc w:val="center"/>
              <w:rPr>
                <w:b/>
                <w:sz w:val="12"/>
                <w:szCs w:val="12"/>
              </w:rPr>
            </w:pPr>
            <w:r w:rsidRPr="007D5321">
              <w:rPr>
                <w:b/>
                <w:sz w:val="12"/>
                <w:szCs w:val="12"/>
              </w:rPr>
              <w:t>BALIZAMIENTO DE AVENIDAS PRINCIPALES DEL MUNICIPIO</w:t>
            </w:r>
          </w:p>
        </w:tc>
        <w:tc>
          <w:tcPr>
            <w:tcW w:w="1276" w:type="dxa"/>
            <w:vMerge w:val="restart"/>
            <w:vAlign w:val="center"/>
          </w:tcPr>
          <w:p w14:paraId="343B6C03" w14:textId="77777777" w:rsidR="007D5321" w:rsidRPr="007D5321" w:rsidRDefault="007D5321" w:rsidP="007D5321">
            <w:pPr>
              <w:jc w:val="center"/>
              <w:rPr>
                <w:sz w:val="12"/>
                <w:szCs w:val="12"/>
              </w:rPr>
            </w:pPr>
            <w:r w:rsidRPr="007D5321">
              <w:rPr>
                <w:b/>
                <w:sz w:val="12"/>
                <w:szCs w:val="12"/>
              </w:rPr>
              <w:t>PDBDAPDM</w:t>
            </w:r>
            <w:r w:rsidRPr="007D5321">
              <w:rPr>
                <w:sz w:val="12"/>
                <w:szCs w:val="12"/>
              </w:rPr>
              <w:t>.</w:t>
            </w:r>
          </w:p>
          <w:p w14:paraId="67F3911B" w14:textId="66AB7E23" w:rsidR="00C52598" w:rsidRPr="00EF6A30" w:rsidRDefault="007D5321" w:rsidP="007D5321">
            <w:pPr>
              <w:jc w:val="center"/>
              <w:rPr>
                <w:sz w:val="12"/>
                <w:szCs w:val="12"/>
              </w:rPr>
            </w:pPr>
            <w:r w:rsidRPr="007D5321">
              <w:rPr>
                <w:sz w:val="12"/>
                <w:szCs w:val="12"/>
              </w:rPr>
              <w:t xml:space="preserve"> Porcentaje de balizamiento de avenidas principales del Municipio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0612B724" w14:textId="77777777" w:rsidR="00C52598" w:rsidRPr="00EF6A30" w:rsidRDefault="00C52598" w:rsidP="00F5253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17089CFF" w14:textId="11E4AB6F" w:rsidR="00C52598" w:rsidRPr="00676679" w:rsidRDefault="00D361EC" w:rsidP="00F5253B">
            <w:pPr>
              <w:jc w:val="center"/>
              <w:rPr>
                <w:b/>
                <w:sz w:val="15"/>
                <w:szCs w:val="15"/>
              </w:rPr>
            </w:pPr>
            <w:proofErr w:type="gramStart"/>
            <w:r w:rsidRPr="00D361EC">
              <w:rPr>
                <w:b/>
                <w:sz w:val="15"/>
                <w:szCs w:val="15"/>
              </w:rPr>
              <w:t>PDBDAPDM.=</w:t>
            </w:r>
            <w:proofErr w:type="gramEnd"/>
            <w:r w:rsidRPr="00D361EC">
              <w:rPr>
                <w:b/>
                <w:sz w:val="15"/>
                <w:szCs w:val="15"/>
              </w:rPr>
              <w:t>( PDBDAPP / PDBDAPR)*100%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407BAFF7" w14:textId="0E8B592D" w:rsidR="00C52598" w:rsidRPr="00EF6A30" w:rsidRDefault="00D361EC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41A5B96" w14:textId="0825F28F" w:rsidR="00C52598" w:rsidRPr="00EF6A30" w:rsidRDefault="00D361EC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23886EC" w14:textId="0017782D" w:rsidR="00C52598" w:rsidRPr="00EF6A30" w:rsidRDefault="00D361EC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D9CE81F" w14:textId="43A2C2D5" w:rsidR="00C52598" w:rsidRPr="00EF6A30" w:rsidRDefault="00D361EC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781C5AD" w14:textId="21813A2F" w:rsidR="00C52598" w:rsidRPr="00EF6A30" w:rsidRDefault="00D361EC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48896493" w14:textId="5B8865DE" w:rsidR="00C52598" w:rsidRPr="00EF6A30" w:rsidRDefault="00D361EC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9E43670" w14:textId="41A32190" w:rsidR="00C52598" w:rsidRPr="00EF6A30" w:rsidRDefault="00D361EC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3095B21" w14:textId="2843E0E5" w:rsidR="00C52598" w:rsidRPr="00EF6A30" w:rsidRDefault="00D361EC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8F9BECE" w14:textId="550F85A5" w:rsidR="00C52598" w:rsidRPr="00EF6A30" w:rsidRDefault="00D361EC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019B90E" w14:textId="09142F84" w:rsidR="00C52598" w:rsidRPr="00EF6A30" w:rsidRDefault="00D361EC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5DD2E38" w14:textId="614D5CE8" w:rsidR="00C52598" w:rsidRPr="00EF6A30" w:rsidRDefault="00D361EC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2142F5E9" w14:textId="35CB3E4B" w:rsidR="00C52598" w:rsidRPr="00EF6A30" w:rsidRDefault="00D361EC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20E09DC6" w14:textId="4239EE6E" w:rsidR="00C52598" w:rsidRPr="00EF6A30" w:rsidRDefault="00D361EC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4117C42" w14:textId="55C337BF" w:rsidR="00C52598" w:rsidRPr="00EF6A30" w:rsidRDefault="00D361EC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0DD8ED2F" w14:textId="7D28EAAF" w:rsidR="00C52598" w:rsidRPr="00EF6A30" w:rsidRDefault="00D361EC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560FEB8E" w14:textId="33249939" w:rsidR="00C52598" w:rsidRPr="00EF6A30" w:rsidRDefault="00D361EC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19%</w:t>
            </w:r>
          </w:p>
        </w:tc>
      </w:tr>
      <w:tr w:rsidR="00C52598" w:rsidRPr="0016697B" w14:paraId="5243FAC8" w14:textId="77777777" w:rsidTr="00F5253B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310B5464" w14:textId="77777777" w:rsidR="00C52598" w:rsidRPr="00EF6A30" w:rsidRDefault="00C52598" w:rsidP="00F5253B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1AB13F7F" w14:textId="77777777" w:rsidR="00C52598" w:rsidRPr="00EF6A30" w:rsidRDefault="00C52598" w:rsidP="00F5253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1CDDA356" w14:textId="77777777" w:rsidR="00C52598" w:rsidRPr="00EF6A30" w:rsidRDefault="00C52598" w:rsidP="00F5253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5C069CE" w14:textId="77777777" w:rsidR="007D5321" w:rsidRPr="007D5321" w:rsidRDefault="007D5321" w:rsidP="007D5321">
            <w:pPr>
              <w:jc w:val="center"/>
              <w:rPr>
                <w:b/>
                <w:sz w:val="12"/>
                <w:szCs w:val="12"/>
              </w:rPr>
            </w:pPr>
            <w:r w:rsidRPr="007D5321">
              <w:rPr>
                <w:b/>
                <w:sz w:val="12"/>
                <w:szCs w:val="12"/>
              </w:rPr>
              <w:t>PDBDAPP.</w:t>
            </w:r>
          </w:p>
          <w:p w14:paraId="29670E42" w14:textId="61A7D522" w:rsidR="00C52598" w:rsidRPr="00EF6A30" w:rsidRDefault="007D5321" w:rsidP="007D5321">
            <w:pPr>
              <w:jc w:val="center"/>
              <w:rPr>
                <w:sz w:val="12"/>
                <w:szCs w:val="12"/>
              </w:rPr>
            </w:pPr>
            <w:r w:rsidRPr="007D5321">
              <w:rPr>
                <w:sz w:val="12"/>
                <w:szCs w:val="12"/>
              </w:rPr>
              <w:t>porcentaje de balizamiento de avenidas principales programadas</w:t>
            </w:r>
          </w:p>
        </w:tc>
        <w:tc>
          <w:tcPr>
            <w:tcW w:w="1417" w:type="dxa"/>
            <w:vMerge/>
          </w:tcPr>
          <w:p w14:paraId="719AB970" w14:textId="77777777" w:rsidR="00C52598" w:rsidRPr="00EF6A30" w:rsidRDefault="00C52598" w:rsidP="00F5253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57C8F81F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3E38F9B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C091F0C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4F90538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04A2AD5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785A0006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FBFCD6F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C38DA7D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C22CBF8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DF7CBED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6570CFA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499B068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07115A9B" w14:textId="77777777" w:rsidR="00C52598" w:rsidRPr="00EF6A30" w:rsidRDefault="00C52598" w:rsidP="00F525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FCD9119" w14:textId="77777777" w:rsidR="00C52598" w:rsidRPr="00D44D5B" w:rsidRDefault="00C52598" w:rsidP="00F5253B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C444D0A" w14:textId="77777777" w:rsidR="00C52598" w:rsidRPr="0016697B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34C541E" w14:textId="77777777" w:rsidR="00C52598" w:rsidRPr="0016697B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52598" w:rsidRPr="0016697B" w14:paraId="0BDAE78F" w14:textId="77777777" w:rsidTr="00F5253B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14F8BC7A" w14:textId="77777777" w:rsidR="00C52598" w:rsidRPr="00EF6A30" w:rsidRDefault="00C52598" w:rsidP="00F5253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563446D" w14:textId="77777777" w:rsidR="00C52598" w:rsidRPr="00EF6A30" w:rsidRDefault="00C52598" w:rsidP="00F5253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C44D499" w14:textId="77777777" w:rsidR="00C52598" w:rsidRPr="00EF6A30" w:rsidRDefault="00C52598" w:rsidP="00F5253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279CEAF8" w14:textId="77777777" w:rsidR="00C52598" w:rsidRPr="00EF6A30" w:rsidRDefault="00C52598" w:rsidP="00F5253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49EEE976" w14:textId="77777777" w:rsidR="00C52598" w:rsidRPr="00EF6A30" w:rsidRDefault="00C52598" w:rsidP="00F5253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D7F24A3" w14:textId="3382BC40" w:rsidR="00C52598" w:rsidRPr="00EF6A30" w:rsidRDefault="00D361EC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1AD7A13" w14:textId="020A260C" w:rsidR="00C52598" w:rsidRPr="00EF6A30" w:rsidRDefault="00D361EC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3731044B" w14:textId="0964D001" w:rsidR="00C52598" w:rsidRPr="00EF6A30" w:rsidRDefault="00D361EC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E7E7F78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5ED10B7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72A6E22B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73F737A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83DB982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63026DD1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F3BD09A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4BE9071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7DB8197C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1AB6B378" w14:textId="1BA3D472" w:rsidR="00C52598" w:rsidRPr="00EF6A30" w:rsidRDefault="00D361EC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E0FBB2A" w14:textId="77777777" w:rsidR="00C52598" w:rsidRPr="00D44D5B" w:rsidRDefault="00C52598" w:rsidP="00F5253B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C8C196A" w14:textId="77777777" w:rsidR="00C52598" w:rsidRPr="0016697B" w:rsidRDefault="00C52598" w:rsidP="00F5253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5B7EBB8" w14:textId="77777777" w:rsidR="00C52598" w:rsidRPr="0016697B" w:rsidRDefault="00C52598" w:rsidP="00F5253B">
            <w:pPr>
              <w:jc w:val="center"/>
              <w:rPr>
                <w:sz w:val="12"/>
                <w:szCs w:val="12"/>
              </w:rPr>
            </w:pPr>
          </w:p>
        </w:tc>
      </w:tr>
      <w:tr w:rsidR="00C52598" w:rsidRPr="0016697B" w14:paraId="1F9BB47F" w14:textId="77777777" w:rsidTr="00F5253B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67F21A22" w14:textId="77777777" w:rsidR="00C52598" w:rsidRPr="00EF6A30" w:rsidRDefault="00C52598" w:rsidP="00F5253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4DE18B9A" w14:textId="77777777" w:rsidR="00C52598" w:rsidRPr="00EF6A30" w:rsidRDefault="00C52598" w:rsidP="00F5253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0B57972" w14:textId="77777777" w:rsidR="00C52598" w:rsidRPr="00EF6A30" w:rsidRDefault="00C52598" w:rsidP="00F5253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B9578D9" w14:textId="77777777" w:rsidR="00D361EC" w:rsidRPr="00D361EC" w:rsidRDefault="00D361EC" w:rsidP="00D361EC">
            <w:pPr>
              <w:jc w:val="center"/>
              <w:rPr>
                <w:sz w:val="12"/>
                <w:szCs w:val="12"/>
              </w:rPr>
            </w:pPr>
            <w:r w:rsidRPr="00D361EC">
              <w:rPr>
                <w:b/>
                <w:sz w:val="12"/>
                <w:szCs w:val="12"/>
              </w:rPr>
              <w:t>PDBDAPR</w:t>
            </w:r>
            <w:r w:rsidRPr="00D361EC">
              <w:rPr>
                <w:sz w:val="12"/>
                <w:szCs w:val="12"/>
              </w:rPr>
              <w:t>.</w:t>
            </w:r>
          </w:p>
          <w:p w14:paraId="190A4337" w14:textId="5049ECB4" w:rsidR="00C52598" w:rsidRPr="00EF6A30" w:rsidRDefault="00D361EC" w:rsidP="00D361EC">
            <w:pPr>
              <w:jc w:val="center"/>
              <w:rPr>
                <w:sz w:val="12"/>
                <w:szCs w:val="12"/>
              </w:rPr>
            </w:pPr>
            <w:r w:rsidRPr="00D361EC">
              <w:rPr>
                <w:sz w:val="12"/>
                <w:szCs w:val="12"/>
              </w:rPr>
              <w:t>Porcentaje de balizamiento de avenidas principales realizadas</w:t>
            </w:r>
          </w:p>
        </w:tc>
        <w:tc>
          <w:tcPr>
            <w:tcW w:w="1417" w:type="dxa"/>
            <w:vMerge/>
          </w:tcPr>
          <w:p w14:paraId="39C155CB" w14:textId="77777777" w:rsidR="00C52598" w:rsidRPr="0016697B" w:rsidRDefault="00C52598" w:rsidP="00F5253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49052B28" w14:textId="77777777" w:rsidR="00C52598" w:rsidRPr="0016697B" w:rsidRDefault="00C52598" w:rsidP="00F5253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6557246" w14:textId="77777777" w:rsidR="00C52598" w:rsidRPr="0016697B" w:rsidRDefault="00C52598" w:rsidP="00F5253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770DD1FA" w14:textId="77777777" w:rsidR="00C52598" w:rsidRPr="0016697B" w:rsidRDefault="00C52598" w:rsidP="00F5253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83D48E5" w14:textId="77777777" w:rsidR="00C52598" w:rsidRPr="0016697B" w:rsidRDefault="00C52598" w:rsidP="00F5253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2227ABF" w14:textId="77777777" w:rsidR="00C52598" w:rsidRPr="0016697B" w:rsidRDefault="00C52598" w:rsidP="00F5253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4FCBA709" w14:textId="77777777" w:rsidR="00C52598" w:rsidRPr="0016697B" w:rsidRDefault="00C52598" w:rsidP="00F5253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2D3E035" w14:textId="77777777" w:rsidR="00C52598" w:rsidRPr="0016697B" w:rsidRDefault="00C52598" w:rsidP="00F5253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54D2639" w14:textId="77777777" w:rsidR="00C52598" w:rsidRPr="0016697B" w:rsidRDefault="00C52598" w:rsidP="00F5253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1BC031CD" w14:textId="77777777" w:rsidR="00C52598" w:rsidRPr="0016697B" w:rsidRDefault="00C52598" w:rsidP="00F5253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74337D3" w14:textId="77777777" w:rsidR="00C52598" w:rsidRPr="0016697B" w:rsidRDefault="00C52598" w:rsidP="00F5253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8C175E4" w14:textId="77777777" w:rsidR="00C52598" w:rsidRPr="0016697B" w:rsidRDefault="00C52598" w:rsidP="00F5253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20D4764F" w14:textId="77777777" w:rsidR="00C52598" w:rsidRPr="0016697B" w:rsidRDefault="00C52598" w:rsidP="00F5253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11CB7D4F" w14:textId="77777777" w:rsidR="00C52598" w:rsidRPr="0016697B" w:rsidRDefault="00C52598" w:rsidP="00F5253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692F38D" w14:textId="77777777" w:rsidR="00C52598" w:rsidRPr="0016697B" w:rsidRDefault="00C52598" w:rsidP="00F5253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E963660" w14:textId="77777777" w:rsidR="00C52598" w:rsidRPr="0016697B" w:rsidRDefault="00C52598" w:rsidP="00F5253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3B0C5A9" w14:textId="77777777" w:rsidR="00C52598" w:rsidRPr="0016697B" w:rsidRDefault="00C52598" w:rsidP="00F5253B">
            <w:pPr>
              <w:jc w:val="center"/>
              <w:rPr>
                <w:sz w:val="12"/>
                <w:szCs w:val="12"/>
              </w:rPr>
            </w:pPr>
          </w:p>
        </w:tc>
      </w:tr>
    </w:tbl>
    <w:p w14:paraId="33682648" w14:textId="77777777" w:rsidR="00C52598" w:rsidRPr="0016697B" w:rsidRDefault="00C52598" w:rsidP="00C52598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3D917033" w14:textId="77777777" w:rsidR="00C52598" w:rsidRPr="0016697B" w:rsidRDefault="00C52598" w:rsidP="00C5259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C52598" w:rsidRPr="00EF6A30" w14:paraId="3FD763B7" w14:textId="77777777" w:rsidTr="00F5253B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F8A186A" w14:textId="6DF2CF7C" w:rsidR="00C52598" w:rsidRPr="00D361EC" w:rsidRDefault="00C52598" w:rsidP="00F5253B">
            <w:pPr>
              <w:jc w:val="center"/>
              <w:rPr>
                <w:sz w:val="14"/>
                <w:szCs w:val="14"/>
              </w:rPr>
            </w:pPr>
            <w:r w:rsidRPr="00D361EC">
              <w:rPr>
                <w:b/>
                <w:bCs/>
                <w:color w:val="FFFFFF"/>
                <w:sz w:val="14"/>
                <w:szCs w:val="14"/>
              </w:rPr>
              <w:t>C</w:t>
            </w:r>
            <w:proofErr w:type="gramStart"/>
            <w:r w:rsidRPr="00D361EC">
              <w:rPr>
                <w:b/>
                <w:bCs/>
                <w:color w:val="FFFFFF"/>
                <w:sz w:val="14"/>
                <w:szCs w:val="14"/>
              </w:rPr>
              <w:t xml:space="preserve">1 </w:t>
            </w:r>
            <w:r w:rsidR="00D361EC" w:rsidRPr="00D361EC">
              <w:rPr>
                <w:b/>
                <w:bCs/>
                <w:color w:val="FFFFFF"/>
                <w:sz w:val="14"/>
                <w:szCs w:val="14"/>
              </w:rPr>
              <w:t xml:space="preserve"> A</w:t>
            </w:r>
            <w:proofErr w:type="gramEnd"/>
            <w:r w:rsidR="00D361EC" w:rsidRPr="00D361EC">
              <w:rPr>
                <w:b/>
                <w:bCs/>
                <w:color w:val="FFFFFF"/>
                <w:sz w:val="14"/>
                <w:szCs w:val="14"/>
              </w:rPr>
              <w:t>1</w:t>
            </w:r>
            <w:r w:rsidRPr="00D361EC">
              <w:rPr>
                <w:b/>
                <w:bCs/>
                <w:color w:val="FFFFFF"/>
                <w:sz w:val="14"/>
                <w:szCs w:val="14"/>
              </w:rPr>
              <w:t xml:space="preserve">— </w:t>
            </w:r>
            <w:r w:rsidR="00D361EC" w:rsidRPr="00D361EC">
              <w:rPr>
                <w:b/>
                <w:color w:val="FFFFFF" w:themeColor="background1"/>
                <w:sz w:val="14"/>
                <w:szCs w:val="14"/>
              </w:rPr>
              <w:t>BALIZAMIENTO DE AVENIDAS PRINCIPALES DEL MUNICIPIO</w:t>
            </w:r>
          </w:p>
        </w:tc>
      </w:tr>
      <w:tr w:rsidR="00C52598" w:rsidRPr="00EF6A30" w14:paraId="1D757C54" w14:textId="77777777" w:rsidTr="00F5253B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451928B7" w14:textId="07318324" w:rsidR="00C52598" w:rsidRPr="00183093" w:rsidRDefault="00C52598" w:rsidP="00F5253B">
            <w:pPr>
              <w:spacing w:line="276" w:lineRule="auto"/>
              <w:jc w:val="both"/>
              <w:rPr>
                <w:rFonts w:ascii="Montserrat Light" w:eastAsiaTheme="minorHAnsi" w:hAnsi="Montserrat Light"/>
                <w:sz w:val="16"/>
                <w:szCs w:val="16"/>
                <w:lang w:eastAsia="en-US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D361EC" w:rsidRPr="00183093">
              <w:rPr>
                <w:rFonts w:ascii="Montserrat Light" w:eastAsia="Times New Roman" w:hAnsi="Montserrat Light" w:cs="Times New Roman"/>
                <w:b/>
                <w:bCs/>
                <w:sz w:val="16"/>
                <w:szCs w:val="16"/>
              </w:rPr>
              <w:t>Incluye la colocación de líneas divisorias de carril, pasos peatonales, flechas direccionales, marcas de alto, zonas de carga y descarga, así como delimitación de áreas de estacionamiento y seguridad</w:t>
            </w:r>
            <w:r w:rsidR="00183093" w:rsidRPr="00183093">
              <w:rPr>
                <w:rFonts w:ascii="Montserrat Light" w:eastAsia="Times New Roman" w:hAnsi="Montserrat Light" w:cs="Times New Roman"/>
                <w:b/>
                <w:bCs/>
                <w:sz w:val="16"/>
                <w:szCs w:val="16"/>
              </w:rPr>
              <w:t>.</w:t>
            </w:r>
          </w:p>
          <w:p w14:paraId="713BC806" w14:textId="77777777" w:rsidR="00C52598" w:rsidRPr="00EF6A30" w:rsidRDefault="00C52598" w:rsidP="00F5253B">
            <w:pPr>
              <w:rPr>
                <w:sz w:val="14"/>
                <w:szCs w:val="14"/>
              </w:rPr>
            </w:pPr>
          </w:p>
        </w:tc>
      </w:tr>
      <w:tr w:rsidR="00C52598" w:rsidRPr="00EF6A30" w14:paraId="3AEFAF28" w14:textId="77777777" w:rsidTr="00F5253B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F2F5697" w14:textId="77777777" w:rsidR="00C52598" w:rsidRDefault="00C52598" w:rsidP="00F5253B">
            <w:pPr>
              <w:jc w:val="center"/>
              <w:rPr>
                <w:b/>
                <w:bCs/>
                <w:color w:val="C0392B"/>
                <w:sz w:val="15"/>
                <w:szCs w:val="15"/>
              </w:rPr>
            </w:pPr>
          </w:p>
          <w:p w14:paraId="1619C1EA" w14:textId="77777777" w:rsidR="00C52598" w:rsidRPr="00EF6A30" w:rsidRDefault="00C52598" w:rsidP="00F5253B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7530E66D" w14:textId="77777777" w:rsidR="00C52598" w:rsidRPr="00EF6A30" w:rsidRDefault="00C52598" w:rsidP="00F5253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7004DB2E" w14:textId="77777777" w:rsidR="00C52598" w:rsidRPr="00EF6A30" w:rsidRDefault="00C52598" w:rsidP="00F5253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05597005" w14:textId="77777777" w:rsidR="00C52598" w:rsidRPr="00EF6A30" w:rsidRDefault="00C52598" w:rsidP="00F5253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532B307B" w14:textId="77777777" w:rsidR="00C52598" w:rsidRPr="00EF6A30" w:rsidRDefault="00C52598" w:rsidP="00F5253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C52598" w:rsidRPr="00EF6A30" w14:paraId="587EB4F8" w14:textId="77777777" w:rsidTr="00F5253B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1F6E85" w14:textId="77777777" w:rsidR="00C52598" w:rsidRPr="00EF6A30" w:rsidRDefault="00C52598" w:rsidP="00F5253B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DFA7C1" w14:textId="77777777" w:rsidR="00C52598" w:rsidRPr="00EF6A30" w:rsidRDefault="00C52598" w:rsidP="00F5253B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335CE0" w14:textId="77777777" w:rsidR="00C52598" w:rsidRPr="00EF6A30" w:rsidRDefault="00C52598" w:rsidP="00F5253B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C52598" w:rsidRPr="00EF6A30" w14:paraId="2C461C10" w14:textId="77777777" w:rsidTr="00F5253B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F185C2" w14:textId="77777777" w:rsidR="00C52598" w:rsidRPr="00EF6A30" w:rsidRDefault="00C52598" w:rsidP="00F5253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3FA51A06" w14:textId="77777777" w:rsidR="00C52598" w:rsidRPr="00EF6A30" w:rsidRDefault="00C52598" w:rsidP="00F5253B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E43B03" w14:textId="77777777" w:rsidR="00C52598" w:rsidRPr="00EF6A30" w:rsidRDefault="00C52598" w:rsidP="00F5253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3DB8ABF8" w14:textId="77777777" w:rsidR="00C52598" w:rsidRPr="00EF6A30" w:rsidRDefault="00C52598" w:rsidP="00F5253B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AA26AD" w14:textId="77777777" w:rsidR="00C52598" w:rsidRPr="00EF6A30" w:rsidRDefault="00C52598" w:rsidP="00F5253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4A9AB608" w14:textId="77777777" w:rsidR="00C52598" w:rsidRPr="00EF6A30" w:rsidRDefault="00C52598" w:rsidP="00F5253B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</w:tr>
      <w:tr w:rsidR="00C52598" w:rsidRPr="00EF6A30" w14:paraId="57EF733D" w14:textId="77777777" w:rsidTr="00F5253B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0B2950" w14:textId="087D7C19" w:rsidR="00C52598" w:rsidRPr="00EF6A30" w:rsidRDefault="00212DEB" w:rsidP="00A56FB6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65962493" wp14:editId="2574AF80">
                  <wp:extent cx="2286000" cy="3048000"/>
                  <wp:effectExtent l="0" t="0" r="0" b="0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3048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83EC8E" w14:textId="505EDCC2" w:rsidR="00C52598" w:rsidRPr="00EF6A30" w:rsidRDefault="00E16BB0" w:rsidP="00A56FB6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49A22FF2" wp14:editId="162709AA">
                  <wp:extent cx="2604052" cy="2804160"/>
                  <wp:effectExtent l="0" t="0" r="6350" b="0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0565" cy="28111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F108E8" w14:textId="5D4D1195" w:rsidR="00C52598" w:rsidRPr="00EF6A30" w:rsidRDefault="00E16BB0" w:rsidP="00A56FB6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489479C9" wp14:editId="1056E059">
                  <wp:extent cx="2643808" cy="2822575"/>
                  <wp:effectExtent l="0" t="0" r="4445" b="0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4637" cy="2823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24C587" w14:textId="77777777" w:rsidR="00C52598" w:rsidRPr="00EF6A30" w:rsidRDefault="00C52598" w:rsidP="00C52598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5BA81C4" w14:textId="77777777" w:rsidR="00C52598" w:rsidRDefault="00C52598" w:rsidP="00C52598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F111F1B" w14:textId="77777777" w:rsidR="00C52598" w:rsidRPr="00EF6A30" w:rsidRDefault="00C52598" w:rsidP="00C52598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7EE34604" w14:textId="77777777" w:rsidR="00C52598" w:rsidRPr="00EF6A30" w:rsidRDefault="00C52598" w:rsidP="00C5259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C52598" w:rsidRPr="00EF6A30" w14:paraId="0C54D02B" w14:textId="77777777" w:rsidTr="00F5253B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02075A" w14:textId="77777777" w:rsidR="00C52598" w:rsidRPr="00EF6A30" w:rsidRDefault="00C52598" w:rsidP="00F5253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E10A4C" w14:textId="77777777" w:rsidR="00C52598" w:rsidRPr="00EF6A30" w:rsidRDefault="00C52598" w:rsidP="00F5253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C52598" w:rsidRPr="00EF6A30" w14:paraId="7DB3F58D" w14:textId="77777777" w:rsidTr="00F5253B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CC2AAD5" w14:textId="77777777" w:rsidR="00C52598" w:rsidRPr="00EF6A30" w:rsidRDefault="00C52598" w:rsidP="00F5253B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43208379" w14:textId="77777777" w:rsidR="00C52598" w:rsidRPr="00EF6A30" w:rsidRDefault="00C52598" w:rsidP="00F5253B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5160877B" w14:textId="77777777" w:rsidR="00C52598" w:rsidRPr="00EF6A30" w:rsidRDefault="00C52598" w:rsidP="00F5253B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7F3A614E" w14:textId="77777777" w:rsidR="00C52598" w:rsidRPr="00EF6A30" w:rsidRDefault="00C52598" w:rsidP="00F5253B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183093" w:rsidRPr="00EF6A30" w14:paraId="107D58A3" w14:textId="77777777" w:rsidTr="00F5253B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1BD3CA" w14:textId="77777777" w:rsidR="00183093" w:rsidRDefault="00183093" w:rsidP="00183093">
            <w:pPr>
              <w:spacing w:line="276" w:lineRule="auto"/>
              <w:jc w:val="both"/>
              <w:rPr>
                <w:b/>
                <w:bCs/>
                <w:color w:val="902538"/>
                <w:sz w:val="16"/>
                <w:szCs w:val="16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</w:p>
          <w:p w14:paraId="63444323" w14:textId="7D326A10" w:rsidR="00183093" w:rsidRPr="00183093" w:rsidRDefault="00183093" w:rsidP="00183093">
            <w:pPr>
              <w:spacing w:line="276" w:lineRule="auto"/>
              <w:jc w:val="both"/>
              <w:rPr>
                <w:rFonts w:ascii="Montserrat Light" w:eastAsiaTheme="minorHAnsi" w:hAnsi="Montserrat Light"/>
                <w:sz w:val="16"/>
                <w:szCs w:val="16"/>
                <w:lang w:eastAsia="en-US"/>
              </w:rPr>
            </w:pPr>
            <w:r w:rsidRPr="00183093">
              <w:rPr>
                <w:rFonts w:ascii="Montserrat Light" w:eastAsia="Times New Roman" w:hAnsi="Montserrat Light" w:cs="Times New Roman"/>
                <w:b/>
                <w:bCs/>
                <w:sz w:val="16"/>
                <w:szCs w:val="16"/>
              </w:rPr>
              <w:t>Incluye la colocación de líneas divisorias de carril, pasos peatonales, flechas direccionales, marcas de alto, zonas de carga y descarga, así como delimitación de áreas de estacionamiento y seguridad.</w:t>
            </w:r>
          </w:p>
          <w:p w14:paraId="61E2F257" w14:textId="62F4451D" w:rsidR="00183093" w:rsidRPr="00EF6A30" w:rsidRDefault="00183093" w:rsidP="00183093"/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BE9596" w14:textId="258AFE97" w:rsidR="00183093" w:rsidRPr="00EF6A30" w:rsidRDefault="00212DEB" w:rsidP="00212D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E1F39B" wp14:editId="0E40D7E1">
                  <wp:extent cx="2981739" cy="3975343"/>
                  <wp:effectExtent l="0" t="0" r="9525" b="6350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9451" cy="39989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3093" w:rsidRPr="00EF6A30" w14:paraId="4773E787" w14:textId="77777777" w:rsidTr="00F5253B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BE2115" w14:textId="77777777" w:rsidR="00183093" w:rsidRPr="00EF6A30" w:rsidRDefault="00183093" w:rsidP="00183093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2008017E" w14:textId="77777777" w:rsidR="00183093" w:rsidRPr="00EF6A30" w:rsidRDefault="00183093" w:rsidP="00183093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6E2DF099" w14:textId="77777777" w:rsidR="00183093" w:rsidRPr="00EF6A30" w:rsidRDefault="00183093" w:rsidP="00183093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7415C4" w14:textId="77777777" w:rsidR="00183093" w:rsidRPr="00EF6A30" w:rsidRDefault="00183093" w:rsidP="00183093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183093" w:rsidRPr="00EF6A30" w14:paraId="0DE77D4E" w14:textId="77777777" w:rsidTr="00F5253B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861277" w14:textId="77777777" w:rsidR="00183093" w:rsidRPr="00EF6A30" w:rsidRDefault="00183093" w:rsidP="00183093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667F32B3" w14:textId="77777777" w:rsidR="00183093" w:rsidRPr="00EF6A30" w:rsidRDefault="00183093" w:rsidP="00183093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proofErr w:type="gramStart"/>
            <w:r>
              <w:rPr>
                <w:color w:val="000000"/>
                <w:sz w:val="13"/>
                <w:szCs w:val="13"/>
              </w:rPr>
              <w:t xml:space="preserve">26664 </w:t>
            </w:r>
            <w:r w:rsidRPr="00EF6A30">
              <w:rPr>
                <w:color w:val="000000"/>
                <w:sz w:val="13"/>
                <w:szCs w:val="13"/>
              </w:rPr>
              <w:t xml:space="preserve"> Mujeres</w:t>
            </w:r>
            <w:proofErr w:type="gramEnd"/>
            <w:r w:rsidRPr="00EF6A30">
              <w:rPr>
                <w:color w:val="000000"/>
                <w:sz w:val="13"/>
                <w:szCs w:val="13"/>
              </w:rPr>
              <w:t xml:space="preserve">: </w:t>
            </w:r>
            <w:r>
              <w:rPr>
                <w:color w:val="000000"/>
                <w:sz w:val="13"/>
                <w:szCs w:val="13"/>
              </w:rPr>
              <w:t>11101</w:t>
            </w:r>
            <w:r w:rsidRPr="00EF6A30">
              <w:rPr>
                <w:color w:val="000000"/>
                <w:sz w:val="13"/>
                <w:szCs w:val="13"/>
              </w:rPr>
              <w:t xml:space="preserve">  Hombres: </w:t>
            </w:r>
            <w:r>
              <w:rPr>
                <w:color w:val="000000"/>
                <w:sz w:val="13"/>
                <w:szCs w:val="13"/>
              </w:rPr>
              <w:t>10342</w:t>
            </w:r>
            <w:r w:rsidRPr="00EF6A30">
              <w:rPr>
                <w:color w:val="000000"/>
                <w:sz w:val="13"/>
                <w:szCs w:val="13"/>
              </w:rPr>
              <w:t xml:space="preserve">   Menores: </w:t>
            </w:r>
            <w:r>
              <w:rPr>
                <w:color w:val="000000"/>
                <w:sz w:val="13"/>
                <w:szCs w:val="13"/>
              </w:rPr>
              <w:t>5221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C8E434" w14:textId="77777777" w:rsidR="00183093" w:rsidRPr="00EF6A30" w:rsidRDefault="00183093" w:rsidP="00183093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04BEC7B8" w14:textId="77777777" w:rsidR="00C52598" w:rsidRPr="00EF6A30" w:rsidRDefault="00C52598" w:rsidP="00C52598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600A208" w14:textId="77777777" w:rsidR="00C52598" w:rsidRPr="00EF6A30" w:rsidRDefault="00C52598" w:rsidP="00C52598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0154CBA0" w14:textId="77777777" w:rsidR="00C52598" w:rsidRPr="00EF6A30" w:rsidRDefault="00C52598" w:rsidP="00C5259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C52598" w:rsidRPr="00EF6A30" w14:paraId="74E2A90C" w14:textId="77777777" w:rsidTr="00F5253B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146DE0" w14:textId="77777777" w:rsidR="00C52598" w:rsidRPr="00EF6A30" w:rsidRDefault="00C52598" w:rsidP="00F5253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C7FF6C" w14:textId="77777777" w:rsidR="00C52598" w:rsidRPr="00EF6A30" w:rsidRDefault="00C52598" w:rsidP="00F5253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9E976F" w14:textId="77777777" w:rsidR="00C52598" w:rsidRPr="00EF6A30" w:rsidRDefault="00C52598" w:rsidP="00F5253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243A35" w14:textId="77777777" w:rsidR="00C52598" w:rsidRPr="00EF6A30" w:rsidRDefault="00C52598" w:rsidP="00F5253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D9B9EB" w14:textId="77777777" w:rsidR="00C52598" w:rsidRPr="00EF6A30" w:rsidRDefault="00C52598" w:rsidP="00F5253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BE201D" w14:textId="77777777" w:rsidR="00C52598" w:rsidRPr="00EF6A30" w:rsidRDefault="00C52598" w:rsidP="00F5253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C52598" w:rsidRPr="00EF6A30" w14:paraId="52102587" w14:textId="77777777" w:rsidTr="00F5253B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7C35DF" w14:textId="5D11B6D2" w:rsidR="00C52598" w:rsidRPr="00EF6A30" w:rsidRDefault="00C52598" w:rsidP="00F5253B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  <w:r w:rsidR="00183093">
              <w:rPr>
                <w:b/>
                <w:bCs/>
              </w:rPr>
              <w:t xml:space="preserve"> A1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33DF74" w14:textId="0CB53EE3" w:rsidR="00C52598" w:rsidRPr="00183093" w:rsidRDefault="00183093" w:rsidP="00183093">
            <w:pPr>
              <w:jc w:val="center"/>
              <w:rPr>
                <w:b/>
              </w:rPr>
            </w:pPr>
            <w:r w:rsidRPr="00183093">
              <w:rPr>
                <w:b/>
              </w:rPr>
              <w:t>BALIZAMIENTO DE AVENIDAS PRINCIPALES DE MUNICIPIO.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1055E9" w14:textId="2C44D695" w:rsidR="00C52598" w:rsidRPr="00EF6A30" w:rsidRDefault="00183093" w:rsidP="00F525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BC8D48" w14:textId="49B543BF" w:rsidR="00C52598" w:rsidRPr="00EF6A30" w:rsidRDefault="00183093" w:rsidP="00F525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84E17F" w14:textId="040BF6AC" w:rsidR="00C52598" w:rsidRPr="00EF6A30" w:rsidRDefault="00183093" w:rsidP="00F525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CB6C8C" w14:textId="3C474165" w:rsidR="00C52598" w:rsidRPr="00EF6A30" w:rsidRDefault="00183093" w:rsidP="00F525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="00C52598" w:rsidRPr="00EF6A30">
              <w:rPr>
                <w:b/>
                <w:bCs/>
              </w:rPr>
              <w:t>%</w:t>
            </w:r>
          </w:p>
        </w:tc>
      </w:tr>
      <w:tr w:rsidR="00C52598" w:rsidRPr="00EF6A30" w14:paraId="7EE40791" w14:textId="77777777" w:rsidTr="00F5253B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07C90D2" w14:textId="77777777" w:rsidR="00C52598" w:rsidRPr="00EF6A30" w:rsidRDefault="00C52598" w:rsidP="00F5253B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55CCADE4" w14:textId="77777777" w:rsidR="00C52598" w:rsidRPr="00EF6A30" w:rsidRDefault="00C52598" w:rsidP="00F5253B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2837E95C" w14:textId="77777777" w:rsidR="00C52598" w:rsidRPr="00EF6A30" w:rsidRDefault="00C52598" w:rsidP="00F5253B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0400269F" w14:textId="77777777" w:rsidR="00C52598" w:rsidRPr="00EF6A30" w:rsidRDefault="00C52598" w:rsidP="00F5253B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14D65E15" w14:textId="77777777" w:rsidR="00C52598" w:rsidRPr="00EF6A30" w:rsidRDefault="00C52598" w:rsidP="00F5253B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C52598" w:rsidRPr="00EF6A30" w14:paraId="536885CB" w14:textId="77777777" w:rsidTr="00F5253B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0351DF" w14:textId="77777777" w:rsidR="00C52598" w:rsidRPr="00EF6A30" w:rsidRDefault="00C52598" w:rsidP="00F5253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C52598" w:rsidRPr="00EF6A30" w14:paraId="4840EB54" w14:textId="77777777" w:rsidTr="00F5253B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6BE195E9" w14:textId="32E78107" w:rsidR="00C52598" w:rsidRPr="00EF6A30" w:rsidRDefault="00183093" w:rsidP="00F5253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64DB91D" wp14:editId="09A3E446">
                  <wp:extent cx="6295652" cy="2643809"/>
                  <wp:effectExtent l="0" t="0" r="0" b="4445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2655" t="62037" r="59390" b="12461"/>
                          <a:stretch/>
                        </pic:blipFill>
                        <pic:spPr bwMode="auto">
                          <a:xfrm>
                            <a:off x="0" y="0"/>
                            <a:ext cx="6385439" cy="2681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668050" w14:textId="77777777" w:rsidR="00826EF1" w:rsidRDefault="00826EF1" w:rsidP="00C52598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  <w:b/>
          <w:bCs/>
          <w:color w:val="902538"/>
          <w:sz w:val="20"/>
          <w:szCs w:val="20"/>
        </w:rPr>
      </w:pPr>
    </w:p>
    <w:p w14:paraId="143709A7" w14:textId="5EE5A7E2" w:rsidR="00C52598" w:rsidRPr="005C4CD2" w:rsidRDefault="00C52598" w:rsidP="00C52598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bookmarkStart w:id="0" w:name="_Hlk226633921"/>
      <w:r w:rsidRPr="005C4CD2">
        <w:rPr>
          <w:rFonts w:ascii="Montserrat" w:hAnsi="Montserrat"/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1E7A1207" w14:textId="77777777" w:rsidR="00C52598" w:rsidRPr="0016697B" w:rsidRDefault="00C52598" w:rsidP="00C52598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C52598" w:rsidRPr="0016697B" w14:paraId="0482126D" w14:textId="77777777" w:rsidTr="00F5253B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C125F86" w14:textId="77777777" w:rsidR="00C52598" w:rsidRPr="00B43376" w:rsidRDefault="00C52598" w:rsidP="00F5253B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77E76E5E" w14:textId="77777777" w:rsidR="00C52598" w:rsidRPr="00676679" w:rsidRDefault="00C52598" w:rsidP="00F5253B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676679">
              <w:rPr>
                <w:b/>
                <w:bCs/>
                <w:sz w:val="16"/>
                <w:szCs w:val="16"/>
              </w:rPr>
              <w:t>SECRETARIA DE ADMINISTRACIÓN Y FINANZAS</w:t>
            </w:r>
          </w:p>
        </w:tc>
      </w:tr>
      <w:tr w:rsidR="00C52598" w:rsidRPr="0016697B" w14:paraId="77B129C7" w14:textId="77777777" w:rsidTr="00F5253B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0D097FE5" w14:textId="77777777" w:rsidR="00C52598" w:rsidRPr="00B43376" w:rsidRDefault="00C52598" w:rsidP="00F5253B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407C32AF" w14:textId="77777777" w:rsidR="00C52598" w:rsidRPr="00676679" w:rsidRDefault="00C52598" w:rsidP="00F5253B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676679">
              <w:rPr>
                <w:b/>
                <w:bCs/>
                <w:sz w:val="16"/>
                <w:szCs w:val="16"/>
              </w:rPr>
              <w:t>DIRECCIÓN DE MOVILIDAD Y PARQUE VEHICULAR</w:t>
            </w:r>
          </w:p>
        </w:tc>
      </w:tr>
      <w:tr w:rsidR="00C52598" w:rsidRPr="0016697B" w14:paraId="5AE2298B" w14:textId="77777777" w:rsidTr="00F5253B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29CBF10" w14:textId="77777777" w:rsidR="00C52598" w:rsidRPr="00B43376" w:rsidRDefault="00C52598" w:rsidP="00F5253B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325AA7BF" w14:textId="62E54E3C" w:rsidR="00C52598" w:rsidRPr="00676679" w:rsidRDefault="00C52598" w:rsidP="00F5253B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676679">
              <w:rPr>
                <w:b/>
                <w:bCs/>
                <w:sz w:val="16"/>
                <w:szCs w:val="16"/>
              </w:rPr>
              <w:t xml:space="preserve">ACUERDO </w:t>
            </w:r>
            <w:r w:rsidR="00826EF1">
              <w:rPr>
                <w:b/>
                <w:bCs/>
                <w:sz w:val="16"/>
                <w:szCs w:val="16"/>
              </w:rPr>
              <w:t>4</w:t>
            </w:r>
            <w:r w:rsidRPr="00676679">
              <w:rPr>
                <w:b/>
                <w:bCs/>
                <w:sz w:val="16"/>
                <w:szCs w:val="16"/>
              </w:rPr>
              <w:t xml:space="preserve">. </w:t>
            </w:r>
            <w:r w:rsidRPr="00676679">
              <w:rPr>
                <w:b/>
                <w:sz w:val="16"/>
                <w:szCs w:val="16"/>
              </w:rPr>
              <w:t>DESARROLLO SOSTENIBLE E INFRAESTRUCTURA SÓLIDA Y TRANSFORMADORA PARA ZAPOTLÁN</w:t>
            </w:r>
            <w:r w:rsidRPr="00676679">
              <w:rPr>
                <w:color w:val="952B53"/>
                <w:sz w:val="16"/>
                <w:szCs w:val="16"/>
              </w:rPr>
              <w:t>.</w:t>
            </w:r>
          </w:p>
        </w:tc>
      </w:tr>
      <w:tr w:rsidR="00C52598" w:rsidRPr="0016697B" w14:paraId="011AA510" w14:textId="77777777" w:rsidTr="00826EF1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3160AD90" w14:textId="77777777" w:rsidR="00C52598" w:rsidRPr="0016697B" w:rsidRDefault="00C52598" w:rsidP="00F5253B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64EF2EA6" w14:textId="55A3D519" w:rsidR="00C52598" w:rsidRPr="00676679" w:rsidRDefault="00C52598" w:rsidP="00F5253B">
            <w:pPr>
              <w:spacing w:before="60" w:after="60"/>
              <w:jc w:val="center"/>
              <w:rPr>
                <w:i/>
                <w:iCs/>
                <w:sz w:val="16"/>
                <w:szCs w:val="16"/>
              </w:rPr>
            </w:pPr>
            <w:r w:rsidRPr="00676679">
              <w:rPr>
                <w:b/>
                <w:bCs/>
                <w:sz w:val="16"/>
                <w:szCs w:val="16"/>
              </w:rPr>
              <w:t xml:space="preserve">ACUERDO </w:t>
            </w:r>
            <w:r w:rsidR="00826EF1">
              <w:rPr>
                <w:b/>
                <w:bCs/>
                <w:sz w:val="16"/>
                <w:szCs w:val="16"/>
              </w:rPr>
              <w:t>4</w:t>
            </w:r>
            <w:r w:rsidRPr="00676679">
              <w:rPr>
                <w:b/>
                <w:bCs/>
                <w:sz w:val="16"/>
                <w:szCs w:val="16"/>
              </w:rPr>
              <w:t xml:space="preserve">. </w:t>
            </w:r>
            <w:r w:rsidRPr="00676679">
              <w:rPr>
                <w:b/>
                <w:sz w:val="16"/>
                <w:szCs w:val="16"/>
              </w:rPr>
              <w:t>DESARROLLO SOSTENIBLE E INFRAESTRUCTURA SÓLIDA Y TRANSFORMADORA PARA ZAPOTLÁN</w:t>
            </w:r>
            <w:r w:rsidRPr="00676679">
              <w:rPr>
                <w:color w:val="952B53"/>
                <w:sz w:val="16"/>
                <w:szCs w:val="16"/>
              </w:rPr>
              <w:t>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46DD7F21" w14:textId="77777777" w:rsidR="00C52598" w:rsidRPr="00EF6A30" w:rsidRDefault="00C52598" w:rsidP="00F5253B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3A62F340" w14:textId="77777777" w:rsidR="00C52598" w:rsidRPr="00676679" w:rsidRDefault="00C52598" w:rsidP="00F5253B">
            <w:pPr>
              <w:spacing w:before="60" w:after="60"/>
              <w:jc w:val="both"/>
              <w:rPr>
                <w:b/>
                <w:bCs/>
                <w:sz w:val="16"/>
                <w:szCs w:val="16"/>
              </w:rPr>
            </w:pPr>
            <w:r w:rsidRPr="00676679">
              <w:rPr>
                <w:b/>
                <w:bCs/>
                <w:sz w:val="16"/>
                <w:szCs w:val="16"/>
              </w:rPr>
              <w:t>4.1 Garantizar la correcta gestión de recursos, detonando la infraestructura social y sostenible a través de financiamiento de obras, acciones sociales básicas e inversiones que beneficien directamente a la población de Zapotlán.</w:t>
            </w:r>
          </w:p>
        </w:tc>
      </w:tr>
      <w:tr w:rsidR="00C52598" w:rsidRPr="0016697B" w14:paraId="7593548C" w14:textId="77777777" w:rsidTr="00826EF1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763AFCE0" w14:textId="77777777" w:rsidR="00C52598" w:rsidRPr="00B43376" w:rsidRDefault="00C52598" w:rsidP="00F5253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00401B4" w14:textId="77777777" w:rsidR="00C52598" w:rsidRPr="00B43376" w:rsidRDefault="00C52598" w:rsidP="00F5253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44C24429" w14:textId="77777777" w:rsidR="00C52598" w:rsidRPr="00B43376" w:rsidRDefault="00C52598" w:rsidP="00F5253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6BBDB6B4" w14:textId="77777777" w:rsidR="00C52598" w:rsidRPr="00EF6A30" w:rsidRDefault="00C52598" w:rsidP="00F5253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6817011D" w14:textId="77777777" w:rsidR="00C52598" w:rsidRPr="00EF6A30" w:rsidRDefault="00C52598" w:rsidP="00F5253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55929AC3" w14:textId="77777777" w:rsidR="00C52598" w:rsidRPr="00EF6A30" w:rsidRDefault="00C52598" w:rsidP="00F5253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744813E3" w14:textId="77777777" w:rsidR="00C52598" w:rsidRPr="00EF6A30" w:rsidRDefault="00C52598" w:rsidP="00F5253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C2FDEA2" w14:textId="77777777" w:rsidR="00C52598" w:rsidRPr="00EF6A30" w:rsidRDefault="00C52598" w:rsidP="00F5253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37CA75F" w14:textId="77777777" w:rsidR="00C52598" w:rsidRPr="00EF6A30" w:rsidRDefault="00C52598" w:rsidP="00F5253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002DBC09" w14:textId="77777777" w:rsidR="00C52598" w:rsidRPr="0016697B" w:rsidRDefault="00C52598" w:rsidP="00F5253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C52598" w:rsidRPr="0016697B" w14:paraId="5E56D998" w14:textId="77777777" w:rsidTr="00826EF1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301F704E" w14:textId="77777777" w:rsidR="00C52598" w:rsidRPr="0016697B" w:rsidRDefault="00C52598" w:rsidP="00F5253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41242259" w14:textId="77777777" w:rsidR="00C52598" w:rsidRPr="0016697B" w:rsidRDefault="00C52598" w:rsidP="00F5253B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22468B26" w14:textId="77777777" w:rsidR="00C52598" w:rsidRPr="0016697B" w:rsidRDefault="00C52598" w:rsidP="00F5253B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0754E9FB" w14:textId="77777777" w:rsidR="00C52598" w:rsidRPr="00EF6A30" w:rsidRDefault="00C52598" w:rsidP="00F5253B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5FA0E5FF" w14:textId="77777777" w:rsidR="00C52598" w:rsidRPr="00EF6A30" w:rsidRDefault="00C52598" w:rsidP="00F5253B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3AA46119" w14:textId="77777777" w:rsidR="00C52598" w:rsidRPr="00EF6A30" w:rsidRDefault="00C52598" w:rsidP="00F5253B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F2DC06B" w14:textId="77777777" w:rsidR="00C52598" w:rsidRPr="00EF6A30" w:rsidRDefault="00C52598" w:rsidP="00F5253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93B9586" w14:textId="77777777" w:rsidR="00C52598" w:rsidRPr="00EF6A30" w:rsidRDefault="00C52598" w:rsidP="00F5253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6DE4088C" w14:textId="77777777" w:rsidR="00C52598" w:rsidRPr="00EF6A30" w:rsidRDefault="00C52598" w:rsidP="00F5253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6028DF04" w14:textId="77777777" w:rsidR="00C52598" w:rsidRPr="00EF6A30" w:rsidRDefault="00C52598" w:rsidP="00F5253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1B00758C" w14:textId="77777777" w:rsidR="00C52598" w:rsidRPr="00EF6A30" w:rsidRDefault="00C52598" w:rsidP="00F5253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BAA2E35" w14:textId="77777777" w:rsidR="00C52598" w:rsidRPr="00EF6A30" w:rsidRDefault="00C52598" w:rsidP="00F5253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ABBA9DB" w14:textId="77777777" w:rsidR="00C52598" w:rsidRPr="00EF6A30" w:rsidRDefault="00C52598" w:rsidP="00F5253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C70011D" w14:textId="77777777" w:rsidR="00C52598" w:rsidRPr="00EF6A30" w:rsidRDefault="00C52598" w:rsidP="00F5253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FE7851D" w14:textId="77777777" w:rsidR="00C52598" w:rsidRPr="00EF6A30" w:rsidRDefault="00C52598" w:rsidP="00F5253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FEA5944" w14:textId="77777777" w:rsidR="00C52598" w:rsidRPr="00EF6A30" w:rsidRDefault="00C52598" w:rsidP="00F5253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1C6F543B" w14:textId="77777777" w:rsidR="00C52598" w:rsidRPr="00EF6A30" w:rsidRDefault="00C52598" w:rsidP="00F5253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75FF1CB1" w14:textId="77777777" w:rsidR="00C52598" w:rsidRPr="00EF6A30" w:rsidRDefault="00C52598" w:rsidP="00F5253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56FCBA85" w14:textId="77777777" w:rsidR="00C52598" w:rsidRPr="00EF6A30" w:rsidRDefault="00C52598" w:rsidP="00F5253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88C62D9" w14:textId="77777777" w:rsidR="00C52598" w:rsidRPr="00EF6A30" w:rsidRDefault="00C52598" w:rsidP="00F5253B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7CB8F333" w14:textId="77777777" w:rsidR="00C52598" w:rsidRPr="0016697B" w:rsidRDefault="00C52598" w:rsidP="00F5253B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C52598" w:rsidRPr="0016697B" w14:paraId="62ACAD0B" w14:textId="77777777" w:rsidTr="00826EF1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44E695FA" w14:textId="7FF336BC" w:rsidR="00C52598" w:rsidRPr="00EF6A30" w:rsidRDefault="00C52598" w:rsidP="00F5253B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 w:rsidR="00826EF1">
              <w:rPr>
                <w:b/>
                <w:bCs/>
                <w:color w:val="FFFFFF" w:themeColor="background1"/>
                <w:sz w:val="16"/>
                <w:szCs w:val="16"/>
              </w:rPr>
              <w:t xml:space="preserve"> A2</w:t>
            </w:r>
          </w:p>
        </w:tc>
        <w:tc>
          <w:tcPr>
            <w:tcW w:w="1417" w:type="dxa"/>
            <w:vMerge w:val="restart"/>
            <w:vAlign w:val="center"/>
          </w:tcPr>
          <w:p w14:paraId="5D147807" w14:textId="623B752B" w:rsidR="00C52598" w:rsidRPr="00826EF1" w:rsidRDefault="00826EF1" w:rsidP="00F5253B">
            <w:pPr>
              <w:jc w:val="center"/>
              <w:rPr>
                <w:b/>
                <w:sz w:val="12"/>
                <w:szCs w:val="12"/>
              </w:rPr>
            </w:pPr>
            <w:r w:rsidRPr="00826EF1">
              <w:rPr>
                <w:sz w:val="12"/>
                <w:szCs w:val="12"/>
              </w:rPr>
              <w:t> </w:t>
            </w:r>
            <w:r w:rsidRPr="00826EF1">
              <w:rPr>
                <w:b/>
                <w:sz w:val="12"/>
                <w:szCs w:val="12"/>
              </w:rPr>
              <w:t>SEÑALÉTICA HORIZONTAL Y VERTICAL EN VIALIDADES PRIMARIAS Y SECUNDARIAS DEL MUNICIPIO.</w:t>
            </w:r>
          </w:p>
        </w:tc>
        <w:tc>
          <w:tcPr>
            <w:tcW w:w="1276" w:type="dxa"/>
            <w:vMerge w:val="restart"/>
            <w:vAlign w:val="center"/>
          </w:tcPr>
          <w:p w14:paraId="39D13876" w14:textId="77777777" w:rsidR="00826EF1" w:rsidRPr="00826EF1" w:rsidRDefault="00826EF1" w:rsidP="00826EF1">
            <w:pPr>
              <w:jc w:val="center"/>
              <w:rPr>
                <w:sz w:val="12"/>
                <w:szCs w:val="12"/>
              </w:rPr>
            </w:pPr>
            <w:r w:rsidRPr="00826EF1">
              <w:rPr>
                <w:b/>
                <w:sz w:val="12"/>
                <w:szCs w:val="12"/>
              </w:rPr>
              <w:t>PDSHYVEVPYSDM</w:t>
            </w:r>
            <w:r w:rsidRPr="00826EF1">
              <w:rPr>
                <w:sz w:val="12"/>
                <w:szCs w:val="12"/>
              </w:rPr>
              <w:t>.</w:t>
            </w:r>
          </w:p>
          <w:p w14:paraId="3A43B846" w14:textId="2A6FE5F4" w:rsidR="00C52598" w:rsidRPr="00EF6A30" w:rsidRDefault="00826EF1" w:rsidP="00826EF1">
            <w:pPr>
              <w:jc w:val="center"/>
              <w:rPr>
                <w:sz w:val="12"/>
                <w:szCs w:val="12"/>
              </w:rPr>
            </w:pPr>
            <w:r w:rsidRPr="00826EF1">
              <w:rPr>
                <w:sz w:val="12"/>
                <w:szCs w:val="12"/>
              </w:rPr>
              <w:t>Porcentaje de señalética horizontal y vertical en vialidades primarias y secundarias del Municipio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53011D49" w14:textId="77777777" w:rsidR="00C52598" w:rsidRPr="00EF6A30" w:rsidRDefault="00C52598" w:rsidP="00F5253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4D972DA1" w14:textId="77777777" w:rsidR="00826EF1" w:rsidRPr="00826EF1" w:rsidRDefault="00826EF1" w:rsidP="00826EF1">
            <w:pPr>
              <w:jc w:val="center"/>
              <w:rPr>
                <w:b/>
                <w:sz w:val="15"/>
                <w:szCs w:val="15"/>
              </w:rPr>
            </w:pPr>
            <w:r w:rsidRPr="00826EF1">
              <w:rPr>
                <w:b/>
                <w:sz w:val="15"/>
                <w:szCs w:val="15"/>
              </w:rPr>
              <w:t>PDSHYVEVPYSDM</w:t>
            </w:r>
            <w:proofErr w:type="gramStart"/>
            <w:r w:rsidRPr="00826EF1">
              <w:rPr>
                <w:b/>
                <w:sz w:val="15"/>
                <w:szCs w:val="15"/>
              </w:rPr>
              <w:t>=( PDSHYVEVPYSDMP</w:t>
            </w:r>
            <w:proofErr w:type="gramEnd"/>
            <w:r w:rsidRPr="00826EF1">
              <w:rPr>
                <w:b/>
                <w:sz w:val="15"/>
                <w:szCs w:val="15"/>
              </w:rPr>
              <w:t>.</w:t>
            </w:r>
          </w:p>
          <w:p w14:paraId="6CCD5AC6" w14:textId="3BBE49AA" w:rsidR="00C52598" w:rsidRPr="00676679" w:rsidRDefault="00826EF1" w:rsidP="00826EF1">
            <w:pPr>
              <w:jc w:val="center"/>
              <w:rPr>
                <w:b/>
                <w:sz w:val="15"/>
                <w:szCs w:val="15"/>
              </w:rPr>
            </w:pPr>
            <w:r w:rsidRPr="00826EF1">
              <w:rPr>
                <w:b/>
                <w:sz w:val="15"/>
                <w:szCs w:val="15"/>
              </w:rPr>
              <w:t xml:space="preserve">/ </w:t>
            </w:r>
            <w:proofErr w:type="gramStart"/>
            <w:r w:rsidRPr="00826EF1">
              <w:rPr>
                <w:b/>
                <w:sz w:val="15"/>
                <w:szCs w:val="15"/>
              </w:rPr>
              <w:t>PDSHYVEVPYSDMR)*</w:t>
            </w:r>
            <w:proofErr w:type="gramEnd"/>
            <w:r w:rsidRPr="00826EF1">
              <w:rPr>
                <w:b/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1D20554B" w14:textId="7FF9A1EE" w:rsidR="00C52598" w:rsidRPr="00EF6A30" w:rsidRDefault="00826EF1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C74DF5B" w14:textId="17B09BC1" w:rsidR="00C52598" w:rsidRPr="00EF6A30" w:rsidRDefault="00826EF1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AA9A058" w14:textId="4893016A" w:rsidR="00C52598" w:rsidRPr="00EF6A30" w:rsidRDefault="00826EF1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879143A" w14:textId="7B13F792" w:rsidR="00C52598" w:rsidRPr="00EF6A30" w:rsidRDefault="00826EF1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809E11D" w14:textId="4A2D6AEE" w:rsidR="00C52598" w:rsidRPr="00EF6A30" w:rsidRDefault="00826EF1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5E0E12E4" w14:textId="09FE2C5D" w:rsidR="00C52598" w:rsidRPr="00EF6A30" w:rsidRDefault="00826EF1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CF78A3F" w14:textId="3C69EED9" w:rsidR="00C52598" w:rsidRPr="00EF6A30" w:rsidRDefault="00826EF1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F7F6F6D" w14:textId="69F3B91F" w:rsidR="00C52598" w:rsidRPr="00EF6A30" w:rsidRDefault="00826EF1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6E26895" w14:textId="3641958A" w:rsidR="00C52598" w:rsidRPr="00EF6A30" w:rsidRDefault="00826EF1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6D320FA" w14:textId="21089D33" w:rsidR="00C52598" w:rsidRPr="00EF6A30" w:rsidRDefault="00826EF1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CA4F29B" w14:textId="669764BD" w:rsidR="00C52598" w:rsidRPr="00EF6A30" w:rsidRDefault="00826EF1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6EFC11B4" w14:textId="05E9622C" w:rsidR="00C52598" w:rsidRPr="00EF6A30" w:rsidRDefault="00826EF1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574007B9" w14:textId="14DD8DCD" w:rsidR="00C52598" w:rsidRPr="00EF6A30" w:rsidRDefault="00826EF1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E751C3F" w14:textId="545A6178" w:rsidR="00C52598" w:rsidRPr="00EF6A30" w:rsidRDefault="00826EF1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7DC98722" w14:textId="5FDA9775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826EF1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375212EC" w14:textId="44A8AC31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</w:t>
            </w:r>
            <w:r w:rsidR="00826EF1">
              <w:rPr>
                <w:b/>
                <w:bCs/>
                <w:sz w:val="16"/>
                <w:szCs w:val="16"/>
              </w:rPr>
              <w:t>2</w:t>
            </w:r>
            <w:r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C52598" w:rsidRPr="0016697B" w14:paraId="4DFF8CEE" w14:textId="77777777" w:rsidTr="00826EF1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15775983" w14:textId="77777777" w:rsidR="00C52598" w:rsidRPr="00EF6A30" w:rsidRDefault="00C52598" w:rsidP="00F5253B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1EB1BA41" w14:textId="77777777" w:rsidR="00C52598" w:rsidRPr="00EF6A30" w:rsidRDefault="00C52598" w:rsidP="00F5253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234303EA" w14:textId="77777777" w:rsidR="00C52598" w:rsidRPr="00EF6A30" w:rsidRDefault="00C52598" w:rsidP="00F5253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8C5C220" w14:textId="77777777" w:rsidR="00826EF1" w:rsidRPr="00826EF1" w:rsidRDefault="00826EF1" w:rsidP="00826EF1">
            <w:pPr>
              <w:jc w:val="center"/>
              <w:rPr>
                <w:sz w:val="12"/>
                <w:szCs w:val="12"/>
              </w:rPr>
            </w:pPr>
            <w:r w:rsidRPr="00826EF1">
              <w:rPr>
                <w:b/>
                <w:sz w:val="12"/>
                <w:szCs w:val="12"/>
              </w:rPr>
              <w:t>PDSHYVEVPYSDMP</w:t>
            </w:r>
            <w:r w:rsidRPr="00826EF1">
              <w:rPr>
                <w:sz w:val="12"/>
                <w:szCs w:val="12"/>
              </w:rPr>
              <w:t>.</w:t>
            </w:r>
          </w:p>
          <w:p w14:paraId="7CE981BA" w14:textId="25B505B1" w:rsidR="00C52598" w:rsidRPr="00EF6A30" w:rsidRDefault="00826EF1" w:rsidP="00826EF1">
            <w:pPr>
              <w:jc w:val="center"/>
              <w:rPr>
                <w:sz w:val="12"/>
                <w:szCs w:val="12"/>
              </w:rPr>
            </w:pPr>
            <w:r w:rsidRPr="00826EF1">
              <w:rPr>
                <w:sz w:val="12"/>
                <w:szCs w:val="12"/>
              </w:rPr>
              <w:t>Porcentajes de señalización de avenidas principales programadas</w:t>
            </w:r>
          </w:p>
        </w:tc>
        <w:tc>
          <w:tcPr>
            <w:tcW w:w="1417" w:type="dxa"/>
            <w:vMerge/>
          </w:tcPr>
          <w:p w14:paraId="2522B548" w14:textId="77777777" w:rsidR="00C52598" w:rsidRPr="00EF6A30" w:rsidRDefault="00C52598" w:rsidP="00F5253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3F91569C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5B47524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6FEB115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3DC45A6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468D50A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4C18B0C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FFFF77E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9C67616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DAD179D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46FB1FD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C0BE31E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7F14D62E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5D698C35" w14:textId="77777777" w:rsidR="00C52598" w:rsidRPr="00EF6A30" w:rsidRDefault="00C52598" w:rsidP="00F525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534C3DE" w14:textId="77777777" w:rsidR="00C52598" w:rsidRPr="00D44D5B" w:rsidRDefault="00C52598" w:rsidP="00F5253B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44AE3BB" w14:textId="77777777" w:rsidR="00C52598" w:rsidRPr="0016697B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80F4CBC" w14:textId="77777777" w:rsidR="00C52598" w:rsidRPr="0016697B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52598" w:rsidRPr="0016697B" w14:paraId="1778677D" w14:textId="77777777" w:rsidTr="00826EF1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5FCE6EFC" w14:textId="77777777" w:rsidR="00C52598" w:rsidRPr="00EF6A30" w:rsidRDefault="00C52598" w:rsidP="00F5253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0D84A24D" w14:textId="77777777" w:rsidR="00C52598" w:rsidRPr="00EF6A30" w:rsidRDefault="00C52598" w:rsidP="00F5253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345314E7" w14:textId="77777777" w:rsidR="00C52598" w:rsidRPr="00EF6A30" w:rsidRDefault="00C52598" w:rsidP="00F5253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7255ACD8" w14:textId="77777777" w:rsidR="00C52598" w:rsidRPr="00EF6A30" w:rsidRDefault="00C52598" w:rsidP="00F5253B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5BD4CCE2" w14:textId="77777777" w:rsidR="00C52598" w:rsidRPr="00EF6A30" w:rsidRDefault="00C52598" w:rsidP="00F5253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DC4E208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51FFDE9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475CA58B" w14:textId="35C46BE3" w:rsidR="00C52598" w:rsidRPr="00EF6A30" w:rsidRDefault="00826EF1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8478D6D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C0976D2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12204988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BB1A7F7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985AC75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4835FCEA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A3472E0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927DB5C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7917260B" w14:textId="77777777" w:rsidR="00C52598" w:rsidRPr="00EF6A30" w:rsidRDefault="00C52598" w:rsidP="00F525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081B7B18" w14:textId="14D6EE12" w:rsidR="00C52598" w:rsidRPr="00EF6A30" w:rsidRDefault="00826EF1" w:rsidP="00F525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214E0E61" w14:textId="77777777" w:rsidR="00C52598" w:rsidRPr="00D44D5B" w:rsidRDefault="00C52598" w:rsidP="00F5253B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A8A5DBA" w14:textId="77777777" w:rsidR="00C52598" w:rsidRPr="0016697B" w:rsidRDefault="00C52598" w:rsidP="00F5253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93A9524" w14:textId="77777777" w:rsidR="00C52598" w:rsidRPr="0016697B" w:rsidRDefault="00C52598" w:rsidP="00F5253B">
            <w:pPr>
              <w:jc w:val="center"/>
              <w:rPr>
                <w:sz w:val="12"/>
                <w:szCs w:val="12"/>
              </w:rPr>
            </w:pPr>
          </w:p>
        </w:tc>
      </w:tr>
      <w:tr w:rsidR="00C52598" w:rsidRPr="0016697B" w14:paraId="5535CEAE" w14:textId="77777777" w:rsidTr="00826EF1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0126DEFC" w14:textId="77777777" w:rsidR="00C52598" w:rsidRPr="00EF6A30" w:rsidRDefault="00C52598" w:rsidP="00F5253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4B452258" w14:textId="77777777" w:rsidR="00C52598" w:rsidRPr="00EF6A30" w:rsidRDefault="00C52598" w:rsidP="00F5253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364357AC" w14:textId="77777777" w:rsidR="00C52598" w:rsidRPr="00EF6A30" w:rsidRDefault="00C52598" w:rsidP="00F5253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AD74DD0" w14:textId="77777777" w:rsidR="00826EF1" w:rsidRPr="00826EF1" w:rsidRDefault="00826EF1" w:rsidP="00826EF1">
            <w:pPr>
              <w:jc w:val="center"/>
              <w:rPr>
                <w:b/>
                <w:sz w:val="12"/>
                <w:szCs w:val="12"/>
              </w:rPr>
            </w:pPr>
            <w:r w:rsidRPr="00826EF1">
              <w:rPr>
                <w:b/>
                <w:sz w:val="12"/>
                <w:szCs w:val="12"/>
              </w:rPr>
              <w:t>PDSHYVEVPYSDMP.</w:t>
            </w:r>
          </w:p>
          <w:p w14:paraId="6D078753" w14:textId="20D0E275" w:rsidR="00C52598" w:rsidRPr="00EF6A30" w:rsidRDefault="00826EF1" w:rsidP="00826EF1">
            <w:pPr>
              <w:jc w:val="center"/>
              <w:rPr>
                <w:sz w:val="12"/>
                <w:szCs w:val="12"/>
              </w:rPr>
            </w:pPr>
            <w:r w:rsidRPr="00826EF1">
              <w:rPr>
                <w:sz w:val="12"/>
                <w:szCs w:val="12"/>
              </w:rPr>
              <w:t>Porcentajes de señalización de avenidas principales realizadas</w:t>
            </w:r>
          </w:p>
        </w:tc>
        <w:tc>
          <w:tcPr>
            <w:tcW w:w="1417" w:type="dxa"/>
            <w:vMerge/>
          </w:tcPr>
          <w:p w14:paraId="54DF6F11" w14:textId="77777777" w:rsidR="00C52598" w:rsidRPr="0016697B" w:rsidRDefault="00C52598" w:rsidP="00F5253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1AB4B904" w14:textId="77777777" w:rsidR="00C52598" w:rsidRPr="0016697B" w:rsidRDefault="00C52598" w:rsidP="00F5253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22AA021" w14:textId="77777777" w:rsidR="00C52598" w:rsidRPr="0016697B" w:rsidRDefault="00C52598" w:rsidP="00F5253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584DC503" w14:textId="77777777" w:rsidR="00C52598" w:rsidRPr="0016697B" w:rsidRDefault="00C52598" w:rsidP="00F5253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A8BF8AE" w14:textId="77777777" w:rsidR="00C52598" w:rsidRPr="0016697B" w:rsidRDefault="00C52598" w:rsidP="00F5253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6CFF6F7" w14:textId="77777777" w:rsidR="00C52598" w:rsidRPr="0016697B" w:rsidRDefault="00C52598" w:rsidP="00F5253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13422DB6" w14:textId="77777777" w:rsidR="00C52598" w:rsidRPr="0016697B" w:rsidRDefault="00C52598" w:rsidP="00F5253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CE059A2" w14:textId="77777777" w:rsidR="00C52598" w:rsidRPr="0016697B" w:rsidRDefault="00C52598" w:rsidP="00F5253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5DB96BB" w14:textId="77777777" w:rsidR="00C52598" w:rsidRPr="0016697B" w:rsidRDefault="00C52598" w:rsidP="00F5253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4327FF2" w14:textId="77777777" w:rsidR="00C52598" w:rsidRPr="0016697B" w:rsidRDefault="00C52598" w:rsidP="00F5253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0630BB5" w14:textId="77777777" w:rsidR="00C52598" w:rsidRPr="0016697B" w:rsidRDefault="00C52598" w:rsidP="00F5253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2C4D95A" w14:textId="77777777" w:rsidR="00C52598" w:rsidRPr="0016697B" w:rsidRDefault="00C52598" w:rsidP="00F5253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24D306D2" w14:textId="77777777" w:rsidR="00C52598" w:rsidRPr="0016697B" w:rsidRDefault="00C52598" w:rsidP="00F5253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4EB977CF" w14:textId="77777777" w:rsidR="00C52598" w:rsidRPr="0016697B" w:rsidRDefault="00C52598" w:rsidP="00F5253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C363204" w14:textId="77777777" w:rsidR="00C52598" w:rsidRPr="0016697B" w:rsidRDefault="00C52598" w:rsidP="00F5253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62999ED" w14:textId="77777777" w:rsidR="00C52598" w:rsidRPr="0016697B" w:rsidRDefault="00C52598" w:rsidP="00F5253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502BDBE" w14:textId="77777777" w:rsidR="00C52598" w:rsidRPr="0016697B" w:rsidRDefault="00C52598" w:rsidP="00F5253B">
            <w:pPr>
              <w:jc w:val="center"/>
              <w:rPr>
                <w:sz w:val="12"/>
                <w:szCs w:val="12"/>
              </w:rPr>
            </w:pPr>
          </w:p>
        </w:tc>
      </w:tr>
    </w:tbl>
    <w:p w14:paraId="0C46CCF2" w14:textId="77777777" w:rsidR="00C52598" w:rsidRPr="0016697B" w:rsidRDefault="00C52598" w:rsidP="00C52598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13310A54" w14:textId="77777777" w:rsidR="00C52598" w:rsidRPr="0016697B" w:rsidRDefault="00C52598" w:rsidP="00C5259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C52598" w:rsidRPr="00EF6A30" w14:paraId="6F018D9E" w14:textId="77777777" w:rsidTr="00F5253B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B65E4A6" w14:textId="7FE5595A" w:rsidR="00C52598" w:rsidRPr="0082725C" w:rsidRDefault="00C52598" w:rsidP="00F5253B">
            <w:pPr>
              <w:jc w:val="center"/>
              <w:rPr>
                <w:b/>
                <w:bCs/>
                <w:color w:val="FFFFFF"/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</w:t>
            </w:r>
            <w:r w:rsidR="0082725C">
              <w:rPr>
                <w:b/>
                <w:bCs/>
                <w:color w:val="FFFFFF"/>
                <w:sz w:val="14"/>
                <w:szCs w:val="14"/>
              </w:rPr>
              <w:t xml:space="preserve"> A2</w:t>
            </w: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 — </w:t>
            </w:r>
            <w:r w:rsidR="0082725C" w:rsidRPr="0082725C">
              <w:rPr>
                <w:b/>
                <w:bCs/>
                <w:color w:val="FFFFFF"/>
                <w:sz w:val="14"/>
                <w:szCs w:val="14"/>
              </w:rPr>
              <w:t>SEÑALÉTICA HORIZONTAL Y VERTICAL EN VIALIDADES PRIMARIAS Y SECUNDARIAS DEL MUNICIPIO.</w:t>
            </w:r>
          </w:p>
        </w:tc>
      </w:tr>
      <w:tr w:rsidR="00C52598" w:rsidRPr="00EF6A30" w14:paraId="05AD98C7" w14:textId="77777777" w:rsidTr="00F5253B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29A2D405" w14:textId="3EDDDB92" w:rsidR="00C52598" w:rsidRPr="00713857" w:rsidRDefault="00C52598" w:rsidP="00F5253B">
            <w:pPr>
              <w:spacing w:line="276" w:lineRule="auto"/>
              <w:jc w:val="both"/>
              <w:rPr>
                <w:rFonts w:ascii="Montserrat Light" w:eastAsiaTheme="minorHAnsi" w:hAnsi="Montserrat Light"/>
                <w:sz w:val="16"/>
                <w:szCs w:val="16"/>
                <w:lang w:eastAsia="en-US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 w:rsidR="00713857"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="00713857" w:rsidRPr="00713857">
              <w:rPr>
                <w:b/>
                <w:bCs/>
                <w:sz w:val="16"/>
                <w:szCs w:val="16"/>
              </w:rPr>
              <w:t>La señalética horizontal y vertical en vialidades primarias y secundarias comprende la instalación, reposición y mantenimiento de señales de tránsito que regulan, informan y orientan a conductores y peatones. Incluye la aplicación de pintura en pavimento (líneas divisorias de carril, pasos peatonales, flechas direccionales, zonas de seguridad) y la colocación de señales verticales (alto, ceda el paso, límites de velocidad, advertencia, informativas y restrictivas.</w:t>
            </w:r>
            <w:r w:rsidRPr="00713857">
              <w:rPr>
                <w:b/>
                <w:bCs/>
                <w:sz w:val="16"/>
                <w:szCs w:val="16"/>
              </w:rPr>
              <w:t xml:space="preserve"> </w:t>
            </w:r>
          </w:p>
          <w:p w14:paraId="66AC93C3" w14:textId="77777777" w:rsidR="00C52598" w:rsidRPr="00EF6A30" w:rsidRDefault="00C52598" w:rsidP="00F5253B">
            <w:pPr>
              <w:rPr>
                <w:sz w:val="14"/>
                <w:szCs w:val="14"/>
              </w:rPr>
            </w:pPr>
          </w:p>
        </w:tc>
      </w:tr>
      <w:tr w:rsidR="00C52598" w:rsidRPr="00EF6A30" w14:paraId="3D212DC5" w14:textId="77777777" w:rsidTr="00F5253B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FCAC436" w14:textId="77777777" w:rsidR="00C52598" w:rsidRDefault="00C52598" w:rsidP="00F5253B">
            <w:pPr>
              <w:jc w:val="center"/>
              <w:rPr>
                <w:b/>
                <w:bCs/>
                <w:color w:val="C0392B"/>
                <w:sz w:val="15"/>
                <w:szCs w:val="15"/>
              </w:rPr>
            </w:pPr>
          </w:p>
          <w:p w14:paraId="50D6351E" w14:textId="77777777" w:rsidR="00C52598" w:rsidRPr="00EF6A30" w:rsidRDefault="00C52598" w:rsidP="00F5253B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44C09026" w14:textId="77777777" w:rsidR="00C52598" w:rsidRPr="00EF6A30" w:rsidRDefault="00C52598" w:rsidP="00F5253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2A66C9E3" w14:textId="77777777" w:rsidR="00C52598" w:rsidRPr="00EF6A30" w:rsidRDefault="00C52598" w:rsidP="00F5253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445BD943" w14:textId="77777777" w:rsidR="00C52598" w:rsidRPr="00EF6A30" w:rsidRDefault="00C52598" w:rsidP="00F5253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12AACA57" w14:textId="77777777" w:rsidR="00C52598" w:rsidRPr="00EF6A30" w:rsidRDefault="00C52598" w:rsidP="00F5253B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C52598" w:rsidRPr="00EF6A30" w14:paraId="5425062A" w14:textId="77777777" w:rsidTr="00F5253B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E5A0F4" w14:textId="77777777" w:rsidR="00C52598" w:rsidRPr="00EF6A30" w:rsidRDefault="00C52598" w:rsidP="00F5253B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5C87EE" w14:textId="77777777" w:rsidR="00C52598" w:rsidRPr="00EF6A30" w:rsidRDefault="00C52598" w:rsidP="00F5253B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D7A6C2" w14:textId="77777777" w:rsidR="00C52598" w:rsidRPr="00EF6A30" w:rsidRDefault="00C52598" w:rsidP="00F5253B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C52598" w:rsidRPr="00EF6A30" w14:paraId="3B253C9D" w14:textId="77777777" w:rsidTr="00F5253B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6A611C" w14:textId="77777777" w:rsidR="00C52598" w:rsidRPr="00EF6A30" w:rsidRDefault="00C52598" w:rsidP="00F5253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2B1C3F92" w14:textId="77777777" w:rsidR="00C52598" w:rsidRPr="00EF6A30" w:rsidRDefault="00C52598" w:rsidP="00F5253B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BF9A0E" w14:textId="77777777" w:rsidR="00C52598" w:rsidRPr="00EF6A30" w:rsidRDefault="00C52598" w:rsidP="00F5253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5285F901" w14:textId="77777777" w:rsidR="00C52598" w:rsidRPr="00EF6A30" w:rsidRDefault="00C52598" w:rsidP="00F5253B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AE872F" w14:textId="77777777" w:rsidR="00C52598" w:rsidRPr="00EF6A30" w:rsidRDefault="00C52598" w:rsidP="00F5253B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5A84FE86" w14:textId="77777777" w:rsidR="00C52598" w:rsidRPr="00EF6A30" w:rsidRDefault="00C52598" w:rsidP="00F5253B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</w:tr>
      <w:tr w:rsidR="00C52598" w:rsidRPr="00EF6A30" w14:paraId="0C39E6B4" w14:textId="77777777" w:rsidTr="00713857">
        <w:trPr>
          <w:trHeight w:hRule="exact" w:val="4339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D08E21" w14:textId="7E4F1FE6" w:rsidR="00C52598" w:rsidRPr="00EF6A30" w:rsidRDefault="00C94240" w:rsidP="00C94240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720EDA49" wp14:editId="244A0A84">
                  <wp:extent cx="2594113" cy="2611974"/>
                  <wp:effectExtent l="0" t="0" r="0" b="0"/>
                  <wp:docPr id="25" name="Imagen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0020" cy="2627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C49033" w14:textId="49A065D0" w:rsidR="00C52598" w:rsidRPr="00EF6A30" w:rsidRDefault="00C94240" w:rsidP="00C94240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371B1B67" wp14:editId="7B981051">
                  <wp:extent cx="2753140" cy="2392599"/>
                  <wp:effectExtent l="0" t="0" r="0" b="8255"/>
                  <wp:docPr id="26" name="Imagen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985" cy="24063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9794F3" w14:textId="4FEB9B43" w:rsidR="00C52598" w:rsidRPr="00EF6A30" w:rsidRDefault="00C94240" w:rsidP="00C94240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1E79D675" wp14:editId="4DA391EC">
                  <wp:extent cx="2524539" cy="2322172"/>
                  <wp:effectExtent l="0" t="0" r="0" b="2540"/>
                  <wp:docPr id="27" name="Imagen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4351" cy="23311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543241" w14:textId="77777777" w:rsidR="00C52598" w:rsidRPr="00EF6A30" w:rsidRDefault="00C52598" w:rsidP="00C52598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D18AE30" w14:textId="77777777" w:rsidR="00C52598" w:rsidRDefault="00C52598" w:rsidP="00C52598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159F0D5" w14:textId="77777777" w:rsidR="00713857" w:rsidRDefault="00713857" w:rsidP="00C52598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48A8E2" w14:textId="77777777" w:rsidR="00713857" w:rsidRDefault="00713857" w:rsidP="00C52598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6DF3613" w14:textId="7278C5C9" w:rsidR="00C52598" w:rsidRPr="00EF6A30" w:rsidRDefault="00C52598" w:rsidP="00C52598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7C2A55C2" w14:textId="77777777" w:rsidR="00C52598" w:rsidRPr="00EF6A30" w:rsidRDefault="00C52598" w:rsidP="00C5259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C52598" w:rsidRPr="00EF6A30" w14:paraId="23AB1CD8" w14:textId="77777777" w:rsidTr="00F5253B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28F207" w14:textId="77777777" w:rsidR="00C52598" w:rsidRPr="00EF6A30" w:rsidRDefault="00C52598" w:rsidP="00F5253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D9EECD" w14:textId="77777777" w:rsidR="00C52598" w:rsidRPr="00EF6A30" w:rsidRDefault="00C52598" w:rsidP="00F5253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C52598" w:rsidRPr="00EF6A30" w14:paraId="5EE76D52" w14:textId="77777777" w:rsidTr="00F5253B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7E534C" w14:textId="77777777" w:rsidR="00C52598" w:rsidRPr="00EF6A30" w:rsidRDefault="00C52598" w:rsidP="00F5253B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74E79BA" w14:textId="77777777" w:rsidR="00C52598" w:rsidRPr="00EF6A30" w:rsidRDefault="00C52598" w:rsidP="00F5253B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48A0BCCC" w14:textId="77777777" w:rsidR="00C52598" w:rsidRPr="00EF6A30" w:rsidRDefault="00C52598" w:rsidP="00F5253B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5977AAFC" w14:textId="77777777" w:rsidR="00C52598" w:rsidRPr="00EF6A30" w:rsidRDefault="00C52598" w:rsidP="00F5253B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C52598" w:rsidRPr="00EF6A30" w14:paraId="50BAB5D8" w14:textId="77777777" w:rsidTr="00F5253B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190438" w14:textId="77777777" w:rsidR="00713857" w:rsidRDefault="00C52598" w:rsidP="00713857">
            <w:pPr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45483998" w14:textId="64C39DE0" w:rsidR="00713857" w:rsidRPr="00713857" w:rsidRDefault="00713857" w:rsidP="00713857">
            <w:r w:rsidRPr="00713857">
              <w:rPr>
                <w:b/>
                <w:bCs/>
                <w:sz w:val="16"/>
                <w:szCs w:val="16"/>
              </w:rPr>
              <w:t xml:space="preserve">La señalética horizontal y vertical en vialidades primarias y secundarias comprende la instalación, reposición y mantenimiento de señales de tránsito que regulan, informan y orientan a conductores y peatones. Incluye la aplicación de pintura en pavimento (líneas divisorias de carril, pasos peatonales, flechas direccionales, zonas de seguridad) y la colocación de señales verticales (alto, ceda el paso, límites de velocidad, advertencia, informativas y restrictivas. </w:t>
            </w:r>
          </w:p>
          <w:p w14:paraId="63F07844" w14:textId="60E17B68" w:rsidR="00C52598" w:rsidRPr="00EF6A30" w:rsidRDefault="00C52598" w:rsidP="00F5253B"/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78FE26" w14:textId="4AE2D188" w:rsidR="00C52598" w:rsidRPr="00EF6A30" w:rsidRDefault="00FC471C" w:rsidP="00FC471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2C518CE" wp14:editId="688D8F3F">
                  <wp:extent cx="2882348" cy="3839182"/>
                  <wp:effectExtent l="0" t="0" r="0" b="9525"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9464" cy="38886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2598" w:rsidRPr="00EF6A30" w14:paraId="433B2057" w14:textId="77777777" w:rsidTr="00F5253B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DF0898" w14:textId="77777777" w:rsidR="00C52598" w:rsidRPr="00EF6A30" w:rsidRDefault="00C52598" w:rsidP="00F5253B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785982FC" w14:textId="77777777" w:rsidR="00C52598" w:rsidRPr="00EF6A30" w:rsidRDefault="00C52598" w:rsidP="00F5253B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1D030099" w14:textId="77777777" w:rsidR="00C52598" w:rsidRPr="00EF6A30" w:rsidRDefault="00C52598" w:rsidP="00F5253B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3ABB96" w14:textId="77777777" w:rsidR="00C52598" w:rsidRPr="00EF6A30" w:rsidRDefault="00C52598" w:rsidP="00F5253B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C52598" w:rsidRPr="00EF6A30" w14:paraId="518498C5" w14:textId="77777777" w:rsidTr="00F5253B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5481F2" w14:textId="77777777" w:rsidR="00C52598" w:rsidRPr="00EF6A30" w:rsidRDefault="00C52598" w:rsidP="00F5253B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1B0A00AD" w14:textId="77777777" w:rsidR="00C52598" w:rsidRPr="00EF6A30" w:rsidRDefault="00C52598" w:rsidP="00F5253B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proofErr w:type="gramStart"/>
            <w:r>
              <w:rPr>
                <w:color w:val="000000"/>
                <w:sz w:val="13"/>
                <w:szCs w:val="13"/>
              </w:rPr>
              <w:t xml:space="preserve">26664 </w:t>
            </w:r>
            <w:r w:rsidRPr="00EF6A30">
              <w:rPr>
                <w:color w:val="000000"/>
                <w:sz w:val="13"/>
                <w:szCs w:val="13"/>
              </w:rPr>
              <w:t xml:space="preserve"> Mujeres</w:t>
            </w:r>
            <w:proofErr w:type="gramEnd"/>
            <w:r w:rsidRPr="00EF6A30">
              <w:rPr>
                <w:color w:val="000000"/>
                <w:sz w:val="13"/>
                <w:szCs w:val="13"/>
              </w:rPr>
              <w:t xml:space="preserve">: </w:t>
            </w:r>
            <w:r>
              <w:rPr>
                <w:color w:val="000000"/>
                <w:sz w:val="13"/>
                <w:szCs w:val="13"/>
              </w:rPr>
              <w:t>11101</w:t>
            </w:r>
            <w:r w:rsidRPr="00EF6A30">
              <w:rPr>
                <w:color w:val="000000"/>
                <w:sz w:val="13"/>
                <w:szCs w:val="13"/>
              </w:rPr>
              <w:t xml:space="preserve">  Hombres: </w:t>
            </w:r>
            <w:r>
              <w:rPr>
                <w:color w:val="000000"/>
                <w:sz w:val="13"/>
                <w:szCs w:val="13"/>
              </w:rPr>
              <w:t>10342</w:t>
            </w:r>
            <w:r w:rsidRPr="00EF6A30">
              <w:rPr>
                <w:color w:val="000000"/>
                <w:sz w:val="13"/>
                <w:szCs w:val="13"/>
              </w:rPr>
              <w:t xml:space="preserve">   Menores: </w:t>
            </w:r>
            <w:r>
              <w:rPr>
                <w:color w:val="000000"/>
                <w:sz w:val="13"/>
                <w:szCs w:val="13"/>
              </w:rPr>
              <w:t>5221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C8A591" w14:textId="77777777" w:rsidR="00C52598" w:rsidRPr="00EF6A30" w:rsidRDefault="00C52598" w:rsidP="00F5253B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66E5A963" w14:textId="77777777" w:rsidR="00C52598" w:rsidRPr="00EF6A30" w:rsidRDefault="00C52598" w:rsidP="00C52598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3A0236B" w14:textId="77777777" w:rsidR="00C52598" w:rsidRPr="00EF6A30" w:rsidRDefault="00C52598" w:rsidP="00C52598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017B7B4B" w14:textId="77777777" w:rsidR="00C52598" w:rsidRPr="00EF6A30" w:rsidRDefault="00C52598" w:rsidP="00C5259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C52598" w:rsidRPr="00EF6A30" w14:paraId="17091AC1" w14:textId="77777777" w:rsidTr="00F5253B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35A14B" w14:textId="77777777" w:rsidR="00C52598" w:rsidRPr="00EF6A30" w:rsidRDefault="00C52598" w:rsidP="00F5253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79AB2B" w14:textId="77777777" w:rsidR="00C52598" w:rsidRPr="00EF6A30" w:rsidRDefault="00C52598" w:rsidP="00F5253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A84571" w14:textId="77777777" w:rsidR="00C52598" w:rsidRPr="00EF6A30" w:rsidRDefault="00C52598" w:rsidP="00F5253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7D026D" w14:textId="77777777" w:rsidR="00C52598" w:rsidRPr="00EF6A30" w:rsidRDefault="00C52598" w:rsidP="00F5253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D2EB89" w14:textId="77777777" w:rsidR="00C52598" w:rsidRPr="00EF6A30" w:rsidRDefault="00C52598" w:rsidP="00F5253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A2BBBC" w14:textId="77777777" w:rsidR="00C52598" w:rsidRPr="00EF6A30" w:rsidRDefault="00C52598" w:rsidP="00F5253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C52598" w:rsidRPr="00EF6A30" w14:paraId="00E7C2E0" w14:textId="77777777" w:rsidTr="00F5253B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54108A" w14:textId="26F43973" w:rsidR="00C52598" w:rsidRPr="00EF6A30" w:rsidRDefault="00C52598" w:rsidP="00F5253B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  <w:r w:rsidR="00713857">
              <w:rPr>
                <w:b/>
                <w:bCs/>
              </w:rPr>
              <w:t xml:space="preserve"> A2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0B6156" w14:textId="0F3EB4C5" w:rsidR="00C52598" w:rsidRPr="00EF6A30" w:rsidRDefault="00C008D2" w:rsidP="00F5253B">
            <w:pPr>
              <w:jc w:val="center"/>
              <w:rPr>
                <w:b/>
                <w:bCs/>
              </w:rPr>
            </w:pPr>
            <w:r w:rsidRPr="00713857">
              <w:rPr>
                <w:b/>
                <w:bCs/>
              </w:rPr>
              <w:t>SEÑALÉTICA HORIZONTAL Y VERTICAL EN VIALIDADES PRIMARIAS Y SECUNDARIAS DEL MUNICIPIO.</w:t>
            </w:r>
          </w:p>
          <w:p w14:paraId="5EA20CF6" w14:textId="77777777" w:rsidR="00C52598" w:rsidRPr="00EF6A30" w:rsidRDefault="00C52598" w:rsidP="00F5253B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D828B7" w14:textId="0F13AC28" w:rsidR="00C52598" w:rsidRPr="00EF6A30" w:rsidRDefault="00C008D2" w:rsidP="00F525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9EA4CF" w14:textId="66AF2009" w:rsidR="00C52598" w:rsidRPr="00EF6A30" w:rsidRDefault="00C008D2" w:rsidP="00F525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25791C" w14:textId="6C8DC88C" w:rsidR="00C52598" w:rsidRPr="00EF6A30" w:rsidRDefault="00C008D2" w:rsidP="00F525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A3EDD4" w14:textId="1D847DF3" w:rsidR="00C52598" w:rsidRPr="00EF6A30" w:rsidRDefault="00C52598" w:rsidP="00F525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C008D2">
              <w:rPr>
                <w:b/>
                <w:bCs/>
              </w:rPr>
              <w:t>2</w:t>
            </w:r>
            <w:r w:rsidRPr="00EF6A30">
              <w:rPr>
                <w:b/>
                <w:bCs/>
              </w:rPr>
              <w:t>%</w:t>
            </w:r>
          </w:p>
        </w:tc>
      </w:tr>
      <w:tr w:rsidR="00C52598" w:rsidRPr="00EF6A30" w14:paraId="3623325D" w14:textId="77777777" w:rsidTr="00F5253B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62BAB38" w14:textId="77777777" w:rsidR="00C52598" w:rsidRPr="00EF6A30" w:rsidRDefault="00C52598" w:rsidP="00F5253B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645464C0" w14:textId="77777777" w:rsidR="00C52598" w:rsidRPr="00EF6A30" w:rsidRDefault="00C52598" w:rsidP="00F5253B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14AA0427" w14:textId="77777777" w:rsidR="00C52598" w:rsidRPr="00EF6A30" w:rsidRDefault="00C52598" w:rsidP="00F5253B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596DFCF2" w14:textId="77777777" w:rsidR="00C52598" w:rsidRPr="00EF6A30" w:rsidRDefault="00C52598" w:rsidP="00F5253B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6B8DB344" w14:textId="77777777" w:rsidR="00C52598" w:rsidRPr="00EF6A30" w:rsidRDefault="00C52598" w:rsidP="00F5253B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C52598" w:rsidRPr="00EF6A30" w14:paraId="3581FDFE" w14:textId="77777777" w:rsidTr="00F5253B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4FDA98" w14:textId="77777777" w:rsidR="00C52598" w:rsidRPr="00EF6A30" w:rsidRDefault="00C52598" w:rsidP="00F5253B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C52598" w:rsidRPr="00EF6A30" w14:paraId="48615A00" w14:textId="77777777" w:rsidTr="00F5253B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56F9CE04" w14:textId="4FF68F39" w:rsidR="00C52598" w:rsidRPr="00EF6A30" w:rsidRDefault="00C008D2" w:rsidP="00F5253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0E15992" wp14:editId="2FDF95A6">
                  <wp:extent cx="6826287" cy="2594113"/>
                  <wp:effectExtent l="0" t="0" r="0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/>
                          <a:srcRect l="3291" t="51146" r="44383" b="16060"/>
                          <a:stretch/>
                        </pic:blipFill>
                        <pic:spPr bwMode="auto">
                          <a:xfrm>
                            <a:off x="0" y="0"/>
                            <a:ext cx="7047915" cy="2678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C69714" w14:textId="77777777" w:rsidR="00C52598" w:rsidRPr="00EF6A30" w:rsidRDefault="00C52598" w:rsidP="00C52598">
      <w:pPr>
        <w:spacing w:before="60" w:after="60"/>
      </w:pPr>
    </w:p>
    <w:p w14:paraId="12567C64" w14:textId="59ED50C0" w:rsidR="00935F85" w:rsidRDefault="00935F85" w:rsidP="00935F85">
      <w:pPr>
        <w:spacing w:before="60" w:after="60"/>
      </w:pPr>
    </w:p>
    <w:p w14:paraId="003FAE05" w14:textId="2603A83F" w:rsidR="00BC035A" w:rsidRDefault="00BC035A" w:rsidP="00935F85">
      <w:pPr>
        <w:spacing w:before="60" w:after="60"/>
      </w:pPr>
    </w:p>
    <w:p w14:paraId="755A35BA" w14:textId="77777777" w:rsidR="00BC035A" w:rsidRPr="00EF6A30" w:rsidRDefault="00BC035A" w:rsidP="00935F85">
      <w:pPr>
        <w:spacing w:before="60" w:after="60"/>
      </w:pPr>
      <w:bookmarkStart w:id="1" w:name="_GoBack"/>
      <w:bookmarkEnd w:id="1"/>
    </w:p>
    <w:p w14:paraId="71BE1782" w14:textId="77777777" w:rsidR="00935F85" w:rsidRPr="005C4CD2" w:rsidRDefault="00935F85" w:rsidP="00935F85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2498B9F5" w14:textId="77777777" w:rsidR="00935F85" w:rsidRPr="0016697B" w:rsidRDefault="00935F85" w:rsidP="00935F8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935F85" w:rsidRPr="0016697B" w14:paraId="6258B896" w14:textId="77777777" w:rsidTr="00935F85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1222BCDB" w14:textId="77777777" w:rsidR="00935F85" w:rsidRPr="00B43376" w:rsidRDefault="00935F85" w:rsidP="00935F85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59B3D0A9" w14:textId="77777777" w:rsidR="00935F85" w:rsidRPr="00676679" w:rsidRDefault="00935F85" w:rsidP="00935F85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676679">
              <w:rPr>
                <w:b/>
                <w:bCs/>
                <w:sz w:val="16"/>
                <w:szCs w:val="16"/>
              </w:rPr>
              <w:t>SECRETARIA DE ADMINISTRACIÓN Y FINANZAS</w:t>
            </w:r>
          </w:p>
        </w:tc>
      </w:tr>
      <w:tr w:rsidR="00935F85" w:rsidRPr="0016697B" w14:paraId="11B86134" w14:textId="77777777" w:rsidTr="00935F85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00AE407E" w14:textId="77777777" w:rsidR="00935F85" w:rsidRPr="00B43376" w:rsidRDefault="00935F85" w:rsidP="00935F85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37ECC7C3" w14:textId="77777777" w:rsidR="00935F85" w:rsidRPr="00676679" w:rsidRDefault="00935F85" w:rsidP="00935F85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676679">
              <w:rPr>
                <w:b/>
                <w:bCs/>
                <w:sz w:val="16"/>
                <w:szCs w:val="16"/>
              </w:rPr>
              <w:t>DIRECCIÓN DE MOVILIDAD Y PARQUE VEHICULAR</w:t>
            </w:r>
          </w:p>
        </w:tc>
      </w:tr>
      <w:tr w:rsidR="00935F85" w:rsidRPr="0016697B" w14:paraId="197902CE" w14:textId="77777777" w:rsidTr="00935F85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975D344" w14:textId="77777777" w:rsidR="00935F85" w:rsidRPr="00B43376" w:rsidRDefault="00935F85" w:rsidP="00935F85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6836CD90" w14:textId="77777777" w:rsidR="00935F85" w:rsidRPr="00676679" w:rsidRDefault="00935F85" w:rsidP="00935F85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676679">
              <w:rPr>
                <w:b/>
                <w:bCs/>
                <w:sz w:val="16"/>
                <w:szCs w:val="16"/>
              </w:rPr>
              <w:t xml:space="preserve">ACUERDO </w:t>
            </w:r>
            <w:r>
              <w:rPr>
                <w:b/>
                <w:bCs/>
                <w:sz w:val="16"/>
                <w:szCs w:val="16"/>
              </w:rPr>
              <w:t>4</w:t>
            </w:r>
            <w:r w:rsidRPr="00676679">
              <w:rPr>
                <w:b/>
                <w:bCs/>
                <w:sz w:val="16"/>
                <w:szCs w:val="16"/>
              </w:rPr>
              <w:t xml:space="preserve">. </w:t>
            </w:r>
            <w:r w:rsidRPr="00676679">
              <w:rPr>
                <w:b/>
                <w:sz w:val="16"/>
                <w:szCs w:val="16"/>
              </w:rPr>
              <w:t>DESARROLLO SOSTENIBLE E INFRAESTRUCTURA SÓLIDA Y TRANSFORMADORA PARA ZAPOTLÁN</w:t>
            </w:r>
            <w:r w:rsidRPr="00676679">
              <w:rPr>
                <w:color w:val="952B53"/>
                <w:sz w:val="16"/>
                <w:szCs w:val="16"/>
              </w:rPr>
              <w:t>.</w:t>
            </w:r>
          </w:p>
        </w:tc>
      </w:tr>
      <w:tr w:rsidR="00935F85" w:rsidRPr="0016697B" w14:paraId="1AF30897" w14:textId="77777777" w:rsidTr="00935F85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26D451E" w14:textId="77777777" w:rsidR="00935F85" w:rsidRPr="0016697B" w:rsidRDefault="00935F85" w:rsidP="00935F85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45017726" w14:textId="77777777" w:rsidR="00935F85" w:rsidRPr="00676679" w:rsidRDefault="00935F85" w:rsidP="00935F85">
            <w:pPr>
              <w:spacing w:before="60" w:after="60"/>
              <w:jc w:val="center"/>
              <w:rPr>
                <w:i/>
                <w:iCs/>
                <w:sz w:val="16"/>
                <w:szCs w:val="16"/>
              </w:rPr>
            </w:pPr>
            <w:r w:rsidRPr="00676679">
              <w:rPr>
                <w:b/>
                <w:bCs/>
                <w:sz w:val="16"/>
                <w:szCs w:val="16"/>
              </w:rPr>
              <w:t xml:space="preserve">ACUERDO </w:t>
            </w:r>
            <w:r>
              <w:rPr>
                <w:b/>
                <w:bCs/>
                <w:sz w:val="16"/>
                <w:szCs w:val="16"/>
              </w:rPr>
              <w:t>4</w:t>
            </w:r>
            <w:r w:rsidRPr="00676679">
              <w:rPr>
                <w:b/>
                <w:bCs/>
                <w:sz w:val="16"/>
                <w:szCs w:val="16"/>
              </w:rPr>
              <w:t xml:space="preserve">. </w:t>
            </w:r>
            <w:r w:rsidRPr="00676679">
              <w:rPr>
                <w:b/>
                <w:sz w:val="16"/>
                <w:szCs w:val="16"/>
              </w:rPr>
              <w:t>DESARROLLO SOSTENIBLE E INFRAESTRUCTURA SÓLIDA Y TRANSFORMADORA PARA ZAPOTLÁN</w:t>
            </w:r>
            <w:r w:rsidRPr="00676679">
              <w:rPr>
                <w:color w:val="952B53"/>
                <w:sz w:val="16"/>
                <w:szCs w:val="16"/>
              </w:rPr>
              <w:t>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6444D22E" w14:textId="77777777" w:rsidR="00935F85" w:rsidRPr="00EF6A30" w:rsidRDefault="00935F85" w:rsidP="00935F85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3F4025B3" w14:textId="77777777" w:rsidR="00935F85" w:rsidRPr="00676679" w:rsidRDefault="00935F85" w:rsidP="00935F85">
            <w:pPr>
              <w:spacing w:before="60" w:after="60"/>
              <w:jc w:val="both"/>
              <w:rPr>
                <w:b/>
                <w:bCs/>
                <w:sz w:val="16"/>
                <w:szCs w:val="16"/>
              </w:rPr>
            </w:pPr>
            <w:r w:rsidRPr="00676679">
              <w:rPr>
                <w:b/>
                <w:bCs/>
                <w:sz w:val="16"/>
                <w:szCs w:val="16"/>
              </w:rPr>
              <w:t>4.1 Garantizar la correcta gestión de recursos, detonando la infraestructura social y sostenible a través de financiamiento de obras, acciones sociales básicas e inversiones que beneficien directamente a la población de Zapotlán.</w:t>
            </w:r>
          </w:p>
        </w:tc>
      </w:tr>
      <w:tr w:rsidR="00935F85" w:rsidRPr="0016697B" w14:paraId="08E36E23" w14:textId="77777777" w:rsidTr="00935F85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789D440C" w14:textId="77777777" w:rsidR="00935F85" w:rsidRPr="00B43376" w:rsidRDefault="00935F85" w:rsidP="00935F85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44486D3B" w14:textId="77777777" w:rsidR="00935F85" w:rsidRPr="00B43376" w:rsidRDefault="00935F85" w:rsidP="00935F85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2993476D" w14:textId="77777777" w:rsidR="00935F85" w:rsidRPr="00B43376" w:rsidRDefault="00935F85" w:rsidP="00935F85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1227F605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215D3FE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3A727743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545623D3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7A9315E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0D7A337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6B9D3411" w14:textId="77777777" w:rsidR="00935F85" w:rsidRPr="0016697B" w:rsidRDefault="00935F85" w:rsidP="00935F8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935F85" w:rsidRPr="0016697B" w14:paraId="29DB2A58" w14:textId="77777777" w:rsidTr="00935F85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1804DA68" w14:textId="77777777" w:rsidR="00935F85" w:rsidRPr="0016697B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0D3B8946" w14:textId="77777777" w:rsidR="00935F85" w:rsidRPr="0016697B" w:rsidRDefault="00935F85" w:rsidP="00935F85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400DEC77" w14:textId="77777777" w:rsidR="00935F85" w:rsidRPr="0016697B" w:rsidRDefault="00935F85" w:rsidP="00935F85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7135673F" w14:textId="77777777" w:rsidR="00935F85" w:rsidRPr="00EF6A30" w:rsidRDefault="00935F85" w:rsidP="00935F85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28C6C9CF" w14:textId="77777777" w:rsidR="00935F85" w:rsidRPr="00EF6A30" w:rsidRDefault="00935F85" w:rsidP="00935F85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6D38CFA8" w14:textId="77777777" w:rsidR="00935F85" w:rsidRPr="00EF6A30" w:rsidRDefault="00935F85" w:rsidP="00935F85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783487B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280789D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55A00862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776E8046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653BF41D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810F1F3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D1EC2F4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029F604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4CFB618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F898ADD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1AA11974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315A3076" w14:textId="77777777" w:rsidR="00935F85" w:rsidRPr="00EF6A30" w:rsidRDefault="00935F85" w:rsidP="00935F85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6C01F6FB" w14:textId="77777777" w:rsidR="00935F85" w:rsidRPr="00EF6A30" w:rsidRDefault="00935F85" w:rsidP="00935F85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226CEC67" w14:textId="77777777" w:rsidR="00935F85" w:rsidRPr="00EF6A30" w:rsidRDefault="00935F85" w:rsidP="00935F85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47B5F094" w14:textId="77777777" w:rsidR="00935F85" w:rsidRPr="0016697B" w:rsidRDefault="00935F85" w:rsidP="00935F85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935F85" w:rsidRPr="0016697B" w14:paraId="57D196BB" w14:textId="77777777" w:rsidTr="00935F85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57F43DDF" w14:textId="19847336" w:rsidR="00935F85" w:rsidRPr="00EF6A30" w:rsidRDefault="00935F85" w:rsidP="00935F85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A</w:t>
            </w:r>
            <w:r w:rsidR="00FD2C75">
              <w:rPr>
                <w:b/>
                <w:bCs/>
                <w:color w:val="FFFFFF" w:themeColor="background1"/>
                <w:sz w:val="16"/>
                <w:szCs w:val="16"/>
              </w:rPr>
              <w:t>4</w:t>
            </w:r>
          </w:p>
        </w:tc>
        <w:tc>
          <w:tcPr>
            <w:tcW w:w="1417" w:type="dxa"/>
            <w:vMerge w:val="restart"/>
            <w:vAlign w:val="center"/>
          </w:tcPr>
          <w:p w14:paraId="4FF66DED" w14:textId="7370CAE9" w:rsidR="00935F85" w:rsidRPr="00FD2C75" w:rsidRDefault="00FD2C75" w:rsidP="00935F85">
            <w:pPr>
              <w:jc w:val="center"/>
              <w:rPr>
                <w:b/>
                <w:sz w:val="12"/>
                <w:szCs w:val="12"/>
              </w:rPr>
            </w:pPr>
            <w:r w:rsidRPr="00FD2C75">
              <w:rPr>
                <w:b/>
                <w:sz w:val="12"/>
                <w:szCs w:val="12"/>
              </w:rPr>
              <w:t>REHABILITACION DE RAMPAS PARA PERSONAS CON CAPACIDADES DIFERENTES </w:t>
            </w:r>
          </w:p>
        </w:tc>
        <w:tc>
          <w:tcPr>
            <w:tcW w:w="1276" w:type="dxa"/>
            <w:vMerge w:val="restart"/>
            <w:vAlign w:val="center"/>
          </w:tcPr>
          <w:p w14:paraId="2C2C5CCB" w14:textId="77777777" w:rsidR="00FD2C75" w:rsidRPr="00FD2C75" w:rsidRDefault="00FD2C75" w:rsidP="00FD2C75">
            <w:pPr>
              <w:jc w:val="center"/>
              <w:rPr>
                <w:sz w:val="12"/>
                <w:szCs w:val="12"/>
              </w:rPr>
            </w:pPr>
            <w:r w:rsidRPr="00FD2C75">
              <w:rPr>
                <w:b/>
                <w:sz w:val="12"/>
                <w:szCs w:val="12"/>
              </w:rPr>
              <w:t>PDRDRPPCCD</w:t>
            </w:r>
            <w:r w:rsidRPr="00FD2C75">
              <w:rPr>
                <w:sz w:val="12"/>
                <w:szCs w:val="12"/>
              </w:rPr>
              <w:t>.</w:t>
            </w:r>
          </w:p>
          <w:p w14:paraId="335728EE" w14:textId="3CF0ADB0" w:rsidR="00935F85" w:rsidRPr="00EF6A30" w:rsidRDefault="00FD2C75" w:rsidP="00FD2C75">
            <w:pPr>
              <w:jc w:val="center"/>
              <w:rPr>
                <w:sz w:val="12"/>
                <w:szCs w:val="12"/>
              </w:rPr>
            </w:pPr>
            <w:r w:rsidRPr="00FD2C75">
              <w:rPr>
                <w:sz w:val="12"/>
                <w:szCs w:val="12"/>
              </w:rPr>
              <w:t xml:space="preserve"> Porcentaje de rehabilitación de rampas para personas con capacidades diferentes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31CA0110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1828BB17" w14:textId="77777777" w:rsidR="00FD2C75" w:rsidRPr="00FD2C75" w:rsidRDefault="00FD2C75" w:rsidP="00FD2C75">
            <w:pPr>
              <w:jc w:val="center"/>
              <w:rPr>
                <w:b/>
                <w:sz w:val="15"/>
                <w:szCs w:val="15"/>
              </w:rPr>
            </w:pPr>
            <w:r w:rsidRPr="00FD2C75">
              <w:rPr>
                <w:b/>
                <w:sz w:val="15"/>
                <w:szCs w:val="15"/>
              </w:rPr>
              <w:t xml:space="preserve">PDRDRPPCCD </w:t>
            </w:r>
            <w:proofErr w:type="gramStart"/>
            <w:r w:rsidRPr="00FD2C75">
              <w:rPr>
                <w:b/>
                <w:sz w:val="15"/>
                <w:szCs w:val="15"/>
              </w:rPr>
              <w:t>=( PDRDRPPCCDP</w:t>
            </w:r>
            <w:proofErr w:type="gramEnd"/>
          </w:p>
          <w:p w14:paraId="29BE02BC" w14:textId="6D9E1F3E" w:rsidR="00935F85" w:rsidRPr="00676679" w:rsidRDefault="00FD2C75" w:rsidP="00FD2C75">
            <w:pPr>
              <w:jc w:val="center"/>
              <w:rPr>
                <w:b/>
                <w:sz w:val="15"/>
                <w:szCs w:val="15"/>
              </w:rPr>
            </w:pPr>
            <w:r w:rsidRPr="00FD2C75">
              <w:rPr>
                <w:b/>
                <w:sz w:val="15"/>
                <w:szCs w:val="15"/>
              </w:rPr>
              <w:t xml:space="preserve"> / </w:t>
            </w:r>
            <w:proofErr w:type="gramStart"/>
            <w:r w:rsidRPr="00FD2C75">
              <w:rPr>
                <w:b/>
                <w:sz w:val="15"/>
                <w:szCs w:val="15"/>
              </w:rPr>
              <w:t>PDRDRPPCCDR)*</w:t>
            </w:r>
            <w:proofErr w:type="gramEnd"/>
            <w:r w:rsidRPr="00FD2C75">
              <w:rPr>
                <w:b/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97BA2B0" w14:textId="0DDDEA40" w:rsidR="00935F85" w:rsidRPr="00EF6A30" w:rsidRDefault="005D469C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71D2337" w14:textId="15705FFC" w:rsidR="00935F85" w:rsidRPr="00EF6A30" w:rsidRDefault="005D469C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3DCB066" w14:textId="131F0C02" w:rsidR="00935F85" w:rsidRPr="00EF6A30" w:rsidRDefault="005D469C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4681477" w14:textId="291C6AD1" w:rsidR="00935F85" w:rsidRPr="00EF6A30" w:rsidRDefault="005D469C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7E60A26" w14:textId="423A8F58" w:rsidR="00935F85" w:rsidRPr="00EF6A30" w:rsidRDefault="005D469C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0F202362" w14:textId="5B99FE61" w:rsidR="00935F85" w:rsidRPr="00EF6A30" w:rsidRDefault="005D469C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EFA1654" w14:textId="3DC0C028" w:rsidR="00935F85" w:rsidRPr="00EF6A30" w:rsidRDefault="005D469C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B378968" w14:textId="26988E1B" w:rsidR="00935F85" w:rsidRPr="00EF6A30" w:rsidRDefault="005D469C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C9F1C0B" w14:textId="459077E7" w:rsidR="00935F85" w:rsidRPr="00EF6A30" w:rsidRDefault="005D469C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F03B3DA" w14:textId="5254A771" w:rsidR="00935F85" w:rsidRPr="00EF6A30" w:rsidRDefault="005D469C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C179494" w14:textId="14A881AE" w:rsidR="00935F85" w:rsidRPr="00EF6A30" w:rsidRDefault="005D469C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FABB833" w14:textId="1F83ABB5" w:rsidR="00935F85" w:rsidRPr="00EF6A30" w:rsidRDefault="005D469C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19C64C7A" w14:textId="6BC7445C" w:rsidR="00935F85" w:rsidRPr="00EF6A30" w:rsidRDefault="005D469C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770B6E4" w14:textId="717E65C0" w:rsidR="00935F85" w:rsidRPr="00EF6A30" w:rsidRDefault="005D469C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A25291C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2EA700AC" w14:textId="1649299F" w:rsidR="00935F85" w:rsidRPr="00EF6A30" w:rsidRDefault="005D469C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  <w:r w:rsidR="00935F85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935F85" w:rsidRPr="0016697B" w14:paraId="125EEEC1" w14:textId="77777777" w:rsidTr="00935F85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1E907261" w14:textId="77777777" w:rsidR="00935F85" w:rsidRPr="00EF6A30" w:rsidRDefault="00935F85" w:rsidP="00935F85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680C30A" w14:textId="77777777" w:rsidR="00935F85" w:rsidRPr="00EF6A30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34C71B45" w14:textId="77777777" w:rsidR="00935F85" w:rsidRPr="00EF6A30" w:rsidRDefault="00935F85" w:rsidP="00935F8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8FF9BA5" w14:textId="77777777" w:rsidR="00FD2C75" w:rsidRPr="00FD2C75" w:rsidRDefault="00FD2C75" w:rsidP="00FD2C75">
            <w:pPr>
              <w:jc w:val="center"/>
              <w:rPr>
                <w:sz w:val="12"/>
                <w:szCs w:val="12"/>
              </w:rPr>
            </w:pPr>
            <w:r w:rsidRPr="00FD2C75">
              <w:rPr>
                <w:b/>
                <w:sz w:val="12"/>
                <w:szCs w:val="12"/>
              </w:rPr>
              <w:t>PDRDRPPCCDP</w:t>
            </w:r>
            <w:r w:rsidRPr="00FD2C75">
              <w:rPr>
                <w:sz w:val="12"/>
                <w:szCs w:val="12"/>
              </w:rPr>
              <w:t>.</w:t>
            </w:r>
          </w:p>
          <w:p w14:paraId="7472E1D1" w14:textId="3102E94D" w:rsidR="00935F85" w:rsidRPr="00EF6A30" w:rsidRDefault="00FD2C75" w:rsidP="00FD2C75">
            <w:pPr>
              <w:jc w:val="center"/>
              <w:rPr>
                <w:sz w:val="12"/>
                <w:szCs w:val="12"/>
              </w:rPr>
            </w:pPr>
            <w:r w:rsidRPr="00FD2C75">
              <w:rPr>
                <w:sz w:val="12"/>
                <w:szCs w:val="12"/>
              </w:rPr>
              <w:t>Porcentajes de rehabilitación de rampas para personas con capacidades diferentes programadas</w:t>
            </w:r>
          </w:p>
        </w:tc>
        <w:tc>
          <w:tcPr>
            <w:tcW w:w="1417" w:type="dxa"/>
            <w:vMerge/>
          </w:tcPr>
          <w:p w14:paraId="764E0C94" w14:textId="77777777" w:rsidR="00935F85" w:rsidRPr="00EF6A30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2B457B22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3919A73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3DEF21D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AFB0F30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C82774F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4427E77E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9E8A5CA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D2D0820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39DBA59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502B297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389FE8F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7FF77429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53303C49" w14:textId="77777777" w:rsidR="00935F85" w:rsidRPr="00EF6A30" w:rsidRDefault="00935F85" w:rsidP="00935F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C858BDD" w14:textId="77777777" w:rsidR="00935F85" w:rsidRPr="00D44D5B" w:rsidRDefault="00935F85" w:rsidP="00935F85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A53AB33" w14:textId="77777777" w:rsidR="00935F85" w:rsidRPr="0016697B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6DB9E90" w14:textId="77777777" w:rsidR="00935F85" w:rsidRPr="0016697B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35F85" w:rsidRPr="0016697B" w14:paraId="793893EB" w14:textId="77777777" w:rsidTr="00935F85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5EFA1FED" w14:textId="77777777" w:rsidR="00935F85" w:rsidRPr="00EF6A30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CA7C1AE" w14:textId="77777777" w:rsidR="00935F85" w:rsidRPr="00EF6A30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0ABE1059" w14:textId="77777777" w:rsidR="00935F85" w:rsidRPr="00EF6A30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3885DB88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0243C8E7" w14:textId="77777777" w:rsidR="00935F85" w:rsidRPr="00EF6A30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D7EE6E2" w14:textId="3F98F9B8" w:rsidR="00935F85" w:rsidRPr="00EF6A30" w:rsidRDefault="005D469C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86C6950" w14:textId="5F0FBED9" w:rsidR="00935F85" w:rsidRPr="00EF6A30" w:rsidRDefault="005D469C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4210DA2F" w14:textId="64E2C5F1" w:rsidR="00935F85" w:rsidRPr="00EF6A30" w:rsidRDefault="005D469C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B8F18CA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BB6BD72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0C8EA3DF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731533D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A5331F7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04B08C4D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40328F6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84727AF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2CCA0E89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5E9C6CD1" w14:textId="1F58C20A" w:rsidR="00935F85" w:rsidRPr="00EF6A30" w:rsidRDefault="005D469C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32077FF8" w14:textId="77777777" w:rsidR="00935F85" w:rsidRPr="00D44D5B" w:rsidRDefault="00935F85" w:rsidP="00935F85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4C5121A" w14:textId="77777777" w:rsidR="00935F85" w:rsidRPr="0016697B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7545472" w14:textId="77777777" w:rsidR="00935F85" w:rsidRPr="0016697B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</w:tr>
      <w:tr w:rsidR="00935F85" w:rsidRPr="0016697B" w14:paraId="6E77A5EF" w14:textId="77777777" w:rsidTr="00935F85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0A8F9DFA" w14:textId="77777777" w:rsidR="00935F85" w:rsidRPr="00EF6A30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42AC402F" w14:textId="77777777" w:rsidR="00935F85" w:rsidRPr="00EF6A30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5272609" w14:textId="77777777" w:rsidR="00935F85" w:rsidRPr="00EF6A30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CB9FC6E" w14:textId="77777777" w:rsidR="00FD2C75" w:rsidRPr="00FD2C75" w:rsidRDefault="00FD2C75" w:rsidP="00FD2C75">
            <w:pPr>
              <w:jc w:val="center"/>
              <w:rPr>
                <w:b/>
                <w:sz w:val="12"/>
                <w:szCs w:val="12"/>
              </w:rPr>
            </w:pPr>
            <w:r w:rsidRPr="00FD2C75">
              <w:rPr>
                <w:b/>
                <w:sz w:val="12"/>
                <w:szCs w:val="12"/>
              </w:rPr>
              <w:t>PDRDRPPCCDR.</w:t>
            </w:r>
          </w:p>
          <w:p w14:paraId="3A877EF6" w14:textId="3615EC37" w:rsidR="00935F85" w:rsidRPr="00EF6A30" w:rsidRDefault="00FD2C75" w:rsidP="00FD2C75">
            <w:pPr>
              <w:jc w:val="center"/>
              <w:rPr>
                <w:sz w:val="12"/>
                <w:szCs w:val="12"/>
              </w:rPr>
            </w:pPr>
            <w:r w:rsidRPr="00FD2C75">
              <w:rPr>
                <w:sz w:val="12"/>
                <w:szCs w:val="12"/>
              </w:rPr>
              <w:t>Porcentaje de rehabilitación de rampas para personas con capacidades diferentes realizadas</w:t>
            </w:r>
          </w:p>
        </w:tc>
        <w:tc>
          <w:tcPr>
            <w:tcW w:w="1417" w:type="dxa"/>
            <w:vMerge/>
          </w:tcPr>
          <w:p w14:paraId="7B1E7735" w14:textId="77777777" w:rsidR="00935F85" w:rsidRPr="0016697B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5AD03645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0BEE563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3672C528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C02603A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2328E6D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88EC117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79272DB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84D4427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573C6B1A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3E5A39B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BC23F02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45F8176D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59A7996C" w14:textId="77777777" w:rsidR="00935F85" w:rsidRPr="0016697B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DB5A27F" w14:textId="77777777" w:rsidR="00935F85" w:rsidRPr="0016697B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C27A8F3" w14:textId="77777777" w:rsidR="00935F85" w:rsidRPr="0016697B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8891857" w14:textId="77777777" w:rsidR="00935F85" w:rsidRPr="0016697B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</w:tr>
    </w:tbl>
    <w:p w14:paraId="7F25A3FA" w14:textId="77777777" w:rsidR="00935F85" w:rsidRPr="0016697B" w:rsidRDefault="00935F85" w:rsidP="00935F85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6210AC39" w14:textId="77777777" w:rsidR="00935F85" w:rsidRPr="0016697B" w:rsidRDefault="00935F85" w:rsidP="00935F8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35F85" w:rsidRPr="00EF6A30" w14:paraId="434A9014" w14:textId="77777777" w:rsidTr="00935F85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4ABF108" w14:textId="27398BBC" w:rsidR="00935F85" w:rsidRPr="0082725C" w:rsidRDefault="00935F85" w:rsidP="00935F85">
            <w:pPr>
              <w:jc w:val="center"/>
              <w:rPr>
                <w:b/>
                <w:bCs/>
                <w:color w:val="FFFFFF"/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</w:t>
            </w:r>
            <w:r>
              <w:rPr>
                <w:b/>
                <w:bCs/>
                <w:color w:val="FFFFFF"/>
                <w:sz w:val="14"/>
                <w:szCs w:val="14"/>
              </w:rPr>
              <w:t xml:space="preserve"> A</w:t>
            </w:r>
            <w:r w:rsidR="00F1199A">
              <w:rPr>
                <w:b/>
                <w:bCs/>
                <w:color w:val="FFFFFF"/>
                <w:sz w:val="14"/>
                <w:szCs w:val="14"/>
              </w:rPr>
              <w:t>4- REHABIL</w:t>
            </w:r>
            <w:r w:rsidR="001C0854">
              <w:rPr>
                <w:b/>
                <w:bCs/>
                <w:color w:val="FFFFFF"/>
                <w:sz w:val="14"/>
                <w:szCs w:val="14"/>
              </w:rPr>
              <w:t>ITACION DE RAMPAS PARA PERSONAS CON CAPACIDADES DIFERENTES</w:t>
            </w:r>
          </w:p>
        </w:tc>
      </w:tr>
      <w:tr w:rsidR="00935F85" w:rsidRPr="00EF6A30" w14:paraId="71B80A2C" w14:textId="77777777" w:rsidTr="00935F85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1DEEEAF2" w14:textId="400F8400" w:rsidR="00935F85" w:rsidRPr="00EF6A30" w:rsidRDefault="00935F85" w:rsidP="005D469C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="005D469C" w:rsidRPr="005D469C">
              <w:rPr>
                <w:b/>
                <w:bCs/>
                <w:sz w:val="16"/>
                <w:szCs w:val="16"/>
              </w:rPr>
              <w:t>Rehabilitación, mantenimiento y mejora de rampas de acceso existentes en espacios públicos, vialidades y edificios municipales, con la finalidad de garantizar condiciones seguras, funcionales e incluyentes para las personas con discapacidad. Las acciones incluyen la reparación de superficies dañadas, corrección de pendientes, aplicación de materiales antideslizantes, adecuación de dimensiones y reforzamiento de señalización, conforme a la normatividad vigente en materia de accesibilidad.</w:t>
            </w:r>
          </w:p>
        </w:tc>
      </w:tr>
      <w:tr w:rsidR="00935F85" w:rsidRPr="00EF6A30" w14:paraId="6F19F39A" w14:textId="77777777" w:rsidTr="00935F85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C6B2608" w14:textId="77777777" w:rsidR="00935F85" w:rsidRDefault="00935F85" w:rsidP="00935F85">
            <w:pPr>
              <w:jc w:val="center"/>
              <w:rPr>
                <w:b/>
                <w:bCs/>
                <w:color w:val="C0392B"/>
                <w:sz w:val="15"/>
                <w:szCs w:val="15"/>
              </w:rPr>
            </w:pPr>
          </w:p>
          <w:p w14:paraId="759ED80B" w14:textId="77777777" w:rsidR="00935F85" w:rsidRPr="00EF6A30" w:rsidRDefault="00935F85" w:rsidP="00935F85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69D327B6" w14:textId="77777777" w:rsidR="00935F85" w:rsidRPr="00EF6A30" w:rsidRDefault="00935F85" w:rsidP="00935F85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64A76BEC" w14:textId="77777777" w:rsidR="00935F85" w:rsidRPr="00EF6A30" w:rsidRDefault="00935F85" w:rsidP="00935F85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05E431C7" w14:textId="77777777" w:rsidR="00935F85" w:rsidRPr="00EF6A30" w:rsidRDefault="00935F85" w:rsidP="00935F85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1E564822" w14:textId="77777777" w:rsidR="00935F85" w:rsidRPr="00EF6A30" w:rsidRDefault="00935F85" w:rsidP="00935F85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935F85" w:rsidRPr="00EF6A30" w14:paraId="64828EB5" w14:textId="77777777" w:rsidTr="00935F85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A33E13" w14:textId="77777777" w:rsidR="00935F85" w:rsidRPr="00EF6A30" w:rsidRDefault="00935F85" w:rsidP="00935F85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9144BA" w14:textId="77777777" w:rsidR="00935F85" w:rsidRPr="00EF6A30" w:rsidRDefault="00935F85" w:rsidP="00935F85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068E01" w14:textId="77777777" w:rsidR="00935F85" w:rsidRPr="00EF6A30" w:rsidRDefault="00935F85" w:rsidP="00935F85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935F85" w:rsidRPr="00EF6A30" w14:paraId="0781D6BC" w14:textId="77777777" w:rsidTr="00935F85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A9A77E" w14:textId="77777777" w:rsidR="00935F85" w:rsidRPr="00EF6A30" w:rsidRDefault="00935F85" w:rsidP="00935F85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2A8B82A3" w14:textId="77777777" w:rsidR="00935F85" w:rsidRPr="00EF6A30" w:rsidRDefault="00935F85" w:rsidP="00935F85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1F766A" w14:textId="77777777" w:rsidR="00935F85" w:rsidRPr="00EF6A30" w:rsidRDefault="00935F85" w:rsidP="00935F85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630E9A1F" w14:textId="77777777" w:rsidR="00935F85" w:rsidRPr="00EF6A30" w:rsidRDefault="00935F85" w:rsidP="00935F85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3B7A64" w14:textId="77777777" w:rsidR="00935F85" w:rsidRPr="00EF6A30" w:rsidRDefault="00935F85" w:rsidP="00935F85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7ED33414" w14:textId="77777777" w:rsidR="00935F85" w:rsidRPr="00EF6A30" w:rsidRDefault="00935F85" w:rsidP="00935F85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</w:tr>
      <w:tr w:rsidR="00935F85" w:rsidRPr="00EF6A30" w14:paraId="0B365910" w14:textId="77777777" w:rsidTr="00935F85">
        <w:trPr>
          <w:trHeight w:hRule="exact" w:val="4339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619738" w14:textId="47286D71" w:rsidR="00935F85" w:rsidRPr="00EF6A30" w:rsidRDefault="00F0702E" w:rsidP="008D2D5C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6AF0117B" wp14:editId="12E6D039">
                  <wp:extent cx="2546774" cy="2544417"/>
                  <wp:effectExtent l="0" t="0" r="6350" b="8890"/>
                  <wp:docPr id="22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8248" cy="25558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5FFD8D" w14:textId="3739648C" w:rsidR="00935F85" w:rsidRPr="00EF6A30" w:rsidRDefault="008D2D5C" w:rsidP="00FC471C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30DA2E50" wp14:editId="18123C3C">
                  <wp:extent cx="2405270" cy="2211705"/>
                  <wp:effectExtent l="0" t="0" r="0" b="0"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411" cy="22329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838FF5" w14:textId="0238D2DF" w:rsidR="00935F85" w:rsidRPr="00EF6A30" w:rsidRDefault="008D2D5C" w:rsidP="008D2D5C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096CA38C" wp14:editId="78140830">
                  <wp:extent cx="2553502" cy="2517140"/>
                  <wp:effectExtent l="0" t="0" r="0" b="0"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7802" cy="25312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0370FC" w14:textId="77777777" w:rsidR="00935F85" w:rsidRPr="00EF6A30" w:rsidRDefault="00935F85" w:rsidP="00935F8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21259E7" w14:textId="77777777" w:rsidR="00935F85" w:rsidRDefault="00935F85" w:rsidP="00935F8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50FAB0B" w14:textId="77777777" w:rsidR="00935F85" w:rsidRDefault="00935F85" w:rsidP="00935F8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5217A5A" w14:textId="77777777" w:rsidR="00935F85" w:rsidRDefault="00935F85" w:rsidP="00935F8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05F7F66" w14:textId="77777777" w:rsidR="00935F85" w:rsidRPr="00EF6A30" w:rsidRDefault="00935F85" w:rsidP="00935F8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2AA74871" w14:textId="77777777" w:rsidR="00935F85" w:rsidRPr="00EF6A30" w:rsidRDefault="00935F85" w:rsidP="00935F8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35F85" w:rsidRPr="00EF6A30" w14:paraId="21EE280B" w14:textId="77777777" w:rsidTr="00935F85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92EF77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F98EF6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35F85" w:rsidRPr="00EF6A30" w14:paraId="7090B979" w14:textId="77777777" w:rsidTr="00935F85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82FC12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40D22B7" w14:textId="77777777" w:rsidR="00935F85" w:rsidRPr="00EF6A30" w:rsidRDefault="00935F85" w:rsidP="00935F85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66F9C110" w14:textId="77777777" w:rsidR="00935F85" w:rsidRPr="00EF6A30" w:rsidRDefault="00935F85" w:rsidP="00935F85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167062F3" w14:textId="77777777" w:rsidR="00935F85" w:rsidRPr="00EF6A30" w:rsidRDefault="00935F85" w:rsidP="00935F85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935F85" w:rsidRPr="00EF6A30" w14:paraId="157372BF" w14:textId="77777777" w:rsidTr="00935F85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2855CF" w14:textId="77777777" w:rsidR="00935F85" w:rsidRDefault="00935F85" w:rsidP="00935F85">
            <w:pPr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6480AEFA" w14:textId="06D3A079" w:rsidR="00935F85" w:rsidRPr="00EF6A30" w:rsidRDefault="005D469C" w:rsidP="005D469C">
            <w:pPr>
              <w:jc w:val="both"/>
            </w:pPr>
            <w:r w:rsidRPr="005D469C">
              <w:t>Rehabilitación, mantenimiento y mejora de rampas de acceso existentes en espacios públicos, vialidades y edificios municipales, con la finalidad de garantizar condiciones seguras, funcionales e incluyentes para las personas con discapacidad. Las acciones incluyen la reparación de superficies dañadas, corrección de pendientes, aplicación de materiales antideslizantes, adecuación de dimensiones y reforzamiento de señalización, conforme a la normatividad vigente en materia de accesibilidad.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513538" w14:textId="6A77E6F8" w:rsidR="00935F85" w:rsidRPr="00EF6A30" w:rsidRDefault="000657A0" w:rsidP="000657A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753E5EA" wp14:editId="6DF537C3">
                  <wp:extent cx="2838450" cy="3790160"/>
                  <wp:effectExtent l="0" t="0" r="0" b="1270"/>
                  <wp:docPr id="23" name="Image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703" cy="3798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5F85" w:rsidRPr="00EF6A30" w14:paraId="7951D50B" w14:textId="77777777" w:rsidTr="00935F85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05D538" w14:textId="77777777" w:rsidR="00935F85" w:rsidRPr="00EF6A30" w:rsidRDefault="00935F85" w:rsidP="00935F85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3FD171ED" w14:textId="77777777" w:rsidR="00935F85" w:rsidRPr="00EF6A30" w:rsidRDefault="00935F85" w:rsidP="00935F85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610C6DDB" w14:textId="77777777" w:rsidR="00935F85" w:rsidRPr="00EF6A30" w:rsidRDefault="00935F85" w:rsidP="00935F85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DF65D1" w14:textId="77777777" w:rsidR="00935F85" w:rsidRPr="00EF6A30" w:rsidRDefault="00935F85" w:rsidP="00935F85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935F85" w:rsidRPr="00EF6A30" w14:paraId="3A0C2999" w14:textId="77777777" w:rsidTr="00935F85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670A32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32FEFC1A" w14:textId="77777777" w:rsidR="00935F85" w:rsidRPr="00EF6A30" w:rsidRDefault="00935F85" w:rsidP="00935F85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proofErr w:type="gramStart"/>
            <w:r>
              <w:rPr>
                <w:color w:val="000000"/>
                <w:sz w:val="13"/>
                <w:szCs w:val="13"/>
              </w:rPr>
              <w:t xml:space="preserve">26664 </w:t>
            </w:r>
            <w:r w:rsidRPr="00EF6A30">
              <w:rPr>
                <w:color w:val="000000"/>
                <w:sz w:val="13"/>
                <w:szCs w:val="13"/>
              </w:rPr>
              <w:t xml:space="preserve"> Mujeres</w:t>
            </w:r>
            <w:proofErr w:type="gramEnd"/>
            <w:r w:rsidRPr="00EF6A30">
              <w:rPr>
                <w:color w:val="000000"/>
                <w:sz w:val="13"/>
                <w:szCs w:val="13"/>
              </w:rPr>
              <w:t xml:space="preserve">: </w:t>
            </w:r>
            <w:r>
              <w:rPr>
                <w:color w:val="000000"/>
                <w:sz w:val="13"/>
                <w:szCs w:val="13"/>
              </w:rPr>
              <w:t>11101</w:t>
            </w:r>
            <w:r w:rsidRPr="00EF6A30">
              <w:rPr>
                <w:color w:val="000000"/>
                <w:sz w:val="13"/>
                <w:szCs w:val="13"/>
              </w:rPr>
              <w:t xml:space="preserve">  Hombres: </w:t>
            </w:r>
            <w:r>
              <w:rPr>
                <w:color w:val="000000"/>
                <w:sz w:val="13"/>
                <w:szCs w:val="13"/>
              </w:rPr>
              <w:t>10342</w:t>
            </w:r>
            <w:r w:rsidRPr="00EF6A30">
              <w:rPr>
                <w:color w:val="000000"/>
                <w:sz w:val="13"/>
                <w:szCs w:val="13"/>
              </w:rPr>
              <w:t xml:space="preserve">   Menores: </w:t>
            </w:r>
            <w:r>
              <w:rPr>
                <w:color w:val="000000"/>
                <w:sz w:val="13"/>
                <w:szCs w:val="13"/>
              </w:rPr>
              <w:t>5221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1A4669" w14:textId="77777777" w:rsidR="00935F85" w:rsidRPr="00EF6A30" w:rsidRDefault="00935F85" w:rsidP="00935F85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7FA4AB5E" w14:textId="77777777" w:rsidR="00935F85" w:rsidRPr="00EF6A30" w:rsidRDefault="00935F85" w:rsidP="00935F8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B4F3EB7" w14:textId="77777777" w:rsidR="00935F85" w:rsidRPr="00EF6A30" w:rsidRDefault="00935F85" w:rsidP="00935F8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5A25DF33" w14:textId="77777777" w:rsidR="00935F85" w:rsidRPr="00EF6A30" w:rsidRDefault="00935F85" w:rsidP="00935F8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935F85" w:rsidRPr="00EF6A30" w14:paraId="1FDBE5A6" w14:textId="77777777" w:rsidTr="00935F85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F096F1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DB9F94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85A658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4B2C93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F9DC7D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8CA67E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935F85" w:rsidRPr="00EF6A30" w14:paraId="3D82234C" w14:textId="77777777" w:rsidTr="00935F85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05DBC8" w14:textId="00320C47" w:rsidR="00935F85" w:rsidRPr="00EF6A30" w:rsidRDefault="00935F85" w:rsidP="00935F85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  <w:r>
              <w:rPr>
                <w:b/>
                <w:bCs/>
              </w:rPr>
              <w:t xml:space="preserve"> A</w:t>
            </w:r>
            <w:r w:rsidR="005D469C">
              <w:rPr>
                <w:b/>
                <w:bCs/>
              </w:rPr>
              <w:t>4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4CB256" w14:textId="28A0CB12" w:rsidR="00935F85" w:rsidRPr="00EF6A30" w:rsidRDefault="005D469C" w:rsidP="005D469C">
            <w:pPr>
              <w:jc w:val="center"/>
            </w:pPr>
            <w:r w:rsidRPr="00FD2C75">
              <w:rPr>
                <w:b/>
                <w:sz w:val="12"/>
                <w:szCs w:val="12"/>
              </w:rPr>
              <w:t>REHABILITACION DE RAMPAS PARA PERSONAS CON CAPACIDADES DIFERENTES 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6281C1" w14:textId="52368AFB" w:rsidR="00935F85" w:rsidRPr="00EF6A30" w:rsidRDefault="005D469C" w:rsidP="00935F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18B457" w14:textId="43D4E96B" w:rsidR="00935F85" w:rsidRPr="00EF6A30" w:rsidRDefault="005D469C" w:rsidP="00935F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CB1E62" w14:textId="77777777" w:rsidR="00935F85" w:rsidRPr="00EF6A30" w:rsidRDefault="00935F85" w:rsidP="00935F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5978F6" w14:textId="242729B4" w:rsidR="00935F85" w:rsidRPr="00EF6A30" w:rsidRDefault="005D469C" w:rsidP="00935F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935F85" w:rsidRPr="00EF6A30">
              <w:rPr>
                <w:b/>
                <w:bCs/>
              </w:rPr>
              <w:t>%</w:t>
            </w:r>
          </w:p>
        </w:tc>
      </w:tr>
      <w:tr w:rsidR="00935F85" w:rsidRPr="00EF6A30" w14:paraId="25D34031" w14:textId="77777777" w:rsidTr="00935F85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49101B7" w14:textId="77777777" w:rsidR="00935F85" w:rsidRPr="00EF6A30" w:rsidRDefault="00935F85" w:rsidP="00935F85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09FB9191" w14:textId="77777777" w:rsidR="00935F85" w:rsidRPr="00EF6A30" w:rsidRDefault="00935F85" w:rsidP="00935F85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130C111D" w14:textId="77777777" w:rsidR="00935F85" w:rsidRPr="00EF6A30" w:rsidRDefault="00935F85" w:rsidP="00935F85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50F94A2B" w14:textId="77777777" w:rsidR="00935F85" w:rsidRPr="00EF6A30" w:rsidRDefault="00935F85" w:rsidP="00935F85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069F3C26" w14:textId="77777777" w:rsidR="00935F85" w:rsidRPr="00EF6A30" w:rsidRDefault="00935F85" w:rsidP="00935F85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935F85" w:rsidRPr="00EF6A30" w14:paraId="597CB6A5" w14:textId="77777777" w:rsidTr="00935F85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526F18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935F85" w:rsidRPr="00EF6A30" w14:paraId="2E9AECE9" w14:textId="77777777" w:rsidTr="00935F85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2077CA5C" w14:textId="3F399036" w:rsidR="00935F85" w:rsidRPr="00EF6A30" w:rsidRDefault="005D469C" w:rsidP="00935F8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5E2CDB" wp14:editId="2D84CD77">
                  <wp:extent cx="6426650" cy="2753139"/>
                  <wp:effectExtent l="0" t="0" r="0" b="952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8"/>
                          <a:srcRect l="3674" t="40119" r="38836" b="20475"/>
                          <a:stretch/>
                        </pic:blipFill>
                        <pic:spPr bwMode="auto">
                          <a:xfrm>
                            <a:off x="0" y="0"/>
                            <a:ext cx="6514468" cy="2790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7F770C" w14:textId="77777777" w:rsidR="00935F85" w:rsidRPr="00EF6A30" w:rsidRDefault="00935F85" w:rsidP="00935F85">
      <w:pPr>
        <w:spacing w:before="60" w:after="60"/>
      </w:pPr>
    </w:p>
    <w:p w14:paraId="1D06B704" w14:textId="77777777" w:rsidR="00935F85" w:rsidRPr="00EF6A30" w:rsidRDefault="00935F85" w:rsidP="00935F85">
      <w:pPr>
        <w:spacing w:before="60" w:after="60"/>
      </w:pPr>
    </w:p>
    <w:p w14:paraId="07741771" w14:textId="77777777" w:rsidR="00935F85" w:rsidRPr="005C4CD2" w:rsidRDefault="00935F85" w:rsidP="00935F85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0BB40998" w14:textId="77777777" w:rsidR="00935F85" w:rsidRPr="0016697B" w:rsidRDefault="00935F85" w:rsidP="00935F8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935F85" w:rsidRPr="0016697B" w14:paraId="0C0617E3" w14:textId="77777777" w:rsidTr="00935F85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14E0C0E5" w14:textId="77777777" w:rsidR="00935F85" w:rsidRPr="00B43376" w:rsidRDefault="00935F85" w:rsidP="00935F85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0D54DF45" w14:textId="77777777" w:rsidR="00935F85" w:rsidRPr="00676679" w:rsidRDefault="00935F85" w:rsidP="00935F85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676679">
              <w:rPr>
                <w:b/>
                <w:bCs/>
                <w:sz w:val="16"/>
                <w:szCs w:val="16"/>
              </w:rPr>
              <w:t>SECRETARIA DE ADMINISTRACIÓN Y FINANZAS</w:t>
            </w:r>
          </w:p>
        </w:tc>
      </w:tr>
      <w:tr w:rsidR="00935F85" w:rsidRPr="0016697B" w14:paraId="4194534C" w14:textId="77777777" w:rsidTr="00935F85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0CF0D52" w14:textId="77777777" w:rsidR="00935F85" w:rsidRPr="00B43376" w:rsidRDefault="00935F85" w:rsidP="00935F85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023EE2ED" w14:textId="77777777" w:rsidR="00935F85" w:rsidRPr="00676679" w:rsidRDefault="00935F85" w:rsidP="00935F85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676679">
              <w:rPr>
                <w:b/>
                <w:bCs/>
                <w:sz w:val="16"/>
                <w:szCs w:val="16"/>
              </w:rPr>
              <w:t>DIRECCIÓN DE MOVILIDAD Y PARQUE VEHICULAR</w:t>
            </w:r>
          </w:p>
        </w:tc>
      </w:tr>
      <w:tr w:rsidR="00935F85" w:rsidRPr="0016697B" w14:paraId="6D445881" w14:textId="77777777" w:rsidTr="00935F85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724C6319" w14:textId="77777777" w:rsidR="00935F85" w:rsidRPr="00B43376" w:rsidRDefault="00935F85" w:rsidP="00935F85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7782BAC7" w14:textId="77777777" w:rsidR="00935F85" w:rsidRPr="00676679" w:rsidRDefault="00935F85" w:rsidP="00935F85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676679">
              <w:rPr>
                <w:b/>
                <w:bCs/>
                <w:sz w:val="16"/>
                <w:szCs w:val="16"/>
              </w:rPr>
              <w:t xml:space="preserve">ACUERDO </w:t>
            </w:r>
            <w:r>
              <w:rPr>
                <w:b/>
                <w:bCs/>
                <w:sz w:val="16"/>
                <w:szCs w:val="16"/>
              </w:rPr>
              <w:t>4</w:t>
            </w:r>
            <w:r w:rsidRPr="00676679">
              <w:rPr>
                <w:b/>
                <w:bCs/>
                <w:sz w:val="16"/>
                <w:szCs w:val="16"/>
              </w:rPr>
              <w:t xml:space="preserve">. </w:t>
            </w:r>
            <w:r w:rsidRPr="00676679">
              <w:rPr>
                <w:b/>
                <w:sz w:val="16"/>
                <w:szCs w:val="16"/>
              </w:rPr>
              <w:t>DESARROLLO SOSTENIBLE E INFRAESTRUCTURA SÓLIDA Y TRANSFORMADORA PARA ZAPOTLÁN</w:t>
            </w:r>
            <w:r w:rsidRPr="00676679">
              <w:rPr>
                <w:color w:val="952B53"/>
                <w:sz w:val="16"/>
                <w:szCs w:val="16"/>
              </w:rPr>
              <w:t>.</w:t>
            </w:r>
          </w:p>
        </w:tc>
      </w:tr>
      <w:tr w:rsidR="00935F85" w:rsidRPr="0016697B" w14:paraId="05160304" w14:textId="77777777" w:rsidTr="00935F85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72044293" w14:textId="77777777" w:rsidR="00935F85" w:rsidRPr="0016697B" w:rsidRDefault="00935F85" w:rsidP="00935F85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287AE908" w14:textId="77777777" w:rsidR="00935F85" w:rsidRPr="00676679" w:rsidRDefault="00935F85" w:rsidP="00935F85">
            <w:pPr>
              <w:spacing w:before="60" w:after="60"/>
              <w:jc w:val="center"/>
              <w:rPr>
                <w:i/>
                <w:iCs/>
                <w:sz w:val="16"/>
                <w:szCs w:val="16"/>
              </w:rPr>
            </w:pPr>
            <w:r w:rsidRPr="00676679">
              <w:rPr>
                <w:b/>
                <w:bCs/>
                <w:sz w:val="16"/>
                <w:szCs w:val="16"/>
              </w:rPr>
              <w:t xml:space="preserve">ACUERDO </w:t>
            </w:r>
            <w:r>
              <w:rPr>
                <w:b/>
                <w:bCs/>
                <w:sz w:val="16"/>
                <w:szCs w:val="16"/>
              </w:rPr>
              <w:t>4</w:t>
            </w:r>
            <w:r w:rsidRPr="00676679">
              <w:rPr>
                <w:b/>
                <w:bCs/>
                <w:sz w:val="16"/>
                <w:szCs w:val="16"/>
              </w:rPr>
              <w:t xml:space="preserve">. </w:t>
            </w:r>
            <w:r w:rsidRPr="00676679">
              <w:rPr>
                <w:b/>
                <w:sz w:val="16"/>
                <w:szCs w:val="16"/>
              </w:rPr>
              <w:t>DESARROLLO SOSTENIBLE E INFRAESTRUCTURA SÓLIDA Y TRANSFORMADORA PARA ZAPOTLÁN</w:t>
            </w:r>
            <w:r w:rsidRPr="00676679">
              <w:rPr>
                <w:color w:val="952B53"/>
                <w:sz w:val="16"/>
                <w:szCs w:val="16"/>
              </w:rPr>
              <w:t>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0E4A937A" w14:textId="77777777" w:rsidR="00935F85" w:rsidRPr="00EF6A30" w:rsidRDefault="00935F85" w:rsidP="00935F85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5E08724E" w14:textId="77777777" w:rsidR="00935F85" w:rsidRPr="00676679" w:rsidRDefault="00935F85" w:rsidP="00935F85">
            <w:pPr>
              <w:spacing w:before="60" w:after="60"/>
              <w:jc w:val="both"/>
              <w:rPr>
                <w:b/>
                <w:bCs/>
                <w:sz w:val="16"/>
                <w:szCs w:val="16"/>
              </w:rPr>
            </w:pPr>
            <w:r w:rsidRPr="00676679">
              <w:rPr>
                <w:b/>
                <w:bCs/>
                <w:sz w:val="16"/>
                <w:szCs w:val="16"/>
              </w:rPr>
              <w:t>4.1 Garantizar la correcta gestión de recursos, detonando la infraestructura social y sostenible a través de financiamiento de obras, acciones sociales básicas e inversiones que beneficien directamente a la población de Zapotlán.</w:t>
            </w:r>
          </w:p>
        </w:tc>
      </w:tr>
      <w:tr w:rsidR="00935F85" w:rsidRPr="0016697B" w14:paraId="31290FA8" w14:textId="77777777" w:rsidTr="00935F85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387E5A6A" w14:textId="77777777" w:rsidR="00935F85" w:rsidRPr="00B43376" w:rsidRDefault="00935F85" w:rsidP="00935F85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625F638E" w14:textId="77777777" w:rsidR="00935F85" w:rsidRPr="00B43376" w:rsidRDefault="00935F85" w:rsidP="00935F85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007B30A2" w14:textId="77777777" w:rsidR="00935F85" w:rsidRPr="00B43376" w:rsidRDefault="00935F85" w:rsidP="00935F85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11055580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14ADCE25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6ACA1AB9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66701305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749686F2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4DC3F3D7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16E57BE" w14:textId="77777777" w:rsidR="00935F85" w:rsidRPr="0016697B" w:rsidRDefault="00935F85" w:rsidP="00935F8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935F85" w:rsidRPr="0016697B" w14:paraId="1E880AED" w14:textId="77777777" w:rsidTr="00935F85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0F4A6EC9" w14:textId="77777777" w:rsidR="00935F85" w:rsidRPr="0016697B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3588C4D3" w14:textId="77777777" w:rsidR="00935F85" w:rsidRPr="0016697B" w:rsidRDefault="00935F85" w:rsidP="00935F85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5AF3A825" w14:textId="77777777" w:rsidR="00935F85" w:rsidRPr="0016697B" w:rsidRDefault="00935F85" w:rsidP="00935F85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508676F2" w14:textId="77777777" w:rsidR="00935F85" w:rsidRPr="00EF6A30" w:rsidRDefault="00935F85" w:rsidP="00935F85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518E0425" w14:textId="77777777" w:rsidR="00935F85" w:rsidRPr="00EF6A30" w:rsidRDefault="00935F85" w:rsidP="00935F85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5041DE4D" w14:textId="77777777" w:rsidR="00935F85" w:rsidRPr="00EF6A30" w:rsidRDefault="00935F85" w:rsidP="00935F85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9FA082B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8180514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2C87B798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6D9B0833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6F967F64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BA20AB2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2815A1C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76A9900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F7C4AA7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E489E3D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42EB857E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606D0C03" w14:textId="77777777" w:rsidR="00935F85" w:rsidRPr="00EF6A30" w:rsidRDefault="00935F85" w:rsidP="00935F85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5272B5BE" w14:textId="77777777" w:rsidR="00935F85" w:rsidRPr="00EF6A30" w:rsidRDefault="00935F85" w:rsidP="00935F85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15B30E05" w14:textId="77777777" w:rsidR="00935F85" w:rsidRPr="00EF6A30" w:rsidRDefault="00935F85" w:rsidP="00935F85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112DA10C" w14:textId="77777777" w:rsidR="00935F85" w:rsidRPr="0016697B" w:rsidRDefault="00935F85" w:rsidP="00935F85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935F85" w:rsidRPr="0016697B" w14:paraId="53858CE7" w14:textId="77777777" w:rsidTr="00935F85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6417D719" w14:textId="0B57CD00" w:rsidR="00935F85" w:rsidRPr="00EF6A30" w:rsidRDefault="00935F85" w:rsidP="00935F85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 w:rsidR="005D469C"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14:paraId="01A3D259" w14:textId="21489E87" w:rsidR="00935F85" w:rsidRPr="005D469C" w:rsidRDefault="005D469C" w:rsidP="00935F85">
            <w:pPr>
              <w:jc w:val="center"/>
              <w:rPr>
                <w:b/>
                <w:sz w:val="12"/>
                <w:szCs w:val="12"/>
              </w:rPr>
            </w:pPr>
            <w:r w:rsidRPr="005D469C">
              <w:rPr>
                <w:b/>
                <w:sz w:val="12"/>
                <w:szCs w:val="12"/>
              </w:rPr>
              <w:t>SERVICIOS PARA MANTENIMIENTOS DE UNIDADES DE PARQUE VEHICULAR </w:t>
            </w:r>
          </w:p>
        </w:tc>
        <w:tc>
          <w:tcPr>
            <w:tcW w:w="1276" w:type="dxa"/>
            <w:vMerge w:val="restart"/>
            <w:vAlign w:val="center"/>
          </w:tcPr>
          <w:p w14:paraId="6DC53009" w14:textId="77777777" w:rsidR="00EA3D14" w:rsidRPr="00EA3D14" w:rsidRDefault="00EA3D14" w:rsidP="00EA3D14">
            <w:pPr>
              <w:jc w:val="center"/>
              <w:rPr>
                <w:b/>
                <w:sz w:val="12"/>
                <w:szCs w:val="12"/>
              </w:rPr>
            </w:pPr>
            <w:r w:rsidRPr="00EA3D14">
              <w:rPr>
                <w:b/>
                <w:sz w:val="12"/>
                <w:szCs w:val="12"/>
              </w:rPr>
              <w:t>PDMDUDPV.</w:t>
            </w:r>
          </w:p>
          <w:p w14:paraId="37F1FCC8" w14:textId="43BCBB00" w:rsidR="00935F85" w:rsidRPr="00EF6A30" w:rsidRDefault="00EA3D14" w:rsidP="00EA3D14">
            <w:pPr>
              <w:jc w:val="center"/>
              <w:rPr>
                <w:sz w:val="12"/>
                <w:szCs w:val="12"/>
              </w:rPr>
            </w:pPr>
            <w:r w:rsidRPr="00EA3D14">
              <w:rPr>
                <w:sz w:val="12"/>
                <w:szCs w:val="12"/>
              </w:rPr>
              <w:t xml:space="preserve"> Porcentaje de mantenimientos de unidades del parque vehicular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597B5D07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3AF5F010" w14:textId="58DC39FC" w:rsidR="00935F85" w:rsidRPr="00676679" w:rsidRDefault="00EA3D14" w:rsidP="00935F85">
            <w:pPr>
              <w:jc w:val="center"/>
              <w:rPr>
                <w:b/>
                <w:sz w:val="15"/>
                <w:szCs w:val="15"/>
              </w:rPr>
            </w:pPr>
            <w:r w:rsidRPr="00EA3D14">
              <w:rPr>
                <w:b/>
                <w:sz w:val="15"/>
                <w:szCs w:val="15"/>
              </w:rPr>
              <w:t>PDMDUDPV</w:t>
            </w:r>
            <w:proofErr w:type="gramStart"/>
            <w:r w:rsidRPr="00EA3D14">
              <w:rPr>
                <w:b/>
                <w:sz w:val="15"/>
                <w:szCs w:val="15"/>
              </w:rPr>
              <w:t>=(</w:t>
            </w:r>
            <w:proofErr w:type="gramEnd"/>
            <w:r w:rsidRPr="00EA3D14">
              <w:rPr>
                <w:b/>
                <w:sz w:val="15"/>
                <w:szCs w:val="15"/>
              </w:rPr>
              <w:t>PDAPDMDUPVP/ PDAPDMDUPVR)*100%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08076C5C" w14:textId="393B79C7" w:rsidR="00935F85" w:rsidRPr="00EF6A30" w:rsidRDefault="004739F5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FD4B108" w14:textId="39BBA1CF" w:rsidR="00935F85" w:rsidRPr="00EF6A30" w:rsidRDefault="004739F5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D984ECE" w14:textId="42ECA1D7" w:rsidR="00935F85" w:rsidRPr="00EF6A30" w:rsidRDefault="00EA3D14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71418F1" w14:textId="6E3B45DB" w:rsidR="00935F85" w:rsidRPr="00EF6A30" w:rsidRDefault="004739F5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90DA2CC" w14:textId="72F3E395" w:rsidR="00935F85" w:rsidRPr="00EF6A30" w:rsidRDefault="004739F5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B2B76BB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D7698E8" w14:textId="116EC33E" w:rsidR="00935F85" w:rsidRPr="00EF6A30" w:rsidRDefault="004739F5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9D4E63A" w14:textId="6144DB97" w:rsidR="00935F85" w:rsidRPr="00EF6A30" w:rsidRDefault="004739F5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7913946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94F3C86" w14:textId="29A9274B" w:rsidR="00935F85" w:rsidRPr="00EF6A30" w:rsidRDefault="004739F5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FD1B188" w14:textId="59553040" w:rsidR="00935F85" w:rsidRPr="00EF6A30" w:rsidRDefault="004739F5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7A946181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296D8D6C" w14:textId="304F0473" w:rsidR="00935F85" w:rsidRPr="00EF6A30" w:rsidRDefault="00EA3D14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AD72FF0" w14:textId="1AFBB7A3" w:rsidR="00935F85" w:rsidRPr="00EF6A30" w:rsidRDefault="004739F5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C5703DF" w14:textId="63169045" w:rsidR="00935F85" w:rsidRPr="00EF6A30" w:rsidRDefault="004739F5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113C5B41" w14:textId="6E3F1426" w:rsidR="00935F85" w:rsidRPr="00EF6A30" w:rsidRDefault="004739F5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  <w:r w:rsidR="00935F85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935F85" w:rsidRPr="0016697B" w14:paraId="2EA0B063" w14:textId="77777777" w:rsidTr="00935F85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457B4DEA" w14:textId="77777777" w:rsidR="00935F85" w:rsidRPr="00EF6A30" w:rsidRDefault="00935F85" w:rsidP="00935F85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668D53D" w14:textId="77777777" w:rsidR="00935F85" w:rsidRPr="00EF6A30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1EC946BA" w14:textId="77777777" w:rsidR="00935F85" w:rsidRPr="00EF6A30" w:rsidRDefault="00935F85" w:rsidP="00935F8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1B6F3D4" w14:textId="77777777" w:rsidR="00EA3D14" w:rsidRPr="00EA3D14" w:rsidRDefault="00EA3D14" w:rsidP="00EA3D14">
            <w:pPr>
              <w:jc w:val="center"/>
              <w:rPr>
                <w:sz w:val="12"/>
                <w:szCs w:val="12"/>
              </w:rPr>
            </w:pPr>
            <w:r w:rsidRPr="00EA3D14">
              <w:rPr>
                <w:b/>
                <w:sz w:val="12"/>
                <w:szCs w:val="12"/>
              </w:rPr>
              <w:t>PDAPDMDUPV</w:t>
            </w:r>
            <w:r w:rsidRPr="00EA3D14">
              <w:rPr>
                <w:sz w:val="12"/>
                <w:szCs w:val="12"/>
              </w:rPr>
              <w:t>.</w:t>
            </w:r>
          </w:p>
          <w:p w14:paraId="7CF51F4C" w14:textId="402D6EE9" w:rsidR="00935F85" w:rsidRPr="00EF6A30" w:rsidRDefault="00EA3D14" w:rsidP="00EA3D14">
            <w:pPr>
              <w:jc w:val="center"/>
              <w:rPr>
                <w:sz w:val="12"/>
                <w:szCs w:val="12"/>
              </w:rPr>
            </w:pPr>
            <w:r w:rsidRPr="00EA3D14">
              <w:rPr>
                <w:sz w:val="12"/>
                <w:szCs w:val="12"/>
              </w:rPr>
              <w:t xml:space="preserve">Porcentaje de actividades programadas </w:t>
            </w:r>
            <w:r w:rsidR="004739F5" w:rsidRPr="00EA3D14">
              <w:rPr>
                <w:sz w:val="12"/>
                <w:szCs w:val="12"/>
              </w:rPr>
              <w:t>del mantenimiento</w:t>
            </w:r>
            <w:r w:rsidRPr="00EA3D14">
              <w:rPr>
                <w:sz w:val="12"/>
                <w:szCs w:val="12"/>
              </w:rPr>
              <w:t xml:space="preserve"> de unidades de parque vehicular programado</w:t>
            </w:r>
          </w:p>
        </w:tc>
        <w:tc>
          <w:tcPr>
            <w:tcW w:w="1417" w:type="dxa"/>
            <w:vMerge/>
          </w:tcPr>
          <w:p w14:paraId="62BE94E7" w14:textId="77777777" w:rsidR="00935F85" w:rsidRPr="00EF6A30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44634A25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0203A52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F6A1D33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4EF1D53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444ACED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9AAEDA5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D6B9BD8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446A38E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4FD629E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7BD0DAE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AC2B496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0A96B962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5352A4BD" w14:textId="77777777" w:rsidR="00935F85" w:rsidRPr="00EF6A30" w:rsidRDefault="00935F85" w:rsidP="00935F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486D315" w14:textId="77777777" w:rsidR="00935F85" w:rsidRPr="00D44D5B" w:rsidRDefault="00935F85" w:rsidP="00935F85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35CA019" w14:textId="77777777" w:rsidR="00935F85" w:rsidRPr="0016697B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376C641" w14:textId="77777777" w:rsidR="00935F85" w:rsidRPr="0016697B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35F85" w:rsidRPr="0016697B" w14:paraId="453285CF" w14:textId="77777777" w:rsidTr="00935F85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659B9AB5" w14:textId="77777777" w:rsidR="00935F85" w:rsidRPr="00EF6A30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1D8AFC4E" w14:textId="77777777" w:rsidR="00935F85" w:rsidRPr="00EF6A30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77FDFB0C" w14:textId="77777777" w:rsidR="00935F85" w:rsidRPr="00EF6A30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6594FCD5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1FB472CA" w14:textId="77777777" w:rsidR="00935F85" w:rsidRPr="00EF6A30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8A46913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65FF8DD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2ADAEC89" w14:textId="22833C2C" w:rsidR="00935F85" w:rsidRPr="00EF6A30" w:rsidRDefault="004739F5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BB10ABA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1F55BEF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7CD4BBE8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839BC8E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A033E12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59711201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1CC858E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E2C8694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0D33CE7C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1785221F" w14:textId="10BDE2D7" w:rsidR="00935F85" w:rsidRPr="00EF6A30" w:rsidRDefault="004739F5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97AC624" w14:textId="77777777" w:rsidR="00935F85" w:rsidRPr="00D44D5B" w:rsidRDefault="00935F85" w:rsidP="00935F85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6104CD7" w14:textId="77777777" w:rsidR="00935F85" w:rsidRPr="0016697B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A608DF3" w14:textId="77777777" w:rsidR="00935F85" w:rsidRPr="0016697B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</w:tr>
      <w:tr w:rsidR="00935F85" w:rsidRPr="0016697B" w14:paraId="04779F9C" w14:textId="77777777" w:rsidTr="00EA3D14">
        <w:trPr>
          <w:trHeight w:val="1349"/>
        </w:trPr>
        <w:tc>
          <w:tcPr>
            <w:tcW w:w="1277" w:type="dxa"/>
            <w:vMerge/>
            <w:shd w:val="clear" w:color="auto" w:fill="902538"/>
          </w:tcPr>
          <w:p w14:paraId="3E442A92" w14:textId="77777777" w:rsidR="00935F85" w:rsidRPr="00EF6A30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821EABF" w14:textId="77777777" w:rsidR="00935F85" w:rsidRPr="00EF6A30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283774B5" w14:textId="77777777" w:rsidR="00935F85" w:rsidRPr="00EF6A30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404A475" w14:textId="77777777" w:rsidR="00EA3D14" w:rsidRPr="00EA3D14" w:rsidRDefault="00EA3D14" w:rsidP="00EA3D14">
            <w:pPr>
              <w:jc w:val="center"/>
              <w:rPr>
                <w:b/>
                <w:sz w:val="12"/>
                <w:szCs w:val="12"/>
              </w:rPr>
            </w:pPr>
            <w:r w:rsidRPr="00EA3D14">
              <w:rPr>
                <w:b/>
                <w:sz w:val="12"/>
                <w:szCs w:val="12"/>
              </w:rPr>
              <w:t>PDAPDMDUPVR.</w:t>
            </w:r>
          </w:p>
          <w:p w14:paraId="77B622EC" w14:textId="3125DF6B" w:rsidR="00935F85" w:rsidRPr="00EF6A30" w:rsidRDefault="00EA3D14" w:rsidP="00EA3D14">
            <w:pPr>
              <w:jc w:val="center"/>
              <w:rPr>
                <w:sz w:val="12"/>
                <w:szCs w:val="12"/>
              </w:rPr>
            </w:pPr>
            <w:r w:rsidRPr="00EA3D14">
              <w:rPr>
                <w:sz w:val="12"/>
                <w:szCs w:val="12"/>
              </w:rPr>
              <w:t>Porcentaje de actividades programadas del mantenimiento de unidades de parque vehicular realizado</w:t>
            </w:r>
          </w:p>
        </w:tc>
        <w:tc>
          <w:tcPr>
            <w:tcW w:w="1417" w:type="dxa"/>
            <w:vMerge/>
          </w:tcPr>
          <w:p w14:paraId="2166B23F" w14:textId="77777777" w:rsidR="00935F85" w:rsidRPr="0016697B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7BD0CDC2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472987F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B50EDEC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AC42989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27A4C75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8D3D641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1CF6CD4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D8EEC8A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F1536C9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BE38FE4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413F39F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4C75F3C7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415EB0A" w14:textId="77777777" w:rsidR="00935F85" w:rsidRPr="0016697B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7E6BEFE" w14:textId="77777777" w:rsidR="00935F85" w:rsidRPr="0016697B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A39E061" w14:textId="77777777" w:rsidR="00935F85" w:rsidRPr="0016697B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961B55E" w14:textId="77777777" w:rsidR="00935F85" w:rsidRPr="0016697B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</w:tr>
    </w:tbl>
    <w:p w14:paraId="7C32C995" w14:textId="77777777" w:rsidR="00935F85" w:rsidRPr="0016697B" w:rsidRDefault="00935F85" w:rsidP="00EA3D14">
      <w:pPr>
        <w:pBdr>
          <w:bottom w:val="single" w:sz="8" w:space="1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436C55E2" w14:textId="77777777" w:rsidR="00935F85" w:rsidRPr="0016697B" w:rsidRDefault="00935F85" w:rsidP="00935F8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35F85" w:rsidRPr="00EF6A30" w14:paraId="42A14A83" w14:textId="77777777" w:rsidTr="00935F85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E27A993" w14:textId="5CD47C43" w:rsidR="00935F85" w:rsidRPr="0082725C" w:rsidRDefault="00935F85" w:rsidP="00935F85">
            <w:pPr>
              <w:jc w:val="center"/>
              <w:rPr>
                <w:b/>
                <w:bCs/>
                <w:color w:val="FFFFFF"/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</w:t>
            </w:r>
            <w:r w:rsidR="004739F5">
              <w:rPr>
                <w:b/>
                <w:bCs/>
                <w:color w:val="FFFFFF"/>
                <w:sz w:val="14"/>
                <w:szCs w:val="14"/>
              </w:rPr>
              <w:t>2</w:t>
            </w: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 — </w:t>
            </w:r>
            <w:r w:rsidR="004739F5" w:rsidRPr="004739F5">
              <w:rPr>
                <w:b/>
                <w:bCs/>
                <w:color w:val="FFFFFF"/>
                <w:sz w:val="14"/>
                <w:szCs w:val="14"/>
              </w:rPr>
              <w:t>SERVICIOS PARA MANTENIMIENTOS DE UNIDADES DE PARQUE VEHICULAR</w:t>
            </w:r>
            <w:r w:rsidR="004739F5" w:rsidRPr="005D469C">
              <w:rPr>
                <w:b/>
                <w:sz w:val="12"/>
                <w:szCs w:val="12"/>
              </w:rPr>
              <w:t> </w:t>
            </w:r>
          </w:p>
        </w:tc>
      </w:tr>
      <w:tr w:rsidR="00935F85" w:rsidRPr="00EF6A30" w14:paraId="2B4BE65F" w14:textId="77777777" w:rsidTr="00935F85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3400D52" w14:textId="00D5F4E7" w:rsidR="00935F85" w:rsidRPr="00EF6A30" w:rsidRDefault="00935F85" w:rsidP="004739F5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</w:t>
            </w:r>
            <w:r w:rsidRPr="004739F5">
              <w:rPr>
                <w:b/>
                <w:bCs/>
                <w:sz w:val="16"/>
                <w:szCs w:val="16"/>
              </w:rPr>
              <w:t xml:space="preserve">: </w:t>
            </w:r>
            <w:r w:rsidR="004739F5" w:rsidRPr="004739F5">
              <w:rPr>
                <w:b/>
                <w:bCs/>
                <w:sz w:val="16"/>
                <w:szCs w:val="16"/>
              </w:rPr>
              <w:t>Los servicios de mantenimiento de unidades del parque vehicular comprenden el conjunto de acciones técnicas, preventivas y correctivas destinadas a garantizar el óptimo funcionamiento, seguridad, eficiencia y prolongación de la vida útil de los vehículos oficiales. Estas actividades se realizan de manera programada y conforme a las especificaciones de cada unidad, con el propósito de mantener la operatividad del parque vehicular y evitar fallas mecánicas que puedan afectar la prestación de los servicios institucionales.</w:t>
            </w:r>
          </w:p>
        </w:tc>
      </w:tr>
      <w:tr w:rsidR="00935F85" w:rsidRPr="00EF6A30" w14:paraId="07B4C59F" w14:textId="77777777" w:rsidTr="00935F85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9D18D5A" w14:textId="77777777" w:rsidR="00935F85" w:rsidRDefault="00935F85" w:rsidP="00935F85">
            <w:pPr>
              <w:jc w:val="center"/>
              <w:rPr>
                <w:b/>
                <w:bCs/>
                <w:color w:val="C0392B"/>
                <w:sz w:val="15"/>
                <w:szCs w:val="15"/>
              </w:rPr>
            </w:pPr>
          </w:p>
          <w:p w14:paraId="17286A13" w14:textId="77777777" w:rsidR="00935F85" w:rsidRPr="00EF6A30" w:rsidRDefault="00935F85" w:rsidP="00935F85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047A0D1C" w14:textId="77777777" w:rsidR="00935F85" w:rsidRPr="00EF6A30" w:rsidRDefault="00935F85" w:rsidP="00935F85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5955931C" w14:textId="77777777" w:rsidR="00935F85" w:rsidRPr="00EF6A30" w:rsidRDefault="00935F85" w:rsidP="00935F85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42F96BE5" w14:textId="77777777" w:rsidR="00935F85" w:rsidRPr="00EF6A30" w:rsidRDefault="00935F85" w:rsidP="00935F85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75ACF80B" w14:textId="77777777" w:rsidR="00935F85" w:rsidRPr="00EF6A30" w:rsidRDefault="00935F85" w:rsidP="00935F85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935F85" w:rsidRPr="00EF6A30" w14:paraId="62160545" w14:textId="77777777" w:rsidTr="00935F85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0E0F8C" w14:textId="77777777" w:rsidR="00935F85" w:rsidRPr="00EF6A30" w:rsidRDefault="00935F85" w:rsidP="00935F85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773CD5" w14:textId="77777777" w:rsidR="00935F85" w:rsidRPr="00EF6A30" w:rsidRDefault="00935F85" w:rsidP="00935F85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65A273" w14:textId="77777777" w:rsidR="00935F85" w:rsidRPr="00EF6A30" w:rsidRDefault="00935F85" w:rsidP="00935F85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935F85" w:rsidRPr="00EF6A30" w14:paraId="78E4FC64" w14:textId="77777777" w:rsidTr="00935F85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D50CB3" w14:textId="77777777" w:rsidR="00935F85" w:rsidRPr="00EF6A30" w:rsidRDefault="00935F85" w:rsidP="00935F85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6554E054" w14:textId="77777777" w:rsidR="00935F85" w:rsidRPr="00EF6A30" w:rsidRDefault="00935F85" w:rsidP="00935F85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2EE44B" w14:textId="77777777" w:rsidR="00935F85" w:rsidRPr="00EF6A30" w:rsidRDefault="00935F85" w:rsidP="00935F85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15F8B956" w14:textId="77777777" w:rsidR="00935F85" w:rsidRPr="00EF6A30" w:rsidRDefault="00935F85" w:rsidP="00935F85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EAD28A" w14:textId="77777777" w:rsidR="00935F85" w:rsidRPr="00EF6A30" w:rsidRDefault="00935F85" w:rsidP="00935F85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289BB7C0" w14:textId="77777777" w:rsidR="00935F85" w:rsidRPr="00EF6A30" w:rsidRDefault="00935F85" w:rsidP="00935F85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</w:tr>
      <w:tr w:rsidR="00935F85" w:rsidRPr="00EF6A30" w14:paraId="09FFA769" w14:textId="77777777" w:rsidTr="00935F85">
        <w:trPr>
          <w:trHeight w:hRule="exact" w:val="4339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4FBD4D" w14:textId="4476DAAC" w:rsidR="00935F85" w:rsidRPr="000657A0" w:rsidRDefault="000657A0" w:rsidP="000657A0">
            <w:pPr>
              <w:jc w:val="center"/>
              <w:rPr>
                <w:i/>
                <w:iCs/>
                <w:color w:val="C0392B"/>
                <w:sz w:val="15"/>
                <w:szCs w:val="15"/>
              </w:rPr>
            </w:pPr>
            <w:r>
              <w:rPr>
                <w:i/>
                <w:iCs/>
                <w:noProof/>
                <w:color w:val="C0392B"/>
                <w:sz w:val="15"/>
                <w:szCs w:val="15"/>
              </w:rPr>
              <w:drawing>
                <wp:inline distT="0" distB="0" distL="0" distR="0" wp14:anchorId="4AF37DC4" wp14:editId="05B323F3">
                  <wp:extent cx="2194560" cy="3042285"/>
                  <wp:effectExtent l="0" t="0" r="0" b="5715"/>
                  <wp:docPr id="28" name="Imagen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560" cy="3042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C9E46F" w14:textId="6B30E520" w:rsidR="00935F85" w:rsidRPr="00EF6A30" w:rsidRDefault="00536DB2" w:rsidP="000657A0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3732E0AE" wp14:editId="54029B8A">
                  <wp:extent cx="2908393" cy="2612571"/>
                  <wp:effectExtent l="0" t="0" r="6350" b="0"/>
                  <wp:docPr id="29" name="Imagen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3522" cy="26261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7C135D" w14:textId="56B67274" w:rsidR="00935F85" w:rsidRPr="00EF6A30" w:rsidRDefault="00536DB2" w:rsidP="000657A0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4E78046F" wp14:editId="44B2CBCD">
                  <wp:extent cx="2873375" cy="2601548"/>
                  <wp:effectExtent l="0" t="0" r="3175" b="8890"/>
                  <wp:docPr id="30" name="Imagen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0863" cy="26173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C62BB5" w14:textId="77777777" w:rsidR="00935F85" w:rsidRPr="00EF6A30" w:rsidRDefault="00935F85" w:rsidP="00935F8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08779F2" w14:textId="77777777" w:rsidR="00935F85" w:rsidRDefault="00935F85" w:rsidP="00935F8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85E25C9" w14:textId="77777777" w:rsidR="00935F85" w:rsidRDefault="00935F85" w:rsidP="00935F8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EDC66EF" w14:textId="77777777" w:rsidR="00935F85" w:rsidRDefault="00935F85" w:rsidP="00935F8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865D3A3" w14:textId="77777777" w:rsidR="00935F85" w:rsidRPr="00EF6A30" w:rsidRDefault="00935F85" w:rsidP="00935F8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0574F4E0" w14:textId="77777777" w:rsidR="00935F85" w:rsidRPr="00EF6A30" w:rsidRDefault="00935F85" w:rsidP="00935F8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35F85" w:rsidRPr="00EF6A30" w14:paraId="551B5453" w14:textId="77777777" w:rsidTr="00935F85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E2F4FD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DD6FEC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35F85" w:rsidRPr="00EF6A30" w14:paraId="2353FAD5" w14:textId="77777777" w:rsidTr="00935F85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47ED8B6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14C6873" w14:textId="77777777" w:rsidR="00935F85" w:rsidRPr="00EF6A30" w:rsidRDefault="00935F85" w:rsidP="00935F85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4B4FF5AB" w14:textId="77777777" w:rsidR="00935F85" w:rsidRPr="00EF6A30" w:rsidRDefault="00935F85" w:rsidP="00935F85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55907E8E" w14:textId="77777777" w:rsidR="00935F85" w:rsidRPr="00EF6A30" w:rsidRDefault="00935F85" w:rsidP="00935F85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935F85" w:rsidRPr="00EF6A30" w14:paraId="4098BF6E" w14:textId="77777777" w:rsidTr="00935F85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CA90C6" w14:textId="77777777" w:rsidR="00935F85" w:rsidRDefault="00935F85" w:rsidP="00935F85">
            <w:pPr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44AA0D3F" w14:textId="369D33C6" w:rsidR="00935F85" w:rsidRPr="00EF6A30" w:rsidRDefault="004739F5" w:rsidP="004739F5">
            <w:pPr>
              <w:jc w:val="both"/>
            </w:pPr>
            <w:r w:rsidRPr="004739F5">
              <w:rPr>
                <w:b/>
                <w:bCs/>
                <w:sz w:val="16"/>
                <w:szCs w:val="16"/>
              </w:rPr>
              <w:t>Los servicios de mantenimiento de unidades del parque vehicular comprenden el conjunto de acciones técnicas, preventivas y correctivas destinadas a garantizar el óptimo funcionamiento, seguridad, eficiencia y prolongación de la vida útil de los vehículos oficiales. Estas actividades se realizan de manera programada y conforme a las especificaciones de cada unidad, con el propósito de mantener la operatividad del parque vehicular y evitar fallas mecánicas que puedan afectar la prestación de los servicios institucionales.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AC99E4" w14:textId="4FAAF6F2" w:rsidR="00935F85" w:rsidRPr="00EF6A30" w:rsidRDefault="00054671" w:rsidP="00C87C5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220436" wp14:editId="129B0EE7">
                  <wp:extent cx="3627455" cy="3810917"/>
                  <wp:effectExtent l="0" t="0" r="0" b="0"/>
                  <wp:docPr id="37" name="Imagen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8725" cy="38437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5F85" w:rsidRPr="00EF6A30" w14:paraId="2209853D" w14:textId="77777777" w:rsidTr="00935F85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F4C59D" w14:textId="77777777" w:rsidR="00935F85" w:rsidRPr="00EF6A30" w:rsidRDefault="00935F85" w:rsidP="00935F85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4F4DEC07" w14:textId="77777777" w:rsidR="00935F85" w:rsidRPr="00EF6A30" w:rsidRDefault="00935F85" w:rsidP="00935F85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7B64BA22" w14:textId="77777777" w:rsidR="00935F85" w:rsidRPr="00EF6A30" w:rsidRDefault="00935F85" w:rsidP="00935F85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459246" w14:textId="77777777" w:rsidR="00935F85" w:rsidRPr="00EF6A30" w:rsidRDefault="00935F85" w:rsidP="00935F85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935F85" w:rsidRPr="00EF6A30" w14:paraId="60D34C25" w14:textId="77777777" w:rsidTr="00935F85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4927A9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2B836892" w14:textId="4AFA1009" w:rsidR="00935F85" w:rsidRPr="00EF6A30" w:rsidRDefault="00935F85" w:rsidP="00935F85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r w:rsidR="00EB280A">
              <w:rPr>
                <w:color w:val="000000"/>
                <w:sz w:val="13"/>
                <w:szCs w:val="13"/>
              </w:rPr>
              <w:t xml:space="preserve">1 </w:t>
            </w:r>
            <w:proofErr w:type="spellStart"/>
            <w:proofErr w:type="gramStart"/>
            <w:r w:rsidR="00EB280A">
              <w:rPr>
                <w:color w:val="000000"/>
                <w:sz w:val="13"/>
                <w:szCs w:val="13"/>
              </w:rPr>
              <w:t>area</w:t>
            </w:r>
            <w:proofErr w:type="spellEnd"/>
            <w:r>
              <w:rPr>
                <w:color w:val="000000"/>
                <w:sz w:val="13"/>
                <w:szCs w:val="13"/>
              </w:rPr>
              <w:t xml:space="preserve"> </w:t>
            </w:r>
            <w:r w:rsidRPr="00EF6A30">
              <w:rPr>
                <w:color w:val="000000"/>
                <w:sz w:val="13"/>
                <w:szCs w:val="13"/>
              </w:rPr>
              <w:t xml:space="preserve"> Mujeres</w:t>
            </w:r>
            <w:proofErr w:type="gramEnd"/>
            <w:r w:rsidRPr="00EF6A30">
              <w:rPr>
                <w:color w:val="000000"/>
                <w:sz w:val="13"/>
                <w:szCs w:val="13"/>
              </w:rPr>
              <w:t>:</w:t>
            </w:r>
            <w:r w:rsidR="00EB280A">
              <w:rPr>
                <w:color w:val="000000"/>
                <w:sz w:val="13"/>
                <w:szCs w:val="13"/>
              </w:rPr>
              <w:t xml:space="preserve"> n/a</w:t>
            </w:r>
            <w:r w:rsidRPr="00EF6A30">
              <w:rPr>
                <w:color w:val="000000"/>
                <w:sz w:val="13"/>
                <w:szCs w:val="13"/>
              </w:rPr>
              <w:t xml:space="preserve">  Hombres: </w:t>
            </w:r>
            <w:r w:rsidR="00EB280A">
              <w:rPr>
                <w:color w:val="000000"/>
                <w:sz w:val="13"/>
                <w:szCs w:val="13"/>
              </w:rPr>
              <w:t>n/a</w:t>
            </w:r>
            <w:r w:rsidRPr="00EF6A30">
              <w:rPr>
                <w:color w:val="000000"/>
                <w:sz w:val="13"/>
                <w:szCs w:val="13"/>
              </w:rPr>
              <w:t xml:space="preserve">   Menores: </w:t>
            </w:r>
            <w:r w:rsidR="00EB280A">
              <w:rPr>
                <w:color w:val="000000"/>
                <w:sz w:val="13"/>
                <w:szCs w:val="13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4F6B46" w14:textId="77777777" w:rsidR="00935F85" w:rsidRPr="00EF6A30" w:rsidRDefault="00935F85" w:rsidP="00935F85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251D210D" w14:textId="77777777" w:rsidR="00935F85" w:rsidRPr="00EF6A30" w:rsidRDefault="00935F85" w:rsidP="00935F8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8DEA474" w14:textId="77777777" w:rsidR="00536DB2" w:rsidRDefault="00536DB2" w:rsidP="00935F8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792B6A8" w14:textId="77777777" w:rsidR="00536DB2" w:rsidRDefault="00536DB2" w:rsidP="00935F8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989C1FE" w14:textId="52764F6E" w:rsidR="00935F85" w:rsidRPr="00EF6A30" w:rsidRDefault="00935F85" w:rsidP="00935F8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64E4180B" w14:textId="77777777" w:rsidR="00935F85" w:rsidRPr="00EF6A30" w:rsidRDefault="00935F85" w:rsidP="00935F8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935F85" w:rsidRPr="00EF6A30" w14:paraId="762D5E67" w14:textId="77777777" w:rsidTr="00935F85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7B57FB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EB06EF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75D4FF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78E9C4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ACE7B5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41ECFC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935F85" w:rsidRPr="00EF6A30" w14:paraId="6FCE482A" w14:textId="77777777" w:rsidTr="00935F85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8B93F9" w14:textId="4CC0DC90" w:rsidR="00935F85" w:rsidRPr="00EF6A30" w:rsidRDefault="00935F85" w:rsidP="00935F85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</w:t>
            </w:r>
            <w:r w:rsidR="004739F5">
              <w:rPr>
                <w:b/>
                <w:bCs/>
              </w:rPr>
              <w:t>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7A2FFD" w14:textId="53631D07" w:rsidR="00935F85" w:rsidRPr="00EF6A30" w:rsidRDefault="004739F5" w:rsidP="004739F5">
            <w:pPr>
              <w:jc w:val="center"/>
            </w:pPr>
            <w:r w:rsidRPr="005D469C">
              <w:rPr>
                <w:b/>
                <w:sz w:val="12"/>
                <w:szCs w:val="12"/>
              </w:rPr>
              <w:t>SERVICIOS PARA MANTENIMIENTOS DE UNIDADES DE PARQUE VEHICULAR 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8FE523" w14:textId="478CD6E3" w:rsidR="00935F85" w:rsidRPr="00EF6A30" w:rsidRDefault="004739F5" w:rsidP="00935F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563C97" w14:textId="011CADEB" w:rsidR="00935F85" w:rsidRPr="00EF6A30" w:rsidRDefault="004739F5" w:rsidP="00935F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5F54A2" w14:textId="4448AF9E" w:rsidR="00935F85" w:rsidRPr="00EF6A30" w:rsidRDefault="004739F5" w:rsidP="00935F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3E945C" w14:textId="23B0CC4F" w:rsidR="00935F85" w:rsidRPr="00EF6A30" w:rsidRDefault="004739F5" w:rsidP="00935F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25%</w:t>
            </w:r>
          </w:p>
        </w:tc>
      </w:tr>
      <w:tr w:rsidR="00935F85" w:rsidRPr="00EF6A30" w14:paraId="54ADE50F" w14:textId="77777777" w:rsidTr="00935F85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7B35CAE" w14:textId="77777777" w:rsidR="00935F85" w:rsidRPr="00EF6A30" w:rsidRDefault="00935F85" w:rsidP="00935F85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16F76EEF" w14:textId="77777777" w:rsidR="00935F85" w:rsidRPr="00EF6A30" w:rsidRDefault="00935F85" w:rsidP="00935F85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2D6773A2" w14:textId="77777777" w:rsidR="00935F85" w:rsidRPr="00EF6A30" w:rsidRDefault="00935F85" w:rsidP="00935F85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74CBD927" w14:textId="77777777" w:rsidR="00935F85" w:rsidRPr="00EF6A30" w:rsidRDefault="00935F85" w:rsidP="00935F85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4B569C10" w14:textId="77777777" w:rsidR="00935F85" w:rsidRPr="00EF6A30" w:rsidRDefault="00935F85" w:rsidP="00935F85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935F85" w:rsidRPr="00EF6A30" w14:paraId="65C1779D" w14:textId="77777777" w:rsidTr="00935F85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3942B9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935F85" w:rsidRPr="00EF6A30" w14:paraId="6537DA90" w14:textId="77777777" w:rsidTr="00935F85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4A16BC05" w14:textId="672A946F" w:rsidR="00935F85" w:rsidRPr="00EF6A30" w:rsidRDefault="004739F5" w:rsidP="00935F8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78D5092" wp14:editId="201AE9A8">
                  <wp:extent cx="6342788" cy="2703444"/>
                  <wp:effectExtent l="0" t="0" r="1270" b="1905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3"/>
                          <a:srcRect l="3939" t="45378" r="38740" b="15532"/>
                          <a:stretch/>
                        </pic:blipFill>
                        <pic:spPr bwMode="auto">
                          <a:xfrm>
                            <a:off x="0" y="0"/>
                            <a:ext cx="6444533" cy="2746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17511692" w14:textId="77777777" w:rsidR="008F0452" w:rsidRDefault="008F0452" w:rsidP="008F0452">
      <w:pPr>
        <w:pBdr>
          <w:bottom w:val="single" w:sz="8" w:space="3" w:color="902538"/>
        </w:pBdr>
        <w:spacing w:before="160" w:after="70"/>
        <w:contextualSpacing/>
        <w:rPr>
          <w:rFonts w:ascii="Montserrat" w:hAnsi="Montserrat"/>
          <w:b/>
          <w:bCs/>
          <w:color w:val="902538"/>
          <w:sz w:val="20"/>
          <w:szCs w:val="20"/>
        </w:rPr>
      </w:pPr>
    </w:p>
    <w:p w14:paraId="03D44363" w14:textId="7FF28E7C" w:rsidR="00935F85" w:rsidRPr="005C4CD2" w:rsidRDefault="00935F85" w:rsidP="008F0452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0129DECC" w14:textId="77777777" w:rsidR="00935F85" w:rsidRPr="0016697B" w:rsidRDefault="00935F85" w:rsidP="00935F8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935F85" w:rsidRPr="0016697B" w14:paraId="13EB0CD0" w14:textId="77777777" w:rsidTr="00935F85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3E54E391" w14:textId="77777777" w:rsidR="00935F85" w:rsidRPr="00B43376" w:rsidRDefault="00935F85" w:rsidP="00935F85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59AB1900" w14:textId="77777777" w:rsidR="00935F85" w:rsidRPr="00676679" w:rsidRDefault="00935F85" w:rsidP="00935F85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676679">
              <w:rPr>
                <w:b/>
                <w:bCs/>
                <w:sz w:val="16"/>
                <w:szCs w:val="16"/>
              </w:rPr>
              <w:t>SECRETARIA DE ADMINISTRACIÓN Y FINANZAS</w:t>
            </w:r>
          </w:p>
        </w:tc>
      </w:tr>
      <w:tr w:rsidR="00935F85" w:rsidRPr="0016697B" w14:paraId="5ACE2EE8" w14:textId="77777777" w:rsidTr="00935F85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3B574C0C" w14:textId="77777777" w:rsidR="00935F85" w:rsidRPr="00B43376" w:rsidRDefault="00935F85" w:rsidP="00935F85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1F0D42F3" w14:textId="77777777" w:rsidR="00935F85" w:rsidRPr="00676679" w:rsidRDefault="00935F85" w:rsidP="00935F85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676679">
              <w:rPr>
                <w:b/>
                <w:bCs/>
                <w:sz w:val="16"/>
                <w:szCs w:val="16"/>
              </w:rPr>
              <w:t>DIRECCIÓN DE MOVILIDAD Y PARQUE VEHICULAR</w:t>
            </w:r>
          </w:p>
        </w:tc>
      </w:tr>
      <w:tr w:rsidR="00935F85" w:rsidRPr="0016697B" w14:paraId="39F24906" w14:textId="77777777" w:rsidTr="00935F85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32EA50D3" w14:textId="77777777" w:rsidR="00935F85" w:rsidRPr="00B43376" w:rsidRDefault="00935F85" w:rsidP="00935F85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622B809F" w14:textId="77777777" w:rsidR="00935F85" w:rsidRPr="00676679" w:rsidRDefault="00935F85" w:rsidP="00935F85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676679">
              <w:rPr>
                <w:b/>
                <w:bCs/>
                <w:sz w:val="16"/>
                <w:szCs w:val="16"/>
              </w:rPr>
              <w:t xml:space="preserve">ACUERDO </w:t>
            </w:r>
            <w:r>
              <w:rPr>
                <w:b/>
                <w:bCs/>
                <w:sz w:val="16"/>
                <w:szCs w:val="16"/>
              </w:rPr>
              <w:t>4</w:t>
            </w:r>
            <w:r w:rsidRPr="00676679">
              <w:rPr>
                <w:b/>
                <w:bCs/>
                <w:sz w:val="16"/>
                <w:szCs w:val="16"/>
              </w:rPr>
              <w:t xml:space="preserve">. </w:t>
            </w:r>
            <w:r w:rsidRPr="00676679">
              <w:rPr>
                <w:b/>
                <w:sz w:val="16"/>
                <w:szCs w:val="16"/>
              </w:rPr>
              <w:t>DESARROLLO SOSTENIBLE E INFRAESTRUCTURA SÓLIDA Y TRANSFORMADORA PARA ZAPOTLÁN</w:t>
            </w:r>
            <w:r w:rsidRPr="00676679">
              <w:rPr>
                <w:color w:val="952B53"/>
                <w:sz w:val="16"/>
                <w:szCs w:val="16"/>
              </w:rPr>
              <w:t>.</w:t>
            </w:r>
          </w:p>
        </w:tc>
      </w:tr>
      <w:tr w:rsidR="00935F85" w:rsidRPr="0016697B" w14:paraId="76ECEC54" w14:textId="77777777" w:rsidTr="00935F85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1EE84F49" w14:textId="77777777" w:rsidR="00935F85" w:rsidRPr="0016697B" w:rsidRDefault="00935F85" w:rsidP="00935F85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513670C5" w14:textId="77777777" w:rsidR="00935F85" w:rsidRPr="00676679" w:rsidRDefault="00935F85" w:rsidP="00935F85">
            <w:pPr>
              <w:spacing w:before="60" w:after="60"/>
              <w:jc w:val="center"/>
              <w:rPr>
                <w:i/>
                <w:iCs/>
                <w:sz w:val="16"/>
                <w:szCs w:val="16"/>
              </w:rPr>
            </w:pPr>
            <w:r w:rsidRPr="00676679">
              <w:rPr>
                <w:b/>
                <w:bCs/>
                <w:sz w:val="16"/>
                <w:szCs w:val="16"/>
              </w:rPr>
              <w:t xml:space="preserve">ACUERDO </w:t>
            </w:r>
            <w:r>
              <w:rPr>
                <w:b/>
                <w:bCs/>
                <w:sz w:val="16"/>
                <w:szCs w:val="16"/>
              </w:rPr>
              <w:t>4</w:t>
            </w:r>
            <w:r w:rsidRPr="00676679">
              <w:rPr>
                <w:b/>
                <w:bCs/>
                <w:sz w:val="16"/>
                <w:szCs w:val="16"/>
              </w:rPr>
              <w:t xml:space="preserve">. </w:t>
            </w:r>
            <w:r w:rsidRPr="00676679">
              <w:rPr>
                <w:b/>
                <w:sz w:val="16"/>
                <w:szCs w:val="16"/>
              </w:rPr>
              <w:t>DESARROLLO SOSTENIBLE E INFRAESTRUCTURA SÓLIDA Y TRANSFORMADORA PARA ZAPOTLÁN</w:t>
            </w:r>
            <w:r w:rsidRPr="00676679">
              <w:rPr>
                <w:color w:val="952B53"/>
                <w:sz w:val="16"/>
                <w:szCs w:val="16"/>
              </w:rPr>
              <w:t>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309119D2" w14:textId="77777777" w:rsidR="00935F85" w:rsidRPr="00EF6A30" w:rsidRDefault="00935F85" w:rsidP="00935F85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4998687A" w14:textId="77777777" w:rsidR="00935F85" w:rsidRPr="00676679" w:rsidRDefault="00935F85" w:rsidP="00935F85">
            <w:pPr>
              <w:spacing w:before="60" w:after="60"/>
              <w:jc w:val="both"/>
              <w:rPr>
                <w:b/>
                <w:bCs/>
                <w:sz w:val="16"/>
                <w:szCs w:val="16"/>
              </w:rPr>
            </w:pPr>
            <w:r w:rsidRPr="00676679">
              <w:rPr>
                <w:b/>
                <w:bCs/>
                <w:sz w:val="16"/>
                <w:szCs w:val="16"/>
              </w:rPr>
              <w:t>4.1 Garantizar la correcta gestión de recursos, detonando la infraestructura social y sostenible a través de financiamiento de obras, acciones sociales básicas e inversiones que beneficien directamente a la población de Zapotlán.</w:t>
            </w:r>
          </w:p>
        </w:tc>
      </w:tr>
      <w:tr w:rsidR="00935F85" w:rsidRPr="0016697B" w14:paraId="5E4B4EC0" w14:textId="77777777" w:rsidTr="00935F85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7A3354D0" w14:textId="77777777" w:rsidR="00935F85" w:rsidRPr="00B43376" w:rsidRDefault="00935F85" w:rsidP="00935F85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1E49AAF9" w14:textId="77777777" w:rsidR="00935F85" w:rsidRPr="00B43376" w:rsidRDefault="00935F85" w:rsidP="00935F85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0B30CC3B" w14:textId="77777777" w:rsidR="00935F85" w:rsidRPr="00B43376" w:rsidRDefault="00935F85" w:rsidP="00935F85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6A17A8A1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8AD2758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15CB224E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2CEFBAD1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3DEAB69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10629990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1A9E88E" w14:textId="77777777" w:rsidR="00935F85" w:rsidRPr="0016697B" w:rsidRDefault="00935F85" w:rsidP="00935F8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935F85" w:rsidRPr="0016697B" w14:paraId="1C41C46E" w14:textId="77777777" w:rsidTr="00935F85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0A18FA50" w14:textId="77777777" w:rsidR="00935F85" w:rsidRPr="0016697B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7B478B60" w14:textId="77777777" w:rsidR="00935F85" w:rsidRPr="0016697B" w:rsidRDefault="00935F85" w:rsidP="00935F85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02BAEA8C" w14:textId="77777777" w:rsidR="00935F85" w:rsidRPr="0016697B" w:rsidRDefault="00935F85" w:rsidP="00935F85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57C4BC53" w14:textId="77777777" w:rsidR="00935F85" w:rsidRPr="00EF6A30" w:rsidRDefault="00935F85" w:rsidP="00935F85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3179903A" w14:textId="77777777" w:rsidR="00935F85" w:rsidRPr="00EF6A30" w:rsidRDefault="00935F85" w:rsidP="00935F85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1F9EC3E9" w14:textId="77777777" w:rsidR="00935F85" w:rsidRPr="00EF6A30" w:rsidRDefault="00935F85" w:rsidP="00935F85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8CE7605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3927662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74D45BE6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1D67FA4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6CEB7E6F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15E4995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939AA47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44634C4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4632E47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BF32300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29927C3C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73B4DD57" w14:textId="77777777" w:rsidR="00935F85" w:rsidRPr="00EF6A30" w:rsidRDefault="00935F85" w:rsidP="00935F85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C9C40BF" w14:textId="77777777" w:rsidR="00935F85" w:rsidRPr="00EF6A30" w:rsidRDefault="00935F85" w:rsidP="00935F85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116CE031" w14:textId="77777777" w:rsidR="00935F85" w:rsidRPr="00EF6A30" w:rsidRDefault="00935F85" w:rsidP="00935F85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18E17492" w14:textId="77777777" w:rsidR="00935F85" w:rsidRPr="0016697B" w:rsidRDefault="00935F85" w:rsidP="00935F85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935F85" w:rsidRPr="0016697B" w14:paraId="3B726234" w14:textId="77777777" w:rsidTr="00935F85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22197D10" w14:textId="37E37C4F" w:rsidR="00935F85" w:rsidRPr="00EF6A30" w:rsidRDefault="00935F85" w:rsidP="00935F85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 w:rsidR="008F0452"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A</w:t>
            </w:r>
            <w:r w:rsidR="008F0452">
              <w:rPr>
                <w:b/>
                <w:bCs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1417" w:type="dxa"/>
            <w:vMerge w:val="restart"/>
            <w:vAlign w:val="center"/>
          </w:tcPr>
          <w:p w14:paraId="46DFA521" w14:textId="1ECBB0BE" w:rsidR="00935F85" w:rsidRPr="008F0452" w:rsidRDefault="008F0452" w:rsidP="00935F85">
            <w:pPr>
              <w:jc w:val="center"/>
              <w:rPr>
                <w:b/>
                <w:sz w:val="12"/>
                <w:szCs w:val="12"/>
              </w:rPr>
            </w:pPr>
            <w:r w:rsidRPr="008F0452">
              <w:rPr>
                <w:b/>
                <w:sz w:val="12"/>
                <w:szCs w:val="12"/>
              </w:rPr>
              <w:t>SERVICIOS PARA MANTENIMIENTOS PREVENTIVOS DE UNIDADES</w:t>
            </w:r>
            <w:r w:rsidR="00935F85" w:rsidRPr="008F0452">
              <w:rPr>
                <w:b/>
                <w:sz w:val="12"/>
                <w:szCs w:val="12"/>
              </w:rPr>
              <w:t> </w:t>
            </w:r>
          </w:p>
        </w:tc>
        <w:tc>
          <w:tcPr>
            <w:tcW w:w="1276" w:type="dxa"/>
            <w:vMerge w:val="restart"/>
            <w:vAlign w:val="center"/>
          </w:tcPr>
          <w:p w14:paraId="210BCDFD" w14:textId="77777777" w:rsidR="008F0452" w:rsidRPr="008F0452" w:rsidRDefault="008F0452" w:rsidP="008F0452">
            <w:pPr>
              <w:jc w:val="center"/>
              <w:rPr>
                <w:b/>
                <w:sz w:val="12"/>
                <w:szCs w:val="12"/>
              </w:rPr>
            </w:pPr>
            <w:r w:rsidRPr="008F0452">
              <w:rPr>
                <w:b/>
                <w:sz w:val="12"/>
                <w:szCs w:val="12"/>
              </w:rPr>
              <w:t>PDMPU.</w:t>
            </w:r>
          </w:p>
          <w:p w14:paraId="739ED222" w14:textId="5CEA158F" w:rsidR="00935F85" w:rsidRPr="00EF6A30" w:rsidRDefault="008F0452" w:rsidP="008F0452">
            <w:pPr>
              <w:jc w:val="center"/>
              <w:rPr>
                <w:sz w:val="12"/>
                <w:szCs w:val="12"/>
              </w:rPr>
            </w:pPr>
            <w:r w:rsidRPr="008F0452">
              <w:rPr>
                <w:sz w:val="12"/>
                <w:szCs w:val="12"/>
              </w:rPr>
              <w:t xml:space="preserve"> Porcentaje de mantenimientos preventivos de unidades  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2EF04555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780452E0" w14:textId="0450309C" w:rsidR="00935F85" w:rsidRPr="00676679" w:rsidRDefault="008F0452" w:rsidP="00935F85">
            <w:pPr>
              <w:jc w:val="center"/>
              <w:rPr>
                <w:b/>
                <w:sz w:val="15"/>
                <w:szCs w:val="15"/>
              </w:rPr>
            </w:pPr>
            <w:r w:rsidRPr="008F0452">
              <w:rPr>
                <w:b/>
                <w:sz w:val="15"/>
                <w:szCs w:val="15"/>
              </w:rPr>
              <w:t>PDMPU</w:t>
            </w:r>
            <w:proofErr w:type="gramStart"/>
            <w:r w:rsidRPr="008F0452">
              <w:rPr>
                <w:b/>
                <w:sz w:val="15"/>
                <w:szCs w:val="15"/>
              </w:rPr>
              <w:t>=( PDAPDMPUDPVP</w:t>
            </w:r>
            <w:proofErr w:type="gramEnd"/>
            <w:r w:rsidRPr="008F0452">
              <w:rPr>
                <w:b/>
                <w:sz w:val="15"/>
                <w:szCs w:val="15"/>
              </w:rPr>
              <w:t>/PDAPDMPUDPVR)*100%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58EC532F" w14:textId="6F1732B6" w:rsidR="00935F85" w:rsidRPr="00EF6A30" w:rsidRDefault="008F0452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D401CFE" w14:textId="680175DD" w:rsidR="00935F85" w:rsidRPr="00EF6A30" w:rsidRDefault="008F0452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FA54432" w14:textId="7B74B8E1" w:rsidR="00935F85" w:rsidRPr="00EF6A30" w:rsidRDefault="00CF5094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235F8D3" w14:textId="47E5774A" w:rsidR="00935F85" w:rsidRPr="00EF6A30" w:rsidRDefault="00CF5094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B977525" w14:textId="491E2CEC" w:rsidR="00935F85" w:rsidRPr="00EF6A30" w:rsidRDefault="00CF5094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4C75D2A6" w14:textId="25AE27D0" w:rsidR="00935F85" w:rsidRPr="00EF6A30" w:rsidRDefault="00CF5094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F1F0BB6" w14:textId="253A1461" w:rsidR="00935F85" w:rsidRPr="00EF6A30" w:rsidRDefault="00CF5094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511240D" w14:textId="402CA175" w:rsidR="00935F85" w:rsidRPr="00EF6A30" w:rsidRDefault="00CF5094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DA0E5E2" w14:textId="0B3AE5A4" w:rsidR="00935F85" w:rsidRPr="00EF6A30" w:rsidRDefault="00CF5094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09FDCCD" w14:textId="6D8879C6" w:rsidR="00935F85" w:rsidRPr="00EF6A30" w:rsidRDefault="00CF5094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FE68C2C" w14:textId="27B49FC9" w:rsidR="00935F85" w:rsidRPr="00EF6A30" w:rsidRDefault="00CF5094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7A9C5CCE" w14:textId="5762A96D" w:rsidR="00935F85" w:rsidRPr="00EF6A30" w:rsidRDefault="00CF5094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5BA14F88" w14:textId="5485B781" w:rsidR="00935F85" w:rsidRPr="00EF6A30" w:rsidRDefault="00CF5094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675089E" w14:textId="2F5A79D5" w:rsidR="00935F85" w:rsidRPr="00EF6A30" w:rsidRDefault="00CF5094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2D88B09" w14:textId="4BA10988" w:rsidR="00935F85" w:rsidRPr="00EF6A30" w:rsidRDefault="00CF5094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285AB8DB" w14:textId="6213B624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</w:t>
            </w:r>
            <w:r w:rsidR="00CF5094">
              <w:rPr>
                <w:b/>
                <w:bCs/>
                <w:sz w:val="16"/>
                <w:szCs w:val="16"/>
              </w:rPr>
              <w:t>1</w:t>
            </w:r>
            <w:r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935F85" w:rsidRPr="0016697B" w14:paraId="029F126F" w14:textId="77777777" w:rsidTr="00935F85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2E2E4B05" w14:textId="77777777" w:rsidR="00935F85" w:rsidRPr="00EF6A30" w:rsidRDefault="00935F85" w:rsidP="00935F85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4100C865" w14:textId="77777777" w:rsidR="00935F85" w:rsidRPr="00EF6A30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5614B2C4" w14:textId="77777777" w:rsidR="00935F85" w:rsidRPr="00EF6A30" w:rsidRDefault="00935F85" w:rsidP="00935F8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5C2F80B" w14:textId="77777777" w:rsidR="008F0452" w:rsidRPr="008F0452" w:rsidRDefault="008F0452" w:rsidP="008F0452">
            <w:pPr>
              <w:jc w:val="center"/>
              <w:rPr>
                <w:b/>
                <w:sz w:val="12"/>
                <w:szCs w:val="12"/>
              </w:rPr>
            </w:pPr>
            <w:r w:rsidRPr="008F0452">
              <w:rPr>
                <w:b/>
                <w:sz w:val="12"/>
                <w:szCs w:val="12"/>
              </w:rPr>
              <w:t>PDAPDMDUPVP.</w:t>
            </w:r>
          </w:p>
          <w:p w14:paraId="6B3CBAE1" w14:textId="03B2B848" w:rsidR="00935F85" w:rsidRPr="00EF6A30" w:rsidRDefault="008F0452" w:rsidP="008F0452">
            <w:pPr>
              <w:jc w:val="center"/>
              <w:rPr>
                <w:sz w:val="12"/>
                <w:szCs w:val="12"/>
              </w:rPr>
            </w:pPr>
            <w:r w:rsidRPr="008F0452">
              <w:rPr>
                <w:sz w:val="12"/>
                <w:szCs w:val="12"/>
              </w:rPr>
              <w:t>Porcentaje de actividades programadas del mantenimiento de unidades de parque vehicular programado</w:t>
            </w:r>
          </w:p>
        </w:tc>
        <w:tc>
          <w:tcPr>
            <w:tcW w:w="1417" w:type="dxa"/>
            <w:vMerge/>
          </w:tcPr>
          <w:p w14:paraId="13DA38DC" w14:textId="77777777" w:rsidR="00935F85" w:rsidRPr="00EF6A30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35C411C9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DEB18E5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F26F0F7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3F72387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B1AA5D2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8583079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A485ADE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4D2A003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F5150C1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D93E8C3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E554300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7F83FC0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49B2800B" w14:textId="77777777" w:rsidR="00935F85" w:rsidRPr="00EF6A30" w:rsidRDefault="00935F85" w:rsidP="00935F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FE6F0EC" w14:textId="77777777" w:rsidR="00935F85" w:rsidRPr="00D44D5B" w:rsidRDefault="00935F85" w:rsidP="00935F85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9B58027" w14:textId="77777777" w:rsidR="00935F85" w:rsidRPr="0016697B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30219A9" w14:textId="77777777" w:rsidR="00935F85" w:rsidRPr="0016697B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35F85" w:rsidRPr="0016697B" w14:paraId="60526054" w14:textId="77777777" w:rsidTr="00935F85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2B92DBFC" w14:textId="77777777" w:rsidR="00935F85" w:rsidRPr="00EF6A30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C0E0ABD" w14:textId="77777777" w:rsidR="00935F85" w:rsidRPr="00EF6A30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01BECFB4" w14:textId="77777777" w:rsidR="00935F85" w:rsidRPr="00EF6A30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1032D41B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08FFCDA1" w14:textId="77777777" w:rsidR="00935F85" w:rsidRPr="00EF6A30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8805E59" w14:textId="5C791C67" w:rsidR="00935F85" w:rsidRPr="00EF6A30" w:rsidRDefault="00CF5094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FB05366" w14:textId="13C1CAF0" w:rsidR="00935F85" w:rsidRPr="00EF6A30" w:rsidRDefault="00CF5094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3A7C4C71" w14:textId="0441FA6E" w:rsidR="00935F85" w:rsidRPr="00EF6A30" w:rsidRDefault="00CF5094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D8D6377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42DB2F5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28373BF8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A046033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4EB6CD4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6BAD4DD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884DF94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C81FA92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617689A8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1B8BCAF9" w14:textId="5ACC517B" w:rsidR="00935F85" w:rsidRPr="00EF6A30" w:rsidRDefault="00CF5094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5CF67D3C" w14:textId="77777777" w:rsidR="00935F85" w:rsidRPr="00D44D5B" w:rsidRDefault="00935F85" w:rsidP="00935F85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72F4B46" w14:textId="77777777" w:rsidR="00935F85" w:rsidRPr="0016697B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C67AC85" w14:textId="77777777" w:rsidR="00935F85" w:rsidRPr="0016697B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</w:tr>
      <w:tr w:rsidR="00935F85" w:rsidRPr="0016697B" w14:paraId="0C43B5F0" w14:textId="77777777" w:rsidTr="00935F85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534653A7" w14:textId="77777777" w:rsidR="00935F85" w:rsidRPr="00EF6A30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4C03FF0A" w14:textId="77777777" w:rsidR="00935F85" w:rsidRPr="00EF6A30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05C0683" w14:textId="77777777" w:rsidR="00935F85" w:rsidRPr="00EF6A30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C1258EE" w14:textId="77777777" w:rsidR="008F0452" w:rsidRPr="008F0452" w:rsidRDefault="008F0452" w:rsidP="008F0452">
            <w:pPr>
              <w:jc w:val="center"/>
              <w:rPr>
                <w:b/>
                <w:sz w:val="12"/>
                <w:szCs w:val="12"/>
              </w:rPr>
            </w:pPr>
            <w:r w:rsidRPr="008F0452">
              <w:rPr>
                <w:b/>
                <w:sz w:val="12"/>
                <w:szCs w:val="12"/>
              </w:rPr>
              <w:t>PDAPDMPDUDPVR.</w:t>
            </w:r>
          </w:p>
          <w:p w14:paraId="4B958A3A" w14:textId="16EA90E8" w:rsidR="00935F85" w:rsidRPr="00EF6A30" w:rsidRDefault="008F0452" w:rsidP="008F0452">
            <w:pPr>
              <w:jc w:val="center"/>
              <w:rPr>
                <w:sz w:val="12"/>
                <w:szCs w:val="12"/>
              </w:rPr>
            </w:pPr>
            <w:r w:rsidRPr="008F0452">
              <w:rPr>
                <w:sz w:val="12"/>
                <w:szCs w:val="12"/>
              </w:rPr>
              <w:t>Porcentaje de actividades programadas de los mantenimientos preventivos de unidades de parque vehicular realizado</w:t>
            </w:r>
          </w:p>
        </w:tc>
        <w:tc>
          <w:tcPr>
            <w:tcW w:w="1417" w:type="dxa"/>
            <w:vMerge/>
          </w:tcPr>
          <w:p w14:paraId="42E4AD36" w14:textId="77777777" w:rsidR="00935F85" w:rsidRPr="0016697B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59D5B7CC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6F8FC60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48F6E4F6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2BA9566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B023057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6E053B9D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9CCF736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734B227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BA34C59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2B4C56E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C06D14B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0C981D44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42A76636" w14:textId="77777777" w:rsidR="00935F85" w:rsidRPr="0016697B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B08FB69" w14:textId="77777777" w:rsidR="00935F85" w:rsidRPr="0016697B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2A1C42A" w14:textId="77777777" w:rsidR="00935F85" w:rsidRPr="0016697B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2EF2AA4" w14:textId="77777777" w:rsidR="00935F85" w:rsidRPr="0016697B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</w:tr>
    </w:tbl>
    <w:p w14:paraId="1CA7824B" w14:textId="77777777" w:rsidR="00935F85" w:rsidRPr="0016697B" w:rsidRDefault="00935F85" w:rsidP="00935F85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613E435F" w14:textId="77777777" w:rsidR="00935F85" w:rsidRPr="0016697B" w:rsidRDefault="00935F85" w:rsidP="00935F8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35F85" w:rsidRPr="00EF6A30" w14:paraId="4AB3C328" w14:textId="77777777" w:rsidTr="00935F85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CAB8255" w14:textId="0BC5A24F" w:rsidR="00935F85" w:rsidRPr="0082725C" w:rsidRDefault="00935F85" w:rsidP="00935F85">
            <w:pPr>
              <w:jc w:val="center"/>
              <w:rPr>
                <w:b/>
                <w:bCs/>
                <w:color w:val="FFFFFF"/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</w:t>
            </w:r>
            <w:r w:rsidR="00CF5094">
              <w:rPr>
                <w:b/>
                <w:bCs/>
                <w:color w:val="FFFFFF"/>
                <w:sz w:val="14"/>
                <w:szCs w:val="14"/>
              </w:rPr>
              <w:t>2</w:t>
            </w:r>
            <w:r w:rsidR="004D5E8D">
              <w:rPr>
                <w:b/>
                <w:bCs/>
                <w:color w:val="FFFFFF"/>
                <w:sz w:val="14"/>
                <w:szCs w:val="14"/>
              </w:rPr>
              <w:t xml:space="preserve"> A1- </w:t>
            </w:r>
            <w:r w:rsidR="004D5E8D" w:rsidRPr="004D5E8D">
              <w:rPr>
                <w:b/>
                <w:bCs/>
                <w:color w:val="FFFFFF"/>
                <w:sz w:val="14"/>
                <w:szCs w:val="14"/>
              </w:rPr>
              <w:t>SERVICIOS PARA MANTENIMIENTOS PREVENTIVOS DE UNIDADES</w:t>
            </w:r>
            <w:r w:rsidR="004D5E8D" w:rsidRPr="008F0452">
              <w:rPr>
                <w:b/>
                <w:sz w:val="12"/>
                <w:szCs w:val="12"/>
              </w:rPr>
              <w:t> </w:t>
            </w:r>
          </w:p>
        </w:tc>
      </w:tr>
      <w:tr w:rsidR="00935F85" w:rsidRPr="00EF6A30" w14:paraId="19735A7F" w14:textId="77777777" w:rsidTr="00935F85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179A6723" w14:textId="06A35C28" w:rsidR="00935F85" w:rsidRPr="004D5E8D" w:rsidRDefault="00935F85" w:rsidP="004D5E8D">
            <w:pPr>
              <w:spacing w:line="276" w:lineRule="auto"/>
              <w:jc w:val="both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="004D5E8D" w:rsidRPr="004D5E8D">
              <w:rPr>
                <w:b/>
                <w:bCs/>
                <w:sz w:val="16"/>
                <w:szCs w:val="16"/>
              </w:rPr>
              <w:t>Este tipo de mantenimiento se lleva a cabo antes de que se presenten fallas mecánicas, permitiendo anticipar desgastes naturales por uso y evitando reparaciones mayores que impliquen costos elevados o la inmovilización de las unidades.</w:t>
            </w:r>
            <w:r w:rsidR="004D5E8D">
              <w:rPr>
                <w:b/>
                <w:bCs/>
                <w:sz w:val="16"/>
                <w:szCs w:val="16"/>
              </w:rPr>
              <w:t xml:space="preserve"> </w:t>
            </w:r>
            <w:r w:rsidR="004D5E8D" w:rsidRPr="004D5E8D">
              <w:rPr>
                <w:b/>
                <w:bCs/>
                <w:sz w:val="16"/>
                <w:szCs w:val="16"/>
              </w:rPr>
              <w:t>Dentro del mantenimiento preventivo se contemplan acciones como el cambio de aceite y filtros, revisión y ajuste del sistema de frenos, verificación de niveles de fluidos (anticongelante, líquido de frenos, dirección hidráulica y transmisión), inspección de la suspensión y dirección, revisión del sistema eléctrico, afinación del motor, verificación del estado y presión de neumáticos, así como la revisión general de la carrocería y elementos de seguridad.</w:t>
            </w:r>
          </w:p>
        </w:tc>
      </w:tr>
      <w:tr w:rsidR="00935F85" w:rsidRPr="00EF6A30" w14:paraId="7761C7C3" w14:textId="77777777" w:rsidTr="00935F85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9637720" w14:textId="77777777" w:rsidR="00935F85" w:rsidRDefault="00935F85" w:rsidP="00935F85">
            <w:pPr>
              <w:jc w:val="center"/>
              <w:rPr>
                <w:b/>
                <w:bCs/>
                <w:color w:val="C0392B"/>
                <w:sz w:val="15"/>
                <w:szCs w:val="15"/>
              </w:rPr>
            </w:pPr>
          </w:p>
          <w:p w14:paraId="77DE0148" w14:textId="77777777" w:rsidR="00935F85" w:rsidRPr="00EF6A30" w:rsidRDefault="00935F85" w:rsidP="00935F85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1AE40E56" w14:textId="77777777" w:rsidR="00935F85" w:rsidRPr="00EF6A30" w:rsidRDefault="00935F85" w:rsidP="00935F85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A06B15D" w14:textId="77777777" w:rsidR="00935F85" w:rsidRPr="00EF6A30" w:rsidRDefault="00935F85" w:rsidP="00935F85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2DCF1880" w14:textId="77777777" w:rsidR="00935F85" w:rsidRPr="00EF6A30" w:rsidRDefault="00935F85" w:rsidP="00935F85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7CEBA68F" w14:textId="77777777" w:rsidR="00935F85" w:rsidRPr="00EF6A30" w:rsidRDefault="00935F85" w:rsidP="00935F85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935F85" w:rsidRPr="00EF6A30" w14:paraId="2276EBE7" w14:textId="77777777" w:rsidTr="00935F85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3981F1" w14:textId="77777777" w:rsidR="00935F85" w:rsidRPr="00EF6A30" w:rsidRDefault="00935F85" w:rsidP="00935F85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3AEF5E" w14:textId="77777777" w:rsidR="00935F85" w:rsidRPr="00EF6A30" w:rsidRDefault="00935F85" w:rsidP="00935F85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FDA384" w14:textId="77777777" w:rsidR="00935F85" w:rsidRPr="00EF6A30" w:rsidRDefault="00935F85" w:rsidP="00935F85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935F85" w:rsidRPr="00EF6A30" w14:paraId="07B3DA74" w14:textId="77777777" w:rsidTr="00935F85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44B471" w14:textId="77777777" w:rsidR="00935F85" w:rsidRPr="00EF6A30" w:rsidRDefault="00935F85" w:rsidP="00935F85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31CB1D61" w14:textId="77777777" w:rsidR="00935F85" w:rsidRPr="00EF6A30" w:rsidRDefault="00935F85" w:rsidP="00935F85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32F345" w14:textId="77777777" w:rsidR="00935F85" w:rsidRPr="00EF6A30" w:rsidRDefault="00935F85" w:rsidP="00935F85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35AB8086" w14:textId="77777777" w:rsidR="00935F85" w:rsidRPr="00EF6A30" w:rsidRDefault="00935F85" w:rsidP="00935F85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6E6215" w14:textId="77777777" w:rsidR="00935F85" w:rsidRPr="00EF6A30" w:rsidRDefault="00935F85" w:rsidP="00935F85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18B58B76" w14:textId="77777777" w:rsidR="00935F85" w:rsidRPr="00EF6A30" w:rsidRDefault="00935F85" w:rsidP="00935F85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</w:tr>
      <w:tr w:rsidR="00935F85" w:rsidRPr="00EF6A30" w14:paraId="3DD7B1FD" w14:textId="77777777" w:rsidTr="00935F85">
        <w:trPr>
          <w:trHeight w:hRule="exact" w:val="4339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0C4997" w14:textId="6FB5D3C7" w:rsidR="00935F85" w:rsidRPr="00EF6A30" w:rsidRDefault="00054671" w:rsidP="00536DB2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679B266B" wp14:editId="518CD6AB">
                  <wp:extent cx="2321170" cy="2543175"/>
                  <wp:effectExtent l="0" t="0" r="3175" b="0"/>
                  <wp:docPr id="35" name="Imagen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9007" cy="25517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0FFB27" w14:textId="36D0F0D8" w:rsidR="00935F85" w:rsidRPr="00EF6A30" w:rsidRDefault="00536DB2" w:rsidP="00536DB2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2A2308C5" wp14:editId="63C1E8FF">
                  <wp:extent cx="2260879" cy="2426335"/>
                  <wp:effectExtent l="0" t="0" r="6350" b="0"/>
                  <wp:docPr id="31" name="Imagen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646" cy="243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32AB06" w14:textId="241A927F" w:rsidR="00935F85" w:rsidRPr="00EF6A30" w:rsidRDefault="00536DB2" w:rsidP="00536DB2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5E5B7AB2" wp14:editId="3F1C46E8">
                  <wp:extent cx="2311121" cy="2558897"/>
                  <wp:effectExtent l="0" t="0" r="0" b="0"/>
                  <wp:docPr id="32" name="Imagen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0649" cy="26248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D40237" w14:textId="77777777" w:rsidR="00935F85" w:rsidRPr="00EF6A30" w:rsidRDefault="00935F85" w:rsidP="00935F8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E65C082" w14:textId="77777777" w:rsidR="00935F85" w:rsidRDefault="00935F85" w:rsidP="00935F8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09734D7" w14:textId="77777777" w:rsidR="00935F85" w:rsidRDefault="00935F85" w:rsidP="00935F8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3D2C803" w14:textId="77777777" w:rsidR="00935F85" w:rsidRDefault="00935F85" w:rsidP="00935F8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85005DE" w14:textId="77777777" w:rsidR="00935F85" w:rsidRPr="00EF6A30" w:rsidRDefault="00935F85" w:rsidP="00935F8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00FDCE60" w14:textId="77777777" w:rsidR="00935F85" w:rsidRPr="00EF6A30" w:rsidRDefault="00935F85" w:rsidP="00935F8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35F85" w:rsidRPr="00EF6A30" w14:paraId="4C8122EB" w14:textId="77777777" w:rsidTr="00935F85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E2D93F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B50B59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35F85" w:rsidRPr="00EF6A30" w14:paraId="0AE0C9DB" w14:textId="77777777" w:rsidTr="00935F85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12581C4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6F0015C" w14:textId="77777777" w:rsidR="00935F85" w:rsidRPr="00EF6A30" w:rsidRDefault="00935F85" w:rsidP="00935F85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2071195D" w14:textId="77777777" w:rsidR="00935F85" w:rsidRPr="00EF6A30" w:rsidRDefault="00935F85" w:rsidP="00935F85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2DE6D0B0" w14:textId="77777777" w:rsidR="00935F85" w:rsidRPr="00EF6A30" w:rsidRDefault="00935F85" w:rsidP="00935F85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935F85" w:rsidRPr="00EF6A30" w14:paraId="37767F64" w14:textId="77777777" w:rsidTr="00935F85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AC88D5" w14:textId="77777777" w:rsidR="00935F85" w:rsidRDefault="00935F85" w:rsidP="00935F85">
            <w:pPr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0C2BB93A" w14:textId="77777777" w:rsidR="004D5E8D" w:rsidRDefault="004D5E8D" w:rsidP="004D5E8D">
            <w:pPr>
              <w:jc w:val="both"/>
            </w:pPr>
            <w:r>
              <w:t>Este tipo de mantenimiento se lleva a cabo antes de que se presenten fallas mecánicas, permitiendo anticipar desgastes naturales por uso y evitando reparaciones mayores que impliquen costos elevados o la inmovilización de las unidades.</w:t>
            </w:r>
          </w:p>
          <w:p w14:paraId="5085F4D7" w14:textId="046DABD5" w:rsidR="00935F85" w:rsidRPr="00EF6A30" w:rsidRDefault="004D5E8D" w:rsidP="004D5E8D">
            <w:pPr>
              <w:jc w:val="both"/>
            </w:pPr>
            <w:r>
              <w:t>Dentro del mantenimiento preventivo se contemplan acciones como el cambio de aceite y filtros, revisión y ajuste del sistema de frenos, verificación de niveles de fluidos (anticongelante, líquido de frenos, dirección hidráulica y transmisión), inspección de la suspensión y dirección, revisión del sistema eléctrico, afinación del motor, verificación del estado y presión de neumáticos, así como la revisión general de la carrocería y elementos de seguridad.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C8CD3D" w14:textId="38F39F19" w:rsidR="00935F85" w:rsidRPr="00EF6A30" w:rsidRDefault="00783AAF" w:rsidP="000546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F116A0E" wp14:editId="298A9C18">
                  <wp:extent cx="3395236" cy="3124200"/>
                  <wp:effectExtent l="0" t="0" r="0" b="0"/>
                  <wp:docPr id="41" name="Imagen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1533" cy="31391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5F85" w:rsidRPr="00EF6A30" w14:paraId="4429659A" w14:textId="77777777" w:rsidTr="00935F85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01FE30" w14:textId="77777777" w:rsidR="00935F85" w:rsidRPr="00EF6A30" w:rsidRDefault="00935F85" w:rsidP="00935F85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5F814FA0" w14:textId="77777777" w:rsidR="00935F85" w:rsidRPr="00EF6A30" w:rsidRDefault="00935F85" w:rsidP="00935F85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7ED8A54E" w14:textId="77777777" w:rsidR="00935F85" w:rsidRPr="00EF6A30" w:rsidRDefault="00935F85" w:rsidP="00935F85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4AAF06" w14:textId="77777777" w:rsidR="00935F85" w:rsidRPr="00EF6A30" w:rsidRDefault="00935F85" w:rsidP="00935F85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935F85" w:rsidRPr="00EF6A30" w14:paraId="2D68D34C" w14:textId="77777777" w:rsidTr="00935F85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2B986B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3A8301AF" w14:textId="111DB0BA" w:rsidR="00935F85" w:rsidRPr="00EF6A30" w:rsidRDefault="00935F85" w:rsidP="00935F85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r w:rsidR="00EB280A">
              <w:rPr>
                <w:color w:val="000000"/>
                <w:sz w:val="13"/>
                <w:szCs w:val="13"/>
              </w:rPr>
              <w:t xml:space="preserve">1 </w:t>
            </w:r>
            <w:proofErr w:type="spellStart"/>
            <w:proofErr w:type="gramStart"/>
            <w:r w:rsidR="00EB280A">
              <w:rPr>
                <w:color w:val="000000"/>
                <w:sz w:val="13"/>
                <w:szCs w:val="13"/>
              </w:rPr>
              <w:t>area</w:t>
            </w:r>
            <w:proofErr w:type="spellEnd"/>
            <w:r>
              <w:rPr>
                <w:color w:val="000000"/>
                <w:sz w:val="13"/>
                <w:szCs w:val="13"/>
              </w:rPr>
              <w:t xml:space="preserve"> </w:t>
            </w:r>
            <w:r w:rsidRPr="00EF6A30">
              <w:rPr>
                <w:color w:val="000000"/>
                <w:sz w:val="13"/>
                <w:szCs w:val="13"/>
              </w:rPr>
              <w:t xml:space="preserve"> Mujeres</w:t>
            </w:r>
            <w:proofErr w:type="gramEnd"/>
            <w:r w:rsidRPr="00EF6A30">
              <w:rPr>
                <w:color w:val="000000"/>
                <w:sz w:val="13"/>
                <w:szCs w:val="13"/>
              </w:rPr>
              <w:t xml:space="preserve">: </w:t>
            </w:r>
            <w:r w:rsidR="00EB280A">
              <w:rPr>
                <w:color w:val="000000"/>
                <w:sz w:val="13"/>
                <w:szCs w:val="13"/>
              </w:rPr>
              <w:t>n/a</w:t>
            </w:r>
            <w:r w:rsidRPr="00EF6A30">
              <w:rPr>
                <w:color w:val="000000"/>
                <w:sz w:val="13"/>
                <w:szCs w:val="13"/>
              </w:rPr>
              <w:t xml:space="preserve">  Hombres: </w:t>
            </w:r>
            <w:r w:rsidR="00EB280A">
              <w:rPr>
                <w:color w:val="000000"/>
                <w:sz w:val="13"/>
                <w:szCs w:val="13"/>
              </w:rPr>
              <w:t>n/a</w:t>
            </w:r>
            <w:r w:rsidRPr="00EF6A30">
              <w:rPr>
                <w:color w:val="000000"/>
                <w:sz w:val="13"/>
                <w:szCs w:val="13"/>
              </w:rPr>
              <w:t xml:space="preserve">   Menores: </w:t>
            </w:r>
            <w:r w:rsidR="00EB280A">
              <w:rPr>
                <w:color w:val="000000"/>
                <w:sz w:val="13"/>
                <w:szCs w:val="13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E474FC" w14:textId="77777777" w:rsidR="00935F85" w:rsidRPr="00EF6A30" w:rsidRDefault="00935F85" w:rsidP="00935F85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297EC5BB" w14:textId="77777777" w:rsidR="00935F85" w:rsidRPr="00EF6A30" w:rsidRDefault="00935F85" w:rsidP="00935F8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F745678" w14:textId="77777777" w:rsidR="00935F85" w:rsidRPr="00EF6A30" w:rsidRDefault="00935F85" w:rsidP="00935F8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2D263AFF" w14:textId="77777777" w:rsidR="00935F85" w:rsidRPr="00EF6A30" w:rsidRDefault="00935F85" w:rsidP="00935F8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935F85" w:rsidRPr="00EF6A30" w14:paraId="6E542139" w14:textId="77777777" w:rsidTr="00935F85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B216CA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21082C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4329B8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A4585B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DE5846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ED5EA1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935F85" w:rsidRPr="00EF6A30" w14:paraId="6080498A" w14:textId="77777777" w:rsidTr="00935F85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8B86A3" w14:textId="2288A145" w:rsidR="00935F85" w:rsidRPr="00EF6A30" w:rsidRDefault="00935F85" w:rsidP="00935F85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  <w:r>
              <w:rPr>
                <w:b/>
                <w:bCs/>
              </w:rPr>
              <w:t xml:space="preserve"> A</w:t>
            </w:r>
            <w:r w:rsidR="004D5E8D">
              <w:rPr>
                <w:b/>
                <w:bCs/>
              </w:rPr>
              <w:t>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E8FF6A" w14:textId="79A9AAF5" w:rsidR="00935F85" w:rsidRPr="00EF6A30" w:rsidRDefault="004D5E8D" w:rsidP="004D5E8D">
            <w:pPr>
              <w:jc w:val="center"/>
            </w:pPr>
            <w:r w:rsidRPr="008F0452">
              <w:rPr>
                <w:b/>
                <w:sz w:val="12"/>
                <w:szCs w:val="12"/>
              </w:rPr>
              <w:t>SERVICIOS PARA MANTENIMIENTOS PREVENTIVOS DE UNIDADES 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9B6BA2" w14:textId="53F0797A" w:rsidR="00935F85" w:rsidRPr="00EF6A30" w:rsidRDefault="004D5E8D" w:rsidP="00935F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7D15E0" w14:textId="4B711B48" w:rsidR="00935F85" w:rsidRPr="00EF6A30" w:rsidRDefault="004D5E8D" w:rsidP="00935F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BCD4B1" w14:textId="5570C10D" w:rsidR="00935F85" w:rsidRPr="00EF6A30" w:rsidRDefault="004D5E8D" w:rsidP="00935F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386B7D" w14:textId="76E6E1D0" w:rsidR="00935F85" w:rsidRPr="00EF6A30" w:rsidRDefault="004D5E8D" w:rsidP="00935F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21%</w:t>
            </w:r>
          </w:p>
        </w:tc>
      </w:tr>
      <w:tr w:rsidR="00935F85" w:rsidRPr="00EF6A30" w14:paraId="4FDE8A74" w14:textId="77777777" w:rsidTr="00935F85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49216A3" w14:textId="77777777" w:rsidR="00935F85" w:rsidRPr="00EF6A30" w:rsidRDefault="00935F85" w:rsidP="00935F85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637B4D72" w14:textId="77777777" w:rsidR="00935F85" w:rsidRPr="00EF6A30" w:rsidRDefault="00935F85" w:rsidP="00935F85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0C56ED47" w14:textId="77777777" w:rsidR="00935F85" w:rsidRPr="00EF6A30" w:rsidRDefault="00935F85" w:rsidP="00935F85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7DD96E9E" w14:textId="77777777" w:rsidR="00935F85" w:rsidRPr="00EF6A30" w:rsidRDefault="00935F85" w:rsidP="00935F85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19759B96" w14:textId="77777777" w:rsidR="00935F85" w:rsidRPr="00EF6A30" w:rsidRDefault="00935F85" w:rsidP="00935F85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935F85" w:rsidRPr="00EF6A30" w14:paraId="6C5237E9" w14:textId="77777777" w:rsidTr="00935F85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72707D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935F85" w:rsidRPr="00EF6A30" w14:paraId="5D578B96" w14:textId="77777777" w:rsidTr="00935F85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2937D0F2" w14:textId="55F7AD32" w:rsidR="00935F85" w:rsidRPr="00EF6A30" w:rsidRDefault="004D5E8D" w:rsidP="00935F8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9BC3799" wp14:editId="4B0A039B">
                  <wp:extent cx="6375292" cy="2733261"/>
                  <wp:effectExtent l="0" t="0" r="6985" b="0"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8"/>
                          <a:srcRect l="2996" t="48713" r="56811" b="23716"/>
                          <a:stretch/>
                        </pic:blipFill>
                        <pic:spPr bwMode="auto">
                          <a:xfrm>
                            <a:off x="0" y="0"/>
                            <a:ext cx="6455920" cy="2767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92D1C3" w14:textId="77777777" w:rsidR="00935F85" w:rsidRPr="00EF6A30" w:rsidRDefault="00935F85" w:rsidP="00935F85">
      <w:pPr>
        <w:spacing w:before="60" w:after="60"/>
      </w:pPr>
    </w:p>
    <w:p w14:paraId="529AD7A4" w14:textId="77777777" w:rsidR="00935F85" w:rsidRPr="005C4CD2" w:rsidRDefault="00935F85" w:rsidP="00935F85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194F862C" w14:textId="77777777" w:rsidR="00935F85" w:rsidRPr="0016697B" w:rsidRDefault="00935F85" w:rsidP="00935F8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935F85" w:rsidRPr="0016697B" w14:paraId="088E179C" w14:textId="77777777" w:rsidTr="00935F85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1ADB066D" w14:textId="77777777" w:rsidR="00935F85" w:rsidRPr="00B43376" w:rsidRDefault="00935F85" w:rsidP="00935F85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5F923F2A" w14:textId="77777777" w:rsidR="00935F85" w:rsidRPr="00676679" w:rsidRDefault="00935F85" w:rsidP="00935F85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676679">
              <w:rPr>
                <w:b/>
                <w:bCs/>
                <w:sz w:val="16"/>
                <w:szCs w:val="16"/>
              </w:rPr>
              <w:t>SECRETARIA DE ADMINISTRACIÓN Y FINANZAS</w:t>
            </w:r>
          </w:p>
        </w:tc>
      </w:tr>
      <w:tr w:rsidR="00935F85" w:rsidRPr="0016697B" w14:paraId="7A96C60F" w14:textId="77777777" w:rsidTr="00935F85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E2C7DFC" w14:textId="77777777" w:rsidR="00935F85" w:rsidRPr="00B43376" w:rsidRDefault="00935F85" w:rsidP="00935F85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1BE9FCDF" w14:textId="77777777" w:rsidR="00935F85" w:rsidRPr="00676679" w:rsidRDefault="00935F85" w:rsidP="00935F85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676679">
              <w:rPr>
                <w:b/>
                <w:bCs/>
                <w:sz w:val="16"/>
                <w:szCs w:val="16"/>
              </w:rPr>
              <w:t>DIRECCIÓN DE MOVILIDAD Y PARQUE VEHICULAR</w:t>
            </w:r>
          </w:p>
        </w:tc>
      </w:tr>
      <w:tr w:rsidR="00935F85" w:rsidRPr="0016697B" w14:paraId="0F104267" w14:textId="77777777" w:rsidTr="00935F85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05391F7E" w14:textId="77777777" w:rsidR="00935F85" w:rsidRPr="00B43376" w:rsidRDefault="00935F85" w:rsidP="00935F85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7B79E9EE" w14:textId="77777777" w:rsidR="00935F85" w:rsidRPr="00676679" w:rsidRDefault="00935F85" w:rsidP="00935F85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676679">
              <w:rPr>
                <w:b/>
                <w:bCs/>
                <w:sz w:val="16"/>
                <w:szCs w:val="16"/>
              </w:rPr>
              <w:t xml:space="preserve">ACUERDO </w:t>
            </w:r>
            <w:r>
              <w:rPr>
                <w:b/>
                <w:bCs/>
                <w:sz w:val="16"/>
                <w:szCs w:val="16"/>
              </w:rPr>
              <w:t>4</w:t>
            </w:r>
            <w:r w:rsidRPr="00676679">
              <w:rPr>
                <w:b/>
                <w:bCs/>
                <w:sz w:val="16"/>
                <w:szCs w:val="16"/>
              </w:rPr>
              <w:t xml:space="preserve">. </w:t>
            </w:r>
            <w:r w:rsidRPr="00676679">
              <w:rPr>
                <w:b/>
                <w:sz w:val="16"/>
                <w:szCs w:val="16"/>
              </w:rPr>
              <w:t>DESARROLLO SOSTENIBLE E INFRAESTRUCTURA SÓLIDA Y TRANSFORMADORA PARA ZAPOTLÁN</w:t>
            </w:r>
            <w:r w:rsidRPr="00676679">
              <w:rPr>
                <w:color w:val="952B53"/>
                <w:sz w:val="16"/>
                <w:szCs w:val="16"/>
              </w:rPr>
              <w:t>.</w:t>
            </w:r>
          </w:p>
        </w:tc>
      </w:tr>
      <w:tr w:rsidR="00935F85" w:rsidRPr="0016697B" w14:paraId="749CCD77" w14:textId="77777777" w:rsidTr="00935F85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7DD03577" w14:textId="77777777" w:rsidR="00935F85" w:rsidRPr="0016697B" w:rsidRDefault="00935F85" w:rsidP="00935F85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37A02472" w14:textId="77777777" w:rsidR="00935F85" w:rsidRPr="00676679" w:rsidRDefault="00935F85" w:rsidP="00935F85">
            <w:pPr>
              <w:spacing w:before="60" w:after="60"/>
              <w:jc w:val="center"/>
              <w:rPr>
                <w:i/>
                <w:iCs/>
                <w:sz w:val="16"/>
                <w:szCs w:val="16"/>
              </w:rPr>
            </w:pPr>
            <w:r w:rsidRPr="00676679">
              <w:rPr>
                <w:b/>
                <w:bCs/>
                <w:sz w:val="16"/>
                <w:szCs w:val="16"/>
              </w:rPr>
              <w:t xml:space="preserve">ACUERDO </w:t>
            </w:r>
            <w:r>
              <w:rPr>
                <w:b/>
                <w:bCs/>
                <w:sz w:val="16"/>
                <w:szCs w:val="16"/>
              </w:rPr>
              <w:t>4</w:t>
            </w:r>
            <w:r w:rsidRPr="00676679">
              <w:rPr>
                <w:b/>
                <w:bCs/>
                <w:sz w:val="16"/>
                <w:szCs w:val="16"/>
              </w:rPr>
              <w:t xml:space="preserve">. </w:t>
            </w:r>
            <w:r w:rsidRPr="00676679">
              <w:rPr>
                <w:b/>
                <w:sz w:val="16"/>
                <w:szCs w:val="16"/>
              </w:rPr>
              <w:t>DESARROLLO SOSTENIBLE E INFRAESTRUCTURA SÓLIDA Y TRANSFORMADORA PARA ZAPOTLÁN</w:t>
            </w:r>
            <w:r w:rsidRPr="00676679">
              <w:rPr>
                <w:color w:val="952B53"/>
                <w:sz w:val="16"/>
                <w:szCs w:val="16"/>
              </w:rPr>
              <w:t>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15A2F9F7" w14:textId="77777777" w:rsidR="00935F85" w:rsidRPr="00EF6A30" w:rsidRDefault="00935F85" w:rsidP="00935F85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285C3653" w14:textId="77777777" w:rsidR="00935F85" w:rsidRPr="00676679" w:rsidRDefault="00935F85" w:rsidP="00935F85">
            <w:pPr>
              <w:spacing w:before="60" w:after="60"/>
              <w:jc w:val="both"/>
              <w:rPr>
                <w:b/>
                <w:bCs/>
                <w:sz w:val="16"/>
                <w:szCs w:val="16"/>
              </w:rPr>
            </w:pPr>
            <w:r w:rsidRPr="00676679">
              <w:rPr>
                <w:b/>
                <w:bCs/>
                <w:sz w:val="16"/>
                <w:szCs w:val="16"/>
              </w:rPr>
              <w:t>4.1 Garantizar la correcta gestión de recursos, detonando la infraestructura social y sostenible a través de financiamiento de obras, acciones sociales básicas e inversiones que beneficien directamente a la población de Zapotlán.</w:t>
            </w:r>
          </w:p>
        </w:tc>
      </w:tr>
      <w:tr w:rsidR="00935F85" w:rsidRPr="0016697B" w14:paraId="491962C0" w14:textId="77777777" w:rsidTr="00935F85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3E833ABA" w14:textId="77777777" w:rsidR="00935F85" w:rsidRPr="00B43376" w:rsidRDefault="00935F85" w:rsidP="00935F85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4B70CC02" w14:textId="77777777" w:rsidR="00935F85" w:rsidRPr="00B43376" w:rsidRDefault="00935F85" w:rsidP="00935F85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414F4BC8" w14:textId="77777777" w:rsidR="00935F85" w:rsidRPr="00B43376" w:rsidRDefault="00935F85" w:rsidP="00935F85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1A1B1671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1C38BE47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47E8595F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37B97877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614F36BC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36F3AB68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D0377D8" w14:textId="77777777" w:rsidR="00935F85" w:rsidRPr="0016697B" w:rsidRDefault="00935F85" w:rsidP="00935F8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935F85" w:rsidRPr="0016697B" w14:paraId="24964940" w14:textId="77777777" w:rsidTr="00935F85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6DEE2BF3" w14:textId="77777777" w:rsidR="00935F85" w:rsidRPr="0016697B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518FF10" w14:textId="77777777" w:rsidR="00935F85" w:rsidRPr="0016697B" w:rsidRDefault="00935F85" w:rsidP="00935F85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0AFDF756" w14:textId="77777777" w:rsidR="00935F85" w:rsidRPr="0016697B" w:rsidRDefault="00935F85" w:rsidP="00935F85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4C064EA5" w14:textId="77777777" w:rsidR="00935F85" w:rsidRPr="00EF6A30" w:rsidRDefault="00935F85" w:rsidP="00935F85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2903F6D2" w14:textId="77777777" w:rsidR="00935F85" w:rsidRPr="00EF6A30" w:rsidRDefault="00935F85" w:rsidP="00935F85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182098D4" w14:textId="77777777" w:rsidR="00935F85" w:rsidRPr="00EF6A30" w:rsidRDefault="00935F85" w:rsidP="00935F85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593BBE2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F9B8FC9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0DE80530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91BBCF6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582CD786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B550553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7BA0C3C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7740D6C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A33C7D8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F867A9E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751ACE5F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206BFD96" w14:textId="77777777" w:rsidR="00935F85" w:rsidRPr="00EF6A30" w:rsidRDefault="00935F85" w:rsidP="00935F85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69EC2CB2" w14:textId="77777777" w:rsidR="00935F85" w:rsidRPr="00EF6A30" w:rsidRDefault="00935F85" w:rsidP="00935F85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247B9443" w14:textId="77777777" w:rsidR="00935F85" w:rsidRPr="00EF6A30" w:rsidRDefault="00935F85" w:rsidP="00935F85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3F3A1E3" w14:textId="77777777" w:rsidR="00935F85" w:rsidRPr="0016697B" w:rsidRDefault="00935F85" w:rsidP="00935F85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935F85" w:rsidRPr="0016697B" w14:paraId="2A7D0B25" w14:textId="77777777" w:rsidTr="00935F85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3484D02D" w14:textId="5D674BEA" w:rsidR="00935F85" w:rsidRPr="00EF6A30" w:rsidRDefault="00935F85" w:rsidP="00935F85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 w:rsidR="004D5E8D"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A2</w:t>
            </w:r>
          </w:p>
        </w:tc>
        <w:tc>
          <w:tcPr>
            <w:tcW w:w="1417" w:type="dxa"/>
            <w:vMerge w:val="restart"/>
            <w:vAlign w:val="center"/>
          </w:tcPr>
          <w:p w14:paraId="66332377" w14:textId="4E2FA968" w:rsidR="00935F85" w:rsidRPr="004D5E8D" w:rsidRDefault="0082323A" w:rsidP="00935F85">
            <w:pPr>
              <w:jc w:val="center"/>
              <w:rPr>
                <w:b/>
                <w:sz w:val="12"/>
                <w:szCs w:val="12"/>
              </w:rPr>
            </w:pPr>
            <w:r w:rsidRPr="004D5E8D">
              <w:rPr>
                <w:b/>
                <w:sz w:val="12"/>
                <w:szCs w:val="12"/>
              </w:rPr>
              <w:t>SERVICIO CORRECTIVO DE UNIDADES DEL PARQUE VEHICULAR </w:t>
            </w:r>
          </w:p>
        </w:tc>
        <w:tc>
          <w:tcPr>
            <w:tcW w:w="1276" w:type="dxa"/>
            <w:vMerge w:val="restart"/>
            <w:vAlign w:val="center"/>
          </w:tcPr>
          <w:p w14:paraId="212FC185" w14:textId="77777777" w:rsidR="004D5E8D" w:rsidRPr="004D5E8D" w:rsidRDefault="004D5E8D" w:rsidP="004D5E8D">
            <w:pPr>
              <w:jc w:val="center"/>
              <w:rPr>
                <w:b/>
                <w:sz w:val="12"/>
                <w:szCs w:val="12"/>
              </w:rPr>
            </w:pPr>
            <w:r w:rsidRPr="004D5E8D">
              <w:rPr>
                <w:b/>
                <w:sz w:val="12"/>
                <w:szCs w:val="12"/>
              </w:rPr>
              <w:t>PDMCDU.</w:t>
            </w:r>
          </w:p>
          <w:p w14:paraId="21267B74" w14:textId="401FC815" w:rsidR="00935F85" w:rsidRPr="00EF6A30" w:rsidRDefault="004D5E8D" w:rsidP="004D5E8D">
            <w:pPr>
              <w:jc w:val="center"/>
              <w:rPr>
                <w:sz w:val="12"/>
                <w:szCs w:val="12"/>
              </w:rPr>
            </w:pPr>
            <w:r w:rsidRPr="004D5E8D">
              <w:rPr>
                <w:sz w:val="12"/>
                <w:szCs w:val="12"/>
              </w:rPr>
              <w:t xml:space="preserve"> Porcentaje de mantenimientos correctivos de unidades  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5C5AC7C3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3BB0F256" w14:textId="6AFFE483" w:rsidR="00935F85" w:rsidRPr="00676679" w:rsidRDefault="0082323A" w:rsidP="00935F85">
            <w:pPr>
              <w:jc w:val="center"/>
              <w:rPr>
                <w:b/>
                <w:sz w:val="15"/>
                <w:szCs w:val="15"/>
              </w:rPr>
            </w:pPr>
            <w:r w:rsidRPr="0082323A">
              <w:rPr>
                <w:b/>
                <w:sz w:val="15"/>
                <w:szCs w:val="15"/>
              </w:rPr>
              <w:t>PDMCDU=(PDAPDMCDUDPVP/</w:t>
            </w:r>
            <w:proofErr w:type="gramStart"/>
            <w:r w:rsidRPr="0082323A">
              <w:rPr>
                <w:b/>
                <w:sz w:val="15"/>
                <w:szCs w:val="15"/>
              </w:rPr>
              <w:t>PDAPDMCDUDPVR)*</w:t>
            </w:r>
            <w:proofErr w:type="gramEnd"/>
            <w:r w:rsidRPr="0082323A">
              <w:rPr>
                <w:b/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0E4DAB35" w14:textId="54EB03F1" w:rsidR="00935F85" w:rsidRPr="00EF6A30" w:rsidRDefault="0082323A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4ADBB30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7F2FD5A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FEE222A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DA16F23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5316F4E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487B1CB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4BC83E7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F1CEF83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41D5014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395E0CA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77DD70D5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053E9837" w14:textId="2D96499E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82323A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D621AC5" w14:textId="360B4016" w:rsidR="00935F85" w:rsidRPr="00EF6A30" w:rsidRDefault="0082323A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7A9D886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59E4682A" w14:textId="178C6A9A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</w:t>
            </w:r>
            <w:r w:rsidR="0082323A">
              <w:rPr>
                <w:b/>
                <w:bCs/>
                <w:sz w:val="16"/>
                <w:szCs w:val="16"/>
              </w:rPr>
              <w:t>5</w:t>
            </w:r>
            <w:r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935F85" w:rsidRPr="0016697B" w14:paraId="3CE9381E" w14:textId="77777777" w:rsidTr="00935F85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1A2155E6" w14:textId="77777777" w:rsidR="00935F85" w:rsidRPr="00EF6A30" w:rsidRDefault="00935F85" w:rsidP="00935F85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0BE908AA" w14:textId="77777777" w:rsidR="00935F85" w:rsidRPr="00EF6A30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05FE0667" w14:textId="77777777" w:rsidR="00935F85" w:rsidRPr="00EF6A30" w:rsidRDefault="00935F85" w:rsidP="00935F8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E2A59DC" w14:textId="77777777" w:rsidR="004D5E8D" w:rsidRPr="004D5E8D" w:rsidRDefault="004D5E8D" w:rsidP="004D5E8D">
            <w:pPr>
              <w:jc w:val="center"/>
              <w:rPr>
                <w:b/>
                <w:sz w:val="12"/>
                <w:szCs w:val="12"/>
              </w:rPr>
            </w:pPr>
            <w:r w:rsidRPr="004D5E8D">
              <w:rPr>
                <w:b/>
                <w:sz w:val="12"/>
                <w:szCs w:val="12"/>
              </w:rPr>
              <w:t>PDAPDMCDUDPVP.</w:t>
            </w:r>
          </w:p>
          <w:p w14:paraId="594E9EA1" w14:textId="29C62B09" w:rsidR="00935F85" w:rsidRPr="00EF6A30" w:rsidRDefault="004D5E8D" w:rsidP="004D5E8D">
            <w:pPr>
              <w:jc w:val="center"/>
              <w:rPr>
                <w:sz w:val="12"/>
                <w:szCs w:val="12"/>
              </w:rPr>
            </w:pPr>
            <w:r w:rsidRPr="004D5E8D">
              <w:rPr>
                <w:sz w:val="12"/>
                <w:szCs w:val="12"/>
              </w:rPr>
              <w:t>Porcentaje de actividades programadas de los mantenimientos correctivos de unidades de parque vehicular programado</w:t>
            </w:r>
          </w:p>
        </w:tc>
        <w:tc>
          <w:tcPr>
            <w:tcW w:w="1417" w:type="dxa"/>
            <w:vMerge/>
          </w:tcPr>
          <w:p w14:paraId="38287DB3" w14:textId="77777777" w:rsidR="00935F85" w:rsidRPr="00EF6A30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046B157F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B2457F8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C4F8CB9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2D687EB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B294619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6972ED25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90089E4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4B6EDC9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8CCF889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A67624F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B332F91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5B4905D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6B130C96" w14:textId="77777777" w:rsidR="00935F85" w:rsidRPr="00EF6A30" w:rsidRDefault="00935F85" w:rsidP="00935F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4D6B74C" w14:textId="77777777" w:rsidR="00935F85" w:rsidRPr="00D44D5B" w:rsidRDefault="00935F85" w:rsidP="00935F85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C42D286" w14:textId="77777777" w:rsidR="00935F85" w:rsidRPr="0016697B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A933872" w14:textId="77777777" w:rsidR="00935F85" w:rsidRPr="0016697B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35F85" w:rsidRPr="0016697B" w14:paraId="5C185622" w14:textId="77777777" w:rsidTr="00935F85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5A1AB468" w14:textId="77777777" w:rsidR="00935F85" w:rsidRPr="00EF6A30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4D87EDFF" w14:textId="77777777" w:rsidR="00935F85" w:rsidRPr="00EF6A30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72C21EE8" w14:textId="77777777" w:rsidR="00935F85" w:rsidRPr="00EF6A30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1C28B13B" w14:textId="77777777" w:rsidR="00935F85" w:rsidRPr="00EF6A30" w:rsidRDefault="00935F85" w:rsidP="00935F8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6023DD27" w14:textId="77777777" w:rsidR="00935F85" w:rsidRPr="00EF6A30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AE80E43" w14:textId="19B68CEC" w:rsidR="00935F85" w:rsidRPr="00EF6A30" w:rsidRDefault="0082323A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3780C2A" w14:textId="07370880" w:rsidR="00935F85" w:rsidRPr="00EF6A30" w:rsidRDefault="0082323A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7F776957" w14:textId="751F03EB" w:rsidR="00935F85" w:rsidRPr="00EF6A30" w:rsidRDefault="0082323A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31136C1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66E3F3C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2E7CD8AF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6917D08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6764C03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534EDA18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3119DBE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5DD3F64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3D5B01A" w14:textId="77777777" w:rsidR="00935F85" w:rsidRPr="00EF6A30" w:rsidRDefault="00935F85" w:rsidP="00935F8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27D1A7F1" w14:textId="3B9AAC90" w:rsidR="00935F85" w:rsidRPr="00EF6A30" w:rsidRDefault="0082323A" w:rsidP="00935F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3124A1DE" w14:textId="77777777" w:rsidR="00935F85" w:rsidRPr="00D44D5B" w:rsidRDefault="00935F85" w:rsidP="00935F85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56288E7" w14:textId="77777777" w:rsidR="00935F85" w:rsidRPr="0016697B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102AFC28" w14:textId="77777777" w:rsidR="00935F85" w:rsidRPr="0016697B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</w:tr>
      <w:tr w:rsidR="00935F85" w:rsidRPr="0016697B" w14:paraId="572FF9FD" w14:textId="77777777" w:rsidTr="00935F85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2CAD3AC2" w14:textId="77777777" w:rsidR="00935F85" w:rsidRPr="00EF6A30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0CB3E73E" w14:textId="77777777" w:rsidR="00935F85" w:rsidRPr="00EF6A30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CBAE2ED" w14:textId="77777777" w:rsidR="00935F85" w:rsidRPr="00EF6A30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60439BF" w14:textId="77777777" w:rsidR="004D5E8D" w:rsidRPr="004D5E8D" w:rsidRDefault="004D5E8D" w:rsidP="004D5E8D">
            <w:pPr>
              <w:jc w:val="center"/>
              <w:rPr>
                <w:sz w:val="12"/>
                <w:szCs w:val="12"/>
              </w:rPr>
            </w:pPr>
            <w:r w:rsidRPr="004D5E8D">
              <w:rPr>
                <w:sz w:val="12"/>
                <w:szCs w:val="12"/>
              </w:rPr>
              <w:t>PD</w:t>
            </w:r>
            <w:r w:rsidRPr="0082323A">
              <w:rPr>
                <w:b/>
                <w:sz w:val="12"/>
                <w:szCs w:val="12"/>
              </w:rPr>
              <w:t>APDMCDUDPVR</w:t>
            </w:r>
            <w:r w:rsidRPr="004D5E8D">
              <w:rPr>
                <w:sz w:val="12"/>
                <w:szCs w:val="12"/>
              </w:rPr>
              <w:t>.</w:t>
            </w:r>
          </w:p>
          <w:p w14:paraId="2552FCCF" w14:textId="1B285617" w:rsidR="00935F85" w:rsidRPr="00EF6A30" w:rsidRDefault="004D5E8D" w:rsidP="004D5E8D">
            <w:pPr>
              <w:jc w:val="center"/>
              <w:rPr>
                <w:sz w:val="12"/>
                <w:szCs w:val="12"/>
              </w:rPr>
            </w:pPr>
            <w:r w:rsidRPr="004D5E8D">
              <w:rPr>
                <w:sz w:val="12"/>
                <w:szCs w:val="12"/>
              </w:rPr>
              <w:t>Porcentaje de actividades programadas de los mantenimientos correctivos de unidades de parque vehicular realizado</w:t>
            </w:r>
          </w:p>
        </w:tc>
        <w:tc>
          <w:tcPr>
            <w:tcW w:w="1417" w:type="dxa"/>
            <w:vMerge/>
          </w:tcPr>
          <w:p w14:paraId="7BB9480B" w14:textId="77777777" w:rsidR="00935F85" w:rsidRPr="0016697B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0E0DCCB4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272CEDC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4976B3F9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9E3406E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E2BA828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BDEEB75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1FBDB0B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60F126F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B42F335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2790BA6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8C0BF83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57FE71F" w14:textId="77777777" w:rsidR="00935F85" w:rsidRPr="0016697B" w:rsidRDefault="00935F85" w:rsidP="00935F8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26D264A2" w14:textId="77777777" w:rsidR="00935F85" w:rsidRPr="0016697B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06B628E" w14:textId="77777777" w:rsidR="00935F85" w:rsidRPr="0016697B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2B0DB45" w14:textId="77777777" w:rsidR="00935F85" w:rsidRPr="0016697B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5D8BF4F" w14:textId="77777777" w:rsidR="00935F85" w:rsidRPr="0016697B" w:rsidRDefault="00935F85" w:rsidP="00935F85">
            <w:pPr>
              <w:jc w:val="center"/>
              <w:rPr>
                <w:sz w:val="12"/>
                <w:szCs w:val="12"/>
              </w:rPr>
            </w:pPr>
          </w:p>
        </w:tc>
      </w:tr>
    </w:tbl>
    <w:p w14:paraId="669632E7" w14:textId="77777777" w:rsidR="00935F85" w:rsidRPr="0016697B" w:rsidRDefault="00935F85" w:rsidP="00935F85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2B2BB983" w14:textId="77777777" w:rsidR="00935F85" w:rsidRPr="0016697B" w:rsidRDefault="00935F85" w:rsidP="00935F8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35F85" w:rsidRPr="00EF6A30" w14:paraId="7871E788" w14:textId="77777777" w:rsidTr="00935F85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7789827" w14:textId="15C57876" w:rsidR="00935F85" w:rsidRPr="0082725C" w:rsidRDefault="00935F85" w:rsidP="00935F85">
            <w:pPr>
              <w:jc w:val="center"/>
              <w:rPr>
                <w:b/>
                <w:bCs/>
                <w:color w:val="FFFFFF"/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</w:t>
            </w:r>
            <w:r w:rsidR="0082323A">
              <w:rPr>
                <w:b/>
                <w:bCs/>
                <w:color w:val="FFFFFF"/>
                <w:sz w:val="14"/>
                <w:szCs w:val="14"/>
              </w:rPr>
              <w:t>2</w:t>
            </w:r>
            <w:r>
              <w:rPr>
                <w:b/>
                <w:bCs/>
                <w:color w:val="FFFFFF"/>
                <w:sz w:val="14"/>
                <w:szCs w:val="14"/>
              </w:rPr>
              <w:t xml:space="preserve"> A2</w:t>
            </w: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 — </w:t>
            </w:r>
            <w:r w:rsidR="0082323A" w:rsidRPr="0082323A">
              <w:rPr>
                <w:b/>
                <w:bCs/>
                <w:color w:val="FFFFFF"/>
                <w:sz w:val="14"/>
                <w:szCs w:val="14"/>
              </w:rPr>
              <w:t>SERVICIO CORRECTIVO DE UNIDADES DEL PARQUE VEHICULAR</w:t>
            </w:r>
            <w:r w:rsidR="0082323A" w:rsidRPr="004D5E8D">
              <w:rPr>
                <w:b/>
                <w:sz w:val="12"/>
                <w:szCs w:val="12"/>
              </w:rPr>
              <w:t> </w:t>
            </w:r>
          </w:p>
        </w:tc>
      </w:tr>
      <w:tr w:rsidR="00935F85" w:rsidRPr="00EF6A30" w14:paraId="3A0AE6D2" w14:textId="77777777" w:rsidTr="00935F85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44CC44AB" w14:textId="0FA17CE6" w:rsidR="00935F85" w:rsidRPr="006C4AEF" w:rsidRDefault="00935F85" w:rsidP="00935F85">
            <w:pPr>
              <w:spacing w:line="276" w:lineRule="auto"/>
              <w:jc w:val="both"/>
              <w:rPr>
                <w:rFonts w:ascii="Montserrat Light" w:eastAsiaTheme="minorHAnsi" w:hAnsi="Montserrat Light"/>
                <w:sz w:val="16"/>
                <w:szCs w:val="16"/>
                <w:lang w:eastAsia="en-US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="006C4AEF" w:rsidRPr="006C4AEF">
              <w:rPr>
                <w:b/>
                <w:bCs/>
                <w:sz w:val="16"/>
                <w:szCs w:val="16"/>
              </w:rPr>
              <w:t>El servicio correctivo de las unidades del parque vehicular consiste en el conjunto de acciones técnicas que se realizan para reparar fallas, averías o daños detectados en los vehículos oficiales, con el propósito de restablecer su funcionamiento óptimo, seguro y eficiente. Este tipo de mantenimiento se ejecuta cuando la unidad presenta un desperfecto que afecta su operatividad o pone en riesgo la seguridad del conductor y de los usuarios.</w:t>
            </w:r>
          </w:p>
          <w:p w14:paraId="6B731C20" w14:textId="77777777" w:rsidR="00935F85" w:rsidRPr="00EF6A30" w:rsidRDefault="00935F85" w:rsidP="00935F85">
            <w:pPr>
              <w:rPr>
                <w:sz w:val="14"/>
                <w:szCs w:val="14"/>
              </w:rPr>
            </w:pPr>
          </w:p>
        </w:tc>
      </w:tr>
      <w:tr w:rsidR="00935F85" w:rsidRPr="00EF6A30" w14:paraId="4E6A9840" w14:textId="77777777" w:rsidTr="00935F85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F45CF0B" w14:textId="77777777" w:rsidR="00935F85" w:rsidRDefault="00935F85" w:rsidP="00935F85">
            <w:pPr>
              <w:jc w:val="center"/>
              <w:rPr>
                <w:b/>
                <w:bCs/>
                <w:color w:val="C0392B"/>
                <w:sz w:val="15"/>
                <w:szCs w:val="15"/>
              </w:rPr>
            </w:pPr>
          </w:p>
          <w:p w14:paraId="4424C126" w14:textId="77777777" w:rsidR="00935F85" w:rsidRPr="00EF6A30" w:rsidRDefault="00935F85" w:rsidP="00935F85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511294B6" w14:textId="77777777" w:rsidR="00935F85" w:rsidRPr="00EF6A30" w:rsidRDefault="00935F85" w:rsidP="00935F85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50DFF603" w14:textId="77777777" w:rsidR="00935F85" w:rsidRPr="00EF6A30" w:rsidRDefault="00935F85" w:rsidP="00935F85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3AEDC082" w14:textId="77777777" w:rsidR="00935F85" w:rsidRPr="00EF6A30" w:rsidRDefault="00935F85" w:rsidP="00935F85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4DFF18E3" w14:textId="77777777" w:rsidR="00935F85" w:rsidRPr="00EF6A30" w:rsidRDefault="00935F85" w:rsidP="00935F85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935F85" w:rsidRPr="00EF6A30" w14:paraId="74E8461E" w14:textId="77777777" w:rsidTr="00935F85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5FBCA5" w14:textId="77777777" w:rsidR="00935F85" w:rsidRPr="00EF6A30" w:rsidRDefault="00935F85" w:rsidP="00935F85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D4E745" w14:textId="77777777" w:rsidR="00935F85" w:rsidRPr="00EF6A30" w:rsidRDefault="00935F85" w:rsidP="00935F85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B94066" w14:textId="77777777" w:rsidR="00935F85" w:rsidRPr="00EF6A30" w:rsidRDefault="00935F85" w:rsidP="00935F85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935F85" w:rsidRPr="00EF6A30" w14:paraId="2E94826D" w14:textId="77777777" w:rsidTr="00935F85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D6EE87" w14:textId="77777777" w:rsidR="00935F85" w:rsidRPr="00EF6A30" w:rsidRDefault="00935F85" w:rsidP="00935F85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09896DD0" w14:textId="77777777" w:rsidR="00935F85" w:rsidRPr="00EF6A30" w:rsidRDefault="00935F85" w:rsidP="00935F85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4683F3" w14:textId="77777777" w:rsidR="00935F85" w:rsidRPr="00EF6A30" w:rsidRDefault="00935F85" w:rsidP="00935F85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4440F4BE" w14:textId="77777777" w:rsidR="00935F85" w:rsidRPr="00EF6A30" w:rsidRDefault="00935F85" w:rsidP="00935F85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F9F36B" w14:textId="77777777" w:rsidR="00935F85" w:rsidRPr="00EF6A30" w:rsidRDefault="00935F85" w:rsidP="00935F85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31FC13E8" w14:textId="77777777" w:rsidR="00935F85" w:rsidRPr="00EF6A30" w:rsidRDefault="00935F85" w:rsidP="00935F85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</w:tr>
      <w:tr w:rsidR="00935F85" w:rsidRPr="00EF6A30" w14:paraId="355C584E" w14:textId="77777777" w:rsidTr="00935F85">
        <w:trPr>
          <w:trHeight w:hRule="exact" w:val="4339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E62CBA" w14:textId="04203C08" w:rsidR="00935F85" w:rsidRPr="00EF6A30" w:rsidRDefault="00054671" w:rsidP="00054671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11F1B3B7" wp14:editId="55D0F6FA">
                  <wp:extent cx="2291024" cy="2676525"/>
                  <wp:effectExtent l="0" t="0" r="0" b="0"/>
                  <wp:docPr id="36" name="Imagen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4142" cy="26801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C7A47A" w14:textId="0B0F695A" w:rsidR="00935F85" w:rsidRPr="00EF6A30" w:rsidRDefault="00536DB2" w:rsidP="00536DB2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01B2CEBD" wp14:editId="247B1594">
                  <wp:extent cx="2421653" cy="2353945"/>
                  <wp:effectExtent l="0" t="0" r="0" b="8255"/>
                  <wp:docPr id="33" name="Imagen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400" cy="24168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6B59AE" w14:textId="4B9AEC48" w:rsidR="00935F85" w:rsidRPr="00EF6A30" w:rsidRDefault="00536DB2" w:rsidP="00536DB2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2EC5BA08" wp14:editId="03014D5A">
                  <wp:extent cx="2400642" cy="2391396"/>
                  <wp:effectExtent l="0" t="0" r="0" b="9525"/>
                  <wp:docPr id="34" name="Imagen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7580" cy="2418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B477FC" w14:textId="77777777" w:rsidR="00935F85" w:rsidRPr="00EF6A30" w:rsidRDefault="00935F85" w:rsidP="00935F8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06BDB9B" w14:textId="77777777" w:rsidR="00935F85" w:rsidRDefault="00935F85" w:rsidP="00935F8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4D4BA13" w14:textId="77777777" w:rsidR="00935F85" w:rsidRDefault="00935F85" w:rsidP="00935F8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FF352E6" w14:textId="77777777" w:rsidR="00935F85" w:rsidRDefault="00935F85" w:rsidP="00935F8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4C04641" w14:textId="77777777" w:rsidR="00935F85" w:rsidRPr="00EF6A30" w:rsidRDefault="00935F85" w:rsidP="00935F8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4F53F977" w14:textId="77777777" w:rsidR="00935F85" w:rsidRPr="00EF6A30" w:rsidRDefault="00935F85" w:rsidP="00935F8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35F85" w:rsidRPr="00EF6A30" w14:paraId="65FDD66C" w14:textId="77777777" w:rsidTr="00935F85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961981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5D4A73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35F85" w:rsidRPr="00EF6A30" w14:paraId="6DC35298" w14:textId="77777777" w:rsidTr="00935F85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617D35C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B14605D" w14:textId="77777777" w:rsidR="00935F85" w:rsidRPr="00EF6A30" w:rsidRDefault="00935F85" w:rsidP="00935F85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07C1B7DD" w14:textId="77777777" w:rsidR="00935F85" w:rsidRPr="00EF6A30" w:rsidRDefault="00935F85" w:rsidP="00935F85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2DB7584D" w14:textId="77777777" w:rsidR="00935F85" w:rsidRPr="00EF6A30" w:rsidRDefault="00935F85" w:rsidP="00935F85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935F85" w:rsidRPr="00EF6A30" w14:paraId="775A9DDA" w14:textId="77777777" w:rsidTr="00935F85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447C23" w14:textId="77777777" w:rsidR="00935F85" w:rsidRDefault="00935F85" w:rsidP="00935F85">
            <w:pPr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7180DDAA" w14:textId="721679A8" w:rsidR="00935F85" w:rsidRPr="00EF6A30" w:rsidRDefault="006C4AEF" w:rsidP="006C4AEF">
            <w:pPr>
              <w:jc w:val="both"/>
            </w:pPr>
            <w:r w:rsidRPr="006C4AEF">
              <w:t>El servicio correctivo de las unidades del parque vehicular consiste en el conjunto de acciones técnicas que se realizan para reparar fallas, averías o daños detectados en los vehículos oficiales, con el propósito de restablecer su funcionamiento óptimo, seguro y eficiente. Este tipo de mantenimiento se ejecuta cuando la unidad presenta un desperfecto que afecta su operatividad o pone en riesgo la seguridad del conductor y de los usuarios.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8A93F2" w14:textId="4415A042" w:rsidR="00935F85" w:rsidRPr="00EF6A30" w:rsidRDefault="009129B8" w:rsidP="009129B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C7D16EE" wp14:editId="2D4F09C5">
                  <wp:extent cx="3524250" cy="3710329"/>
                  <wp:effectExtent l="0" t="0" r="0" b="4445"/>
                  <wp:docPr id="39" name="Imagen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161" cy="37228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5F85" w:rsidRPr="00EF6A30" w14:paraId="6039E405" w14:textId="77777777" w:rsidTr="00935F85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66A69C" w14:textId="77777777" w:rsidR="00935F85" w:rsidRPr="00EF6A30" w:rsidRDefault="00935F85" w:rsidP="00935F85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7F129698" w14:textId="77777777" w:rsidR="00935F85" w:rsidRPr="00EF6A30" w:rsidRDefault="00935F85" w:rsidP="00935F85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072842F4" w14:textId="77777777" w:rsidR="00935F85" w:rsidRPr="00EF6A30" w:rsidRDefault="00935F85" w:rsidP="00935F85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9D3653" w14:textId="77777777" w:rsidR="00935F85" w:rsidRPr="00EF6A30" w:rsidRDefault="00935F85" w:rsidP="00935F85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935F85" w:rsidRPr="00EF6A30" w14:paraId="6B655082" w14:textId="77777777" w:rsidTr="00935F85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ED73CD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5B804D19" w14:textId="0D6F9754" w:rsidR="00935F85" w:rsidRPr="00EF6A30" w:rsidRDefault="00935F85" w:rsidP="00935F85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r w:rsidR="00EB280A">
              <w:rPr>
                <w:color w:val="000000"/>
                <w:sz w:val="13"/>
                <w:szCs w:val="13"/>
              </w:rPr>
              <w:t xml:space="preserve">1 </w:t>
            </w:r>
            <w:proofErr w:type="spellStart"/>
            <w:proofErr w:type="gramStart"/>
            <w:r w:rsidR="00EB280A">
              <w:rPr>
                <w:color w:val="000000"/>
                <w:sz w:val="13"/>
                <w:szCs w:val="13"/>
              </w:rPr>
              <w:t>area</w:t>
            </w:r>
            <w:proofErr w:type="spellEnd"/>
            <w:r>
              <w:rPr>
                <w:color w:val="000000"/>
                <w:sz w:val="13"/>
                <w:szCs w:val="13"/>
              </w:rPr>
              <w:t xml:space="preserve"> </w:t>
            </w:r>
            <w:r w:rsidRPr="00EF6A30">
              <w:rPr>
                <w:color w:val="000000"/>
                <w:sz w:val="13"/>
                <w:szCs w:val="13"/>
              </w:rPr>
              <w:t xml:space="preserve"> Mujeres</w:t>
            </w:r>
            <w:proofErr w:type="gramEnd"/>
            <w:r w:rsidRPr="00EF6A30">
              <w:rPr>
                <w:color w:val="000000"/>
                <w:sz w:val="13"/>
                <w:szCs w:val="13"/>
              </w:rPr>
              <w:t xml:space="preserve">: </w:t>
            </w:r>
            <w:r w:rsidR="00EB280A">
              <w:rPr>
                <w:color w:val="000000"/>
                <w:sz w:val="13"/>
                <w:szCs w:val="13"/>
              </w:rPr>
              <w:t>n/a</w:t>
            </w:r>
            <w:r w:rsidRPr="00EF6A30">
              <w:rPr>
                <w:color w:val="000000"/>
                <w:sz w:val="13"/>
                <w:szCs w:val="13"/>
              </w:rPr>
              <w:t xml:space="preserve">  Hombres: </w:t>
            </w:r>
            <w:r w:rsidR="00EB280A">
              <w:rPr>
                <w:color w:val="000000"/>
                <w:sz w:val="13"/>
                <w:szCs w:val="13"/>
              </w:rPr>
              <w:t>n/a</w:t>
            </w:r>
            <w:r w:rsidRPr="00EF6A30">
              <w:rPr>
                <w:color w:val="000000"/>
                <w:sz w:val="13"/>
                <w:szCs w:val="13"/>
              </w:rPr>
              <w:t xml:space="preserve">  Menores: </w:t>
            </w:r>
            <w:r w:rsidR="00EB280A">
              <w:rPr>
                <w:color w:val="000000"/>
                <w:sz w:val="13"/>
                <w:szCs w:val="13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1A98D0" w14:textId="77777777" w:rsidR="00935F85" w:rsidRPr="00EF6A30" w:rsidRDefault="00935F85" w:rsidP="00935F85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28CE691D" w14:textId="77777777" w:rsidR="00935F85" w:rsidRPr="00EF6A30" w:rsidRDefault="00935F85" w:rsidP="00935F8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A347F1" w14:textId="77777777" w:rsidR="00935F85" w:rsidRPr="00EF6A30" w:rsidRDefault="00935F85" w:rsidP="00935F8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400BAA30" w14:textId="77777777" w:rsidR="00935F85" w:rsidRPr="00EF6A30" w:rsidRDefault="00935F85" w:rsidP="00935F8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935F85" w:rsidRPr="00EF6A30" w14:paraId="3D1CCD99" w14:textId="77777777" w:rsidTr="00935F85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8CD1C6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5866B5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68F610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B48228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F1F0CD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AFD21F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935F85" w:rsidRPr="00EF6A30" w14:paraId="6CA309A5" w14:textId="77777777" w:rsidTr="00935F85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08345C" w14:textId="73B50174" w:rsidR="00935F85" w:rsidRPr="00EF6A30" w:rsidRDefault="00935F85" w:rsidP="00935F85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</w:t>
            </w:r>
            <w:r w:rsidR="006C4AEF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A2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2A4546" w14:textId="110FD26A" w:rsidR="00935F85" w:rsidRPr="00EF6A30" w:rsidRDefault="006C4AEF" w:rsidP="006C4AEF">
            <w:pPr>
              <w:jc w:val="center"/>
            </w:pPr>
            <w:r w:rsidRPr="004D5E8D">
              <w:rPr>
                <w:b/>
                <w:sz w:val="12"/>
                <w:szCs w:val="12"/>
              </w:rPr>
              <w:t>SERVICIO CORRECTIVO DE UNIDADES DEL PARQUE VEHICULAR 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B06D10" w14:textId="336DC92B" w:rsidR="00935F85" w:rsidRPr="00EF6A30" w:rsidRDefault="006C4AEF" w:rsidP="00935F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54E876" w14:textId="15CB362A" w:rsidR="00935F85" w:rsidRPr="00EF6A30" w:rsidRDefault="006C4AEF" w:rsidP="00935F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66D50E" w14:textId="305CA7E7" w:rsidR="00935F85" w:rsidRPr="00EF6A30" w:rsidRDefault="006C4AEF" w:rsidP="00935F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0839EE" w14:textId="3BAA5E16" w:rsidR="00935F85" w:rsidRPr="00EF6A30" w:rsidRDefault="006C4AEF" w:rsidP="00935F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25%</w:t>
            </w:r>
          </w:p>
        </w:tc>
      </w:tr>
      <w:tr w:rsidR="00935F85" w:rsidRPr="00EF6A30" w14:paraId="2994510D" w14:textId="77777777" w:rsidTr="00935F85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5B5E2E5" w14:textId="77777777" w:rsidR="00935F85" w:rsidRPr="00EF6A30" w:rsidRDefault="00935F85" w:rsidP="00935F85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6DCE5104" w14:textId="77777777" w:rsidR="00935F85" w:rsidRPr="00EF6A30" w:rsidRDefault="00935F85" w:rsidP="00935F85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1F0700E3" w14:textId="77777777" w:rsidR="00935F85" w:rsidRPr="00EF6A30" w:rsidRDefault="00935F85" w:rsidP="00935F85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6AB9D6CF" w14:textId="77777777" w:rsidR="00935F85" w:rsidRPr="00EF6A30" w:rsidRDefault="00935F85" w:rsidP="00935F85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7672B4F0" w14:textId="77777777" w:rsidR="00935F85" w:rsidRPr="00EF6A30" w:rsidRDefault="00935F85" w:rsidP="00935F85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935F85" w:rsidRPr="00EF6A30" w14:paraId="3472ED5A" w14:textId="77777777" w:rsidTr="00935F85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F62EEC" w14:textId="77777777" w:rsidR="00935F85" w:rsidRPr="00EF6A30" w:rsidRDefault="00935F85" w:rsidP="00935F8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935F85" w:rsidRPr="00EF6A30" w14:paraId="32505E9F" w14:textId="77777777" w:rsidTr="00935F85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38085277" w14:textId="64E52776" w:rsidR="00935F85" w:rsidRPr="00EF6A30" w:rsidRDefault="00461F89" w:rsidP="00935F8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627D37A" wp14:editId="2C701FD9">
                  <wp:extent cx="5771106" cy="2584173"/>
                  <wp:effectExtent l="0" t="0" r="1270" b="6985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3"/>
                          <a:srcRect l="5294" t="45028" r="39352" b="15314"/>
                          <a:stretch/>
                        </pic:blipFill>
                        <pic:spPr bwMode="auto">
                          <a:xfrm>
                            <a:off x="0" y="0"/>
                            <a:ext cx="5842292" cy="26160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B6DF52" w14:textId="69A9EFF4" w:rsidR="00AC22D4" w:rsidRPr="00EF6A30" w:rsidRDefault="00AC22D4">
      <w:pPr>
        <w:spacing w:before="60" w:after="60"/>
      </w:pPr>
    </w:p>
    <w:tbl>
      <w:tblPr>
        <w:tblW w:w="1885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5"/>
        <w:gridCol w:w="6237"/>
        <w:gridCol w:w="6662"/>
      </w:tblGrid>
      <w:tr w:rsidR="00945434" w:rsidRPr="00EF6A30" w14:paraId="3483A1EA" w14:textId="77777777" w:rsidTr="009F5103">
        <w:tc>
          <w:tcPr>
            <w:tcW w:w="18854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5E8791" w14:textId="3E12F6CF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5"/>
                <w:szCs w:val="15"/>
              </w:rPr>
              <w:t>UNA VEZ REVISADA LA ESTADÍSTICA DE MATRIZ DE INDICADORES DEBERÁ FIRMARSE POR LAS TRES INSTANCIAS PARA SU VALIDEZ</w:t>
            </w:r>
          </w:p>
        </w:tc>
      </w:tr>
      <w:tr w:rsidR="00945434" w:rsidRPr="00EF6A30" w14:paraId="5B929145" w14:textId="77777777" w:rsidTr="009F5103"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E7587D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ELABORÓ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3A7C05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REVISÓ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B47FAB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AUTORIZÓ</w:t>
            </w:r>
          </w:p>
        </w:tc>
      </w:tr>
      <w:tr w:rsidR="00945434" w:rsidRPr="00EF6A30" w14:paraId="7FEA2FF8" w14:textId="77777777" w:rsidTr="009F5103">
        <w:trPr>
          <w:trHeight w:val="3650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DBEF37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74E115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EB9CC7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</w:tr>
      <w:tr w:rsidR="00945434" w:rsidRPr="0016697B" w14:paraId="14565D3A" w14:textId="77777777" w:rsidTr="009F5103">
        <w:trPr>
          <w:trHeight w:val="866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3F2757" w14:textId="4D4A3AE3" w:rsidR="00945434" w:rsidRPr="00EF6A30" w:rsidRDefault="003A4539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MTRA. ROCÍO ALEJANDRA ZÁRATE OCHOA</w:t>
            </w:r>
          </w:p>
          <w:p w14:paraId="4FD52453" w14:textId="3B02F5F5" w:rsidR="00945434" w:rsidRPr="00EF6A30" w:rsidRDefault="003A4539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SECRETARIA DE ADMINISTRACIÓN Y FINANZAS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DF5753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ING. ANA BELEM ARISTA VÁZQUEZ</w:t>
            </w:r>
          </w:p>
          <w:p w14:paraId="1925D675" w14:textId="6666F7CF" w:rsidR="00945434" w:rsidRPr="00EF6A30" w:rsidRDefault="009E73E8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DIRECTORA DE PLANEACIÓN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A10F08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LIC. CYNTHIA ARELLANO MARTÍNEZ</w:t>
            </w:r>
          </w:p>
          <w:p w14:paraId="4CCA9F84" w14:textId="77777777" w:rsidR="00945434" w:rsidRPr="0016697B" w:rsidRDefault="009E73E8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PRESIDENTA MUNICIPAL DE ZAPOTLÁN DE JUÁREZ</w:t>
            </w:r>
          </w:p>
        </w:tc>
      </w:tr>
    </w:tbl>
    <w:p w14:paraId="50433E7B" w14:textId="7E2A768D" w:rsidR="009E73E8" w:rsidRPr="0016697B" w:rsidRDefault="009E73E8"/>
    <w:p w14:paraId="51F424EB" w14:textId="4CC6A724" w:rsidR="00481D72" w:rsidRPr="0016697B" w:rsidRDefault="00481D72"/>
    <w:p w14:paraId="10C2C0E3" w14:textId="71835262" w:rsidR="00481D72" w:rsidRPr="0016697B" w:rsidRDefault="00481D72"/>
    <w:sectPr w:rsidR="00481D72" w:rsidRPr="0016697B" w:rsidSect="00212E45">
      <w:headerReference w:type="default" r:id="rId44"/>
      <w:footerReference w:type="default" r:id="rId45"/>
      <w:pgSz w:w="20160" w:h="12240" w:orient="landscape" w:code="5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AB2F04" w14:textId="77777777" w:rsidR="006D543D" w:rsidRDefault="006D543D">
      <w:r>
        <w:separator/>
      </w:r>
    </w:p>
  </w:endnote>
  <w:endnote w:type="continuationSeparator" w:id="0">
    <w:p w14:paraId="3BF22470" w14:textId="77777777" w:rsidR="006D543D" w:rsidRDefault="006D5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 Symbol">
    <w:charset w:val="00"/>
    <w:family w:val="swiss"/>
    <w:pitch w:val="variable"/>
    <w:sig w:usb0="8000006F" w:usb1="1200FBEF" w:usb2="0004C000" w:usb3="00000000" w:csb0="00000001" w:csb1="00000000"/>
  </w:font>
  <w:font w:name="Montserrat Ligh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Montserrat" w:hAnsi="Montserrat"/>
      </w:rPr>
      <w:id w:val="1158340041"/>
      <w:docPartObj>
        <w:docPartGallery w:val="Page Numbers (Bottom of Page)"/>
        <w:docPartUnique/>
      </w:docPartObj>
    </w:sdtPr>
    <w:sdtEndPr/>
    <w:sdtContent>
      <w:sdt>
        <w:sdtPr>
          <w:rPr>
            <w:rFonts w:ascii="Montserrat" w:hAnsi="Montserrat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68EAF4C" w14:textId="270FC1AA" w:rsidR="00E16BB0" w:rsidRPr="009F5103" w:rsidRDefault="00E16BB0">
            <w:pPr>
              <w:pStyle w:val="Piedepgina"/>
              <w:jc w:val="center"/>
              <w:rPr>
                <w:rFonts w:ascii="Montserrat" w:hAnsi="Montserrat"/>
              </w:rPr>
            </w:pPr>
            <w:r w:rsidRPr="009F5103">
              <w:rPr>
                <w:rFonts w:ascii="Montserrat" w:hAnsi="Montserrat"/>
                <w:lang w:val="es-ES"/>
              </w:rPr>
              <w:t xml:space="preserve">Página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PAGE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Pr="009F5103">
              <w:rPr>
                <w:rFonts w:ascii="Montserrat" w:hAnsi="Montserrat"/>
                <w:b/>
                <w:bCs/>
                <w:lang w:val="es-ES"/>
              </w:rPr>
              <w:t>2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  <w:r w:rsidRPr="009F5103">
              <w:rPr>
                <w:rFonts w:ascii="Montserrat" w:hAnsi="Montserrat"/>
                <w:lang w:val="es-ES"/>
              </w:rPr>
              <w:t xml:space="preserve"> de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NUMPAGES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Pr="009F5103">
              <w:rPr>
                <w:rFonts w:ascii="Montserrat" w:hAnsi="Montserrat"/>
                <w:b/>
                <w:bCs/>
                <w:lang w:val="es-ES"/>
              </w:rPr>
              <w:t>2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29995B" w14:textId="77777777" w:rsidR="00E16BB0" w:rsidRPr="009F5103" w:rsidRDefault="00E16BB0" w:rsidP="009F51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817FCC" w14:textId="77777777" w:rsidR="006D543D" w:rsidRDefault="006D543D">
      <w:r>
        <w:separator/>
      </w:r>
    </w:p>
  </w:footnote>
  <w:footnote w:type="continuationSeparator" w:id="0">
    <w:p w14:paraId="6DA3F442" w14:textId="77777777" w:rsidR="006D543D" w:rsidRDefault="006D5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77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1267"/>
      <w:gridCol w:w="6510"/>
    </w:tblGrid>
    <w:tr w:rsidR="00E16BB0" w:rsidRPr="0016697B" w14:paraId="1B087BD8" w14:textId="77777777" w:rsidTr="003D49F2">
      <w:trPr>
        <w:trHeight w:val="508"/>
      </w:trPr>
      <w:tc>
        <w:tcPr>
          <w:tcW w:w="11267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</w:tcPr>
        <w:p w14:paraId="224E7F3E" w14:textId="77777777" w:rsidR="00E16BB0" w:rsidRPr="0016697B" w:rsidRDefault="00E16BB0">
          <w:r w:rsidRPr="0016697B">
            <w:rPr>
              <w:b/>
              <w:bCs/>
              <w:color w:val="63132A"/>
              <w:sz w:val="19"/>
              <w:szCs w:val="19"/>
            </w:rPr>
            <w:t>PRESIDENCIA MUNICIPAL DE ZAPOTLÁN DE JUÁREZ, HIDALGO</w:t>
          </w:r>
        </w:p>
        <w:p w14:paraId="10A0C4D3" w14:textId="0FD7DCB1" w:rsidR="00E16BB0" w:rsidRPr="0016697B" w:rsidRDefault="00E16BB0" w:rsidP="008F17D7">
          <w:pPr>
            <w:rPr>
              <w:b/>
              <w:bCs/>
              <w:color w:val="902538"/>
              <w:sz w:val="16"/>
              <w:szCs w:val="16"/>
            </w:rPr>
          </w:pPr>
          <w:r w:rsidRPr="0016697B">
            <w:rPr>
              <w:b/>
              <w:bCs/>
              <w:color w:val="902538"/>
              <w:sz w:val="16"/>
              <w:szCs w:val="16"/>
            </w:rPr>
            <w:t xml:space="preserve">DIRECCIÓN DE </w:t>
          </w:r>
          <w:r>
            <w:rPr>
              <w:b/>
              <w:bCs/>
              <w:color w:val="902538"/>
              <w:sz w:val="16"/>
              <w:szCs w:val="16"/>
            </w:rPr>
            <w:t>MOVILIDAD Y PARQUE VEHICULAR</w:t>
          </w:r>
        </w:p>
        <w:p w14:paraId="5B987DDC" w14:textId="4FA88FC8" w:rsidR="00E16BB0" w:rsidRPr="0016697B" w:rsidRDefault="00E16BB0" w:rsidP="008F17D7">
          <w:r w:rsidRPr="0016697B">
            <w:rPr>
              <w:color w:val="666666"/>
              <w:sz w:val="14"/>
              <w:szCs w:val="14"/>
            </w:rPr>
            <w:t xml:space="preserve">PROGRAMA OPERATIVO ANUAL </w:t>
          </w:r>
          <w:proofErr w:type="gramStart"/>
          <w:r w:rsidRPr="0016697B">
            <w:rPr>
              <w:color w:val="666666"/>
              <w:sz w:val="14"/>
              <w:szCs w:val="14"/>
            </w:rPr>
            <w:t>2026  |</w:t>
          </w:r>
          <w:proofErr w:type="gramEnd"/>
          <w:r w:rsidRPr="0016697B">
            <w:rPr>
              <w:color w:val="666666"/>
              <w:sz w:val="14"/>
              <w:szCs w:val="14"/>
            </w:rPr>
            <w:t xml:space="preserve">  ENERO – DICIEMBRE</w:t>
          </w:r>
        </w:p>
      </w:tc>
      <w:tc>
        <w:tcPr>
          <w:tcW w:w="651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  <w:vAlign w:val="center"/>
        </w:tcPr>
        <w:p w14:paraId="04213BAA" w14:textId="7ED198BC" w:rsidR="00E16BB0" w:rsidRPr="0016697B" w:rsidRDefault="00E16BB0" w:rsidP="003D49F2">
          <w:pPr>
            <w:jc w:val="right"/>
          </w:pPr>
          <w:r w:rsidRPr="0016697B">
            <w:rPr>
              <w:b/>
              <w:bCs/>
              <w:color w:val="BB9256"/>
              <w:sz w:val="16"/>
              <w:szCs w:val="16"/>
            </w:rPr>
            <w:t>Formato: EMIR_ZAP-01</w:t>
          </w:r>
        </w:p>
        <w:p w14:paraId="09FA9AF7" w14:textId="41325DC9" w:rsidR="00E16BB0" w:rsidRPr="0016697B" w:rsidRDefault="00E16BB0" w:rsidP="003D49F2">
          <w:pPr>
            <w:jc w:val="right"/>
          </w:pPr>
          <w:bookmarkStart w:id="2" w:name="_Hlk224029304"/>
          <w:r w:rsidRPr="0016697B">
            <w:rPr>
              <w:color w:val="666666"/>
              <w:sz w:val="14"/>
              <w:szCs w:val="14"/>
            </w:rPr>
            <w:t>SECRETARIA DE ADMINISTRACIÓN Y FINANZAS</w:t>
          </w:r>
          <w:bookmarkEnd w:id="2"/>
          <w:r w:rsidRPr="0016697B">
            <w:rPr>
              <w:color w:val="666666"/>
              <w:sz w:val="14"/>
              <w:szCs w:val="14"/>
            </w:rPr>
            <w:t xml:space="preserve"> — ESTADÍSTICA MIR (EMIR)</w:t>
          </w:r>
        </w:p>
        <w:p w14:paraId="6E179DAA" w14:textId="38A0A606" w:rsidR="00E16BB0" w:rsidRPr="0016697B" w:rsidRDefault="00E16BB0" w:rsidP="003D49F2">
          <w:pPr>
            <w:jc w:val="right"/>
          </w:pPr>
          <w:r w:rsidRPr="0016697B">
            <w:rPr>
              <w:color w:val="585858"/>
              <w:sz w:val="13"/>
              <w:szCs w:val="13"/>
            </w:rPr>
            <w:t>PERÍODO</w:t>
          </w:r>
          <w:r w:rsidRPr="00EF6A30">
            <w:rPr>
              <w:color w:val="585858"/>
              <w:sz w:val="13"/>
              <w:szCs w:val="13"/>
            </w:rPr>
            <w:t>: ENE- MAR 2026</w:t>
          </w:r>
        </w:p>
      </w:tc>
    </w:tr>
  </w:tbl>
  <w:p w14:paraId="2F83D554" w14:textId="77777777" w:rsidR="00E16BB0" w:rsidRPr="0016697B" w:rsidRDefault="00E16BB0">
    <w:pPr>
      <w:pBdr>
        <w:bottom w:val="single" w:sz="10" w:space="3" w:color="902538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A01D0"/>
    <w:multiLevelType w:val="hybridMultilevel"/>
    <w:tmpl w:val="82DA80A8"/>
    <w:lvl w:ilvl="0" w:tplc="290E5FA6">
      <w:start w:val="1"/>
      <w:numFmt w:val="bullet"/>
      <w:lvlText w:val="●"/>
      <w:lvlJc w:val="left"/>
      <w:pPr>
        <w:ind w:left="720" w:hanging="360"/>
      </w:pPr>
    </w:lvl>
    <w:lvl w:ilvl="1" w:tplc="D12E5628">
      <w:start w:val="1"/>
      <w:numFmt w:val="bullet"/>
      <w:lvlText w:val="○"/>
      <w:lvlJc w:val="left"/>
      <w:pPr>
        <w:ind w:left="1440" w:hanging="360"/>
      </w:pPr>
    </w:lvl>
    <w:lvl w:ilvl="2" w:tplc="96AEF8DC">
      <w:start w:val="1"/>
      <w:numFmt w:val="bullet"/>
      <w:lvlText w:val="■"/>
      <w:lvlJc w:val="left"/>
      <w:pPr>
        <w:ind w:left="2160" w:hanging="360"/>
      </w:pPr>
    </w:lvl>
    <w:lvl w:ilvl="3" w:tplc="932EF41A">
      <w:start w:val="1"/>
      <w:numFmt w:val="bullet"/>
      <w:lvlText w:val="●"/>
      <w:lvlJc w:val="left"/>
      <w:pPr>
        <w:ind w:left="2880" w:hanging="360"/>
      </w:pPr>
    </w:lvl>
    <w:lvl w:ilvl="4" w:tplc="14E286D2">
      <w:start w:val="1"/>
      <w:numFmt w:val="bullet"/>
      <w:lvlText w:val="○"/>
      <w:lvlJc w:val="left"/>
      <w:pPr>
        <w:ind w:left="3600" w:hanging="360"/>
      </w:pPr>
    </w:lvl>
    <w:lvl w:ilvl="5" w:tplc="8DB4DAC0">
      <w:start w:val="1"/>
      <w:numFmt w:val="bullet"/>
      <w:lvlText w:val="■"/>
      <w:lvlJc w:val="left"/>
      <w:pPr>
        <w:ind w:left="4320" w:hanging="360"/>
      </w:pPr>
    </w:lvl>
    <w:lvl w:ilvl="6" w:tplc="88C42E1C">
      <w:start w:val="1"/>
      <w:numFmt w:val="bullet"/>
      <w:lvlText w:val="●"/>
      <w:lvlJc w:val="left"/>
      <w:pPr>
        <w:ind w:left="5040" w:hanging="360"/>
      </w:pPr>
    </w:lvl>
    <w:lvl w:ilvl="7" w:tplc="4348A304">
      <w:start w:val="1"/>
      <w:numFmt w:val="bullet"/>
      <w:lvlText w:val="●"/>
      <w:lvlJc w:val="left"/>
      <w:pPr>
        <w:ind w:left="5760" w:hanging="360"/>
      </w:pPr>
    </w:lvl>
    <w:lvl w:ilvl="8" w:tplc="52CA9F5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92963A2"/>
    <w:multiLevelType w:val="hybridMultilevel"/>
    <w:tmpl w:val="2154FA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proofState w:spelling="clean" w:grammar="clean"/>
  <w:documentProtection w:edit="readOnly" w:enforcement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434"/>
    <w:rsid w:val="00007032"/>
    <w:rsid w:val="00007AF5"/>
    <w:rsid w:val="00035475"/>
    <w:rsid w:val="00054671"/>
    <w:rsid w:val="00060BF6"/>
    <w:rsid w:val="000657A0"/>
    <w:rsid w:val="00081BA2"/>
    <w:rsid w:val="000F0219"/>
    <w:rsid w:val="00104EC0"/>
    <w:rsid w:val="001150BB"/>
    <w:rsid w:val="0016697B"/>
    <w:rsid w:val="001761DE"/>
    <w:rsid w:val="00183093"/>
    <w:rsid w:val="001A3C32"/>
    <w:rsid w:val="001C0854"/>
    <w:rsid w:val="001C1A11"/>
    <w:rsid w:val="001E6970"/>
    <w:rsid w:val="00202BC3"/>
    <w:rsid w:val="00212DEB"/>
    <w:rsid w:val="00212E45"/>
    <w:rsid w:val="00215039"/>
    <w:rsid w:val="00234D30"/>
    <w:rsid w:val="0028350D"/>
    <w:rsid w:val="00293696"/>
    <w:rsid w:val="002949B0"/>
    <w:rsid w:val="002B02ED"/>
    <w:rsid w:val="002D3F6D"/>
    <w:rsid w:val="003875A8"/>
    <w:rsid w:val="00395846"/>
    <w:rsid w:val="003A4539"/>
    <w:rsid w:val="003A5E63"/>
    <w:rsid w:val="003D49F2"/>
    <w:rsid w:val="003E1428"/>
    <w:rsid w:val="003F6802"/>
    <w:rsid w:val="00414F47"/>
    <w:rsid w:val="00461AC6"/>
    <w:rsid w:val="00461F89"/>
    <w:rsid w:val="004739F5"/>
    <w:rsid w:val="00481D72"/>
    <w:rsid w:val="004C635B"/>
    <w:rsid w:val="004D5E8D"/>
    <w:rsid w:val="00535DD3"/>
    <w:rsid w:val="00536DB2"/>
    <w:rsid w:val="005463EB"/>
    <w:rsid w:val="0057692B"/>
    <w:rsid w:val="005A1B74"/>
    <w:rsid w:val="005C4CD2"/>
    <w:rsid w:val="005D469C"/>
    <w:rsid w:val="00676679"/>
    <w:rsid w:val="006B3227"/>
    <w:rsid w:val="006B5A0F"/>
    <w:rsid w:val="006C24EF"/>
    <w:rsid w:val="006C4AEF"/>
    <w:rsid w:val="006C7264"/>
    <w:rsid w:val="006D543D"/>
    <w:rsid w:val="00713857"/>
    <w:rsid w:val="00725581"/>
    <w:rsid w:val="00776548"/>
    <w:rsid w:val="00783AAF"/>
    <w:rsid w:val="007D5321"/>
    <w:rsid w:val="0082323A"/>
    <w:rsid w:val="00823917"/>
    <w:rsid w:val="00826CFA"/>
    <w:rsid w:val="00826EF1"/>
    <w:rsid w:val="0082725C"/>
    <w:rsid w:val="00845D96"/>
    <w:rsid w:val="0086343F"/>
    <w:rsid w:val="00871CCD"/>
    <w:rsid w:val="00874424"/>
    <w:rsid w:val="008C4EFE"/>
    <w:rsid w:val="008D2D5C"/>
    <w:rsid w:val="008F0452"/>
    <w:rsid w:val="008F17D7"/>
    <w:rsid w:val="0091166F"/>
    <w:rsid w:val="009129B8"/>
    <w:rsid w:val="00932C3C"/>
    <w:rsid w:val="00935F85"/>
    <w:rsid w:val="00945434"/>
    <w:rsid w:val="00985FCF"/>
    <w:rsid w:val="009944E4"/>
    <w:rsid w:val="00997EC3"/>
    <w:rsid w:val="009A125B"/>
    <w:rsid w:val="009A3420"/>
    <w:rsid w:val="009E73E8"/>
    <w:rsid w:val="009F5103"/>
    <w:rsid w:val="009F73E1"/>
    <w:rsid w:val="00A0205A"/>
    <w:rsid w:val="00A136A5"/>
    <w:rsid w:val="00A22693"/>
    <w:rsid w:val="00A56FB6"/>
    <w:rsid w:val="00A75EC8"/>
    <w:rsid w:val="00AB0708"/>
    <w:rsid w:val="00AB1298"/>
    <w:rsid w:val="00AC22D4"/>
    <w:rsid w:val="00AC37B3"/>
    <w:rsid w:val="00AC6BC4"/>
    <w:rsid w:val="00AE49EF"/>
    <w:rsid w:val="00B43376"/>
    <w:rsid w:val="00B45D15"/>
    <w:rsid w:val="00B50F91"/>
    <w:rsid w:val="00B64E0C"/>
    <w:rsid w:val="00BA5E71"/>
    <w:rsid w:val="00BC035A"/>
    <w:rsid w:val="00BC2B58"/>
    <w:rsid w:val="00BF00B2"/>
    <w:rsid w:val="00BF1935"/>
    <w:rsid w:val="00C008D2"/>
    <w:rsid w:val="00C52598"/>
    <w:rsid w:val="00C87C50"/>
    <w:rsid w:val="00C94240"/>
    <w:rsid w:val="00CA0BE8"/>
    <w:rsid w:val="00CC5AAA"/>
    <w:rsid w:val="00CD3E5B"/>
    <w:rsid w:val="00CE1ABA"/>
    <w:rsid w:val="00CF385B"/>
    <w:rsid w:val="00CF5094"/>
    <w:rsid w:val="00D131C4"/>
    <w:rsid w:val="00D2138F"/>
    <w:rsid w:val="00D361EC"/>
    <w:rsid w:val="00D37E23"/>
    <w:rsid w:val="00D44D5B"/>
    <w:rsid w:val="00D72108"/>
    <w:rsid w:val="00D97CF5"/>
    <w:rsid w:val="00DB340B"/>
    <w:rsid w:val="00DB5F13"/>
    <w:rsid w:val="00DB69CC"/>
    <w:rsid w:val="00DC52B1"/>
    <w:rsid w:val="00E024A8"/>
    <w:rsid w:val="00E12862"/>
    <w:rsid w:val="00E168C2"/>
    <w:rsid w:val="00E16BB0"/>
    <w:rsid w:val="00E60269"/>
    <w:rsid w:val="00E97244"/>
    <w:rsid w:val="00EA3D14"/>
    <w:rsid w:val="00EB280A"/>
    <w:rsid w:val="00EB56EE"/>
    <w:rsid w:val="00EE0D0D"/>
    <w:rsid w:val="00EF6A30"/>
    <w:rsid w:val="00F0702E"/>
    <w:rsid w:val="00F1199A"/>
    <w:rsid w:val="00F3109D"/>
    <w:rsid w:val="00F5253B"/>
    <w:rsid w:val="00FC3307"/>
    <w:rsid w:val="00FC471C"/>
    <w:rsid w:val="00FD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87FA18"/>
  <w15:docId w15:val="{43A8F687-A187-4996-BA25-AD57C768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18"/>
        <w:szCs w:val="18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table" w:styleId="Tablaconcuadrcula">
    <w:name w:val="Table Grid"/>
    <w:basedOn w:val="Tablanormal"/>
    <w:uiPriority w:val="39"/>
    <w:rsid w:val="00725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2C3C"/>
  </w:style>
  <w:style w:type="paragraph" w:styleId="Piedepgina">
    <w:name w:val="footer"/>
    <w:basedOn w:val="Normal"/>
    <w:link w:val="Piedepgina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2C3C"/>
  </w:style>
  <w:style w:type="paragraph" w:styleId="Sinespaciado">
    <w:name w:val="No Spacing"/>
    <w:uiPriority w:val="1"/>
    <w:qFormat/>
    <w:rsid w:val="000F021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9B47A-D0EE-4362-99EC-F21BCE63B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32</Pages>
  <Words>6048</Words>
  <Characters>33265</Characters>
  <Application>Microsoft Office Word</Application>
  <DocSecurity>0</DocSecurity>
  <Lines>277</Lines>
  <Paragraphs>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Planeacion</cp:lastModifiedBy>
  <cp:revision>21</cp:revision>
  <cp:lastPrinted>2026-02-27T21:48:00Z</cp:lastPrinted>
  <dcterms:created xsi:type="dcterms:W3CDTF">2026-04-09T01:17:00Z</dcterms:created>
  <dcterms:modified xsi:type="dcterms:W3CDTF">2026-04-10T18:40:00Z</dcterms:modified>
</cp:coreProperties>
</file>