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bookmarkStart w:id="0" w:name="_GoBack"/>
      <w:bookmarkEnd w:id="0"/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4EB+wEAAM4DAAAOAAAAZHJzL2Uyb0RvYy54bWysU8tu2zAQvBfoPxC813pUdhz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77777777" w:rsidR="000F0219" w:rsidRPr="00EF6A30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SECRETARIA DE ADMINISTRACIÓN Y FINANZAS</w:t>
                            </w:r>
                          </w:p>
                          <w:p w14:paraId="7DCE17BF" w14:textId="72200D64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Pr="00EF6A30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MTRA. ROCÍO ALEJANDRA ZÁRATE OCHOA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" filled="f" stroked="f">
                <v:textbox>
                  <w:txbxContent>
                    <w:p w14:paraId="467D8D49" w14:textId="77777777" w:rsidR="000F0219" w:rsidRPr="00EF6A30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SECRETARIA DE ADMINISTRACIÓN Y FINANZAS</w:t>
                      </w:r>
                    </w:p>
                    <w:p w14:paraId="7DCE17BF" w14:textId="72200D64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Pr="00EF6A30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MTRA. ROCÍO ALEJANDRA ZÁRATE OCHOA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1ED65223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4046790B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 w:rsidR="00FC1723">
              <w:rPr>
                <w:b/>
                <w:bCs/>
              </w:rPr>
              <w:t xml:space="preserve"> GESTION OPERATIVA Y LOGISTICA 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2C9997E0" w:rsidR="00725581" w:rsidRPr="00EF6A30" w:rsidRDefault="00CD3E5B" w:rsidP="00007032">
            <w:pPr>
              <w:spacing w:before="60" w:after="60"/>
              <w:jc w:val="both"/>
              <w:rPr>
                <w:b/>
                <w:bCs/>
              </w:rPr>
            </w:pPr>
            <w:proofErr w:type="gramStart"/>
            <w:r w:rsidRPr="00EF6A30">
              <w:rPr>
                <w:b/>
                <w:bCs/>
                <w:sz w:val="16"/>
                <w:szCs w:val="16"/>
              </w:rPr>
              <w:t>1.</w:t>
            </w:r>
            <w:r w:rsidR="00361A69">
              <w:rPr>
                <w:b/>
                <w:bCs/>
                <w:sz w:val="16"/>
                <w:szCs w:val="16"/>
              </w:rPr>
              <w:t xml:space="preserve">4 </w:t>
            </w:r>
            <w:r w:rsidR="00361A69" w:rsidRPr="00361A69">
              <w:rPr>
                <w:b/>
                <w:bCs/>
                <w:sz w:val="16"/>
                <w:szCs w:val="16"/>
              </w:rPr>
              <w:t xml:space="preserve"> Impulsar</w:t>
            </w:r>
            <w:proofErr w:type="gramEnd"/>
            <w:r w:rsidR="00361A69" w:rsidRPr="00361A69">
              <w:rPr>
                <w:b/>
                <w:bCs/>
                <w:sz w:val="16"/>
                <w:szCs w:val="16"/>
              </w:rPr>
              <w:t xml:space="preserve"> el fortalecimiento de la hacienda pública, promoviendo la transparencia y la confianza de los servidores públicos de Zapotlán, en beneficio de la ciudadanía.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1B8FB336" w:rsidR="00AC6BC4" w:rsidRPr="00EF6A30" w:rsidRDefault="00361A69" w:rsidP="00B43376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 xml:space="preserve">FUNCIONALIDAD DEL PARQUE </w:t>
            </w:r>
            <w:proofErr w:type="gramStart"/>
            <w:r>
              <w:rPr>
                <w:b/>
                <w:bCs/>
                <w:sz w:val="14"/>
                <w:szCs w:val="14"/>
              </w:rPr>
              <w:t>VEHICULAR  FPV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14:paraId="1E22B271" w14:textId="48DA7DA6" w:rsidR="00AC6BC4" w:rsidRPr="00EF6A30" w:rsidRDefault="00215039" w:rsidP="00B43376">
            <w:pPr>
              <w:jc w:val="center"/>
              <w:rPr>
                <w:sz w:val="12"/>
                <w:szCs w:val="12"/>
              </w:rPr>
            </w:pPr>
            <w:proofErr w:type="gramStart"/>
            <w:r w:rsidRPr="00EF6A30">
              <w:rPr>
                <w:b/>
                <w:bCs/>
                <w:sz w:val="14"/>
                <w:szCs w:val="14"/>
              </w:rPr>
              <w:t>P</w:t>
            </w:r>
            <w:r w:rsidR="00361A69">
              <w:rPr>
                <w:b/>
                <w:bCs/>
                <w:sz w:val="14"/>
                <w:szCs w:val="14"/>
              </w:rPr>
              <w:t xml:space="preserve">RT </w:t>
            </w:r>
            <w:r w:rsidR="00AC6BC4" w:rsidRPr="00EF6A30">
              <w:rPr>
                <w:b/>
                <w:bCs/>
                <w:sz w:val="14"/>
                <w:szCs w:val="14"/>
              </w:rPr>
              <w:t xml:space="preserve"> </w:t>
            </w:r>
            <w:r w:rsidRPr="00EF6A30">
              <w:rPr>
                <w:sz w:val="14"/>
                <w:szCs w:val="14"/>
              </w:rPr>
              <w:t>Porcentaje</w:t>
            </w:r>
            <w:proofErr w:type="gramEnd"/>
            <w:r w:rsidRPr="00EF6A30">
              <w:rPr>
                <w:sz w:val="14"/>
                <w:szCs w:val="14"/>
              </w:rPr>
              <w:t xml:space="preserve"> de </w:t>
            </w:r>
            <w:r w:rsidR="00361A69">
              <w:rPr>
                <w:sz w:val="14"/>
                <w:szCs w:val="14"/>
              </w:rPr>
              <w:t xml:space="preserve">requisiciones tramitadas 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A1B0F73" w14:textId="77777777" w:rsidR="00AC6BC4" w:rsidRDefault="00361A69" w:rsidP="00361A6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PRT=(NRR/</w:t>
            </w:r>
            <w:proofErr w:type="gramStart"/>
            <w:r>
              <w:rPr>
                <w:b/>
                <w:bCs/>
                <w:sz w:val="15"/>
                <w:szCs w:val="15"/>
              </w:rPr>
              <w:t>NRT)/</w:t>
            </w:r>
            <w:proofErr w:type="gramEnd"/>
            <w:r>
              <w:rPr>
                <w:b/>
                <w:bCs/>
                <w:sz w:val="15"/>
                <w:szCs w:val="15"/>
              </w:rPr>
              <w:t>100</w:t>
            </w:r>
          </w:p>
          <w:p w14:paraId="722DCAF8" w14:textId="26D9CE70" w:rsidR="00361A69" w:rsidRPr="00EF6A30" w:rsidRDefault="00361A69" w:rsidP="00361A69">
            <w:pPr>
              <w:rPr>
                <w:sz w:val="15"/>
                <w:szCs w:val="15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54EBEE32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7A1DCB3A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640A72D1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7FE3BAC7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5E8151FD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22332DC1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206F0C99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5F4307FF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2996A73E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139AB4B1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3112A280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32F0C4D2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59A8544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  <w:r w:rsidR="00361A6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5A8315E2" w:rsidR="00AC6BC4" w:rsidRPr="00EF6A30" w:rsidRDefault="00361A6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2C1B37E3" w:rsidR="00AC6BC4" w:rsidRPr="00EF6A30" w:rsidRDefault="00361A6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3727DA3F" w14:textId="0F133BBD" w:rsidR="00215039" w:rsidRPr="00EF6A30" w:rsidRDefault="00361A69" w:rsidP="00B4337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NRR</w:t>
            </w:r>
          </w:p>
          <w:p w14:paraId="7C131EB8" w14:textId="5E3FA0E3" w:rsidR="00AC6BC4" w:rsidRPr="00EF6A30" w:rsidRDefault="00361A69" w:rsidP="00B4337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Numero de requisiciones recibidas 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B2C84F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55F50D6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4965FCC0" w:rsidR="00AC6BC4" w:rsidRPr="00EF6A30" w:rsidRDefault="00361A6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0CE2A158" w:rsidR="00AC6BC4" w:rsidRPr="00EF6A30" w:rsidRDefault="00361A6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1F352E5F" w14:textId="1B41D20B" w:rsidR="00215039" w:rsidRPr="00EF6A30" w:rsidRDefault="00361A69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NRT</w:t>
            </w:r>
          </w:p>
          <w:p w14:paraId="59344BEE" w14:textId="2C748FAF" w:rsidR="00AC6BC4" w:rsidRPr="00EF6A30" w:rsidRDefault="00361A69" w:rsidP="00B4337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Numero de requisiciones tramitadas 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3D7765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15039" w:rsidRPr="00EF6A30">
              <w:rPr>
                <w:b/>
                <w:bCs/>
                <w:color w:val="FFFFFF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2371FDEC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</w:t>
            </w:r>
            <w:r w:rsidR="00D131C4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150193E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1680B661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CF9F24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48D87315" w:rsidR="00481D72" w:rsidRPr="00EF6A30" w:rsidRDefault="00853C78" w:rsidP="00853C78">
            <w:pPr>
              <w:jc w:val="center"/>
              <w:rPr>
                <w:sz w:val="15"/>
                <w:szCs w:val="15"/>
              </w:rPr>
            </w:pPr>
            <w:r w:rsidRPr="00853C7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2336" behindDoc="0" locked="0" layoutInCell="1" allowOverlap="1" wp14:anchorId="32C3D54E" wp14:editId="4FB16097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-41275</wp:posOffset>
                  </wp:positionV>
                  <wp:extent cx="2622550" cy="2083435"/>
                  <wp:effectExtent l="0" t="0" r="6350" b="0"/>
                  <wp:wrapSquare wrapText="bothSides"/>
                  <wp:docPr id="10045700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7005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208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48B08D83" w:rsidR="009F5103" w:rsidRPr="00EF6A30" w:rsidRDefault="00853C78" w:rsidP="00853C78">
            <w:pPr>
              <w:jc w:val="center"/>
              <w:rPr>
                <w:sz w:val="15"/>
                <w:szCs w:val="15"/>
              </w:rPr>
            </w:pPr>
            <w:r w:rsidRPr="00853C7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3360" behindDoc="0" locked="0" layoutInCell="1" allowOverlap="1" wp14:anchorId="3831B0FC" wp14:editId="7FB76950">
                  <wp:simplePos x="0" y="0"/>
                  <wp:positionH relativeFrom="column">
                    <wp:posOffset>1283335</wp:posOffset>
                  </wp:positionH>
                  <wp:positionV relativeFrom="paragraph">
                    <wp:posOffset>103505</wp:posOffset>
                  </wp:positionV>
                  <wp:extent cx="1520190" cy="2565400"/>
                  <wp:effectExtent l="0" t="0" r="3810" b="6350"/>
                  <wp:wrapSquare wrapText="bothSides"/>
                  <wp:docPr id="149503977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03977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057F36D4" w:rsidR="00945434" w:rsidRPr="00EF6A30" w:rsidRDefault="00853C78" w:rsidP="00853C78">
            <w:pPr>
              <w:jc w:val="center"/>
              <w:rPr>
                <w:sz w:val="15"/>
                <w:szCs w:val="15"/>
              </w:rPr>
            </w:pPr>
            <w:r w:rsidRPr="00853C78">
              <w:rPr>
                <w:noProof/>
                <w:sz w:val="15"/>
                <w:szCs w:val="15"/>
              </w:rPr>
              <w:drawing>
                <wp:inline distT="0" distB="0" distL="0" distR="0" wp14:anchorId="7C6710CB" wp14:editId="464D751F">
                  <wp:extent cx="2243470" cy="2767761"/>
                  <wp:effectExtent l="0" t="0" r="4445" b="0"/>
                  <wp:docPr id="7254126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4126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622" cy="277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77B8E1E6" w:rsidR="006C7264" w:rsidRPr="00EF6A30" w:rsidRDefault="00EF6A30">
            <w:r w:rsidRPr="00EF6A30">
              <w:rPr>
                <w:i/>
                <w:iCs/>
                <w:color w:val="888888"/>
                <w:sz w:val="13"/>
                <w:szCs w:val="13"/>
              </w:rPr>
              <w:t>(Describir brevemente el taller o actividad, sus objetivos, población atendida y periodo de realización)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0C96B" w14:textId="77777777" w:rsidR="00EF6A30" w:rsidRPr="00EF6A30" w:rsidRDefault="00EF6A30" w:rsidP="00EF6A30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693C114B" w14:textId="77777777" w:rsidR="00EF6A30" w:rsidRPr="0016697B" w:rsidRDefault="00EF6A30" w:rsidP="00EF6A30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7AD91D2C" w14:textId="671020A7" w:rsidR="006C7264" w:rsidRPr="00EF6A30" w:rsidRDefault="006C7264" w:rsidP="00EF6A30">
            <w:pPr>
              <w:jc w:val="center"/>
            </w:pP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1EB5A537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190"/>
        <w:gridCol w:w="5908"/>
        <w:gridCol w:w="1621"/>
        <w:gridCol w:w="1382"/>
        <w:gridCol w:w="1648"/>
        <w:gridCol w:w="3549"/>
        <w:gridCol w:w="1394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61A69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361A69" w:rsidRPr="00EF6A30" w:rsidRDefault="00361A69" w:rsidP="00361A6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1AC5C3D" w:rsidR="00361A69" w:rsidRPr="00361A69" w:rsidRDefault="00361A69" w:rsidP="00361A69">
            <w:pPr>
              <w:jc w:val="center"/>
            </w:pPr>
            <w:r w:rsidRPr="00361A69">
              <w:t xml:space="preserve">FUNCIONALIDAD DEL PARQUE VEHICULAR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4DF8EA4" w:rsidR="00361A69" w:rsidRPr="00361A69" w:rsidRDefault="00361A69" w:rsidP="00361A69">
            <w:pPr>
              <w:jc w:val="center"/>
              <w:rPr>
                <w:b/>
                <w:bCs/>
              </w:rPr>
            </w:pPr>
            <w:r w:rsidRPr="00361A69"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4CD77137" w:rsidR="00361A69" w:rsidRPr="00361A69" w:rsidRDefault="00361A69" w:rsidP="00361A69">
            <w:pPr>
              <w:jc w:val="center"/>
              <w:rPr>
                <w:b/>
                <w:bCs/>
              </w:rPr>
            </w:pPr>
            <w:r w:rsidRPr="00361A69"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43F4538F" w:rsidR="00361A69" w:rsidRPr="00361A69" w:rsidRDefault="00361A69" w:rsidP="00361A69">
            <w:pPr>
              <w:jc w:val="center"/>
              <w:rPr>
                <w:b/>
                <w:bCs/>
              </w:rPr>
            </w:pPr>
            <w:r w:rsidRPr="00361A69">
              <w:t>PROGRAMADO MENOS LO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35DAC03A" w:rsidR="00361A69" w:rsidRPr="00361A69" w:rsidRDefault="00361A69" w:rsidP="00361A69">
            <w:pPr>
              <w:jc w:val="center"/>
              <w:rPr>
                <w:b/>
                <w:bCs/>
              </w:rPr>
            </w:pPr>
            <w:r w:rsidRPr="00361A69">
              <w:t>AVANCE 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2F5FE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2F5FE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BA66E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4F41C3EA" w:rsidR="00AC22D4" w:rsidRPr="00EF6A30" w:rsidRDefault="00361A69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B88866" wp14:editId="4045C274">
                  <wp:extent cx="5890260" cy="2186940"/>
                  <wp:effectExtent l="0" t="0" r="0" b="3810"/>
                  <wp:docPr id="393131182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0260" cy="218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7997FC29" w14:textId="77777777" w:rsidR="00361A69" w:rsidRPr="005C4CD2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6B1A688" w14:textId="77777777" w:rsidR="00361A69" w:rsidRPr="0016697B" w:rsidRDefault="00361A69" w:rsidP="00361A6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61A69" w:rsidRPr="0016697B" w14:paraId="0920E06F" w14:textId="77777777" w:rsidTr="004419B6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84E9023" w14:textId="77777777" w:rsidR="00361A69" w:rsidRPr="00B43376" w:rsidRDefault="00361A69" w:rsidP="004419B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8FC7BA8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361A69" w:rsidRPr="0016697B" w14:paraId="2C4C5E05" w14:textId="77777777" w:rsidTr="004419B6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4EB44D" w14:textId="77777777" w:rsidR="00361A69" w:rsidRPr="00B43376" w:rsidRDefault="00361A69" w:rsidP="004419B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F67CDBB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>
              <w:rPr>
                <w:b/>
                <w:bCs/>
              </w:rPr>
              <w:t xml:space="preserve"> GESTION OPERATIVA Y LOGISTICA </w:t>
            </w:r>
          </w:p>
        </w:tc>
      </w:tr>
      <w:tr w:rsidR="00361A69" w:rsidRPr="0016697B" w14:paraId="331595A9" w14:textId="77777777" w:rsidTr="004419B6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8BFAC8D" w14:textId="77777777" w:rsidR="00361A69" w:rsidRPr="00B43376" w:rsidRDefault="00361A69" w:rsidP="004419B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C4B62AF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361A69" w:rsidRPr="0016697B" w14:paraId="35327ECC" w14:textId="77777777" w:rsidTr="004419B6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E1B562D" w14:textId="77777777" w:rsidR="00361A69" w:rsidRPr="0016697B" w:rsidRDefault="00361A69" w:rsidP="004419B6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9C5D7C2" w14:textId="77777777" w:rsidR="00361A69" w:rsidRPr="00EF6A30" w:rsidRDefault="00361A69" w:rsidP="004419B6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5F31E65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AE1D844" w14:textId="77777777" w:rsidR="00361A69" w:rsidRPr="00EF6A30" w:rsidRDefault="00361A69" w:rsidP="004419B6">
            <w:pPr>
              <w:spacing w:before="60" w:after="60"/>
              <w:jc w:val="both"/>
              <w:rPr>
                <w:b/>
                <w:bCs/>
              </w:rPr>
            </w:pPr>
            <w:proofErr w:type="gramStart"/>
            <w:r w:rsidRPr="00EF6A30">
              <w:rPr>
                <w:b/>
                <w:bCs/>
                <w:sz w:val="16"/>
                <w:szCs w:val="16"/>
              </w:rPr>
              <w:t>1.</w:t>
            </w:r>
            <w:r>
              <w:rPr>
                <w:b/>
                <w:bCs/>
                <w:sz w:val="16"/>
                <w:szCs w:val="16"/>
              </w:rPr>
              <w:t xml:space="preserve">4 </w:t>
            </w:r>
            <w:r w:rsidRPr="00361A69">
              <w:rPr>
                <w:b/>
                <w:bCs/>
                <w:sz w:val="16"/>
                <w:szCs w:val="16"/>
              </w:rPr>
              <w:t xml:space="preserve"> Impulsar</w:t>
            </w:r>
            <w:proofErr w:type="gramEnd"/>
            <w:r w:rsidRPr="00361A69">
              <w:rPr>
                <w:b/>
                <w:bCs/>
                <w:sz w:val="16"/>
                <w:szCs w:val="16"/>
              </w:rPr>
              <w:t xml:space="preserve"> el fortalecimiento de la hacienda pública, promoviendo la transparencia y la confianza de los servidores públicos de Zapotlán, en beneficio de la ciudadanía.</w:t>
            </w:r>
          </w:p>
        </w:tc>
      </w:tr>
      <w:tr w:rsidR="00361A69" w:rsidRPr="0016697B" w14:paraId="2E1B834D" w14:textId="77777777" w:rsidTr="004419B6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D3726A2" w14:textId="77777777" w:rsidR="00361A69" w:rsidRPr="00B43376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7D1FC79" w14:textId="77777777" w:rsidR="00361A69" w:rsidRPr="00B43376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DCFB640" w14:textId="77777777" w:rsidR="00361A69" w:rsidRPr="00B43376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48F9EAD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4C71C22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58EEA30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6BB293A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5295E3A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F10ADD6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DE9D19F" w14:textId="77777777" w:rsidR="00361A69" w:rsidRPr="0016697B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61A69" w:rsidRPr="0016697B" w14:paraId="360709F2" w14:textId="77777777" w:rsidTr="004419B6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088DFD6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DFFFDCB" w14:textId="77777777" w:rsidR="00361A69" w:rsidRPr="0016697B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0B821B2" w14:textId="77777777" w:rsidR="00361A69" w:rsidRPr="0016697B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2F19868" w14:textId="77777777" w:rsidR="00361A69" w:rsidRPr="00EF6A30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970B99A" w14:textId="77777777" w:rsidR="00361A69" w:rsidRPr="00EF6A30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48D3166" w14:textId="77777777" w:rsidR="00361A69" w:rsidRPr="00EF6A30" w:rsidRDefault="00361A69" w:rsidP="004419B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ACD179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ECEA5F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AE80910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2B0A0BF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D13BBFE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1FDBBC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3D9AAF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63E7D2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C11844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CCAC4B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7FA6693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C3E117D" w14:textId="77777777" w:rsidR="00361A69" w:rsidRPr="00EF6A30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4319418" w14:textId="77777777" w:rsidR="00361A69" w:rsidRPr="00EF6A30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D0B3296" w14:textId="77777777" w:rsidR="00361A69" w:rsidRPr="00EF6A30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1A08479" w14:textId="77777777" w:rsidR="00361A69" w:rsidRPr="0016697B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61A69" w:rsidRPr="0016697B" w14:paraId="7A65B0AD" w14:textId="77777777" w:rsidTr="004419B6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71569A5" w14:textId="77777777" w:rsidR="00361A69" w:rsidRPr="00EF6A30" w:rsidRDefault="00361A69" w:rsidP="004419B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1B82CBE4" w14:textId="7D9E5032" w:rsidR="00361A69" w:rsidRPr="00EF6A30" w:rsidRDefault="00853C78" w:rsidP="004419B6">
            <w:pPr>
              <w:jc w:val="center"/>
              <w:rPr>
                <w:sz w:val="12"/>
                <w:szCs w:val="12"/>
              </w:rPr>
            </w:pPr>
            <w:r w:rsidRPr="00853C78">
              <w:rPr>
                <w:b/>
                <w:bCs/>
                <w:sz w:val="14"/>
                <w:szCs w:val="14"/>
              </w:rPr>
              <w:t>MANTENIMIENTO CORRECTIVO</w:t>
            </w:r>
          </w:p>
        </w:tc>
        <w:tc>
          <w:tcPr>
            <w:tcW w:w="1276" w:type="dxa"/>
            <w:vMerge w:val="restart"/>
            <w:vAlign w:val="center"/>
          </w:tcPr>
          <w:p w14:paraId="4F48A1E5" w14:textId="77777777" w:rsidR="00853C78" w:rsidRDefault="00853C78" w:rsidP="00853C78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ARCT</w:t>
            </w:r>
            <w:r w:rsidR="00361A69">
              <w:rPr>
                <w:b/>
                <w:bCs/>
                <w:sz w:val="14"/>
                <w:szCs w:val="14"/>
              </w:rPr>
              <w:t xml:space="preserve"> </w:t>
            </w:r>
          </w:p>
          <w:p w14:paraId="03D4A15B" w14:textId="3077A9FB" w:rsidR="00361A69" w:rsidRPr="00EF6A30" w:rsidRDefault="00853C78" w:rsidP="00853C78">
            <w:pPr>
              <w:rPr>
                <w:sz w:val="12"/>
                <w:szCs w:val="12"/>
              </w:rPr>
            </w:pPr>
            <w:r w:rsidRPr="00853C78">
              <w:rPr>
                <w:sz w:val="14"/>
                <w:szCs w:val="14"/>
              </w:rPr>
              <w:t>Atención a las requisiciones de correctivo tramitadas en el periodo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F3EC407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5F2FB35" w14:textId="1104576F" w:rsidR="00361A69" w:rsidRDefault="00361A69" w:rsidP="004419B6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PRT=(NR</w:t>
            </w:r>
            <w:r w:rsidR="00853C78">
              <w:rPr>
                <w:b/>
                <w:bCs/>
                <w:sz w:val="15"/>
                <w:szCs w:val="15"/>
              </w:rPr>
              <w:t>C</w:t>
            </w:r>
            <w:r>
              <w:rPr>
                <w:b/>
                <w:bCs/>
                <w:sz w:val="15"/>
                <w:szCs w:val="15"/>
              </w:rPr>
              <w:t>R/</w:t>
            </w:r>
            <w:proofErr w:type="gramStart"/>
            <w:r>
              <w:rPr>
                <w:b/>
                <w:bCs/>
                <w:sz w:val="15"/>
                <w:szCs w:val="15"/>
              </w:rPr>
              <w:t>NR</w:t>
            </w:r>
            <w:r w:rsidR="00853C78">
              <w:rPr>
                <w:b/>
                <w:bCs/>
                <w:sz w:val="15"/>
                <w:szCs w:val="15"/>
              </w:rPr>
              <w:t>C</w:t>
            </w:r>
            <w:r>
              <w:rPr>
                <w:b/>
                <w:bCs/>
                <w:sz w:val="15"/>
                <w:szCs w:val="15"/>
              </w:rPr>
              <w:t>T)/</w:t>
            </w:r>
            <w:proofErr w:type="gramEnd"/>
            <w:r>
              <w:rPr>
                <w:b/>
                <w:bCs/>
                <w:sz w:val="15"/>
                <w:szCs w:val="15"/>
              </w:rPr>
              <w:t>100</w:t>
            </w:r>
          </w:p>
          <w:p w14:paraId="059C2914" w14:textId="77777777" w:rsidR="00361A69" w:rsidRPr="00EF6A30" w:rsidRDefault="00361A69" w:rsidP="004419B6">
            <w:pPr>
              <w:rPr>
                <w:sz w:val="15"/>
                <w:szCs w:val="15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2E08B74" w14:textId="4C45156A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52BAE9" w14:textId="48F9D0EE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D920FB" w14:textId="1C0448A1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D3410F" w14:textId="4EA58D32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73AA4E" w14:textId="244A9161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6591B40" w14:textId="3D597771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772079" w14:textId="5FF2A8B5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257A9B" w14:textId="3EA80DCD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DD4C13" w14:textId="6658226D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BC3E7C" w14:textId="150113B9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B5DCC2" w14:textId="70949D09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3E2E3C7" w14:textId="4C85F759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2493950" w14:textId="0089CDE0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E287ABF" w14:textId="69947AE3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1F9AC35" w14:textId="126F31B1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2503749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361A69" w:rsidRPr="0016697B" w14:paraId="5CBAA19D" w14:textId="77777777" w:rsidTr="004419B6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A37CFCA" w14:textId="77777777" w:rsidR="00361A69" w:rsidRPr="00EF6A30" w:rsidRDefault="00361A69" w:rsidP="004419B6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A2B4470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8ED3E2D" w14:textId="77777777" w:rsidR="00361A69" w:rsidRPr="00EF6A30" w:rsidRDefault="00361A69" w:rsidP="004419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307714BF" w14:textId="3F703A31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NR</w:t>
            </w:r>
            <w:r w:rsidR="00853C78">
              <w:rPr>
                <w:sz w:val="12"/>
                <w:szCs w:val="12"/>
              </w:rPr>
              <w:t>C</w:t>
            </w:r>
            <w:r>
              <w:rPr>
                <w:sz w:val="12"/>
                <w:szCs w:val="12"/>
              </w:rPr>
              <w:t>R</w:t>
            </w:r>
          </w:p>
          <w:p w14:paraId="6363B967" w14:textId="0864B464" w:rsidR="00361A69" w:rsidRPr="00EF6A30" w:rsidRDefault="00853C78" w:rsidP="004419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</w:t>
            </w:r>
            <w:r w:rsidRPr="00853C78">
              <w:rPr>
                <w:sz w:val="12"/>
                <w:szCs w:val="12"/>
              </w:rPr>
              <w:t>umero de requisiciones correctivo recibidas</w:t>
            </w:r>
          </w:p>
        </w:tc>
        <w:tc>
          <w:tcPr>
            <w:tcW w:w="1417" w:type="dxa"/>
            <w:vMerge/>
          </w:tcPr>
          <w:p w14:paraId="03CC9257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A16D8FD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8F4365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19393B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B5677A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C4F5B08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B642616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15EE4A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634D9F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A5A434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9937C2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FCD149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EF5C61F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5BE5C9F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2F3EC91" w14:textId="77777777" w:rsidR="00361A69" w:rsidRPr="00D44D5B" w:rsidRDefault="00361A69" w:rsidP="004419B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C76858" w14:textId="77777777" w:rsidR="00361A69" w:rsidRPr="0016697B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6FAC094" w14:textId="77777777" w:rsidR="00361A69" w:rsidRPr="0016697B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61A69" w:rsidRPr="0016697B" w14:paraId="34340315" w14:textId="77777777" w:rsidTr="004419B6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ED6F88C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09FE02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26262F9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37BD8E7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13CE5B7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845887A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E9198D9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2A17F4B" w14:textId="2C5738C2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9D3E82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73C808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BCDCDB2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5909FE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E13781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E1B2EB9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DC4766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4ABE5E0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19EA9B4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EE12461" w14:textId="2E8230DC" w:rsidR="00361A69" w:rsidRPr="00EF6A30" w:rsidRDefault="00853C78" w:rsidP="004419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E3D4360" w14:textId="77777777" w:rsidR="00361A69" w:rsidRPr="00D44D5B" w:rsidRDefault="00361A69" w:rsidP="004419B6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F4EA52C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7236705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</w:tr>
      <w:tr w:rsidR="00361A69" w:rsidRPr="0016697B" w14:paraId="2862E9AE" w14:textId="77777777" w:rsidTr="004419B6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A67156B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FAD8D13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009FE9F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4A7A092E" w14:textId="4F753ADF" w:rsidR="00361A69" w:rsidRPr="00EF6A30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NR</w:t>
            </w:r>
            <w:r w:rsidR="00853C78">
              <w:rPr>
                <w:b/>
                <w:bCs/>
                <w:sz w:val="12"/>
                <w:szCs w:val="12"/>
              </w:rPr>
              <w:t>C</w:t>
            </w:r>
            <w:r>
              <w:rPr>
                <w:b/>
                <w:bCs/>
                <w:sz w:val="12"/>
                <w:szCs w:val="12"/>
              </w:rPr>
              <w:t>T</w:t>
            </w:r>
          </w:p>
          <w:p w14:paraId="46BF0772" w14:textId="611360AA" w:rsidR="00361A69" w:rsidRPr="00EF6A30" w:rsidRDefault="00853C78" w:rsidP="004419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</w:t>
            </w:r>
            <w:r w:rsidRPr="00853C78">
              <w:rPr>
                <w:sz w:val="12"/>
                <w:szCs w:val="12"/>
              </w:rPr>
              <w:t>umero de requisiciones correctivo tramitadas</w:t>
            </w:r>
          </w:p>
        </w:tc>
        <w:tc>
          <w:tcPr>
            <w:tcW w:w="1417" w:type="dxa"/>
            <w:vMerge/>
          </w:tcPr>
          <w:p w14:paraId="298D832C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4EDF1E5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765BFE6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7FAF01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E6961AE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D4F90B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4631AFA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0EA596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F3513F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E80AAFE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2C8239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B8CCE80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3DADFD7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EC9FEB1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3C9FFF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ED2CF5B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869A81C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5AB71D4" w14:textId="77777777" w:rsidR="00361A69" w:rsidRPr="0016697B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4D3AC601" w14:textId="77777777" w:rsidR="00361A69" w:rsidRPr="0016697B" w:rsidRDefault="00361A69" w:rsidP="00361A6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61A69" w:rsidRPr="00EF6A30" w14:paraId="1F2986AB" w14:textId="77777777" w:rsidTr="004419B6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CAF518" w14:textId="77777777" w:rsidR="00361A69" w:rsidRPr="00EF6A30" w:rsidRDefault="00361A69" w:rsidP="004419B6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361A69" w:rsidRPr="00EF6A30" w14:paraId="42855545" w14:textId="77777777" w:rsidTr="004419B6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72005A5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361A69" w:rsidRPr="00EF6A30" w14:paraId="312369B2" w14:textId="77777777" w:rsidTr="004419B6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25191A" w14:textId="77777777" w:rsidR="00361A69" w:rsidRPr="00EF6A30" w:rsidRDefault="00361A69" w:rsidP="004419B6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A40B689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FA79989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BB9E8AB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61FE866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61A69" w:rsidRPr="00EF6A30" w14:paraId="5B5340C0" w14:textId="77777777" w:rsidTr="004419B6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AA6EF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2ED6C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B36D5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61A69" w:rsidRPr="00EF6A30" w14:paraId="473AE05F" w14:textId="77777777" w:rsidTr="004419B6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E7E882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2CF8624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9CE6C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650D9AE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BB6E3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A63F1AA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361A69" w:rsidRPr="00EF6A30" w14:paraId="72DEC767" w14:textId="77777777" w:rsidTr="004419B6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80B494" w14:textId="1326DD21" w:rsidR="00361A69" w:rsidRPr="00EF6A30" w:rsidRDefault="00853C78" w:rsidP="00853C7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5408" behindDoc="0" locked="0" layoutInCell="1" allowOverlap="1" wp14:anchorId="4BF389E0" wp14:editId="47F5B5EC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245110</wp:posOffset>
                  </wp:positionV>
                  <wp:extent cx="2609850" cy="2174875"/>
                  <wp:effectExtent l="0" t="0" r="0" b="0"/>
                  <wp:wrapSquare wrapText="bothSides"/>
                  <wp:docPr id="116965252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17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9A92D3" w14:textId="2882A996" w:rsidR="00361A69" w:rsidRPr="00EF6A30" w:rsidRDefault="00853C78" w:rsidP="00853C78">
            <w:pPr>
              <w:jc w:val="center"/>
              <w:rPr>
                <w:sz w:val="15"/>
                <w:szCs w:val="15"/>
              </w:rPr>
            </w:pPr>
            <w:r w:rsidRPr="00853C7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6432" behindDoc="0" locked="0" layoutInCell="1" allowOverlap="1" wp14:anchorId="37B0A09B" wp14:editId="6662FD8D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-62230</wp:posOffset>
                  </wp:positionV>
                  <wp:extent cx="2085975" cy="2515870"/>
                  <wp:effectExtent l="0" t="0" r="9525" b="0"/>
                  <wp:wrapSquare wrapText="bothSides"/>
                  <wp:docPr id="160551500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515002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51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B7F27E" w14:textId="4F55B2C1" w:rsidR="00361A69" w:rsidRPr="00EF6A30" w:rsidRDefault="00853C78" w:rsidP="00853C78">
            <w:pPr>
              <w:rPr>
                <w:sz w:val="15"/>
                <w:szCs w:val="15"/>
              </w:rPr>
            </w:pPr>
            <w:r w:rsidRPr="00853C78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4384" behindDoc="0" locked="0" layoutInCell="1" allowOverlap="1" wp14:anchorId="25B76DB5" wp14:editId="7EA5E8A1">
                  <wp:simplePos x="0" y="0"/>
                  <wp:positionH relativeFrom="column">
                    <wp:posOffset>561975</wp:posOffset>
                  </wp:positionH>
                  <wp:positionV relativeFrom="paragraph">
                    <wp:posOffset>-178435</wp:posOffset>
                  </wp:positionV>
                  <wp:extent cx="3308350" cy="1732915"/>
                  <wp:effectExtent l="0" t="0" r="6350" b="635"/>
                  <wp:wrapSquare wrapText="bothSides"/>
                  <wp:docPr id="203009785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09785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0" cy="173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94AF87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E1ECAA6" w14:textId="77777777" w:rsidR="00361A69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E511EC5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9162496" w14:textId="77777777" w:rsidR="00361A69" w:rsidRPr="00EF6A30" w:rsidRDefault="00361A69" w:rsidP="00361A6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61A69" w:rsidRPr="00EF6A30" w14:paraId="69FC9DD1" w14:textId="77777777" w:rsidTr="004419B6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67119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DA76B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61A69" w:rsidRPr="00EF6A30" w14:paraId="49D2FF62" w14:textId="77777777" w:rsidTr="004419B6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3F54FD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7AC1D43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0EB8BC0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75D1A9D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61A69" w:rsidRPr="00EF6A30" w14:paraId="19ABBEC7" w14:textId="77777777" w:rsidTr="004419B6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C204D" w14:textId="77777777" w:rsidR="00361A69" w:rsidRPr="00EF6A30" w:rsidRDefault="00361A69" w:rsidP="004419B6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69011AD" w14:textId="77777777" w:rsidR="00361A69" w:rsidRPr="00EF6A30" w:rsidRDefault="00361A69" w:rsidP="004419B6">
            <w:r w:rsidRPr="00EF6A30">
              <w:rPr>
                <w:i/>
                <w:iCs/>
                <w:color w:val="888888"/>
                <w:sz w:val="13"/>
                <w:szCs w:val="13"/>
              </w:rPr>
              <w:t>(Describir brevemente el taller o actividad, sus objetivos, población atendida y periodo de realización)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2DC4F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68CAA0F5" w14:textId="77777777" w:rsidR="00361A69" w:rsidRPr="0016697B" w:rsidRDefault="00361A69" w:rsidP="004419B6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408DC42D" w14:textId="77777777" w:rsidR="00361A69" w:rsidRPr="00EF6A30" w:rsidRDefault="00361A69" w:rsidP="004419B6">
            <w:pPr>
              <w:jc w:val="center"/>
            </w:pPr>
          </w:p>
        </w:tc>
      </w:tr>
      <w:tr w:rsidR="00361A69" w:rsidRPr="00EF6A30" w14:paraId="0107569D" w14:textId="77777777" w:rsidTr="004419B6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29642" w14:textId="77777777" w:rsidR="00361A69" w:rsidRPr="00EF6A30" w:rsidRDefault="00361A69" w:rsidP="004419B6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00B4423" w14:textId="77777777" w:rsidR="00361A69" w:rsidRPr="00EF6A30" w:rsidRDefault="00361A69" w:rsidP="004419B6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B41A464" w14:textId="77777777" w:rsidR="00361A69" w:rsidRPr="00EF6A30" w:rsidRDefault="00361A69" w:rsidP="004419B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C7A94" w14:textId="77777777" w:rsidR="00361A69" w:rsidRPr="00EF6A30" w:rsidRDefault="00361A69" w:rsidP="004419B6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61A69" w:rsidRPr="00EF6A30" w14:paraId="6DD96897" w14:textId="77777777" w:rsidTr="004419B6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26628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865CAF3" w14:textId="77777777" w:rsidR="00361A69" w:rsidRPr="00EF6A30" w:rsidRDefault="00361A69" w:rsidP="004419B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279705" w14:textId="77777777" w:rsidR="00361A69" w:rsidRPr="00EF6A30" w:rsidRDefault="00361A69" w:rsidP="004419B6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88E5786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7C09476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20C321B" w14:textId="77777777" w:rsidR="00361A69" w:rsidRPr="00EF6A30" w:rsidRDefault="00361A69" w:rsidP="00361A6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190"/>
        <w:gridCol w:w="5908"/>
        <w:gridCol w:w="1621"/>
        <w:gridCol w:w="1382"/>
        <w:gridCol w:w="1648"/>
        <w:gridCol w:w="3549"/>
        <w:gridCol w:w="1394"/>
      </w:tblGrid>
      <w:tr w:rsidR="00361A69" w:rsidRPr="00EF6A30" w14:paraId="2161878E" w14:textId="77777777" w:rsidTr="00F114A0">
        <w:trPr>
          <w:gridBefore w:val="1"/>
          <w:gridAfter w:val="1"/>
          <w:wBefore w:w="1595" w:type="dxa"/>
          <w:wAfter w:w="1394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B1B56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490CE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6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3EB28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11979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B1CCA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C1F18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F114A0" w:rsidRPr="00EF6A30" w14:paraId="6B7B14C1" w14:textId="77777777" w:rsidTr="00F114A0">
        <w:trPr>
          <w:gridBefore w:val="1"/>
          <w:gridAfter w:val="1"/>
          <w:wBefore w:w="1595" w:type="dxa"/>
          <w:wAfter w:w="1394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A1007" w14:textId="77777777" w:rsidR="00F114A0" w:rsidRPr="00EF6A30" w:rsidRDefault="00F114A0" w:rsidP="00F114A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5B448" w14:textId="52BCC82F" w:rsidR="00F114A0" w:rsidRPr="00F114A0" w:rsidRDefault="00F114A0" w:rsidP="00F114A0">
            <w:pPr>
              <w:jc w:val="center"/>
            </w:pPr>
            <w:r w:rsidRPr="00F114A0">
              <w:t>MANTENIMIENTO CORRECTIVO</w:t>
            </w:r>
          </w:p>
        </w:tc>
        <w:tc>
          <w:tcPr>
            <w:tcW w:w="16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222E5" w14:textId="1F4D6C44" w:rsidR="00F114A0" w:rsidRPr="00F114A0" w:rsidRDefault="00F114A0" w:rsidP="00F114A0">
            <w:pPr>
              <w:jc w:val="center"/>
              <w:rPr>
                <w:b/>
                <w:bCs/>
              </w:rPr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18508" w14:textId="2D2363F2" w:rsidR="00F114A0" w:rsidRPr="00F114A0" w:rsidRDefault="00F114A0" w:rsidP="00F114A0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195595" w14:textId="34B8FB94" w:rsidR="00F114A0" w:rsidRPr="00F114A0" w:rsidRDefault="00F114A0" w:rsidP="00F114A0">
            <w:pPr>
              <w:jc w:val="center"/>
              <w:rPr>
                <w:b/>
                <w:bCs/>
              </w:rPr>
            </w:pPr>
            <w:r>
              <w:t>8</w:t>
            </w:r>
          </w:p>
        </w:tc>
        <w:tc>
          <w:tcPr>
            <w:tcW w:w="35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4E828" w14:textId="647C751A" w:rsidR="00F114A0" w:rsidRPr="00F114A0" w:rsidRDefault="00F114A0" w:rsidP="00F114A0">
            <w:pPr>
              <w:jc w:val="center"/>
              <w:rPr>
                <w:b/>
                <w:bCs/>
              </w:rPr>
            </w:pPr>
            <w:r>
              <w:t>25%</w:t>
            </w:r>
          </w:p>
        </w:tc>
      </w:tr>
      <w:tr w:rsidR="00361A69" w:rsidRPr="00EF6A30" w14:paraId="3EDE313B" w14:textId="77777777" w:rsidTr="004419B6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D8223A" w14:textId="77777777" w:rsidR="00361A69" w:rsidRPr="00EF6A30" w:rsidRDefault="00361A69" w:rsidP="004419B6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DA5FD7C" w14:textId="77777777" w:rsidR="00361A69" w:rsidRPr="00EF6A30" w:rsidRDefault="00361A69" w:rsidP="004419B6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3FA65F9" w14:textId="77777777" w:rsidR="00361A69" w:rsidRPr="00EF6A30" w:rsidRDefault="00361A69" w:rsidP="004419B6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826D8D2" w14:textId="77777777" w:rsidR="00361A69" w:rsidRPr="00EF6A30" w:rsidRDefault="00361A69" w:rsidP="004419B6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558E88E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61A69" w:rsidRPr="00EF6A30" w14:paraId="1D539276" w14:textId="77777777" w:rsidTr="004419B6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36D43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61A69" w:rsidRPr="00EF6A30" w14:paraId="213F24D0" w14:textId="77777777" w:rsidTr="004419B6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A267ABB" w14:textId="77777777" w:rsidR="00361A69" w:rsidRPr="00EF6A30" w:rsidRDefault="00361A69" w:rsidP="004419B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7400FA" wp14:editId="13564041">
                  <wp:extent cx="5890260" cy="2186940"/>
                  <wp:effectExtent l="0" t="0" r="0" b="3810"/>
                  <wp:docPr id="168393714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0260" cy="218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6EEBB163" w14:textId="77777777" w:rsidR="00361A69" w:rsidRPr="005C4CD2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011082" w14:textId="77777777" w:rsidR="00361A69" w:rsidRPr="0016697B" w:rsidRDefault="00361A69" w:rsidP="00361A69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61A69" w:rsidRPr="0016697B" w14:paraId="507054BB" w14:textId="77777777" w:rsidTr="004419B6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AE33AA5" w14:textId="77777777" w:rsidR="00361A69" w:rsidRPr="00B43376" w:rsidRDefault="00361A69" w:rsidP="004419B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A4DA99A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361A69" w:rsidRPr="0016697B" w14:paraId="267706CD" w14:textId="77777777" w:rsidTr="004419B6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06F7755" w14:textId="77777777" w:rsidR="00361A69" w:rsidRPr="00B43376" w:rsidRDefault="00361A69" w:rsidP="004419B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F41B2D9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>
              <w:rPr>
                <w:b/>
                <w:bCs/>
              </w:rPr>
              <w:t xml:space="preserve"> GESTION OPERATIVA Y LOGISTICA </w:t>
            </w:r>
          </w:p>
        </w:tc>
      </w:tr>
      <w:tr w:rsidR="00361A69" w:rsidRPr="0016697B" w14:paraId="60AC3B29" w14:textId="77777777" w:rsidTr="004419B6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F4CAEDB" w14:textId="77777777" w:rsidR="00361A69" w:rsidRPr="00B43376" w:rsidRDefault="00361A69" w:rsidP="004419B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BDCCCDD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361A69" w:rsidRPr="0016697B" w14:paraId="615040E2" w14:textId="77777777" w:rsidTr="004419B6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A667DEB" w14:textId="77777777" w:rsidR="00361A69" w:rsidRPr="0016697B" w:rsidRDefault="00361A69" w:rsidP="004419B6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8F97B08" w14:textId="77777777" w:rsidR="00361A69" w:rsidRPr="00EF6A30" w:rsidRDefault="00361A69" w:rsidP="004419B6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5F1D9DD" w14:textId="77777777" w:rsidR="00361A69" w:rsidRPr="00EF6A30" w:rsidRDefault="00361A69" w:rsidP="004419B6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A3FEC11" w14:textId="77777777" w:rsidR="00361A69" w:rsidRPr="00EF6A30" w:rsidRDefault="00361A69" w:rsidP="004419B6">
            <w:pPr>
              <w:spacing w:before="60" w:after="60"/>
              <w:jc w:val="both"/>
              <w:rPr>
                <w:b/>
                <w:bCs/>
              </w:rPr>
            </w:pPr>
            <w:proofErr w:type="gramStart"/>
            <w:r w:rsidRPr="00EF6A30">
              <w:rPr>
                <w:b/>
                <w:bCs/>
                <w:sz w:val="16"/>
                <w:szCs w:val="16"/>
              </w:rPr>
              <w:t>1.</w:t>
            </w:r>
            <w:r>
              <w:rPr>
                <w:b/>
                <w:bCs/>
                <w:sz w:val="16"/>
                <w:szCs w:val="16"/>
              </w:rPr>
              <w:t xml:space="preserve">4 </w:t>
            </w:r>
            <w:r w:rsidRPr="00361A69">
              <w:rPr>
                <w:b/>
                <w:bCs/>
                <w:sz w:val="16"/>
                <w:szCs w:val="16"/>
              </w:rPr>
              <w:t xml:space="preserve"> Impulsar</w:t>
            </w:r>
            <w:proofErr w:type="gramEnd"/>
            <w:r w:rsidRPr="00361A69">
              <w:rPr>
                <w:b/>
                <w:bCs/>
                <w:sz w:val="16"/>
                <w:szCs w:val="16"/>
              </w:rPr>
              <w:t xml:space="preserve"> el fortalecimiento de la hacienda pública, promoviendo la transparencia y la confianza de los servidores públicos de Zapotlán, en beneficio de la ciudadanía.</w:t>
            </w:r>
          </w:p>
        </w:tc>
      </w:tr>
      <w:tr w:rsidR="00361A69" w:rsidRPr="0016697B" w14:paraId="3DE6F84F" w14:textId="77777777" w:rsidTr="004419B6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ED60FD7" w14:textId="77777777" w:rsidR="00361A69" w:rsidRPr="00B43376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52AA0F7" w14:textId="77777777" w:rsidR="00361A69" w:rsidRPr="00B43376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F6E1937" w14:textId="77777777" w:rsidR="00361A69" w:rsidRPr="00B43376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DCA4BFE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4D21029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9C2DA46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33C8022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30C3D84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7A0CE64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F1AB036" w14:textId="77777777" w:rsidR="00361A69" w:rsidRPr="0016697B" w:rsidRDefault="00361A69" w:rsidP="004419B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61A69" w:rsidRPr="0016697B" w14:paraId="1E730E35" w14:textId="77777777" w:rsidTr="004419B6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0D0CFBB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5BE1B64" w14:textId="77777777" w:rsidR="00361A69" w:rsidRPr="0016697B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92D98BB" w14:textId="77777777" w:rsidR="00361A69" w:rsidRPr="0016697B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54909C3" w14:textId="77777777" w:rsidR="00361A69" w:rsidRPr="00EF6A30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E0850C8" w14:textId="77777777" w:rsidR="00361A69" w:rsidRPr="00EF6A30" w:rsidRDefault="00361A69" w:rsidP="004419B6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0100BC8" w14:textId="77777777" w:rsidR="00361A69" w:rsidRPr="00EF6A30" w:rsidRDefault="00361A69" w:rsidP="004419B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A0CCB4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DD9CF16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7EA5396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3957E1B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91398C4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FD87191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D89A3C3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45C52BF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DF3A3B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2C9E943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70684B0" w14:textId="77777777" w:rsidR="00361A69" w:rsidRPr="00EF6A30" w:rsidRDefault="00361A69" w:rsidP="004419B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01D0325" w14:textId="77777777" w:rsidR="00361A69" w:rsidRPr="00EF6A30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40E668E" w14:textId="77777777" w:rsidR="00361A69" w:rsidRPr="00EF6A30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7810D56" w14:textId="77777777" w:rsidR="00361A69" w:rsidRPr="00EF6A30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CE9551C" w14:textId="77777777" w:rsidR="00361A69" w:rsidRPr="0016697B" w:rsidRDefault="00361A69" w:rsidP="004419B6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F114A0" w:rsidRPr="0016697B" w14:paraId="68AEF4A8" w14:textId="77777777" w:rsidTr="004419B6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EF4C49F" w14:textId="77777777" w:rsidR="00F114A0" w:rsidRPr="00EF6A30" w:rsidRDefault="00F114A0" w:rsidP="00F114A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4F27D889" w14:textId="3068E682" w:rsidR="00F114A0" w:rsidRPr="00EF6A30" w:rsidRDefault="00F114A0" w:rsidP="00F114A0">
            <w:pPr>
              <w:jc w:val="center"/>
              <w:rPr>
                <w:sz w:val="12"/>
                <w:szCs w:val="12"/>
              </w:rPr>
            </w:pPr>
            <w:r w:rsidRPr="00F114A0">
              <w:rPr>
                <w:b/>
                <w:bCs/>
                <w:sz w:val="14"/>
                <w:szCs w:val="14"/>
              </w:rPr>
              <w:t>ABASTECIMIENTO DE COMBUSTIBLE</w:t>
            </w:r>
          </w:p>
        </w:tc>
        <w:tc>
          <w:tcPr>
            <w:tcW w:w="1276" w:type="dxa"/>
            <w:vMerge w:val="restart"/>
            <w:vAlign w:val="center"/>
          </w:tcPr>
          <w:p w14:paraId="46AAD244" w14:textId="71169138" w:rsidR="00F114A0" w:rsidRPr="00EF6A30" w:rsidRDefault="00F114A0" w:rsidP="00F114A0">
            <w:pPr>
              <w:jc w:val="center"/>
              <w:rPr>
                <w:sz w:val="12"/>
                <w:szCs w:val="12"/>
              </w:rPr>
            </w:pPr>
            <w:r w:rsidRPr="00EF6A30">
              <w:rPr>
                <w:b/>
                <w:bCs/>
                <w:sz w:val="14"/>
                <w:szCs w:val="14"/>
              </w:rPr>
              <w:t>P</w:t>
            </w:r>
            <w:r>
              <w:rPr>
                <w:b/>
                <w:bCs/>
                <w:sz w:val="14"/>
                <w:szCs w:val="14"/>
              </w:rPr>
              <w:t xml:space="preserve">SSC </w:t>
            </w:r>
            <w:r w:rsidRPr="00EF6A30">
              <w:rPr>
                <w:b/>
                <w:bCs/>
                <w:sz w:val="14"/>
                <w:szCs w:val="14"/>
              </w:rPr>
              <w:t>Porcentaje</w:t>
            </w:r>
            <w:r w:rsidRPr="00F114A0">
              <w:rPr>
                <w:sz w:val="14"/>
                <w:szCs w:val="14"/>
              </w:rPr>
              <w:t xml:space="preserve"> de solicitudes de suministro de combustible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2515405" w14:textId="77777777" w:rsidR="00F114A0" w:rsidRPr="00EF6A30" w:rsidRDefault="00F114A0" w:rsidP="00F114A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5110B13" w14:textId="31211A83" w:rsidR="00F114A0" w:rsidRDefault="00F114A0" w:rsidP="00F114A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PRT=(NSCR/</w:t>
            </w:r>
            <w:proofErr w:type="gramStart"/>
            <w:r>
              <w:rPr>
                <w:b/>
                <w:bCs/>
                <w:sz w:val="15"/>
                <w:szCs w:val="15"/>
              </w:rPr>
              <w:t>NSCT)/</w:t>
            </w:r>
            <w:proofErr w:type="gramEnd"/>
            <w:r>
              <w:rPr>
                <w:b/>
                <w:bCs/>
                <w:sz w:val="15"/>
                <w:szCs w:val="15"/>
              </w:rPr>
              <w:t>100</w:t>
            </w:r>
          </w:p>
          <w:p w14:paraId="19E2A7C7" w14:textId="77777777" w:rsidR="00F114A0" w:rsidRPr="00EF6A30" w:rsidRDefault="00F114A0" w:rsidP="00F114A0">
            <w:pPr>
              <w:rPr>
                <w:sz w:val="15"/>
                <w:szCs w:val="15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74B48E6" w14:textId="7B4DB2C6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385D99" w14:textId="49122D45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36B7958" w14:textId="43EC3BEA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1AF8BC" w14:textId="5A8B5DCB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C54759" w14:textId="47A3BA55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14EEF55" w14:textId="250732FC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406D17" w14:textId="2CAE1D0F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A5E3B3" w14:textId="6BEFB606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1D036D" w14:textId="0064866C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192552" w14:textId="400FF0A4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B98186" w14:textId="275D3A9F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FAAB723" w14:textId="68B984AE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340A22B" w14:textId="6D354D9B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720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19A070A" w14:textId="2470BF7F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D0CE60B" w14:textId="6E260316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2E224E9" w14:textId="77777777" w:rsidR="00F114A0" w:rsidRPr="00EF6A30" w:rsidRDefault="00F114A0" w:rsidP="00F114A0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361A69" w:rsidRPr="0016697B" w14:paraId="67B13301" w14:textId="77777777" w:rsidTr="004419B6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AECAE2B" w14:textId="77777777" w:rsidR="00361A69" w:rsidRPr="00EF6A30" w:rsidRDefault="00361A69" w:rsidP="004419B6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4E278FF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F488C26" w14:textId="77777777" w:rsidR="00361A69" w:rsidRPr="00EF6A30" w:rsidRDefault="00361A69" w:rsidP="004419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1D3592E1" w14:textId="75672A06" w:rsidR="00361A69" w:rsidRPr="00F114A0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  <w:r w:rsidRPr="00F114A0">
              <w:rPr>
                <w:b/>
                <w:bCs/>
                <w:sz w:val="12"/>
                <w:szCs w:val="12"/>
              </w:rPr>
              <w:t>N</w:t>
            </w:r>
            <w:r w:rsidR="00F114A0" w:rsidRPr="00F114A0">
              <w:rPr>
                <w:b/>
                <w:bCs/>
                <w:sz w:val="12"/>
                <w:szCs w:val="12"/>
              </w:rPr>
              <w:t>SC</w:t>
            </w:r>
            <w:r w:rsidRPr="00F114A0">
              <w:rPr>
                <w:b/>
                <w:bCs/>
                <w:sz w:val="12"/>
                <w:szCs w:val="12"/>
              </w:rPr>
              <w:t>R</w:t>
            </w:r>
          </w:p>
          <w:p w14:paraId="2B508BFE" w14:textId="424D308E" w:rsidR="00361A69" w:rsidRPr="00EF6A30" w:rsidRDefault="00F114A0" w:rsidP="004419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</w:t>
            </w:r>
            <w:r w:rsidRPr="00F114A0">
              <w:rPr>
                <w:sz w:val="12"/>
                <w:szCs w:val="12"/>
              </w:rPr>
              <w:t>úmero de solicitudes de combustible recibidas</w:t>
            </w:r>
          </w:p>
        </w:tc>
        <w:tc>
          <w:tcPr>
            <w:tcW w:w="1417" w:type="dxa"/>
            <w:vMerge/>
          </w:tcPr>
          <w:p w14:paraId="4C176956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930EED2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46BB51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8CE1C7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BE507B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225993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8D31C8A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5FAC68D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A0090E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884542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D5F9BF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DB0F7E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1EE3F53" w14:textId="77777777" w:rsidR="00361A69" w:rsidRPr="00EF6A30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C001204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C00C81" w14:textId="77777777" w:rsidR="00361A69" w:rsidRPr="00D44D5B" w:rsidRDefault="00361A69" w:rsidP="004419B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7AC7DD1" w14:textId="77777777" w:rsidR="00361A69" w:rsidRPr="0016697B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F63834F" w14:textId="77777777" w:rsidR="00361A69" w:rsidRPr="0016697B" w:rsidRDefault="00361A69" w:rsidP="004419B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114A0" w:rsidRPr="0016697B" w14:paraId="2F478369" w14:textId="77777777" w:rsidTr="004419B6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3FEAE3E" w14:textId="77777777" w:rsidR="00F114A0" w:rsidRPr="00EF6A30" w:rsidRDefault="00F114A0" w:rsidP="00F114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C6F442F" w14:textId="77777777" w:rsidR="00F114A0" w:rsidRPr="00EF6A30" w:rsidRDefault="00F114A0" w:rsidP="00F114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39799BD" w14:textId="77777777" w:rsidR="00F114A0" w:rsidRPr="00EF6A30" w:rsidRDefault="00F114A0" w:rsidP="00F114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9F1B942" w14:textId="77777777" w:rsidR="00F114A0" w:rsidRPr="00EF6A30" w:rsidRDefault="00F114A0" w:rsidP="00F114A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95CEB66" w14:textId="77777777" w:rsidR="00F114A0" w:rsidRPr="00EF6A30" w:rsidRDefault="00F114A0" w:rsidP="00F114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CBF7A67" w14:textId="34302A0C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C78CCC" w14:textId="36C9D218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A713D9C" w14:textId="14B27E2D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5558CC" w14:textId="1E9F30EF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3C5CC1" w14:textId="5C24F739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4BF3F5D" w14:textId="112D1A9B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EEB82A" w14:textId="0A625812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1BF3E2" w14:textId="79D96102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767E9AA" w14:textId="236B8BF4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7BD9F4" w14:textId="6FE4DDCA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652C27" w14:textId="3A1D7988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E5B84B9" w14:textId="17CC26A8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7FF7BA9" w14:textId="5B90FF55" w:rsidR="00F114A0" w:rsidRPr="00F114A0" w:rsidRDefault="00F114A0" w:rsidP="00F114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14A0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F37BCB1" w14:textId="77777777" w:rsidR="00F114A0" w:rsidRPr="00D44D5B" w:rsidRDefault="00F114A0" w:rsidP="00F114A0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84E91EA" w14:textId="77777777" w:rsidR="00F114A0" w:rsidRPr="0016697B" w:rsidRDefault="00F114A0" w:rsidP="00F114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0A004" w14:textId="77777777" w:rsidR="00F114A0" w:rsidRPr="0016697B" w:rsidRDefault="00F114A0" w:rsidP="00F114A0">
            <w:pPr>
              <w:jc w:val="center"/>
              <w:rPr>
                <w:sz w:val="12"/>
                <w:szCs w:val="12"/>
              </w:rPr>
            </w:pPr>
          </w:p>
        </w:tc>
      </w:tr>
      <w:tr w:rsidR="00361A69" w:rsidRPr="0016697B" w14:paraId="0CD394F2" w14:textId="77777777" w:rsidTr="004419B6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5891155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66AE0F0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D444914" w14:textId="77777777" w:rsidR="00361A69" w:rsidRPr="00EF6A30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1FB461B4" w14:textId="04566382" w:rsidR="00361A69" w:rsidRPr="00EF6A30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</w:t>
            </w:r>
            <w:r w:rsidR="00F114A0">
              <w:rPr>
                <w:b/>
                <w:bCs/>
                <w:sz w:val="12"/>
                <w:szCs w:val="12"/>
              </w:rPr>
              <w:t>SC</w:t>
            </w:r>
            <w:r>
              <w:rPr>
                <w:b/>
                <w:bCs/>
                <w:sz w:val="12"/>
                <w:szCs w:val="12"/>
              </w:rPr>
              <w:t>T</w:t>
            </w:r>
          </w:p>
          <w:p w14:paraId="6614FD45" w14:textId="19473BCE" w:rsidR="00361A69" w:rsidRPr="00EF6A30" w:rsidRDefault="00F114A0" w:rsidP="004419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</w:t>
            </w:r>
            <w:r w:rsidRPr="00F114A0">
              <w:rPr>
                <w:sz w:val="12"/>
                <w:szCs w:val="12"/>
              </w:rPr>
              <w:t>úmero de solicitudes de combustible tramitadas</w:t>
            </w:r>
          </w:p>
        </w:tc>
        <w:tc>
          <w:tcPr>
            <w:tcW w:w="1417" w:type="dxa"/>
            <w:vMerge/>
          </w:tcPr>
          <w:p w14:paraId="4E4539D3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0C833DC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B7A6174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0F97383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CD1304C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036A6EF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BAED1B4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CAFA6AE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9A3535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BF7FD7B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3C43F9D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C91B0A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01F2088" w14:textId="77777777" w:rsidR="00361A69" w:rsidRPr="0016697B" w:rsidRDefault="00361A69" w:rsidP="004419B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52FC957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4BD079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8895878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813DB5E" w14:textId="77777777" w:rsidR="00361A69" w:rsidRPr="0016697B" w:rsidRDefault="00361A69" w:rsidP="004419B6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C05BBB1" w14:textId="77777777" w:rsidR="00361A69" w:rsidRPr="0016697B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2FE3C7B" w14:textId="77777777" w:rsidR="00361A69" w:rsidRPr="0016697B" w:rsidRDefault="00361A69" w:rsidP="00361A6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61A69" w:rsidRPr="00EF6A30" w14:paraId="5D4D4570" w14:textId="77777777" w:rsidTr="004419B6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6329F4" w14:textId="77777777" w:rsidR="00361A69" w:rsidRPr="00EF6A30" w:rsidRDefault="00361A69" w:rsidP="004419B6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361A69" w:rsidRPr="00EF6A30" w14:paraId="261F561A" w14:textId="77777777" w:rsidTr="004419B6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86DC4AF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361A69" w:rsidRPr="00EF6A30" w14:paraId="654282DA" w14:textId="77777777" w:rsidTr="004419B6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36E5E9" w14:textId="77777777" w:rsidR="00361A69" w:rsidRPr="00EF6A30" w:rsidRDefault="00361A69" w:rsidP="004419B6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41ED38B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DA6424E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E4A76C2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9BAFB2C" w14:textId="77777777" w:rsidR="00361A69" w:rsidRPr="00EF6A30" w:rsidRDefault="00361A69" w:rsidP="004419B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61A69" w:rsidRPr="00EF6A30" w14:paraId="0AFDFC5D" w14:textId="77777777" w:rsidTr="004419B6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2C40E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482547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AE69E" w14:textId="77777777" w:rsidR="00361A69" w:rsidRPr="00EF6A30" w:rsidRDefault="00361A69" w:rsidP="004419B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61A69" w:rsidRPr="00EF6A30" w14:paraId="34817BF1" w14:textId="77777777" w:rsidTr="004419B6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741C5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332EF12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A4A7A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9D7E1FE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5A58A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5AC77EC" w14:textId="77777777" w:rsidR="00361A69" w:rsidRPr="00EF6A30" w:rsidRDefault="00361A69" w:rsidP="004419B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361A69" w:rsidRPr="00EF6A30" w14:paraId="598B66E3" w14:textId="77777777" w:rsidTr="004419B6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526D6" w14:textId="5773A855" w:rsidR="00361A69" w:rsidRPr="00EF6A30" w:rsidRDefault="002117D7" w:rsidP="002117D7">
            <w:pPr>
              <w:rPr>
                <w:sz w:val="15"/>
                <w:szCs w:val="15"/>
              </w:rPr>
            </w:pPr>
            <w:r w:rsidRPr="002117D7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8480" behindDoc="0" locked="0" layoutInCell="1" allowOverlap="1" wp14:anchorId="0B0DA910" wp14:editId="6C86FE68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-346075</wp:posOffset>
                  </wp:positionV>
                  <wp:extent cx="2295525" cy="2970530"/>
                  <wp:effectExtent l="0" t="0" r="9525" b="1270"/>
                  <wp:wrapSquare wrapText="bothSides"/>
                  <wp:docPr id="105304859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48595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97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70F9A" w14:textId="25C8C8FE" w:rsidR="00361A69" w:rsidRPr="00EF6A30" w:rsidRDefault="00482D10" w:rsidP="002117D7">
            <w:pPr>
              <w:jc w:val="center"/>
              <w:rPr>
                <w:sz w:val="15"/>
                <w:szCs w:val="15"/>
              </w:rPr>
            </w:pPr>
            <w:r w:rsidRPr="00482D10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2576" behindDoc="0" locked="0" layoutInCell="1" allowOverlap="1" wp14:anchorId="22D3750B" wp14:editId="0DAB05B7">
                  <wp:simplePos x="0" y="0"/>
                  <wp:positionH relativeFrom="column">
                    <wp:posOffset>2668905</wp:posOffset>
                  </wp:positionH>
                  <wp:positionV relativeFrom="paragraph">
                    <wp:posOffset>953770</wp:posOffset>
                  </wp:positionV>
                  <wp:extent cx="1238250" cy="2004695"/>
                  <wp:effectExtent l="0" t="0" r="0" b="0"/>
                  <wp:wrapSquare wrapText="bothSides"/>
                  <wp:docPr id="101156731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567313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200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2D10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1552" behindDoc="0" locked="0" layoutInCell="1" allowOverlap="1" wp14:anchorId="47260FE9" wp14:editId="7506F047">
                  <wp:simplePos x="0" y="0"/>
                  <wp:positionH relativeFrom="column">
                    <wp:posOffset>2334260</wp:posOffset>
                  </wp:positionH>
                  <wp:positionV relativeFrom="paragraph">
                    <wp:posOffset>51435</wp:posOffset>
                  </wp:positionV>
                  <wp:extent cx="1713230" cy="759460"/>
                  <wp:effectExtent l="0" t="0" r="1270" b="2540"/>
                  <wp:wrapSquare wrapText="bothSides"/>
                  <wp:docPr id="1769310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3107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23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7D7" w:rsidRPr="002117D7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9504" behindDoc="0" locked="0" layoutInCell="1" allowOverlap="1" wp14:anchorId="647E310D" wp14:editId="0BEABBC6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-11430</wp:posOffset>
                  </wp:positionV>
                  <wp:extent cx="2050415" cy="3097530"/>
                  <wp:effectExtent l="0" t="0" r="6985" b="7620"/>
                  <wp:wrapSquare wrapText="bothSides"/>
                  <wp:docPr id="173447302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47302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415" cy="309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F27550" w14:textId="651705C2" w:rsidR="00361A69" w:rsidRPr="00EF6A30" w:rsidRDefault="00482D10" w:rsidP="002117D7">
            <w:pPr>
              <w:jc w:val="center"/>
              <w:rPr>
                <w:sz w:val="15"/>
                <w:szCs w:val="15"/>
              </w:rPr>
            </w:pPr>
            <w:r w:rsidRPr="00482D10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0528" behindDoc="0" locked="0" layoutInCell="1" allowOverlap="1" wp14:anchorId="3F44DC7C" wp14:editId="435A26B9">
                  <wp:simplePos x="0" y="0"/>
                  <wp:positionH relativeFrom="column">
                    <wp:posOffset>2485390</wp:posOffset>
                  </wp:positionH>
                  <wp:positionV relativeFrom="paragraph">
                    <wp:posOffset>-12065</wp:posOffset>
                  </wp:positionV>
                  <wp:extent cx="1609725" cy="2785110"/>
                  <wp:effectExtent l="0" t="0" r="9525" b="0"/>
                  <wp:wrapSquare wrapText="bothSides"/>
                  <wp:docPr id="214066531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665312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278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7D7" w:rsidRPr="002117D7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7456" behindDoc="0" locked="0" layoutInCell="1" allowOverlap="1" wp14:anchorId="794DA0A6" wp14:editId="2FAD7024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-77470</wp:posOffset>
                  </wp:positionV>
                  <wp:extent cx="1666875" cy="2840355"/>
                  <wp:effectExtent l="0" t="0" r="9525" b="0"/>
                  <wp:wrapSquare wrapText="bothSides"/>
                  <wp:docPr id="38702164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021642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284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3F6F0CC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380B640" w14:textId="77777777" w:rsidR="00361A69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BDC7D8E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4C9954B" w14:textId="77777777" w:rsidR="00361A69" w:rsidRPr="00EF6A30" w:rsidRDefault="00361A69" w:rsidP="00361A6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61A69" w:rsidRPr="00EF6A30" w14:paraId="44528521" w14:textId="77777777" w:rsidTr="004419B6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11685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9AF9A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61A69" w:rsidRPr="00EF6A30" w14:paraId="2D19F3BD" w14:textId="77777777" w:rsidTr="004419B6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CA2931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29B0D59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15BF349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F911D32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61A69" w:rsidRPr="00EF6A30" w14:paraId="34A024C1" w14:textId="77777777" w:rsidTr="004419B6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854C7" w14:textId="77777777" w:rsidR="00361A69" w:rsidRPr="00EF6A30" w:rsidRDefault="00361A69" w:rsidP="004419B6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FC93C31" w14:textId="77777777" w:rsidR="00361A69" w:rsidRPr="00EF6A30" w:rsidRDefault="00361A69" w:rsidP="004419B6">
            <w:r w:rsidRPr="00EF6A30">
              <w:rPr>
                <w:i/>
                <w:iCs/>
                <w:color w:val="888888"/>
                <w:sz w:val="13"/>
                <w:szCs w:val="13"/>
              </w:rPr>
              <w:t>(Describir brevemente el taller o actividad, sus objetivos, población atendida y periodo de realización)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72534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10FB0A0B" w14:textId="77777777" w:rsidR="00361A69" w:rsidRPr="0016697B" w:rsidRDefault="00361A69" w:rsidP="004419B6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09BD0CC9" w14:textId="77777777" w:rsidR="00361A69" w:rsidRPr="00EF6A30" w:rsidRDefault="00361A69" w:rsidP="004419B6">
            <w:pPr>
              <w:jc w:val="center"/>
            </w:pPr>
          </w:p>
        </w:tc>
      </w:tr>
      <w:tr w:rsidR="00361A69" w:rsidRPr="00EF6A30" w14:paraId="3B76B4A2" w14:textId="77777777" w:rsidTr="004419B6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EE09E" w14:textId="77777777" w:rsidR="00361A69" w:rsidRPr="00EF6A30" w:rsidRDefault="00361A69" w:rsidP="004419B6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5EC0BCE" w14:textId="77777777" w:rsidR="00361A69" w:rsidRPr="00EF6A30" w:rsidRDefault="00361A69" w:rsidP="004419B6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B8DA1CC" w14:textId="77777777" w:rsidR="00361A69" w:rsidRPr="00EF6A30" w:rsidRDefault="00361A69" w:rsidP="004419B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84DF49" w14:textId="77777777" w:rsidR="00361A69" w:rsidRPr="00EF6A30" w:rsidRDefault="00361A69" w:rsidP="004419B6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61A69" w:rsidRPr="00EF6A30" w14:paraId="671C5B09" w14:textId="77777777" w:rsidTr="004419B6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C7EC5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8983631" w14:textId="77777777" w:rsidR="00361A69" w:rsidRPr="00EF6A30" w:rsidRDefault="00361A69" w:rsidP="004419B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3BB7C" w14:textId="77777777" w:rsidR="00361A69" w:rsidRPr="00EF6A30" w:rsidRDefault="00361A69" w:rsidP="004419B6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5DD640D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9542342" w14:textId="77777777" w:rsidR="00361A69" w:rsidRPr="00EF6A30" w:rsidRDefault="00361A69" w:rsidP="00361A69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BD98155" w14:textId="77777777" w:rsidR="00361A69" w:rsidRPr="00EF6A30" w:rsidRDefault="00361A69" w:rsidP="00361A69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190"/>
        <w:gridCol w:w="5908"/>
        <w:gridCol w:w="1621"/>
        <w:gridCol w:w="1382"/>
        <w:gridCol w:w="1648"/>
        <w:gridCol w:w="3549"/>
        <w:gridCol w:w="1394"/>
      </w:tblGrid>
      <w:tr w:rsidR="00F114A0" w:rsidRPr="00EF6A30" w14:paraId="468D0FB5" w14:textId="77777777" w:rsidTr="00F114A0">
        <w:trPr>
          <w:gridBefore w:val="1"/>
          <w:gridAfter w:val="1"/>
          <w:wBefore w:w="1595" w:type="dxa"/>
          <w:wAfter w:w="1394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35200" w14:textId="77777777" w:rsidR="00F114A0" w:rsidRPr="00EF6A30" w:rsidRDefault="00F114A0" w:rsidP="00F114A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DA5B6" w14:textId="5C904A9F" w:rsidR="00F114A0" w:rsidRPr="00EF6A30" w:rsidRDefault="00F114A0" w:rsidP="00F114A0">
            <w:pPr>
              <w:jc w:val="center"/>
            </w:pPr>
            <w:r>
              <w:rPr>
                <w:color w:val="000000"/>
              </w:rPr>
              <w:t>ABASTECIMIENTO DE COMBUSTIBLE</w:t>
            </w:r>
          </w:p>
        </w:tc>
        <w:tc>
          <w:tcPr>
            <w:tcW w:w="16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B1D8C" w14:textId="54024DC1" w:rsidR="00F114A0" w:rsidRPr="00EF6A30" w:rsidRDefault="00F114A0" w:rsidP="00F114A0">
            <w:pPr>
              <w:jc w:val="center"/>
            </w:pPr>
            <w:r>
              <w:rPr>
                <w:color w:val="FFFFFF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942F3" w14:textId="480FAAA4" w:rsidR="00F114A0" w:rsidRPr="00EF6A30" w:rsidRDefault="00F114A0" w:rsidP="00F114A0">
            <w:pPr>
              <w:jc w:val="center"/>
            </w:pPr>
            <w:r>
              <w:rPr>
                <w:color w:val="FFFFFF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A3BDF" w14:textId="003EF2B8" w:rsidR="00F114A0" w:rsidRPr="00EF6A30" w:rsidRDefault="00F114A0" w:rsidP="00F114A0">
            <w:pPr>
              <w:jc w:val="center"/>
            </w:pPr>
            <w:r>
              <w:rPr>
                <w:color w:val="FFFFFF"/>
              </w:rPr>
              <w:t>PROGRAMADO MENOS LO REALIZADO</w:t>
            </w:r>
          </w:p>
        </w:tc>
        <w:tc>
          <w:tcPr>
            <w:tcW w:w="35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179A74" w14:textId="2CD83895" w:rsidR="00F114A0" w:rsidRPr="00EF6A30" w:rsidRDefault="00F114A0" w:rsidP="00F114A0">
            <w:pPr>
              <w:jc w:val="center"/>
            </w:pPr>
            <w:r>
              <w:rPr>
                <w:color w:val="FFFFFF"/>
              </w:rPr>
              <w:t>AVANCE %</w:t>
            </w:r>
          </w:p>
        </w:tc>
      </w:tr>
      <w:tr w:rsidR="00F114A0" w:rsidRPr="00EF6A30" w14:paraId="5EBEECF3" w14:textId="77777777" w:rsidTr="00F114A0">
        <w:trPr>
          <w:gridBefore w:val="1"/>
          <w:gridAfter w:val="1"/>
          <w:wBefore w:w="1595" w:type="dxa"/>
          <w:wAfter w:w="1394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07C1B" w14:textId="77777777" w:rsidR="00F114A0" w:rsidRPr="00EF6A30" w:rsidRDefault="00F114A0" w:rsidP="00F114A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5DA1F" w14:textId="77777777" w:rsidR="00F114A0" w:rsidRPr="00361A69" w:rsidRDefault="00F114A0" w:rsidP="00F114A0">
            <w:pPr>
              <w:jc w:val="center"/>
            </w:pPr>
            <w:r w:rsidRPr="00361A69">
              <w:t xml:space="preserve">FUNCIONALIDAD DEL PARQUE VEHICULAR </w:t>
            </w:r>
          </w:p>
        </w:tc>
        <w:tc>
          <w:tcPr>
            <w:tcW w:w="16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4DA795" w14:textId="4CEB8600" w:rsidR="00F114A0" w:rsidRPr="00361A69" w:rsidRDefault="00F114A0" w:rsidP="00F114A0">
            <w:pPr>
              <w:jc w:val="center"/>
              <w:rPr>
                <w:b/>
                <w:bCs/>
              </w:rPr>
            </w:pPr>
            <w:r>
              <w:t>720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2F48A" w14:textId="18BCCB36" w:rsidR="00F114A0" w:rsidRPr="00361A69" w:rsidRDefault="00F114A0" w:rsidP="00F114A0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0C4440" w14:textId="4B1420CF" w:rsidR="00F114A0" w:rsidRPr="00361A69" w:rsidRDefault="00F114A0" w:rsidP="00F114A0">
            <w:pPr>
              <w:jc w:val="center"/>
              <w:rPr>
                <w:b/>
                <w:bCs/>
              </w:rPr>
            </w:pPr>
            <w:r>
              <w:t>540</w:t>
            </w:r>
          </w:p>
        </w:tc>
        <w:tc>
          <w:tcPr>
            <w:tcW w:w="35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3173A" w14:textId="293DEE8F" w:rsidR="00F114A0" w:rsidRPr="00361A69" w:rsidRDefault="00F114A0" w:rsidP="00F114A0">
            <w:pPr>
              <w:jc w:val="center"/>
              <w:rPr>
                <w:b/>
                <w:bCs/>
              </w:rPr>
            </w:pPr>
            <w:r>
              <w:t>25%</w:t>
            </w:r>
          </w:p>
        </w:tc>
      </w:tr>
      <w:tr w:rsidR="00361A69" w:rsidRPr="00EF6A30" w14:paraId="1F569D6D" w14:textId="77777777" w:rsidTr="004419B6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95213C" w14:textId="77777777" w:rsidR="00361A69" w:rsidRPr="00EF6A30" w:rsidRDefault="00361A69" w:rsidP="004419B6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D28D769" w14:textId="77777777" w:rsidR="00361A69" w:rsidRPr="00EF6A30" w:rsidRDefault="00361A69" w:rsidP="004419B6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2DC9E1A" w14:textId="77777777" w:rsidR="00361A69" w:rsidRPr="00EF6A30" w:rsidRDefault="00361A69" w:rsidP="004419B6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4AA25CF" w14:textId="77777777" w:rsidR="00361A69" w:rsidRPr="00EF6A30" w:rsidRDefault="00361A69" w:rsidP="004419B6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E795249" w14:textId="77777777" w:rsidR="00361A69" w:rsidRPr="00EF6A30" w:rsidRDefault="00361A69" w:rsidP="004419B6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61A69" w:rsidRPr="00EF6A30" w14:paraId="784301E0" w14:textId="77777777" w:rsidTr="004419B6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E22F72" w14:textId="77777777" w:rsidR="00361A69" w:rsidRPr="00EF6A30" w:rsidRDefault="00361A69" w:rsidP="004419B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61A69" w:rsidRPr="00EF6A30" w14:paraId="073A3D89" w14:textId="77777777" w:rsidTr="004419B6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DABE9EF" w14:textId="77777777" w:rsidR="00361A69" w:rsidRPr="00EF6A30" w:rsidRDefault="00361A69" w:rsidP="004419B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575DBA" wp14:editId="12B381D0">
                  <wp:extent cx="5890260" cy="2186940"/>
                  <wp:effectExtent l="0" t="0" r="0" b="3810"/>
                  <wp:docPr id="180666532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0260" cy="218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6DF52" w14:textId="5A984DB0" w:rsidR="00361A69" w:rsidRDefault="00361A69">
      <w:pPr>
        <w:spacing w:before="60" w:after="60"/>
      </w:pPr>
    </w:p>
    <w:p w14:paraId="1FE9418A" w14:textId="77777777" w:rsidR="00361A69" w:rsidRDefault="00361A69">
      <w:r>
        <w:br w:type="page"/>
      </w:r>
    </w:p>
    <w:p w14:paraId="68533154" w14:textId="77777777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4D4A3AE3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MTRA. ROCÍO ALEJANDRA ZÁRATE OCHOA</w:t>
            </w:r>
          </w:p>
          <w:p w14:paraId="4FD52453" w14:textId="3B02F5F5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SECRETARIA DE ADMINISTRACIÓN Y FINANZAS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C234C6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</w:t>
            </w:r>
            <w:r w:rsidR="00FC1723">
              <w:rPr>
                <w:b/>
                <w:bCs/>
                <w:color w:val="000000"/>
                <w:sz w:val="14"/>
                <w:szCs w:val="14"/>
              </w:rPr>
              <w:t>IS MARIA ELENA HURTADO VILCHIS</w:t>
            </w:r>
          </w:p>
          <w:p w14:paraId="1925D675" w14:textId="30AB6855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 xml:space="preserve">DIRECTORA DE </w:t>
            </w:r>
            <w:r w:rsidR="00361A69">
              <w:rPr>
                <w:color w:val="555555"/>
                <w:sz w:val="13"/>
                <w:szCs w:val="13"/>
              </w:rPr>
              <w:t xml:space="preserve">GESTION OPERATIVA Y LOGISTICA 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22"/>
      <w:footerReference w:type="default" r:id="rId23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A4109" w14:textId="77777777" w:rsidR="002F5F3D" w:rsidRDefault="002F5F3D">
      <w:r>
        <w:separator/>
      </w:r>
    </w:p>
  </w:endnote>
  <w:endnote w:type="continuationSeparator" w:id="0">
    <w:p w14:paraId="2ED7EB2F" w14:textId="77777777" w:rsidR="002F5F3D" w:rsidRDefault="002F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38024" w14:textId="77777777" w:rsidR="002F5F3D" w:rsidRDefault="002F5F3D">
      <w:r>
        <w:separator/>
      </w:r>
    </w:p>
  </w:footnote>
  <w:footnote w:type="continuationSeparator" w:id="0">
    <w:p w14:paraId="1D88B4FF" w14:textId="77777777" w:rsidR="002F5F3D" w:rsidRDefault="002F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8F17D7" w:rsidRPr="0016697B" w:rsidRDefault="009E73E8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41325DC9" w:rsidR="00945434" w:rsidRPr="0016697B" w:rsidRDefault="009F5103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</w:t>
          </w:r>
          <w:r w:rsidR="009E73E8"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B409E"/>
    <w:rsid w:val="000F0219"/>
    <w:rsid w:val="00104EC0"/>
    <w:rsid w:val="001150BB"/>
    <w:rsid w:val="0016697B"/>
    <w:rsid w:val="001761DE"/>
    <w:rsid w:val="001A3C32"/>
    <w:rsid w:val="001E6970"/>
    <w:rsid w:val="00202BC3"/>
    <w:rsid w:val="002117D7"/>
    <w:rsid w:val="00212E45"/>
    <w:rsid w:val="00215039"/>
    <w:rsid w:val="00234D30"/>
    <w:rsid w:val="0028350D"/>
    <w:rsid w:val="00293696"/>
    <w:rsid w:val="002949B0"/>
    <w:rsid w:val="002D3F6D"/>
    <w:rsid w:val="002F5F3D"/>
    <w:rsid w:val="00361A69"/>
    <w:rsid w:val="003875A8"/>
    <w:rsid w:val="00395846"/>
    <w:rsid w:val="003A4539"/>
    <w:rsid w:val="003A5E63"/>
    <w:rsid w:val="003D2583"/>
    <w:rsid w:val="003D49F2"/>
    <w:rsid w:val="003F6802"/>
    <w:rsid w:val="00414F47"/>
    <w:rsid w:val="00481D72"/>
    <w:rsid w:val="00482D10"/>
    <w:rsid w:val="004E583B"/>
    <w:rsid w:val="00535DD3"/>
    <w:rsid w:val="005463EB"/>
    <w:rsid w:val="005A1B74"/>
    <w:rsid w:val="005C4CD2"/>
    <w:rsid w:val="006B3227"/>
    <w:rsid w:val="006B5A0F"/>
    <w:rsid w:val="006C24EF"/>
    <w:rsid w:val="006C7264"/>
    <w:rsid w:val="00725581"/>
    <w:rsid w:val="00776548"/>
    <w:rsid w:val="00823917"/>
    <w:rsid w:val="00826CFA"/>
    <w:rsid w:val="00845D96"/>
    <w:rsid w:val="00853C78"/>
    <w:rsid w:val="0086343F"/>
    <w:rsid w:val="00874424"/>
    <w:rsid w:val="008C4EFE"/>
    <w:rsid w:val="008F17D7"/>
    <w:rsid w:val="0091166F"/>
    <w:rsid w:val="00932C3C"/>
    <w:rsid w:val="00945434"/>
    <w:rsid w:val="00985FCF"/>
    <w:rsid w:val="009944E4"/>
    <w:rsid w:val="00997EC3"/>
    <w:rsid w:val="009A3420"/>
    <w:rsid w:val="009E73E8"/>
    <w:rsid w:val="009F5103"/>
    <w:rsid w:val="009F73E1"/>
    <w:rsid w:val="00A0205A"/>
    <w:rsid w:val="00A22693"/>
    <w:rsid w:val="00A75EC8"/>
    <w:rsid w:val="00AB0708"/>
    <w:rsid w:val="00AB1298"/>
    <w:rsid w:val="00AC22D4"/>
    <w:rsid w:val="00AC37B3"/>
    <w:rsid w:val="00AC6BC4"/>
    <w:rsid w:val="00B43376"/>
    <w:rsid w:val="00B45D15"/>
    <w:rsid w:val="00B50F91"/>
    <w:rsid w:val="00BA7E24"/>
    <w:rsid w:val="00BC2B58"/>
    <w:rsid w:val="00BF00B2"/>
    <w:rsid w:val="00CA0BE8"/>
    <w:rsid w:val="00CD3E5B"/>
    <w:rsid w:val="00CE1ABA"/>
    <w:rsid w:val="00CF385B"/>
    <w:rsid w:val="00D131C4"/>
    <w:rsid w:val="00D2138F"/>
    <w:rsid w:val="00D44D5B"/>
    <w:rsid w:val="00D72108"/>
    <w:rsid w:val="00D97CF5"/>
    <w:rsid w:val="00DB69CC"/>
    <w:rsid w:val="00E12862"/>
    <w:rsid w:val="00E168C2"/>
    <w:rsid w:val="00E60269"/>
    <w:rsid w:val="00E97244"/>
    <w:rsid w:val="00EB215E"/>
    <w:rsid w:val="00EB56EE"/>
    <w:rsid w:val="00EF6A30"/>
    <w:rsid w:val="00F114A0"/>
    <w:rsid w:val="00F3109D"/>
    <w:rsid w:val="00FC1723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27A91-1609-4E70-BBB9-A2E3A3D5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2211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5</cp:revision>
  <cp:lastPrinted>2026-02-27T21:48:00Z</cp:lastPrinted>
  <dcterms:created xsi:type="dcterms:W3CDTF">2026-04-10T18:07:00Z</dcterms:created>
  <dcterms:modified xsi:type="dcterms:W3CDTF">2026-04-21T20:05:00Z</dcterms:modified>
</cp:coreProperties>
</file>