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8B81F" w14:textId="412A99D9" w:rsidR="00481D72" w:rsidRPr="0016697B" w:rsidRDefault="000F0219" w:rsidP="00044B32">
      <w:pPr>
        <w:pBdr>
          <w:bottom w:val="single" w:sz="8" w:space="3" w:color="902538"/>
        </w:pBdr>
        <w:tabs>
          <w:tab w:val="left" w:pos="15167"/>
          <w:tab w:val="left" w:pos="15672"/>
        </w:tabs>
        <w:spacing w:before="160" w:after="70"/>
        <w:contextualSpacing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w:drawing>
          <wp:anchor distT="0" distB="0" distL="114300" distR="114300" simplePos="0" relativeHeight="251658239" behindDoc="0" locked="0" layoutInCell="1" allowOverlap="1" wp14:anchorId="0B46DE38" wp14:editId="4B15FDF7">
            <wp:simplePos x="0" y="0"/>
            <wp:positionH relativeFrom="column">
              <wp:posOffset>-935355</wp:posOffset>
            </wp:positionH>
            <wp:positionV relativeFrom="paragraph">
              <wp:posOffset>-1038860</wp:posOffset>
            </wp:positionV>
            <wp:extent cx="12824710" cy="7761767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4" b="8417"/>
                    <a:stretch/>
                  </pic:blipFill>
                  <pic:spPr bwMode="auto">
                    <a:xfrm>
                      <a:off x="0" y="0"/>
                      <a:ext cx="12824710" cy="77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70029" w14:textId="0FBC53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AB76AA" w14:textId="75A137F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B50588" w14:textId="51B74A7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52C5DF" w14:textId="2FCACF4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3C3303" w14:textId="6E27429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A12612" w14:textId="776B47F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27A8B4D" w14:textId="13F36A06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E907B6" w14:textId="06F2510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D581CF" w14:textId="191ACF5C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752B4" wp14:editId="6B204E55">
                <wp:simplePos x="0" y="0"/>
                <wp:positionH relativeFrom="margin">
                  <wp:posOffset>1717205</wp:posOffset>
                </wp:positionH>
                <wp:positionV relativeFrom="paragraph">
                  <wp:posOffset>93980</wp:posOffset>
                </wp:positionV>
                <wp:extent cx="6728346" cy="1404620"/>
                <wp:effectExtent l="0" t="0" r="0" b="4445"/>
                <wp:wrapNone/>
                <wp:docPr id="7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8602" w14:textId="5B620736" w:rsidR="0014321C" w:rsidRPr="00826CFA" w:rsidRDefault="0014321C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ESTADÍSTICAS DE LA MATRIZ</w:t>
                            </w:r>
                          </w:p>
                          <w:p w14:paraId="17F8FD1B" w14:textId="689FF40A" w:rsidR="0014321C" w:rsidRPr="00826CFA" w:rsidRDefault="0014321C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DE INDICADORES DE RESULTADOS</w:t>
                            </w:r>
                          </w:p>
                          <w:p w14:paraId="4612AA62" w14:textId="729AB70B" w:rsidR="0014321C" w:rsidRPr="00826CFA" w:rsidRDefault="0014321C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 xml:space="preserve">TRIMESTRE: </w:t>
                            </w:r>
                            <w:r w:rsidRPr="00EF6A30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>ENERO - MARZO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752B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5.2pt;margin-top:7.4pt;width:529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" filled="f" stroked="f">
                <v:textbox style="mso-fit-shape-to-text:t">
                  <w:txbxContent>
                    <w:p w14:paraId="70C38602" w14:textId="5B620736" w:rsidR="0014321C" w:rsidRPr="00826CFA" w:rsidRDefault="0014321C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ESTADÍSTICAS DE LA MATRIZ</w:t>
                      </w:r>
                    </w:p>
                    <w:p w14:paraId="17F8FD1B" w14:textId="689FF40A" w:rsidR="0014321C" w:rsidRPr="00826CFA" w:rsidRDefault="0014321C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DE INDICADORES DE RESULTADOS</w:t>
                      </w:r>
                    </w:p>
                    <w:p w14:paraId="4612AA62" w14:textId="729AB70B" w:rsidR="0014321C" w:rsidRPr="00826CFA" w:rsidRDefault="0014321C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</w:pPr>
                      <w:r w:rsidRPr="00826CFA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 xml:space="preserve">TRIMESTRE: </w:t>
                      </w:r>
                      <w:r w:rsidRPr="00EF6A30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>ENERO - MARZO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5F695" w14:textId="6C96E2E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72FE64" w14:textId="19B27F9C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AFDF1C5" w14:textId="7CBD430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A555838" w14:textId="5B74608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F106A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912FDD" w14:textId="4BD4E38E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B8972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FAEBB14" w14:textId="79DBA8EE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B2B19E" wp14:editId="4B7C8FCF">
                <wp:simplePos x="0" y="0"/>
                <wp:positionH relativeFrom="margin">
                  <wp:posOffset>2258060</wp:posOffset>
                </wp:positionH>
                <wp:positionV relativeFrom="paragraph">
                  <wp:posOffset>125095</wp:posOffset>
                </wp:positionV>
                <wp:extent cx="6109854" cy="813600"/>
                <wp:effectExtent l="0" t="0" r="0" b="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9854" cy="81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7F19E" w14:textId="560E13FF" w:rsidR="0014321C" w:rsidRPr="00826CFA" w:rsidRDefault="0014321C" w:rsidP="002F0762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2F0762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>SECRETARIA DE BIENESTAR, INCLUSIÓN Y DESARROLLO</w:t>
                            </w:r>
                            <w:r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F0762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>SOCIAL</w:t>
                            </w:r>
                          </w:p>
                          <w:p w14:paraId="17C61932" w14:textId="33EF793E" w:rsidR="0014321C" w:rsidRPr="002F0762" w:rsidRDefault="0014321C" w:rsidP="002F0762">
                            <w:pPr>
                              <w:pStyle w:val="Sinespaciado"/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TITULAR: </w:t>
                            </w:r>
                            <w:r w:rsidRPr="002F0762"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>C. KEVIN IVÁN JACINTO BRANT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B19E" id="_x0000_s1027" type="#_x0000_t202" style="position:absolute;left:0;text-align:left;margin-left:177.8pt;margin-top:9.85pt;width:481.1pt;height:64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" filled="f" stroked="f">
                <v:textbox>
                  <w:txbxContent>
                    <w:p w14:paraId="3137F19E" w14:textId="560E13FF" w:rsidR="0014321C" w:rsidRPr="00826CFA" w:rsidRDefault="0014321C" w:rsidP="002F0762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2F0762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>SECRETARIA DE BIENESTAR, INCLUSIÓN Y DESARROLLO</w:t>
                      </w:r>
                      <w:r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 </w:t>
                      </w:r>
                      <w:r w:rsidRPr="002F0762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>SOCIAL</w:t>
                      </w:r>
                    </w:p>
                    <w:p w14:paraId="17C61932" w14:textId="33EF793E" w:rsidR="0014321C" w:rsidRPr="002F0762" w:rsidRDefault="0014321C" w:rsidP="002F0762">
                      <w:pPr>
                        <w:pStyle w:val="Sinespaciado"/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TITULAR: </w:t>
                      </w:r>
                      <w:r w:rsidRPr="002F0762"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>C. KEVIN IVÁN JACINTO BRANT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D2D64B" w14:textId="30F9CA89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7D81C4" w14:textId="299775A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E41029" w14:textId="24B8422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721CB2" w14:textId="5F44BA0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00A5F3" w14:textId="48CE89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AA1C6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B55E1F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95F7F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DC17839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295FE4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55C32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9840BA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776F53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9F5D02" w14:textId="7FF66A5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5B7895" w14:textId="6F2DBD46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C31BC4" w14:textId="000D196E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9541AB" w14:textId="77777777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1D38F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CFFD6F" w14:textId="3DBFE0BB" w:rsidR="00945434" w:rsidRPr="0016697B" w:rsidRDefault="009E73E8" w:rsidP="0028350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3E3A8229" w14:textId="5393AE4E" w:rsidR="00945434" w:rsidRPr="0016697B" w:rsidRDefault="00945434">
      <w:pPr>
        <w:spacing w:before="60" w:after="60"/>
      </w:pPr>
    </w:p>
    <w:p w14:paraId="6CEB6FAB" w14:textId="2248F689" w:rsidR="00007032" w:rsidRPr="005C4CD2" w:rsidRDefault="00007032" w:rsidP="000070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  <w:r w:rsidR="00475D85">
        <w:rPr>
          <w:rFonts w:ascii="Montserrat" w:hAnsi="Montserrat"/>
          <w:b/>
          <w:bCs/>
          <w:color w:val="902538"/>
          <w:sz w:val="20"/>
          <w:szCs w:val="20"/>
        </w:rPr>
        <w:t xml:space="preserve"> </w:t>
      </w:r>
    </w:p>
    <w:p w14:paraId="6392CE56" w14:textId="77777777" w:rsidR="00035475" w:rsidRPr="0016697B" w:rsidRDefault="000354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544"/>
        <w:gridCol w:w="1134"/>
        <w:gridCol w:w="1134"/>
        <w:gridCol w:w="1134"/>
        <w:gridCol w:w="992"/>
      </w:tblGrid>
      <w:tr w:rsidR="00B45D15" w:rsidRPr="0016697B" w14:paraId="5F20105B" w14:textId="77777777" w:rsidTr="00AC6BC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72B241" w14:textId="3A6B175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5E5E21C" w14:textId="7A66E671" w:rsidR="00725581" w:rsidRPr="00EF6A30" w:rsidRDefault="002F0762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2F0762">
              <w:rPr>
                <w:b/>
                <w:bCs/>
              </w:rPr>
              <w:t>SECRETARIA DE BIENESTAR, INCLUSIÓN Y DESARROLLO SOCIAL</w:t>
            </w:r>
          </w:p>
        </w:tc>
      </w:tr>
      <w:tr w:rsidR="00B45D15" w:rsidRPr="0016697B" w14:paraId="2FE211D4" w14:textId="77777777" w:rsidTr="00AC6BC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41F3B0" w14:textId="4B55AA9D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C205822" w14:textId="45696904" w:rsidR="00725581" w:rsidRPr="00EF6A30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 w:rsidR="002F0762">
              <w:rPr>
                <w:b/>
                <w:bCs/>
              </w:rPr>
              <w:t>UBR</w:t>
            </w:r>
          </w:p>
        </w:tc>
      </w:tr>
      <w:tr w:rsidR="00B45D15" w:rsidRPr="0016697B" w14:paraId="472B6A82" w14:textId="77777777" w:rsidTr="00AC6BC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B8405E" w14:textId="33D1CAB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ED2C710" w14:textId="2977FF91" w:rsidR="00725581" w:rsidRPr="002F0762" w:rsidRDefault="002F0762" w:rsidP="00007032">
            <w:pPr>
              <w:spacing w:before="60" w:after="60"/>
              <w:jc w:val="center"/>
              <w:rPr>
                <w:b/>
                <w:bCs/>
              </w:rPr>
            </w:pPr>
            <w:r w:rsidRPr="002F0762">
              <w:rPr>
                <w:b/>
                <w:bCs/>
              </w:rPr>
              <w:t>ACUERDO 2. BIENESTAR SOCIAL PARA ZAPOTLÁN</w:t>
            </w:r>
          </w:p>
        </w:tc>
      </w:tr>
      <w:tr w:rsidR="00B45D15" w:rsidRPr="0016697B" w14:paraId="606C391C" w14:textId="77777777" w:rsidTr="00B32FA2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F922C4A" w14:textId="613B5757" w:rsidR="00725581" w:rsidRPr="0016697B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5B9F4D1" w14:textId="54628444" w:rsidR="00725581" w:rsidRPr="00EF6A30" w:rsidRDefault="002F0762" w:rsidP="00007032">
            <w:pPr>
              <w:spacing w:before="60" w:after="60"/>
              <w:jc w:val="center"/>
              <w:rPr>
                <w:i/>
                <w:iCs/>
              </w:rPr>
            </w:pPr>
            <w:r w:rsidRPr="002F0762">
              <w:rPr>
                <w:b/>
                <w:bCs/>
              </w:rPr>
              <w:t>Acuerdo 2. Bienestar social para zapotlán</w:t>
            </w:r>
            <w:r w:rsidR="00B32FA2">
              <w:rPr>
                <w:b/>
                <w:bCs/>
              </w:rPr>
              <w:t>.</w:t>
            </w:r>
          </w:p>
        </w:tc>
        <w:tc>
          <w:tcPr>
            <w:tcW w:w="7513" w:type="dxa"/>
            <w:gridSpan w:val="12"/>
            <w:shd w:val="clear" w:color="auto" w:fill="BB9256"/>
            <w:vAlign w:val="center"/>
          </w:tcPr>
          <w:p w14:paraId="49F1B8E9" w14:textId="18448379" w:rsidR="00725581" w:rsidRPr="00EF6A30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394" w:type="dxa"/>
            <w:gridSpan w:val="4"/>
            <w:vAlign w:val="center"/>
          </w:tcPr>
          <w:p w14:paraId="594FAB51" w14:textId="560BE25D" w:rsidR="00725581" w:rsidRPr="00EF6A30" w:rsidRDefault="0014321C" w:rsidP="002F0762">
            <w:pPr>
              <w:spacing w:before="60" w:after="60"/>
              <w:jc w:val="both"/>
              <w:rPr>
                <w:b/>
                <w:bCs/>
              </w:rPr>
            </w:pPr>
            <w:r w:rsidRPr="0014321C">
              <w:rPr>
                <w:b/>
                <w:bCs/>
              </w:rPr>
              <w:t>2.3 Garantizar una atención integral en las diversas áreas del municipio, promoviendo la inclusión de personas con capacidades diferentes, asegurando su pleno acceso a servicios y oportunidades en igualdad de condiciones.</w:t>
            </w:r>
          </w:p>
        </w:tc>
      </w:tr>
      <w:tr w:rsidR="005463EB" w:rsidRPr="0016697B" w14:paraId="4F5519B3" w14:textId="77777777" w:rsidTr="00B32FA2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E942F3B" w14:textId="6D2969BD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LAVE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DEL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5E4C15A" w14:textId="742F155C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3DA6825" w14:textId="4BA8DE79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CDA3418" w14:textId="4D537111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0D890F" w14:textId="4BCC72B3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080" w:type="dxa"/>
            <w:gridSpan w:val="13"/>
            <w:shd w:val="clear" w:color="auto" w:fill="585858"/>
            <w:vAlign w:val="center"/>
          </w:tcPr>
          <w:p w14:paraId="544FE688" w14:textId="0C7065CA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1134" w:type="dxa"/>
            <w:vMerge w:val="restart"/>
            <w:shd w:val="clear" w:color="auto" w:fill="AB3054"/>
            <w:vAlign w:val="center"/>
          </w:tcPr>
          <w:p w14:paraId="184BC055" w14:textId="5FC61DB0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D1E36F3" w14:textId="4C0DDF79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BEF043" w14:textId="35E5AAFD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B2ED959" w14:textId="6A589870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C6BC4" w:rsidRPr="0016697B" w14:paraId="091D2033" w14:textId="77777777" w:rsidTr="00B32FA2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12ED296" w14:textId="77777777" w:rsidR="00AC6BC4" w:rsidRPr="0016697B" w:rsidRDefault="00AC6BC4" w:rsidP="000354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519111" w14:textId="77777777" w:rsidR="00AC6BC4" w:rsidRPr="0016697B" w:rsidRDefault="00AC6BC4" w:rsidP="004312F8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372B72" w14:textId="77777777" w:rsidR="00AC6BC4" w:rsidRPr="0016697B" w:rsidRDefault="00AC6BC4" w:rsidP="004312F8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F8A680A" w14:textId="77777777" w:rsidR="00AC6BC4" w:rsidRPr="00EF6A30" w:rsidRDefault="00AC6BC4" w:rsidP="004312F8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C6273D" w14:textId="77777777" w:rsidR="00AC6BC4" w:rsidRPr="00EF6A30" w:rsidRDefault="00AC6BC4" w:rsidP="004312F8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8F3C3B" w14:textId="33670DE5" w:rsidR="00AC6BC4" w:rsidRPr="00EF6A30" w:rsidRDefault="00D44D5B" w:rsidP="00AC6BC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067FF9" w14:textId="1D4BC624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683372" w14:textId="68189667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A8A7AE7" w14:textId="042979A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D99A544" w14:textId="697344F5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A660822" w14:textId="699D23C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52BF71" w14:textId="393E721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8729A5" w14:textId="21754A1E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55F62" w14:textId="6B4FB459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38EE2B" w14:textId="25D3A2AC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15D0F8" w14:textId="248AF2F2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544" w:type="dxa"/>
            <w:shd w:val="clear" w:color="auto" w:fill="BB9256"/>
            <w:vAlign w:val="center"/>
          </w:tcPr>
          <w:p w14:paraId="2BDC46AC" w14:textId="4BA14EF8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1134" w:type="dxa"/>
            <w:vMerge/>
            <w:shd w:val="clear" w:color="auto" w:fill="AB3054"/>
          </w:tcPr>
          <w:p w14:paraId="3C900389" w14:textId="77777777" w:rsidR="00AC6BC4" w:rsidRPr="00EF6A30" w:rsidRDefault="00AC6BC4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E46A72" w14:textId="77777777" w:rsidR="00AC6BC4" w:rsidRPr="00EF6A30" w:rsidRDefault="00AC6BC4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D482CA" w14:textId="77777777" w:rsidR="00AC6BC4" w:rsidRPr="00EF6A30" w:rsidRDefault="00AC6BC4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AA3E18" w14:textId="77777777" w:rsidR="00AC6BC4" w:rsidRPr="0016697B" w:rsidRDefault="00AC6BC4" w:rsidP="0003547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AC6BC4" w:rsidRPr="0016697B" w14:paraId="4FABBCC8" w14:textId="77777777" w:rsidTr="00B32FA2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5E83FE1" w14:textId="0357C6B9" w:rsidR="00AC6BC4" w:rsidRPr="00EF6A30" w:rsidRDefault="00AC6BC4" w:rsidP="00B43376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59E76BE2" w14:textId="499CA317" w:rsidR="00AC6BC4" w:rsidRPr="00B32FA2" w:rsidRDefault="00B32FA2" w:rsidP="00B43376">
            <w:pPr>
              <w:jc w:val="center"/>
              <w:rPr>
                <w:b/>
                <w:bCs/>
                <w:sz w:val="12"/>
                <w:szCs w:val="12"/>
              </w:rPr>
            </w:pPr>
            <w:r w:rsidRPr="00B32FA2">
              <w:rPr>
                <w:b/>
                <w:bCs/>
                <w:sz w:val="12"/>
                <w:szCs w:val="12"/>
              </w:rPr>
              <w:t>Servicio Brindado</w:t>
            </w:r>
          </w:p>
        </w:tc>
        <w:tc>
          <w:tcPr>
            <w:tcW w:w="1276" w:type="dxa"/>
            <w:vMerge w:val="restart"/>
            <w:vAlign w:val="center"/>
          </w:tcPr>
          <w:p w14:paraId="4C407E5A" w14:textId="77777777" w:rsidR="00B32FA2" w:rsidRDefault="00B32FA2" w:rsidP="00B43376">
            <w:pPr>
              <w:jc w:val="center"/>
              <w:rPr>
                <w:b/>
                <w:bCs/>
                <w:sz w:val="12"/>
                <w:szCs w:val="12"/>
              </w:rPr>
            </w:pPr>
            <w:r w:rsidRPr="00B32FA2">
              <w:rPr>
                <w:b/>
                <w:bCs/>
                <w:sz w:val="12"/>
                <w:szCs w:val="12"/>
              </w:rPr>
              <w:t xml:space="preserve">PASB </w:t>
            </w:r>
          </w:p>
          <w:p w14:paraId="1E22B271" w14:textId="3E75FB08" w:rsidR="00AC6BC4" w:rsidRPr="00EF6A30" w:rsidRDefault="00B32FA2" w:rsidP="00B43376">
            <w:pPr>
              <w:jc w:val="center"/>
              <w:rPr>
                <w:sz w:val="12"/>
                <w:szCs w:val="12"/>
              </w:rPr>
            </w:pPr>
            <w:r w:rsidRPr="00B32FA2">
              <w:rPr>
                <w:sz w:val="12"/>
                <w:szCs w:val="12"/>
              </w:rPr>
              <w:t>(</w:t>
            </w:r>
            <w:r>
              <w:rPr>
                <w:sz w:val="12"/>
                <w:szCs w:val="12"/>
              </w:rPr>
              <w:t>P</w:t>
            </w:r>
            <w:r w:rsidRPr="00B32FA2">
              <w:rPr>
                <w:sz w:val="12"/>
                <w:szCs w:val="12"/>
              </w:rPr>
              <w:t xml:space="preserve">orcentaje de </w:t>
            </w:r>
            <w:r>
              <w:rPr>
                <w:sz w:val="12"/>
                <w:szCs w:val="12"/>
              </w:rPr>
              <w:t>A</w:t>
            </w:r>
            <w:r w:rsidRPr="00B32FA2">
              <w:rPr>
                <w:sz w:val="12"/>
                <w:szCs w:val="12"/>
              </w:rPr>
              <w:t xml:space="preserve">tención de </w:t>
            </w:r>
            <w:r>
              <w:rPr>
                <w:sz w:val="12"/>
                <w:szCs w:val="12"/>
              </w:rPr>
              <w:t>S</w:t>
            </w:r>
            <w:r w:rsidRPr="00B32FA2">
              <w:rPr>
                <w:sz w:val="12"/>
                <w:szCs w:val="12"/>
              </w:rPr>
              <w:t xml:space="preserve">ervicios </w:t>
            </w:r>
            <w:r>
              <w:rPr>
                <w:sz w:val="12"/>
                <w:szCs w:val="12"/>
              </w:rPr>
              <w:t>B</w:t>
            </w:r>
            <w:r w:rsidRPr="00B32FA2">
              <w:rPr>
                <w:sz w:val="12"/>
                <w:szCs w:val="12"/>
              </w:rPr>
              <w:t>rindados)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4245DC3" w14:textId="3F23ADAE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22DCAF8" w14:textId="0EEECD47" w:rsidR="00AC6BC4" w:rsidRPr="00EF6A30" w:rsidRDefault="002F0762" w:rsidP="00B43376">
            <w:pPr>
              <w:jc w:val="center"/>
              <w:rPr>
                <w:sz w:val="15"/>
                <w:szCs w:val="15"/>
              </w:rPr>
            </w:pPr>
            <w:r w:rsidRPr="002F0762">
              <w:rPr>
                <w:sz w:val="15"/>
                <w:szCs w:val="15"/>
              </w:rPr>
              <w:t>PASB=(PNASBP/PNASBR)*100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066F8BE" w14:textId="74FBF691" w:rsidR="00AC6BC4" w:rsidRPr="00EF6A30" w:rsidRDefault="00B32FA2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61762D" w14:textId="05C92DB3" w:rsidR="00AC6BC4" w:rsidRPr="00EF6A30" w:rsidRDefault="00B32FA2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FF7E94" w14:textId="7BA9C83B" w:rsidR="00AC6BC4" w:rsidRPr="00EF6A30" w:rsidRDefault="00B32FA2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A7D29F" w14:textId="576EE372" w:rsidR="00AC6BC4" w:rsidRPr="00EF6A30" w:rsidRDefault="00B32FA2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481C77" w14:textId="4ABDD341" w:rsidR="00AC6BC4" w:rsidRPr="00EF6A30" w:rsidRDefault="00B32FA2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C78E0FE" w14:textId="0DFED4C6" w:rsidR="00AC6BC4" w:rsidRPr="00EF6A30" w:rsidRDefault="00B32FA2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5C28FE" w14:textId="0E0E2BA6" w:rsidR="00AC6BC4" w:rsidRPr="00EF6A30" w:rsidRDefault="00B32FA2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9D855F" w14:textId="1F3177F4" w:rsidR="00AC6BC4" w:rsidRPr="00EF6A30" w:rsidRDefault="00B32FA2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1252F9" w14:textId="17BAB3D5" w:rsidR="00AC6BC4" w:rsidRPr="00EF6A30" w:rsidRDefault="00B32FA2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05DC8C" w14:textId="1FBF86C8" w:rsidR="00AC6BC4" w:rsidRPr="00EF6A30" w:rsidRDefault="00B32FA2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EAA247" w14:textId="211A25F8" w:rsidR="00AC6BC4" w:rsidRPr="00EF6A30" w:rsidRDefault="00B32FA2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44" w:type="dxa"/>
            <w:vMerge w:val="restart"/>
            <w:shd w:val="clear" w:color="auto" w:fill="FFF2CC" w:themeFill="accent4" w:themeFillTint="33"/>
            <w:vAlign w:val="center"/>
          </w:tcPr>
          <w:p w14:paraId="151AC2DE" w14:textId="49648305" w:rsidR="00AC6BC4" w:rsidRPr="00EF6A30" w:rsidRDefault="00B32FA2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Merge w:val="restart"/>
            <w:shd w:val="clear" w:color="auto" w:fill="FFF2CC" w:themeFill="accent4" w:themeFillTint="33"/>
            <w:vAlign w:val="center"/>
          </w:tcPr>
          <w:p w14:paraId="3EB27A71" w14:textId="371B667D" w:rsidR="00AC6BC4" w:rsidRPr="00EF6A30" w:rsidRDefault="00B32FA2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1018F1" w14:textId="7E3D7258" w:rsidR="00AC6BC4" w:rsidRPr="00EF6A30" w:rsidRDefault="00B32FA2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499B1DC" w14:textId="479B0F54" w:rsidR="00AC6BC4" w:rsidRPr="00EF6A30" w:rsidRDefault="00BB165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7493CBB" w14:textId="12B6258F" w:rsidR="00AC6BC4" w:rsidRPr="00EF6A30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</w:t>
            </w:r>
            <w:r w:rsidR="00AC6BC4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AC6BC4" w:rsidRPr="0016697B" w14:paraId="384B049C" w14:textId="77777777" w:rsidTr="00B32FA2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5FEC0EE" w14:textId="77777777" w:rsidR="00AC6BC4" w:rsidRPr="00EF6A30" w:rsidRDefault="00AC6BC4" w:rsidP="00212E4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3C691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D987026" w14:textId="77777777" w:rsidR="00AC6BC4" w:rsidRPr="00EF6A30" w:rsidRDefault="00AC6BC4" w:rsidP="00B4337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37157DB6" w14:textId="77777777" w:rsidR="00B32FA2" w:rsidRDefault="00B32FA2" w:rsidP="00B32FA2">
            <w:pPr>
              <w:jc w:val="center"/>
              <w:rPr>
                <w:b/>
                <w:bCs/>
                <w:sz w:val="12"/>
                <w:szCs w:val="12"/>
              </w:rPr>
            </w:pPr>
            <w:r w:rsidRPr="00B32FA2">
              <w:rPr>
                <w:b/>
                <w:bCs/>
                <w:sz w:val="12"/>
                <w:szCs w:val="12"/>
              </w:rPr>
              <w:t>PNASBP</w:t>
            </w:r>
          </w:p>
          <w:p w14:paraId="7C131EB8" w14:textId="607A34D8" w:rsidR="00AC6BC4" w:rsidRPr="00EF6A30" w:rsidRDefault="00B32FA2" w:rsidP="00B32FA2">
            <w:pPr>
              <w:jc w:val="center"/>
              <w:rPr>
                <w:sz w:val="12"/>
                <w:szCs w:val="12"/>
              </w:rPr>
            </w:pPr>
            <w:r w:rsidRPr="00B32FA2">
              <w:rPr>
                <w:b/>
                <w:bCs/>
                <w:sz w:val="12"/>
                <w:szCs w:val="12"/>
              </w:rPr>
              <w:t>(</w:t>
            </w:r>
            <w:r w:rsidRPr="00B32FA2">
              <w:rPr>
                <w:sz w:val="12"/>
                <w:szCs w:val="12"/>
              </w:rPr>
              <w:t xml:space="preserve">Porcentaje </w:t>
            </w:r>
            <w:r>
              <w:rPr>
                <w:sz w:val="12"/>
                <w:szCs w:val="12"/>
              </w:rPr>
              <w:t>d</w:t>
            </w:r>
            <w:r w:rsidRPr="00B32FA2">
              <w:rPr>
                <w:sz w:val="12"/>
                <w:szCs w:val="12"/>
              </w:rPr>
              <w:t xml:space="preserve">e Número </w:t>
            </w:r>
            <w:r>
              <w:rPr>
                <w:sz w:val="12"/>
                <w:szCs w:val="12"/>
              </w:rPr>
              <w:t>d</w:t>
            </w:r>
            <w:r w:rsidRPr="00B32FA2">
              <w:rPr>
                <w:sz w:val="12"/>
                <w:szCs w:val="12"/>
              </w:rPr>
              <w:t xml:space="preserve">e Atención </w:t>
            </w:r>
            <w:r>
              <w:rPr>
                <w:sz w:val="12"/>
                <w:szCs w:val="12"/>
              </w:rPr>
              <w:t>d</w:t>
            </w:r>
            <w:r w:rsidRPr="00B32FA2">
              <w:rPr>
                <w:sz w:val="12"/>
                <w:szCs w:val="12"/>
              </w:rPr>
              <w:t>e Servicio Brindado Programada )</w:t>
            </w:r>
          </w:p>
        </w:tc>
        <w:tc>
          <w:tcPr>
            <w:tcW w:w="1417" w:type="dxa"/>
            <w:vMerge/>
          </w:tcPr>
          <w:p w14:paraId="048E6C89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6D4FAA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9FF13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F4C4A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2860E8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1A66E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5EA2507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9B3C1B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5DCB5A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4EF29E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BE76B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DCD96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dxa"/>
            <w:vMerge/>
            <w:shd w:val="clear" w:color="auto" w:fill="FFF2CC" w:themeFill="accent4" w:themeFillTint="33"/>
            <w:vAlign w:val="center"/>
          </w:tcPr>
          <w:p w14:paraId="3EC97E10" w14:textId="77D6645B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2CC" w:themeFill="accent4" w:themeFillTint="33"/>
          </w:tcPr>
          <w:p w14:paraId="52F604C0" w14:textId="77777777" w:rsidR="00AC6BC4" w:rsidRPr="00EF6A30" w:rsidRDefault="00AC6BC4" w:rsidP="00212E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212AE4" w14:textId="77777777" w:rsidR="00AC6BC4" w:rsidRPr="00D44D5B" w:rsidRDefault="00AC6BC4" w:rsidP="00212E4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A77514E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770D6D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C6BC4" w:rsidRPr="0016697B" w14:paraId="47815308" w14:textId="77777777" w:rsidTr="00B32FA2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F1D5F98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E9313E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1130E5C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31ABC69" w14:textId="172CDBE8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3BACB95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10EA8E0" w14:textId="049EBEFC" w:rsidR="00AC6BC4" w:rsidRPr="00EF6A30" w:rsidRDefault="00B32FA2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716B92" w14:textId="0E2CE9E8" w:rsidR="00AC6BC4" w:rsidRPr="00EF6A30" w:rsidRDefault="00B32FA2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38A3D9" w14:textId="2A456E86" w:rsidR="00AC6BC4" w:rsidRPr="00EF6A30" w:rsidRDefault="00B32FA2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F26D36" w14:textId="2F77E66C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6547EFE" w14:textId="0EECDA1B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298AFF7" w14:textId="47973584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A35A78" w14:textId="48D89F48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D268DC" w14:textId="27B0E89D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A0DB3C3" w14:textId="4BAC2FC1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B612A3" w14:textId="246B83CE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F5C60A" w14:textId="79509B8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dxa"/>
            <w:vMerge w:val="restart"/>
            <w:shd w:val="clear" w:color="auto" w:fill="902538"/>
            <w:vAlign w:val="center"/>
          </w:tcPr>
          <w:p w14:paraId="5A20B189" w14:textId="1DEF1DA2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3347B20E" w14:textId="5A7219A0" w:rsidR="00AC6BC4" w:rsidRPr="00EF6A30" w:rsidRDefault="00B32FA2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086A265" w14:textId="77777777" w:rsidR="00AC6BC4" w:rsidRPr="00D44D5B" w:rsidRDefault="00AC6BC4" w:rsidP="00007032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10D855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947EDFA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  <w:tr w:rsidR="00AC6BC4" w:rsidRPr="0016697B" w14:paraId="4208E582" w14:textId="77777777" w:rsidTr="00B32FA2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B9226E0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EA33D2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D2CDF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vAlign w:val="center"/>
          </w:tcPr>
          <w:p w14:paraId="29475A1A" w14:textId="77777777" w:rsidR="00B32FA2" w:rsidRPr="00B32FA2" w:rsidRDefault="00B32FA2" w:rsidP="00B43376">
            <w:pPr>
              <w:jc w:val="center"/>
              <w:rPr>
                <w:b/>
                <w:bCs/>
                <w:sz w:val="12"/>
                <w:szCs w:val="12"/>
              </w:rPr>
            </w:pPr>
            <w:r w:rsidRPr="00B32FA2">
              <w:rPr>
                <w:b/>
                <w:bCs/>
                <w:sz w:val="12"/>
                <w:szCs w:val="12"/>
              </w:rPr>
              <w:t>PNASBR</w:t>
            </w:r>
          </w:p>
          <w:p w14:paraId="59344BEE" w14:textId="4CD5615A" w:rsidR="00AC6BC4" w:rsidRPr="00EF6A30" w:rsidRDefault="00B32FA2" w:rsidP="00B43376">
            <w:pPr>
              <w:jc w:val="center"/>
              <w:rPr>
                <w:sz w:val="12"/>
                <w:szCs w:val="12"/>
              </w:rPr>
            </w:pPr>
            <w:r w:rsidRPr="00B32FA2">
              <w:rPr>
                <w:sz w:val="12"/>
                <w:szCs w:val="12"/>
              </w:rPr>
              <w:t xml:space="preserve">(Porcentaje </w:t>
            </w:r>
            <w:r>
              <w:rPr>
                <w:sz w:val="12"/>
                <w:szCs w:val="12"/>
              </w:rPr>
              <w:t>d</w:t>
            </w:r>
            <w:r w:rsidRPr="00B32FA2">
              <w:rPr>
                <w:sz w:val="12"/>
                <w:szCs w:val="12"/>
              </w:rPr>
              <w:t xml:space="preserve">e Número </w:t>
            </w:r>
            <w:r>
              <w:rPr>
                <w:sz w:val="12"/>
                <w:szCs w:val="12"/>
              </w:rPr>
              <w:t>d</w:t>
            </w:r>
            <w:r w:rsidRPr="00B32FA2">
              <w:rPr>
                <w:sz w:val="12"/>
                <w:szCs w:val="12"/>
              </w:rPr>
              <w:t xml:space="preserve">e Atención </w:t>
            </w:r>
            <w:r>
              <w:rPr>
                <w:sz w:val="12"/>
                <w:szCs w:val="12"/>
              </w:rPr>
              <w:t>d</w:t>
            </w:r>
            <w:r w:rsidRPr="00B32FA2">
              <w:rPr>
                <w:sz w:val="12"/>
                <w:szCs w:val="12"/>
              </w:rPr>
              <w:t>e Servicio Brindado Realizados )</w:t>
            </w:r>
          </w:p>
        </w:tc>
        <w:tc>
          <w:tcPr>
            <w:tcW w:w="1417" w:type="dxa"/>
            <w:vMerge/>
          </w:tcPr>
          <w:p w14:paraId="4651C31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E678B0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4CFA4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2B8B1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836B0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AF14C3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5BC4F7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422F4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1D5C24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3648947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F3251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4E3857B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4" w:type="dxa"/>
            <w:vMerge/>
            <w:shd w:val="clear" w:color="auto" w:fill="902538"/>
          </w:tcPr>
          <w:p w14:paraId="54287F5F" w14:textId="4BAFB2B4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0AB3B7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147FBF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759B7B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DA7009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B7C504E" w14:textId="77777777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96599FD" w14:textId="7CD5B86D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Insertar UNA fotografía por momento (Antes/Durante/Después). Foto nítida. Datos personales TESTADOS obligatoriamente</w:t>
      </w:r>
      <w:r w:rsidR="003D49F2" w:rsidRPr="0016697B">
        <w:rPr>
          <w:color w:val="C0392B"/>
          <w:sz w:val="16"/>
          <w:szCs w:val="16"/>
        </w:rPr>
        <w:t>.</w:t>
      </w:r>
      <w:r w:rsidRPr="0016697B">
        <w:rPr>
          <w:color w:val="C0392B"/>
          <w:sz w:val="16"/>
          <w:szCs w:val="16"/>
        </w:rPr>
        <w:t xml:space="preserve">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45434" w:rsidRPr="00EF6A30" w14:paraId="0A264ADC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6CC74B" w14:textId="2A6D45A6" w:rsidR="00945434" w:rsidRPr="00EF6A30" w:rsidRDefault="00D131C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9E73E8"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BA40AF" w:rsidRPr="00BA40AF">
              <w:rPr>
                <w:b/>
                <w:bCs/>
                <w:color w:val="FFFFFF"/>
                <w:sz w:val="14"/>
                <w:szCs w:val="14"/>
              </w:rPr>
              <w:t>Servicio Brindado</w:t>
            </w:r>
          </w:p>
        </w:tc>
      </w:tr>
      <w:tr w:rsidR="00945434" w:rsidRPr="00EF6A30" w14:paraId="321F5024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747373F" w14:textId="13C63A1A" w:rsidR="00945434" w:rsidRPr="00EF6A30" w:rsidRDefault="009E73E8" w:rsidP="0021503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215039" w:rsidRPr="00EF6A30"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EF6A30" w:rsidRPr="00EF6A30">
              <w:rPr>
                <w:i/>
                <w:iCs/>
                <w:color w:val="888888"/>
                <w:sz w:val="16"/>
                <w:szCs w:val="16"/>
              </w:rPr>
              <w:t>(</w:t>
            </w:r>
            <w:r w:rsidR="00BA40AF" w:rsidRPr="00BA40AF">
              <w:rPr>
                <w:i/>
                <w:iCs/>
                <w:color w:val="888888"/>
                <w:sz w:val="16"/>
                <w:szCs w:val="16"/>
              </w:rPr>
              <w:t xml:space="preserve">Programa </w:t>
            </w:r>
            <w:proofErr w:type="gramStart"/>
            <w:r w:rsidR="00BA40AF" w:rsidRPr="00BA40AF">
              <w:rPr>
                <w:i/>
                <w:iCs/>
                <w:color w:val="888888"/>
                <w:sz w:val="16"/>
                <w:szCs w:val="16"/>
              </w:rPr>
              <w:t>de  servicios</w:t>
            </w:r>
            <w:proofErr w:type="gramEnd"/>
            <w:r w:rsidR="00BA40AF" w:rsidRPr="00BA40AF">
              <w:rPr>
                <w:i/>
                <w:iCs/>
                <w:color w:val="888888"/>
                <w:sz w:val="16"/>
                <w:szCs w:val="16"/>
              </w:rPr>
              <w:t xml:space="preserve"> de salud integrales de calidad a toda la población que lo requiera.</w:t>
            </w:r>
            <w:r w:rsidR="00EF6A30" w:rsidRPr="00EF6A30">
              <w:rPr>
                <w:i/>
                <w:iCs/>
                <w:color w:val="888888"/>
                <w:sz w:val="16"/>
                <w:szCs w:val="16"/>
              </w:rPr>
              <w:t xml:space="preserve">) </w:t>
            </w:r>
            <w:r w:rsidR="00D131C4" w:rsidRPr="00EF6A30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</w:p>
        </w:tc>
      </w:tr>
      <w:tr w:rsidR="00945434" w:rsidRPr="00EF6A30" w14:paraId="3F6E4CE1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525043" w14:textId="77777777" w:rsidR="00945434" w:rsidRPr="00EF6A30" w:rsidRDefault="009E73E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EDE1CB7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00746B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E7F01D7" w14:textId="603C4E5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766E32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8C01E0" w:rsidRPr="00EF6A30" w14:paraId="3FF7C5FB" w14:textId="77777777" w:rsidTr="005C4CD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82FFB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5544C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FD694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8C01E0" w:rsidRPr="00EF6A30" w14:paraId="3163A456" w14:textId="77777777" w:rsidTr="005C4CD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2FC56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4E233891" w14:textId="77777777" w:rsidR="009E444F" w:rsidRDefault="009E444F" w:rsidP="00DB69C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Lugar:</w:t>
            </w:r>
            <w:r w:rsidR="008C01E0" w:rsidRPr="009E444F">
              <w:rPr>
                <w:i/>
                <w:iCs/>
                <w:color w:val="888888"/>
                <w:sz w:val="14"/>
                <w:szCs w:val="14"/>
              </w:rPr>
              <w:t xml:space="preserve"> UBR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con sede en San Pedro Huaquilpan</w:t>
            </w:r>
            <w:r w:rsidR="008C01E0" w:rsidRPr="009E444F">
              <w:rPr>
                <w:i/>
                <w:iCs/>
                <w:color w:val="888888"/>
                <w:sz w:val="14"/>
                <w:szCs w:val="14"/>
              </w:rPr>
              <w:t xml:space="preserve"> en área de trabajo social</w:t>
            </w:r>
          </w:p>
          <w:p w14:paraId="6457CEC5" w14:textId="59EC87A4" w:rsidR="009E444F" w:rsidRDefault="009E444F" w:rsidP="00DB69C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Actividad:S</w:t>
            </w:r>
            <w:r w:rsidR="008C01E0" w:rsidRPr="009E444F">
              <w:rPr>
                <w:i/>
                <w:iCs/>
                <w:color w:val="888888"/>
                <w:sz w:val="14"/>
                <w:szCs w:val="14"/>
              </w:rPr>
              <w:t>e genera una cita para el registro de la agenda.para un servici</w:t>
            </w:r>
            <w:r w:rsidR="00094D7A">
              <w:rPr>
                <w:i/>
                <w:iCs/>
                <w:color w:val="888888"/>
                <w:sz w:val="14"/>
                <w:szCs w:val="14"/>
              </w:rPr>
              <w:t>o.</w:t>
            </w:r>
          </w:p>
          <w:p w14:paraId="466AFECE" w14:textId="608AD42B" w:rsidR="009E444F" w:rsidRDefault="009E444F" w:rsidP="00DB69C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Participantes:Titular del área de </w:t>
            </w:r>
            <w:r w:rsidR="00B22F51">
              <w:rPr>
                <w:i/>
                <w:iCs/>
                <w:color w:val="888888"/>
                <w:sz w:val="14"/>
                <w:szCs w:val="14"/>
              </w:rPr>
              <w:t>t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rabajo </w:t>
            </w:r>
            <w:r w:rsidR="00B22F51">
              <w:rPr>
                <w:i/>
                <w:iCs/>
                <w:color w:val="888888"/>
                <w:sz w:val="14"/>
                <w:szCs w:val="14"/>
              </w:rPr>
              <w:t>s</w:t>
            </w:r>
            <w:r>
              <w:rPr>
                <w:i/>
                <w:iCs/>
                <w:color w:val="888888"/>
                <w:sz w:val="14"/>
                <w:szCs w:val="14"/>
              </w:rPr>
              <w:t>ocial</w:t>
            </w:r>
            <w:r w:rsidR="00094D7A">
              <w:rPr>
                <w:i/>
                <w:iCs/>
                <w:color w:val="888888"/>
                <w:sz w:val="14"/>
                <w:szCs w:val="14"/>
              </w:rPr>
              <w:t>.</w:t>
            </w:r>
          </w:p>
          <w:p w14:paraId="1F350809" w14:textId="7F67744A" w:rsidR="00945434" w:rsidRPr="00EF6A30" w:rsidRDefault="009E444F" w:rsidP="00DB69CC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Fecha:</w:t>
            </w:r>
            <w:r w:rsidR="008C01E0" w:rsidRPr="009E444F">
              <w:rPr>
                <w:i/>
                <w:iCs/>
                <w:color w:val="888888"/>
                <w:sz w:val="14"/>
                <w:szCs w:val="14"/>
              </w:rPr>
              <w:t>,</w:t>
            </w:r>
            <w:r w:rsidR="00870CAA">
              <w:rPr>
                <w:i/>
                <w:iCs/>
                <w:color w:val="888888"/>
                <w:sz w:val="14"/>
                <w:szCs w:val="14"/>
              </w:rPr>
              <w:t>marzo</w:t>
            </w:r>
            <w:r w:rsidR="008C01E0" w:rsidRPr="009E444F">
              <w:rPr>
                <w:i/>
                <w:iCs/>
                <w:color w:val="888888"/>
                <w:sz w:val="14"/>
                <w:szCs w:val="14"/>
              </w:rPr>
              <w:t xml:space="preserve"> 2026.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20527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358AD7DC" w14:textId="61E8E752" w:rsidR="00094D7A" w:rsidRDefault="00094D7A" w:rsidP="00094D7A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Lugar: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UBR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con sede en San Pedro Huaquilpan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en área de </w:t>
            </w:r>
            <w:r>
              <w:rPr>
                <w:i/>
                <w:iCs/>
                <w:color w:val="888888"/>
                <w:sz w:val="14"/>
                <w:szCs w:val="14"/>
              </w:rPr>
              <w:t>terapia de lenguaje.</w:t>
            </w:r>
          </w:p>
          <w:p w14:paraId="2A87D396" w14:textId="2A2B86A1" w:rsidR="00094D7A" w:rsidRDefault="00094D7A" w:rsidP="00094D7A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Actividad:S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e</w:t>
            </w:r>
            <w:r w:rsidR="00870CAA">
              <w:rPr>
                <w:i/>
                <w:iCs/>
                <w:color w:val="888888"/>
                <w:sz w:val="14"/>
                <w:szCs w:val="14"/>
              </w:rPr>
              <w:t xml:space="preserve"> integra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servici</w:t>
            </w:r>
            <w:r w:rsidR="00870CAA">
              <w:rPr>
                <w:i/>
                <w:iCs/>
                <w:color w:val="888888"/>
                <w:sz w:val="14"/>
                <w:szCs w:val="14"/>
              </w:rPr>
              <w:t>o de la UBR.</w:t>
            </w:r>
          </w:p>
          <w:p w14:paraId="37CCF1F7" w14:textId="4A28411A" w:rsidR="00094D7A" w:rsidRDefault="00094D7A" w:rsidP="00094D7A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Participantes:Titular del área de </w:t>
            </w:r>
            <w:r w:rsidR="00B22F51">
              <w:rPr>
                <w:i/>
                <w:iCs/>
                <w:color w:val="888888"/>
                <w:sz w:val="14"/>
                <w:szCs w:val="14"/>
              </w:rPr>
              <w:t>t</w:t>
            </w:r>
            <w:r w:rsidR="00870CAA">
              <w:rPr>
                <w:i/>
                <w:iCs/>
                <w:color w:val="888888"/>
                <w:sz w:val="14"/>
                <w:szCs w:val="14"/>
              </w:rPr>
              <w:t>erapia de lenguaje.</w:t>
            </w:r>
          </w:p>
          <w:p w14:paraId="2EDE3571" w14:textId="5979A456" w:rsidR="00945434" w:rsidRPr="00EF6A30" w:rsidRDefault="00094D7A" w:rsidP="00094D7A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Fecha: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870CAA">
              <w:rPr>
                <w:i/>
                <w:iCs/>
                <w:color w:val="888888"/>
                <w:sz w:val="14"/>
                <w:szCs w:val="14"/>
              </w:rPr>
              <w:t xml:space="preserve">marzo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2026.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50A7E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3440868B" w14:textId="77777777" w:rsidR="00F33009" w:rsidRDefault="00F33009" w:rsidP="00F33009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Lugar: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UBR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con sede en San Pedro Huaquilpan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en área de </w:t>
            </w:r>
            <w:r>
              <w:rPr>
                <w:i/>
                <w:iCs/>
                <w:color w:val="888888"/>
                <w:sz w:val="14"/>
                <w:szCs w:val="14"/>
              </w:rPr>
              <w:t>terapia de lenguaje.</w:t>
            </w:r>
          </w:p>
          <w:p w14:paraId="2A764CC0" w14:textId="33F3F44C" w:rsidR="00F33009" w:rsidRDefault="00F33009" w:rsidP="00F33009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Actividad:S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e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integra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registro del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servici</w:t>
            </w:r>
            <w:r>
              <w:rPr>
                <w:i/>
                <w:iCs/>
                <w:color w:val="888888"/>
                <w:sz w:val="14"/>
                <w:szCs w:val="14"/>
              </w:rPr>
              <w:t>o de la UBR.</w:t>
            </w:r>
          </w:p>
          <w:p w14:paraId="176B3BD1" w14:textId="5DA927FB" w:rsidR="00F33009" w:rsidRDefault="00F33009" w:rsidP="00F33009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Participantes:Titular de</w:t>
            </w:r>
            <w:r w:rsidR="00DD45E8">
              <w:rPr>
                <w:i/>
                <w:iCs/>
                <w:color w:val="888888"/>
                <w:sz w:val="14"/>
                <w:szCs w:val="14"/>
              </w:rPr>
              <w:t>l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área de </w:t>
            </w:r>
            <w:r w:rsidR="00B22F51">
              <w:rPr>
                <w:i/>
                <w:iCs/>
                <w:color w:val="888888"/>
                <w:sz w:val="14"/>
                <w:szCs w:val="14"/>
              </w:rPr>
              <w:t>t</w:t>
            </w:r>
            <w:r>
              <w:rPr>
                <w:i/>
                <w:iCs/>
                <w:color w:val="888888"/>
                <w:sz w:val="14"/>
                <w:szCs w:val="14"/>
              </w:rPr>
              <w:t>erapia de lenguaje/trabajo social.</w:t>
            </w:r>
          </w:p>
          <w:p w14:paraId="7BA2D8C9" w14:textId="07E28125" w:rsidR="00945434" w:rsidRPr="00EF6A30" w:rsidRDefault="00F33009" w:rsidP="00F33009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Fecha: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marzo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2026.</w:t>
            </w:r>
          </w:p>
        </w:tc>
      </w:tr>
      <w:tr w:rsidR="008C01E0" w:rsidRPr="00EF6A30" w14:paraId="3EC59D65" w14:textId="77777777" w:rsidTr="006C726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F65EFC" w14:textId="50FF7D01" w:rsidR="00481D72" w:rsidRPr="00EF6A30" w:rsidRDefault="008C01E0" w:rsidP="00007848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746B6634" wp14:editId="6E84BE79">
                  <wp:extent cx="3028820" cy="2368088"/>
                  <wp:effectExtent l="0" t="0" r="0" b="0"/>
                  <wp:docPr id="1845497761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497761" name="Imagen 184549776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5668" cy="2412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4A678D" w14:textId="6995D5A6" w:rsidR="009F5103" w:rsidRPr="00EF6A30" w:rsidRDefault="008C01E0" w:rsidP="008C01E0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4323213" wp14:editId="59DC2BAF">
                  <wp:extent cx="3268345" cy="2431075"/>
                  <wp:effectExtent l="0" t="0" r="0" b="0"/>
                  <wp:docPr id="16158662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86624" name="Imagen 16158662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4197" cy="2457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1CD936" w14:textId="1FED85C8" w:rsidR="00945434" w:rsidRPr="00EF6A30" w:rsidRDefault="00870CAA" w:rsidP="008C01E0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6320512" wp14:editId="3A7D60DD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805180</wp:posOffset>
                      </wp:positionV>
                      <wp:extent cx="512445" cy="124460"/>
                      <wp:effectExtent l="0" t="0" r="8255" b="15240"/>
                      <wp:wrapNone/>
                      <wp:docPr id="627764913" name="Cuadro de texto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2445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4B88F2D5" w14:textId="77777777" w:rsidR="0014321C" w:rsidRDefault="0014321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20512" id="Cuadro de texto 37" o:spid="_x0000_s1028" type="#_x0000_t202" style="position:absolute;left:0;text-align:left;margin-left:90.05pt;margin-top:63.4pt;width:40.35pt;height: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" fillcolor="white [3212]" strokecolor="white [3212]" strokeweight=".5pt">
                      <v:textbox>
                        <w:txbxContent>
                          <w:p w14:paraId="4B88F2D5" w14:textId="77777777" w:rsidR="0014321C" w:rsidRDefault="0014321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E32362" wp14:editId="70118557">
                      <wp:simplePos x="0" y="0"/>
                      <wp:positionH relativeFrom="column">
                        <wp:posOffset>2030095</wp:posOffset>
                      </wp:positionH>
                      <wp:positionV relativeFrom="paragraph">
                        <wp:posOffset>2413000</wp:posOffset>
                      </wp:positionV>
                      <wp:extent cx="1149350" cy="138430"/>
                      <wp:effectExtent l="0" t="0" r="19050" b="13970"/>
                      <wp:wrapNone/>
                      <wp:docPr id="764043954" name="Cuadro de text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935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049ECDE5" w14:textId="77777777" w:rsidR="0014321C" w:rsidRPr="00870CAA" w:rsidRDefault="0014321C" w:rsidP="00870CAA">
                                  <w:pPr>
                                    <w:rPr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E32362" id="Cuadro de texto 36" o:spid="_x0000_s1029" type="#_x0000_t202" style="position:absolute;left:0;text-align:left;margin-left:159.85pt;margin-top:190pt;width:90.5pt;height:10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" fillcolor="white [3212]" strokecolor="white [3212]" strokeweight=".5pt">
                      <v:textbox>
                        <w:txbxContent>
                          <w:p w14:paraId="049ECDE5" w14:textId="77777777" w:rsidR="0014321C" w:rsidRPr="00870CAA" w:rsidRDefault="0014321C" w:rsidP="00870CAA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01E0">
              <w:rPr>
                <w:noProof/>
                <w:sz w:val="15"/>
                <w:szCs w:val="15"/>
              </w:rPr>
              <w:drawing>
                <wp:inline distT="0" distB="0" distL="0" distR="0" wp14:anchorId="517C9E10" wp14:editId="4A176B1C">
                  <wp:extent cx="3474086" cy="2701636"/>
                  <wp:effectExtent l="0" t="0" r="5715" b="3810"/>
                  <wp:docPr id="1570605501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605501" name="Imagen 1570605501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47" t="5590" r="11745" b="357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7329" cy="2781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A538FB" w14:textId="77777777" w:rsidR="00AC22D4" w:rsidRPr="00EF6A30" w:rsidRDefault="00AC22D4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E3213A7" w14:textId="1BD06E4E" w:rsidR="00945434" w:rsidRPr="00EF6A30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3776102" w14:textId="77777777" w:rsidR="00945434" w:rsidRPr="00EF6A30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45434" w:rsidRPr="00EF6A30" w14:paraId="4AB062CC" w14:textId="77777777" w:rsidTr="005C4CD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0250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96624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45434" w:rsidRPr="00EF6A30" w14:paraId="70B47922" w14:textId="77777777" w:rsidTr="005C4CD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AFF4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5B03875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72CF79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8E2F2C" w14:textId="0C173189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C7264" w:rsidRPr="00EF6A30" w14:paraId="76410EC0" w14:textId="77777777" w:rsidTr="00AC6BC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7F87F" w14:textId="77777777" w:rsidR="006C7264" w:rsidRPr="00EF6A30" w:rsidRDefault="006C7264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8B7BB6D" w14:textId="12E7C496" w:rsidR="006C7264" w:rsidRPr="00EF6A30" w:rsidRDefault="00207FB9">
            <w:r>
              <w:rPr>
                <w:i/>
                <w:iCs/>
                <w:color w:val="888888"/>
                <w:sz w:val="13"/>
                <w:szCs w:val="13"/>
              </w:rPr>
              <w:t>Se realiza bitácora de asistencia de pacientes que asisten a los servicios que brinda la UBR</w:t>
            </w:r>
            <w:r w:rsidR="00C455DA">
              <w:rPr>
                <w:i/>
                <w:iCs/>
                <w:color w:val="888888"/>
                <w:sz w:val="13"/>
                <w:szCs w:val="13"/>
              </w:rPr>
              <w:t xml:space="preserve"> del primer trimestre 2026.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91D2C" w14:textId="09494BAF" w:rsidR="006C7264" w:rsidRPr="00EF6A30" w:rsidRDefault="008C01E0" w:rsidP="008C01E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E93CE8" wp14:editId="31133CFC">
                  <wp:extent cx="4488872" cy="3484478"/>
                  <wp:effectExtent l="0" t="0" r="0" b="0"/>
                  <wp:docPr id="1487479137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479137" name="Imagen 148747913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5240" cy="3520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264" w:rsidRPr="00EF6A30" w14:paraId="51E9532B" w14:textId="77777777" w:rsidTr="00AC6BC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A7FF6" w14:textId="77777777" w:rsidR="006C7264" w:rsidRPr="00EF6A30" w:rsidRDefault="006C7264" w:rsidP="006C726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4AFC0AC2" w14:textId="77777777" w:rsidR="006C7264" w:rsidRPr="00EF6A30" w:rsidRDefault="006C7264" w:rsidP="006C7264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1602AFE6" w14:textId="0DE96092" w:rsidR="006C7264" w:rsidRPr="00EF6A30" w:rsidRDefault="006C7264" w:rsidP="006C726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CB99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6C7264" w:rsidRPr="00EF6A30" w14:paraId="43EBB327" w14:textId="77777777" w:rsidTr="00AC6BC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A7198" w14:textId="77777777" w:rsidR="006C7264" w:rsidRPr="00EF6A30" w:rsidRDefault="006C7264" w:rsidP="00202BC3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5F13C2A" w14:textId="091630D1" w:rsidR="006C7264" w:rsidRPr="00EF6A30" w:rsidRDefault="00EF6A30" w:rsidP="00202BC3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</w:t>
            </w:r>
            <w:r w:rsidR="00791C29">
              <w:rPr>
                <w:color w:val="000000"/>
                <w:sz w:val="13"/>
                <w:szCs w:val="13"/>
              </w:rPr>
              <w:t>1,254</w:t>
            </w:r>
            <w:r w:rsidRPr="00EF6A30">
              <w:rPr>
                <w:color w:val="000000"/>
                <w:sz w:val="13"/>
                <w:szCs w:val="13"/>
              </w:rPr>
              <w:t>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E09D3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1F0E918" w14:textId="77777777" w:rsidR="00AC6BC4" w:rsidRPr="00EF6A30" w:rsidRDefault="00AC6BC4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9DEDB1" w14:textId="0E39FECE" w:rsidR="005C4CD2" w:rsidRPr="00EF6A30" w:rsidRDefault="005C4CD2" w:rsidP="005C4CD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3BE8A821" w14:textId="77777777" w:rsidR="005C4CD2" w:rsidRPr="00EF6A30" w:rsidRDefault="005C4CD2" w:rsidP="005C4CD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C4CD2" w:rsidRPr="00EF6A30" w14:paraId="62C13890" w14:textId="77777777" w:rsidTr="00481D7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C7EFB" w14:textId="77777777" w:rsidR="005C4CD2" w:rsidRPr="00EF6A30" w:rsidRDefault="005C4CD2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03F6D" w14:textId="77777777" w:rsidR="005C4CD2" w:rsidRPr="00EF6A30" w:rsidRDefault="005C4CD2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DDCB7" w14:textId="77777777" w:rsidR="005C4CD2" w:rsidRPr="00EF6A30" w:rsidRDefault="005C4CD2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92115" w14:textId="77777777" w:rsidR="005C4CD2" w:rsidRPr="00EF6A30" w:rsidRDefault="005C4CD2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2335" w14:textId="77777777" w:rsidR="005C4CD2" w:rsidRPr="00EF6A30" w:rsidRDefault="005C4CD2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E7668" w14:textId="77777777" w:rsidR="005C4CD2" w:rsidRPr="00EF6A30" w:rsidRDefault="005C4CD2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C4CD2" w:rsidRPr="00EF6A30" w14:paraId="4FAD0955" w14:textId="77777777" w:rsidTr="003A453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3E2C7" w14:textId="2899A10C" w:rsidR="005C4CD2" w:rsidRPr="00EF6A30" w:rsidRDefault="003A4539" w:rsidP="003A4539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4DEBE8" w14:textId="3F0995EA" w:rsidR="00D72108" w:rsidRPr="00EF6A30" w:rsidRDefault="00A26B01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SERVICIO BRINDADO </w:t>
            </w:r>
          </w:p>
          <w:p w14:paraId="0F3FBD72" w14:textId="77777777" w:rsidR="005C4CD2" w:rsidRPr="00EF6A30" w:rsidRDefault="005C4CD2" w:rsidP="003A4539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6707" w14:textId="7C85F88C" w:rsidR="005C4CD2" w:rsidRPr="00EF6A30" w:rsidRDefault="00A26B01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43C40" w14:textId="0AA36A94" w:rsidR="005C4CD2" w:rsidRPr="00EF6A30" w:rsidRDefault="00A26B01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852BE" w14:textId="1B4F5834" w:rsidR="005C4CD2" w:rsidRPr="00EF6A30" w:rsidRDefault="00A26B01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B27A7" w14:textId="00C584CD" w:rsidR="005C4CD2" w:rsidRPr="00EF6A30" w:rsidRDefault="00F6597B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26B01">
              <w:rPr>
                <w:b/>
                <w:bCs/>
              </w:rPr>
              <w:t>5</w:t>
            </w:r>
            <w:r w:rsidR="003A4539" w:rsidRPr="00EF6A30">
              <w:rPr>
                <w:b/>
                <w:bCs/>
              </w:rPr>
              <w:t>%</w:t>
            </w:r>
          </w:p>
        </w:tc>
      </w:tr>
      <w:tr w:rsidR="005C4CD2" w:rsidRPr="00EF6A30" w14:paraId="5BEB862B" w14:textId="77777777" w:rsidTr="00481D7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35911D" w14:textId="77777777" w:rsidR="005C4CD2" w:rsidRPr="00EF6A30" w:rsidRDefault="005C4CD2" w:rsidP="004312F8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A0CEF42" w14:textId="77777777" w:rsidR="005C4CD2" w:rsidRPr="00EF6A30" w:rsidRDefault="005C4CD2" w:rsidP="004312F8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D439C21" w14:textId="77777777" w:rsidR="005C4CD2" w:rsidRPr="00EF6A30" w:rsidRDefault="005C4CD2" w:rsidP="004312F8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5C98012" w14:textId="547969BE" w:rsidR="005C4CD2" w:rsidRPr="00EF6A30" w:rsidRDefault="005C4CD2" w:rsidP="004312F8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E43038A" w14:textId="77777777" w:rsidR="005C4CD2" w:rsidRPr="00EF6A30" w:rsidRDefault="005C4CD2" w:rsidP="004312F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C22D4" w:rsidRPr="00EF6A30" w14:paraId="25892B80" w14:textId="77777777" w:rsidTr="004312F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E4991" w14:textId="50986E95" w:rsidR="00AC22D4" w:rsidRPr="00EF6A30" w:rsidRDefault="00AC22D4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C22D4" w:rsidRPr="00EF6A30" w14:paraId="079C3DD5" w14:textId="77777777" w:rsidTr="004312F8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7D02805" w14:textId="2932454C" w:rsidR="00AC22D4" w:rsidRPr="00EF6A30" w:rsidRDefault="00F6597B" w:rsidP="00EF6A30">
            <w:pPr>
              <w:jc w:val="center"/>
            </w:pPr>
            <w:r w:rsidRPr="00F6597B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8994F80" wp14:editId="5633EA32">
                  <wp:simplePos x="0" y="0"/>
                  <wp:positionH relativeFrom="column">
                    <wp:posOffset>2907665</wp:posOffset>
                  </wp:positionH>
                  <wp:positionV relativeFrom="paragraph">
                    <wp:posOffset>-144145</wp:posOffset>
                  </wp:positionV>
                  <wp:extent cx="5593080" cy="2173605"/>
                  <wp:effectExtent l="0" t="0" r="7620" b="0"/>
                  <wp:wrapNone/>
                  <wp:docPr id="68169318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693187" name=""/>
                          <pic:cNvPicPr/>
                        </pic:nvPicPr>
                        <pic:blipFill rotWithShape="1">
                          <a:blip r:embed="rId13"/>
                          <a:srcRect t="23905" b="18771"/>
                          <a:stretch/>
                        </pic:blipFill>
                        <pic:spPr bwMode="auto">
                          <a:xfrm>
                            <a:off x="0" y="0"/>
                            <a:ext cx="5593080" cy="2173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8B83306" w14:textId="52C21ADB" w:rsidR="009F5103" w:rsidRPr="00EF6A30" w:rsidRDefault="009F5103">
      <w:pPr>
        <w:spacing w:before="60" w:after="60"/>
      </w:pPr>
    </w:p>
    <w:p w14:paraId="1A3BAEEA" w14:textId="77777777" w:rsidR="00BB1659" w:rsidRPr="005C4CD2" w:rsidRDefault="00BB1659" w:rsidP="00BB1659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7EB214EC" w14:textId="77777777" w:rsidR="00BB1659" w:rsidRPr="0016697B" w:rsidRDefault="00BB1659" w:rsidP="00BB1659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544"/>
        <w:gridCol w:w="1134"/>
        <w:gridCol w:w="1134"/>
        <w:gridCol w:w="1134"/>
        <w:gridCol w:w="992"/>
      </w:tblGrid>
      <w:tr w:rsidR="00BB1659" w:rsidRPr="0016697B" w14:paraId="69274ABE" w14:textId="77777777" w:rsidTr="004312F8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0D98F18" w14:textId="77777777" w:rsidR="00BB1659" w:rsidRPr="00B43376" w:rsidRDefault="00BB1659" w:rsidP="004312F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553566D" w14:textId="77777777" w:rsidR="00BB1659" w:rsidRPr="00EF6A30" w:rsidRDefault="00BB1659" w:rsidP="004312F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2F0762">
              <w:rPr>
                <w:b/>
                <w:bCs/>
              </w:rPr>
              <w:t>SECRETARIA DE BIENESTAR, INCLUSIÓN Y DESARROLLO SOCIAL</w:t>
            </w:r>
          </w:p>
        </w:tc>
      </w:tr>
      <w:tr w:rsidR="00BB1659" w:rsidRPr="0016697B" w14:paraId="2DBCD0E9" w14:textId="77777777" w:rsidTr="004312F8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36B4F3D" w14:textId="77777777" w:rsidR="00BB1659" w:rsidRPr="00B43376" w:rsidRDefault="00BB1659" w:rsidP="004312F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6CBA66F" w14:textId="77777777" w:rsidR="00BB1659" w:rsidRPr="00EF6A30" w:rsidRDefault="00BB1659" w:rsidP="004312F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UBR</w:t>
            </w:r>
          </w:p>
        </w:tc>
      </w:tr>
      <w:tr w:rsidR="00BB1659" w:rsidRPr="0016697B" w14:paraId="7A4030AB" w14:textId="77777777" w:rsidTr="004312F8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FA7334A" w14:textId="77777777" w:rsidR="00BB1659" w:rsidRPr="00B43376" w:rsidRDefault="00BB1659" w:rsidP="004312F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C678403" w14:textId="77777777" w:rsidR="00BB1659" w:rsidRPr="002F0762" w:rsidRDefault="00BB1659" w:rsidP="004312F8">
            <w:pPr>
              <w:spacing w:before="60" w:after="60"/>
              <w:jc w:val="center"/>
              <w:rPr>
                <w:b/>
                <w:bCs/>
              </w:rPr>
            </w:pPr>
            <w:r w:rsidRPr="002F0762">
              <w:rPr>
                <w:b/>
                <w:bCs/>
              </w:rPr>
              <w:t>ACUERDO 2. BIENESTAR SOCIAL PARA ZAPOTLÁN</w:t>
            </w:r>
          </w:p>
        </w:tc>
      </w:tr>
      <w:tr w:rsidR="00BB1659" w:rsidRPr="0016697B" w14:paraId="6EE872D8" w14:textId="77777777" w:rsidTr="004312F8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0B97F833" w14:textId="77777777" w:rsidR="00BB1659" w:rsidRPr="0016697B" w:rsidRDefault="00BB1659" w:rsidP="004312F8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60197B8A" w14:textId="77777777" w:rsidR="00BB1659" w:rsidRPr="00EF6A30" w:rsidRDefault="00BB1659" w:rsidP="004312F8">
            <w:pPr>
              <w:spacing w:before="60" w:after="60"/>
              <w:jc w:val="center"/>
              <w:rPr>
                <w:i/>
                <w:iCs/>
              </w:rPr>
            </w:pPr>
            <w:r w:rsidRPr="002F0762">
              <w:rPr>
                <w:b/>
                <w:bCs/>
              </w:rPr>
              <w:t>Acuerdo 2. Bienestar social para zapotlán</w:t>
            </w:r>
            <w:r>
              <w:rPr>
                <w:b/>
                <w:bCs/>
              </w:rPr>
              <w:t>.</w:t>
            </w:r>
          </w:p>
        </w:tc>
        <w:tc>
          <w:tcPr>
            <w:tcW w:w="7513" w:type="dxa"/>
            <w:gridSpan w:val="12"/>
            <w:shd w:val="clear" w:color="auto" w:fill="BB9256"/>
            <w:vAlign w:val="center"/>
          </w:tcPr>
          <w:p w14:paraId="4CA5541E" w14:textId="77777777" w:rsidR="00BB1659" w:rsidRPr="00EF6A30" w:rsidRDefault="00BB1659" w:rsidP="004312F8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394" w:type="dxa"/>
            <w:gridSpan w:val="4"/>
            <w:vAlign w:val="center"/>
          </w:tcPr>
          <w:p w14:paraId="7D98EDD1" w14:textId="0EAA198B" w:rsidR="00BB1659" w:rsidRPr="00EF6A30" w:rsidRDefault="0014321C" w:rsidP="004312F8">
            <w:pPr>
              <w:spacing w:before="60" w:after="60"/>
              <w:jc w:val="both"/>
              <w:rPr>
                <w:b/>
                <w:bCs/>
              </w:rPr>
            </w:pPr>
            <w:r w:rsidRPr="0014321C">
              <w:rPr>
                <w:b/>
                <w:bCs/>
              </w:rPr>
              <w:t xml:space="preserve">2.3 Garantizar una atención integral en las diversas áreas del municipio, promoviendo la inclusión de personas con capacidades diferentes, asegurando su pleno acceso a servicios y oportunidades en igualdad de </w:t>
            </w:r>
            <w:proofErr w:type="gramStart"/>
            <w:r w:rsidRPr="0014321C">
              <w:rPr>
                <w:b/>
                <w:bCs/>
              </w:rPr>
              <w:t>condiciones.</w:t>
            </w:r>
            <w:r w:rsidR="00BB1659" w:rsidRPr="00B32FA2">
              <w:rPr>
                <w:b/>
                <w:bCs/>
              </w:rPr>
              <w:t>.</w:t>
            </w:r>
            <w:proofErr w:type="gramEnd"/>
          </w:p>
        </w:tc>
      </w:tr>
      <w:tr w:rsidR="00BB1659" w:rsidRPr="0016697B" w14:paraId="65FEC27C" w14:textId="77777777" w:rsidTr="004312F8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668AB556" w14:textId="77777777" w:rsidR="00BB1659" w:rsidRPr="00B43376" w:rsidRDefault="00BB1659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25BA198" w14:textId="77777777" w:rsidR="00BB1659" w:rsidRPr="00B43376" w:rsidRDefault="00BB1659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40534000" w14:textId="77777777" w:rsidR="00BB1659" w:rsidRPr="00B43376" w:rsidRDefault="00BB1659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54CB1C89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F129A20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080" w:type="dxa"/>
            <w:gridSpan w:val="13"/>
            <w:shd w:val="clear" w:color="auto" w:fill="585858"/>
            <w:vAlign w:val="center"/>
          </w:tcPr>
          <w:p w14:paraId="57AF75BF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1134" w:type="dxa"/>
            <w:vMerge w:val="restart"/>
            <w:shd w:val="clear" w:color="auto" w:fill="AB3054"/>
            <w:vAlign w:val="center"/>
          </w:tcPr>
          <w:p w14:paraId="0144FC1A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E883182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9E02DAE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8454F45" w14:textId="77777777" w:rsidR="00BB1659" w:rsidRPr="0016697B" w:rsidRDefault="00BB1659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BB1659" w:rsidRPr="0016697B" w14:paraId="43C7CF07" w14:textId="77777777" w:rsidTr="004312F8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797806A1" w14:textId="77777777" w:rsidR="00BB1659" w:rsidRPr="0016697B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CA34ACC" w14:textId="77777777" w:rsidR="00BB1659" w:rsidRPr="0016697B" w:rsidRDefault="00BB1659" w:rsidP="004312F8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6F7934C5" w14:textId="77777777" w:rsidR="00BB1659" w:rsidRPr="0016697B" w:rsidRDefault="00BB1659" w:rsidP="004312F8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17EA6068" w14:textId="77777777" w:rsidR="00BB1659" w:rsidRPr="00EF6A30" w:rsidRDefault="00BB1659" w:rsidP="004312F8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5812C68" w14:textId="77777777" w:rsidR="00BB1659" w:rsidRPr="00EF6A30" w:rsidRDefault="00BB1659" w:rsidP="004312F8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17915538" w14:textId="77777777" w:rsidR="00BB1659" w:rsidRPr="00EF6A30" w:rsidRDefault="00BB1659" w:rsidP="004312F8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D7F0B1A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DD9C268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603E114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DDE992D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6FA7362D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CD64C96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4451A71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A1435F2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4665709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525D11B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544" w:type="dxa"/>
            <w:shd w:val="clear" w:color="auto" w:fill="BB9256"/>
            <w:vAlign w:val="center"/>
          </w:tcPr>
          <w:p w14:paraId="56D3D4AB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1134" w:type="dxa"/>
            <w:vMerge/>
            <w:shd w:val="clear" w:color="auto" w:fill="AB3054"/>
          </w:tcPr>
          <w:p w14:paraId="1792987D" w14:textId="77777777" w:rsidR="00BB1659" w:rsidRPr="00EF6A30" w:rsidRDefault="00BB1659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DF0AA41" w14:textId="77777777" w:rsidR="00BB1659" w:rsidRPr="00EF6A30" w:rsidRDefault="00BB1659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4C07E51" w14:textId="77777777" w:rsidR="00BB1659" w:rsidRPr="00EF6A30" w:rsidRDefault="00BB1659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7BAC943" w14:textId="77777777" w:rsidR="00BB1659" w:rsidRPr="0016697B" w:rsidRDefault="00BB1659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BB1659" w:rsidRPr="0016697B" w14:paraId="599CF6DF" w14:textId="77777777" w:rsidTr="00BB1659">
        <w:trPr>
          <w:trHeight w:val="253"/>
        </w:trPr>
        <w:tc>
          <w:tcPr>
            <w:tcW w:w="1277" w:type="dxa"/>
            <w:vMerge w:val="restart"/>
            <w:shd w:val="clear" w:color="auto" w:fill="BC9356"/>
            <w:vAlign w:val="center"/>
          </w:tcPr>
          <w:p w14:paraId="635E2884" w14:textId="2CE6BBDC" w:rsidR="00BB1659" w:rsidRPr="00EF6A30" w:rsidRDefault="00BB1659" w:rsidP="004312F8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A1</w:t>
            </w:r>
          </w:p>
        </w:tc>
        <w:tc>
          <w:tcPr>
            <w:tcW w:w="1417" w:type="dxa"/>
            <w:vMerge w:val="restart"/>
            <w:vAlign w:val="center"/>
          </w:tcPr>
          <w:p w14:paraId="2E453C27" w14:textId="118A59A8" w:rsidR="00BB1659" w:rsidRPr="00B32FA2" w:rsidRDefault="00D67C69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 w:rsidRPr="00D67C69">
              <w:rPr>
                <w:b/>
                <w:bCs/>
                <w:sz w:val="12"/>
                <w:szCs w:val="12"/>
              </w:rPr>
              <w:t>Consulta Médica</w:t>
            </w:r>
          </w:p>
        </w:tc>
        <w:tc>
          <w:tcPr>
            <w:tcW w:w="1276" w:type="dxa"/>
            <w:vMerge w:val="restart"/>
            <w:vAlign w:val="center"/>
          </w:tcPr>
          <w:p w14:paraId="13E65F9A" w14:textId="77777777" w:rsidR="00915A63" w:rsidRDefault="00D67C69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 w:rsidRPr="00D67C69">
              <w:rPr>
                <w:b/>
                <w:bCs/>
                <w:sz w:val="12"/>
                <w:szCs w:val="12"/>
              </w:rPr>
              <w:t xml:space="preserve">PACM </w:t>
            </w:r>
          </w:p>
          <w:p w14:paraId="68D59379" w14:textId="39DD2259" w:rsidR="00BB1659" w:rsidRPr="00EF6A30" w:rsidRDefault="00D67C69" w:rsidP="004312F8">
            <w:pPr>
              <w:jc w:val="center"/>
              <w:rPr>
                <w:sz w:val="12"/>
                <w:szCs w:val="12"/>
              </w:rPr>
            </w:pPr>
            <w:r w:rsidRPr="00D67C69">
              <w:rPr>
                <w:sz w:val="12"/>
                <w:szCs w:val="12"/>
              </w:rPr>
              <w:t>(</w:t>
            </w:r>
            <w:r w:rsidR="00915A63" w:rsidRPr="00D67C69">
              <w:rPr>
                <w:sz w:val="12"/>
                <w:szCs w:val="12"/>
              </w:rPr>
              <w:t xml:space="preserve">Porcentaje </w:t>
            </w:r>
            <w:r w:rsidR="00915A63">
              <w:rPr>
                <w:sz w:val="12"/>
                <w:szCs w:val="12"/>
              </w:rPr>
              <w:t>d</w:t>
            </w:r>
            <w:r w:rsidR="00915A63" w:rsidRPr="00D67C69">
              <w:rPr>
                <w:sz w:val="12"/>
                <w:szCs w:val="12"/>
              </w:rPr>
              <w:t xml:space="preserve">e Atencion </w:t>
            </w:r>
            <w:r w:rsidR="00915A63">
              <w:rPr>
                <w:sz w:val="12"/>
                <w:szCs w:val="12"/>
              </w:rPr>
              <w:t>d</w:t>
            </w:r>
            <w:r w:rsidR="00915A63" w:rsidRPr="00D67C69">
              <w:rPr>
                <w:sz w:val="12"/>
                <w:szCs w:val="12"/>
              </w:rPr>
              <w:t>e  Consultas Médicas)</w:t>
            </w:r>
          </w:p>
        </w:tc>
        <w:tc>
          <w:tcPr>
            <w:tcW w:w="1418" w:type="dxa"/>
            <w:shd w:val="clear" w:color="auto" w:fill="BC9356"/>
            <w:vAlign w:val="center"/>
          </w:tcPr>
          <w:p w14:paraId="6487663E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396A37D5" w14:textId="35E1DD59" w:rsidR="00BB1659" w:rsidRPr="00EF6A30" w:rsidRDefault="00D67C69" w:rsidP="004312F8">
            <w:pPr>
              <w:jc w:val="center"/>
              <w:rPr>
                <w:sz w:val="15"/>
                <w:szCs w:val="15"/>
              </w:rPr>
            </w:pPr>
            <w:r w:rsidRPr="00D67C69">
              <w:rPr>
                <w:sz w:val="15"/>
                <w:szCs w:val="15"/>
              </w:rPr>
              <w:t>PACM=(PNACMP/PNACMR)*100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3AECC204" w14:textId="6CE62EC3" w:rsidR="00BB1659" w:rsidRPr="00EF6A30" w:rsidRDefault="00D67C69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7DBF2EA" w14:textId="559CCDB3" w:rsidR="00BB1659" w:rsidRPr="00EF6A30" w:rsidRDefault="00D67C69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  <w:r w:rsidR="00BB1659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02BE38" w14:textId="7B8C2437" w:rsidR="00BB1659" w:rsidRPr="00EF6A30" w:rsidRDefault="00D67C69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  <w:r w:rsidR="00BB1659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048418F" w14:textId="4A564A2A" w:rsidR="00BB1659" w:rsidRPr="00EF6A30" w:rsidRDefault="00D67C69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  <w:r w:rsidR="00BB1659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F07F545" w14:textId="6B681495" w:rsidR="00BB1659" w:rsidRPr="00EF6A30" w:rsidRDefault="00D67C69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  <w:r w:rsidR="00BB1659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6F594E9A" w14:textId="12EA847A" w:rsidR="00BB1659" w:rsidRPr="00EF6A30" w:rsidRDefault="00D67C69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  <w:r w:rsidR="00BB1659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029516C" w14:textId="49E908D2" w:rsidR="00BB1659" w:rsidRPr="00EF6A30" w:rsidRDefault="00D67C69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  <w:r w:rsidR="00BB1659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C25703A" w14:textId="0C044B97" w:rsidR="00BB1659" w:rsidRPr="00EF6A30" w:rsidRDefault="00D67C69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  <w:r w:rsidR="00BB1659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34F52AA" w14:textId="1BD49788" w:rsidR="00BB1659" w:rsidRPr="00EF6A30" w:rsidRDefault="00D67C69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  <w:r w:rsidR="00BB1659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5230552" w14:textId="45C5EE4F" w:rsidR="00BB1659" w:rsidRPr="00EF6A30" w:rsidRDefault="00D67C69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  <w:r w:rsidR="00BB1659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B8FF228" w14:textId="5554257D" w:rsidR="00BB1659" w:rsidRPr="00EF6A30" w:rsidRDefault="00D67C69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  <w:r w:rsidR="00BB1659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44" w:type="dxa"/>
            <w:vMerge w:val="restart"/>
            <w:shd w:val="clear" w:color="auto" w:fill="FFF2CC" w:themeFill="accent4" w:themeFillTint="33"/>
            <w:vAlign w:val="center"/>
          </w:tcPr>
          <w:p w14:paraId="7C49BA6D" w14:textId="182F0F9E" w:rsidR="00BB1659" w:rsidRPr="00EF6A30" w:rsidRDefault="00D67C69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  <w:r w:rsidR="00BB1659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Merge w:val="restart"/>
            <w:shd w:val="clear" w:color="auto" w:fill="FFF2CC" w:themeFill="accent4" w:themeFillTint="33"/>
            <w:vAlign w:val="center"/>
          </w:tcPr>
          <w:p w14:paraId="3381D5E5" w14:textId="22EA6990" w:rsidR="00BB1659" w:rsidRPr="00EF6A30" w:rsidRDefault="00D67C69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6F7740E" w14:textId="527A2EA6" w:rsidR="00BB1659" w:rsidRPr="00EF6A30" w:rsidRDefault="00D67C69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E2C09F7" w14:textId="168B99AC" w:rsidR="00BB1659" w:rsidRPr="00EF6A30" w:rsidRDefault="00D67C69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315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6A870A24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BB1659" w:rsidRPr="0016697B" w14:paraId="47497107" w14:textId="77777777" w:rsidTr="00BB1659">
        <w:trPr>
          <w:trHeight w:val="1156"/>
        </w:trPr>
        <w:tc>
          <w:tcPr>
            <w:tcW w:w="1277" w:type="dxa"/>
            <w:vMerge/>
            <w:shd w:val="clear" w:color="auto" w:fill="BC9356"/>
          </w:tcPr>
          <w:p w14:paraId="75B7A326" w14:textId="77777777" w:rsidR="00BB1659" w:rsidRPr="00EF6A30" w:rsidRDefault="00BB1659" w:rsidP="004312F8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FAD65A" w14:textId="77777777" w:rsidR="00BB1659" w:rsidRPr="00EF6A30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51FE039A" w14:textId="77777777" w:rsidR="00BB1659" w:rsidRPr="00EF6A30" w:rsidRDefault="00BB1659" w:rsidP="004312F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33DF9C4D" w14:textId="77777777" w:rsidR="00D67C69" w:rsidRDefault="00D67C69" w:rsidP="00D67C69">
            <w:pPr>
              <w:jc w:val="center"/>
              <w:rPr>
                <w:b/>
                <w:bCs/>
                <w:sz w:val="12"/>
                <w:szCs w:val="12"/>
              </w:rPr>
            </w:pPr>
            <w:r w:rsidRPr="00D67C69">
              <w:rPr>
                <w:b/>
                <w:bCs/>
                <w:sz w:val="12"/>
                <w:szCs w:val="12"/>
              </w:rPr>
              <w:t>PNACMP</w:t>
            </w:r>
          </w:p>
          <w:p w14:paraId="70895626" w14:textId="36897D11" w:rsidR="00BB1659" w:rsidRPr="00D67C69" w:rsidRDefault="00915A63" w:rsidP="00D67C69">
            <w:pPr>
              <w:jc w:val="center"/>
              <w:rPr>
                <w:sz w:val="12"/>
                <w:szCs w:val="12"/>
              </w:rPr>
            </w:pPr>
            <w:r w:rsidRPr="00D67C69">
              <w:rPr>
                <w:sz w:val="12"/>
                <w:szCs w:val="12"/>
              </w:rPr>
              <w:t xml:space="preserve">(Porcentaje </w:t>
            </w:r>
            <w:r>
              <w:rPr>
                <w:sz w:val="12"/>
                <w:szCs w:val="12"/>
              </w:rPr>
              <w:t>d</w:t>
            </w:r>
            <w:r w:rsidRPr="00D67C69">
              <w:rPr>
                <w:sz w:val="12"/>
                <w:szCs w:val="12"/>
              </w:rPr>
              <w:t xml:space="preserve">e Número </w:t>
            </w:r>
            <w:r>
              <w:rPr>
                <w:sz w:val="12"/>
                <w:szCs w:val="12"/>
              </w:rPr>
              <w:t>d</w:t>
            </w:r>
            <w:r w:rsidRPr="00D67C69">
              <w:rPr>
                <w:sz w:val="12"/>
                <w:szCs w:val="12"/>
              </w:rPr>
              <w:t xml:space="preserve">e Atención </w:t>
            </w:r>
            <w:r>
              <w:rPr>
                <w:sz w:val="12"/>
                <w:szCs w:val="12"/>
              </w:rPr>
              <w:t>d</w:t>
            </w:r>
            <w:r w:rsidRPr="00D67C69">
              <w:rPr>
                <w:sz w:val="12"/>
                <w:szCs w:val="12"/>
              </w:rPr>
              <w:t>e Consultas Médicas Programadas )</w:t>
            </w:r>
          </w:p>
        </w:tc>
        <w:tc>
          <w:tcPr>
            <w:tcW w:w="1417" w:type="dxa"/>
            <w:vMerge/>
          </w:tcPr>
          <w:p w14:paraId="5FBADC73" w14:textId="77777777" w:rsidR="00BB1659" w:rsidRPr="00EF6A30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1EA81028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08082FB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D2DB6B7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DC77B05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8C76847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4F83034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05E0E83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35F8657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2B18DC6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098BA6D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E34A4BD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dxa"/>
            <w:vMerge/>
            <w:shd w:val="clear" w:color="auto" w:fill="FFF2CC" w:themeFill="accent4" w:themeFillTint="33"/>
            <w:vAlign w:val="center"/>
          </w:tcPr>
          <w:p w14:paraId="54A0C8E4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2CC" w:themeFill="accent4" w:themeFillTint="33"/>
          </w:tcPr>
          <w:p w14:paraId="3747B1B0" w14:textId="77777777" w:rsidR="00BB1659" w:rsidRPr="00EF6A30" w:rsidRDefault="00BB1659" w:rsidP="004312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4788521" w14:textId="77777777" w:rsidR="00BB1659" w:rsidRPr="00D44D5B" w:rsidRDefault="00BB1659" w:rsidP="004312F8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E9814D0" w14:textId="77777777" w:rsidR="00BB1659" w:rsidRPr="0016697B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B633087" w14:textId="77777777" w:rsidR="00BB1659" w:rsidRPr="0016697B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B1659" w:rsidRPr="0016697B" w14:paraId="31F7CD53" w14:textId="77777777" w:rsidTr="00BB1659">
        <w:trPr>
          <w:trHeight w:val="200"/>
        </w:trPr>
        <w:tc>
          <w:tcPr>
            <w:tcW w:w="1277" w:type="dxa"/>
            <w:vMerge/>
            <w:shd w:val="clear" w:color="auto" w:fill="BC9356"/>
          </w:tcPr>
          <w:p w14:paraId="6781E60B" w14:textId="77777777" w:rsidR="00BB1659" w:rsidRPr="00EF6A30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D631F4A" w14:textId="77777777" w:rsidR="00BB1659" w:rsidRPr="00EF6A30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EB45E48" w14:textId="77777777" w:rsidR="00BB1659" w:rsidRPr="00EF6A30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4891C87F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1BC58FE6" w14:textId="77777777" w:rsidR="00BB1659" w:rsidRPr="00EF6A30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52E2348" w14:textId="59C34197" w:rsidR="00BB1659" w:rsidRPr="00EF6A30" w:rsidRDefault="00D67C69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60C2186" w14:textId="32B81C5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D67C69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A6EFD81" w14:textId="5C241151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5</w:t>
            </w:r>
            <w:r w:rsidR="00D67C69">
              <w:rPr>
                <w:b/>
                <w:bCs/>
                <w:color w:val="FFFFFF" w:themeColor="background1"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EFFFFF2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E0AEF0F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4481EDF0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791E1B6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28CCE92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EDD8D82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48A7F3C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03FCD74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dxa"/>
            <w:vMerge w:val="restart"/>
            <w:shd w:val="clear" w:color="auto" w:fill="902538"/>
            <w:vAlign w:val="center"/>
          </w:tcPr>
          <w:p w14:paraId="3AB9BEDF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2DC41CA" w14:textId="0B8EE83A" w:rsidR="00BB1659" w:rsidRPr="00EF6A30" w:rsidRDefault="00D67C69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56D48E84" w14:textId="77777777" w:rsidR="00BB1659" w:rsidRPr="00D44D5B" w:rsidRDefault="00BB1659" w:rsidP="004312F8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36C3745" w14:textId="77777777" w:rsidR="00BB1659" w:rsidRPr="0016697B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9913053" w14:textId="77777777" w:rsidR="00BB1659" w:rsidRPr="0016697B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</w:tr>
      <w:tr w:rsidR="00BB1659" w:rsidRPr="0016697B" w14:paraId="549691E0" w14:textId="77777777" w:rsidTr="00BB1659">
        <w:trPr>
          <w:trHeight w:val="1628"/>
        </w:trPr>
        <w:tc>
          <w:tcPr>
            <w:tcW w:w="1277" w:type="dxa"/>
            <w:vMerge/>
            <w:shd w:val="clear" w:color="auto" w:fill="BC9356"/>
          </w:tcPr>
          <w:p w14:paraId="0A8CB595" w14:textId="77777777" w:rsidR="00BB1659" w:rsidRPr="00EF6A30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31ED318" w14:textId="77777777" w:rsidR="00BB1659" w:rsidRPr="00EF6A30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09521E0" w14:textId="77777777" w:rsidR="00BB1659" w:rsidRPr="00EF6A30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vAlign w:val="center"/>
          </w:tcPr>
          <w:p w14:paraId="33F9DE74" w14:textId="77777777" w:rsidR="00BB1659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047D4519" w14:textId="77777777" w:rsidR="00D67C69" w:rsidRPr="00D67C69" w:rsidRDefault="00D67C69" w:rsidP="00D67C69">
            <w:pPr>
              <w:jc w:val="center"/>
              <w:rPr>
                <w:b/>
                <w:bCs/>
                <w:sz w:val="12"/>
                <w:szCs w:val="12"/>
              </w:rPr>
            </w:pPr>
            <w:r w:rsidRPr="00D67C69">
              <w:rPr>
                <w:b/>
                <w:bCs/>
                <w:sz w:val="12"/>
                <w:szCs w:val="12"/>
              </w:rPr>
              <w:t>PNACMR</w:t>
            </w:r>
          </w:p>
          <w:p w14:paraId="6BFD1B03" w14:textId="2C468ECA" w:rsidR="00D67C69" w:rsidRPr="00D67C69" w:rsidRDefault="00915A63" w:rsidP="00D67C69">
            <w:pPr>
              <w:jc w:val="center"/>
              <w:rPr>
                <w:sz w:val="12"/>
                <w:szCs w:val="12"/>
              </w:rPr>
            </w:pPr>
            <w:r w:rsidRPr="00D67C69">
              <w:rPr>
                <w:sz w:val="12"/>
                <w:szCs w:val="12"/>
              </w:rPr>
              <w:t xml:space="preserve">( Porcentaje </w:t>
            </w:r>
            <w:r>
              <w:rPr>
                <w:sz w:val="12"/>
                <w:szCs w:val="12"/>
              </w:rPr>
              <w:t>d</w:t>
            </w:r>
            <w:r w:rsidRPr="00D67C69">
              <w:rPr>
                <w:sz w:val="12"/>
                <w:szCs w:val="12"/>
              </w:rPr>
              <w:t xml:space="preserve">e Número </w:t>
            </w:r>
            <w:r>
              <w:rPr>
                <w:sz w:val="12"/>
                <w:szCs w:val="12"/>
              </w:rPr>
              <w:t>d</w:t>
            </w:r>
            <w:r w:rsidRPr="00D67C69">
              <w:rPr>
                <w:sz w:val="12"/>
                <w:szCs w:val="12"/>
              </w:rPr>
              <w:t>e Consultas Médicas Realizados )</w:t>
            </w:r>
          </w:p>
        </w:tc>
        <w:tc>
          <w:tcPr>
            <w:tcW w:w="1417" w:type="dxa"/>
            <w:vMerge/>
          </w:tcPr>
          <w:p w14:paraId="680239E6" w14:textId="77777777" w:rsidR="00BB1659" w:rsidRPr="0016697B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3874177A" w14:textId="77777777" w:rsidR="00BB1659" w:rsidRPr="0016697B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8B584E0" w14:textId="77777777" w:rsidR="00BB1659" w:rsidRPr="0016697B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6B7723F" w14:textId="77777777" w:rsidR="00BB1659" w:rsidRPr="0016697B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6A6B1CF" w14:textId="77777777" w:rsidR="00BB1659" w:rsidRPr="0016697B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3FFFA49" w14:textId="77777777" w:rsidR="00BB1659" w:rsidRPr="0016697B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E31A32D" w14:textId="77777777" w:rsidR="00BB1659" w:rsidRPr="0016697B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14DDB53" w14:textId="77777777" w:rsidR="00BB1659" w:rsidRPr="0016697B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2E3E12A" w14:textId="77777777" w:rsidR="00BB1659" w:rsidRPr="0016697B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7B41ABD8" w14:textId="77777777" w:rsidR="00BB1659" w:rsidRPr="0016697B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16A8864" w14:textId="77777777" w:rsidR="00BB1659" w:rsidRPr="0016697B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EFF2598" w14:textId="77777777" w:rsidR="00BB1659" w:rsidRPr="0016697B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4" w:type="dxa"/>
            <w:vMerge/>
            <w:shd w:val="clear" w:color="auto" w:fill="902538"/>
          </w:tcPr>
          <w:p w14:paraId="6D51F3B6" w14:textId="77777777" w:rsidR="00BB1659" w:rsidRPr="0016697B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FF6F7F" w14:textId="77777777" w:rsidR="00BB1659" w:rsidRPr="0016697B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654803" w14:textId="77777777" w:rsidR="00BB1659" w:rsidRPr="0016697B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5884BB7" w14:textId="77777777" w:rsidR="00BB1659" w:rsidRPr="0016697B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8CDA744" w14:textId="77777777" w:rsidR="00BB1659" w:rsidRPr="0016697B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</w:tr>
    </w:tbl>
    <w:p w14:paraId="2F6724BA" w14:textId="77777777" w:rsidR="00BB1659" w:rsidRPr="0016697B" w:rsidRDefault="00BB1659" w:rsidP="00BB1659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22F8D20F" w14:textId="77777777" w:rsidR="00BB1659" w:rsidRPr="0016697B" w:rsidRDefault="00BB1659" w:rsidP="00BB165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BB1659" w:rsidRPr="00EF6A30" w14:paraId="7E38FE88" w14:textId="77777777" w:rsidTr="004312F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E9F3ECC" w14:textId="267101EC" w:rsidR="00BB1659" w:rsidRPr="00EF6A30" w:rsidRDefault="00BB1659" w:rsidP="004312F8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C1 </w:t>
            </w:r>
            <w:r w:rsidR="00BA40AF">
              <w:rPr>
                <w:b/>
                <w:bCs/>
                <w:color w:val="FFFFFF"/>
                <w:sz w:val="14"/>
                <w:szCs w:val="14"/>
              </w:rPr>
              <w:t xml:space="preserve">A1 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— </w:t>
            </w:r>
            <w:r w:rsidR="00BA40AF" w:rsidRPr="00BA40AF">
              <w:rPr>
                <w:b/>
                <w:bCs/>
                <w:color w:val="FFFFFF"/>
                <w:sz w:val="14"/>
                <w:szCs w:val="14"/>
              </w:rPr>
              <w:t>Consulta Médica</w:t>
            </w:r>
          </w:p>
        </w:tc>
      </w:tr>
      <w:tr w:rsidR="00BB1659" w:rsidRPr="00EF6A30" w14:paraId="1CAD694D" w14:textId="77777777" w:rsidTr="004312F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B89B338" w14:textId="2CE4C584" w:rsidR="00BB1659" w:rsidRPr="00EF6A30" w:rsidRDefault="00BB1659" w:rsidP="004312F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>(</w:t>
            </w:r>
            <w:r w:rsidR="00BA40AF" w:rsidRPr="00BA40AF">
              <w:rPr>
                <w:i/>
                <w:iCs/>
                <w:color w:val="888888"/>
                <w:sz w:val="16"/>
                <w:szCs w:val="16"/>
              </w:rPr>
              <w:t xml:space="preserve">Brindar un servicio médico de calidad a todos los pacientes que requieran ser atendidos en la </w:t>
            </w:r>
            <w:r w:rsidR="00BA40AF" w:rsidRPr="00BA40AF">
              <w:rPr>
                <w:i/>
                <w:iCs/>
                <w:color w:val="888888"/>
                <w:sz w:val="16"/>
                <w:szCs w:val="16"/>
              </w:rPr>
              <w:t>unidad.)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  </w:t>
            </w:r>
          </w:p>
        </w:tc>
      </w:tr>
      <w:tr w:rsidR="00BB1659" w:rsidRPr="00EF6A30" w14:paraId="1A1E7115" w14:textId="77777777" w:rsidTr="004312F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AD6F7C" w14:textId="77777777" w:rsidR="00BB1659" w:rsidRPr="00EF6A30" w:rsidRDefault="00BB1659" w:rsidP="004312F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6F9AD0F2" w14:textId="77777777" w:rsidR="00BB1659" w:rsidRPr="00EF6A30" w:rsidRDefault="00BB1659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214EB925" w14:textId="77777777" w:rsidR="00BB1659" w:rsidRPr="00EF6A30" w:rsidRDefault="00BB1659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64218333" w14:textId="77777777" w:rsidR="00BB1659" w:rsidRPr="00EF6A30" w:rsidRDefault="00BB1659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74B335A8" w14:textId="77777777" w:rsidR="00BB1659" w:rsidRPr="00EF6A30" w:rsidRDefault="00BB1659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B0151F" w:rsidRPr="00EF6A30" w14:paraId="3632B9E8" w14:textId="77777777" w:rsidTr="004312F8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E500A2" w14:textId="77777777" w:rsidR="00BB1659" w:rsidRPr="00EF6A30" w:rsidRDefault="00BB1659" w:rsidP="004312F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55FDB4" w14:textId="77777777" w:rsidR="00BB1659" w:rsidRPr="00EF6A30" w:rsidRDefault="00BB1659" w:rsidP="004312F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F2945E" w14:textId="77777777" w:rsidR="00BB1659" w:rsidRPr="00EF6A30" w:rsidRDefault="00BB1659" w:rsidP="004312F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B0151F" w:rsidRPr="00EF6A30" w14:paraId="1EFA6116" w14:textId="77777777" w:rsidTr="004312F8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2144A9" w14:textId="77777777" w:rsidR="00CB7021" w:rsidRPr="00EF6A30" w:rsidRDefault="00CB7021" w:rsidP="00CB702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6153FBC2" w14:textId="77777777" w:rsidR="00CB7021" w:rsidRDefault="00CB7021" w:rsidP="00CB7021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Lugar: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UBR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con sede en San Pedro Huaquilpan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en área de trabajo social</w:t>
            </w:r>
          </w:p>
          <w:p w14:paraId="6DEE1EAF" w14:textId="60923E4E" w:rsidR="00CB7021" w:rsidRDefault="00CB7021" w:rsidP="00CB7021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Actividad:S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e genera una cita para el registro de la agend</w:t>
            </w:r>
            <w:r w:rsidR="004039C5">
              <w:rPr>
                <w:i/>
                <w:iCs/>
                <w:color w:val="888888"/>
                <w:sz w:val="14"/>
                <w:szCs w:val="14"/>
              </w:rPr>
              <w:t xml:space="preserve">a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para un </w:t>
            </w:r>
            <w:r w:rsidR="004039C5">
              <w:rPr>
                <w:i/>
                <w:iCs/>
                <w:color w:val="888888"/>
                <w:sz w:val="14"/>
                <w:szCs w:val="14"/>
              </w:rPr>
              <w:t>consulta médica.</w:t>
            </w:r>
          </w:p>
          <w:p w14:paraId="631C1E47" w14:textId="5D6163DB" w:rsidR="00CB7021" w:rsidRDefault="00CB7021" w:rsidP="00CB7021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Participantes:Titular del área de </w:t>
            </w:r>
            <w:r w:rsidR="007B628C">
              <w:rPr>
                <w:i/>
                <w:iCs/>
                <w:color w:val="888888"/>
                <w:sz w:val="14"/>
                <w:szCs w:val="14"/>
              </w:rPr>
              <w:t>t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rabajo </w:t>
            </w:r>
            <w:r w:rsidR="007B628C">
              <w:rPr>
                <w:i/>
                <w:iCs/>
                <w:color w:val="888888"/>
                <w:sz w:val="14"/>
                <w:szCs w:val="14"/>
              </w:rPr>
              <w:t>s</w:t>
            </w:r>
            <w:r>
              <w:rPr>
                <w:i/>
                <w:iCs/>
                <w:color w:val="888888"/>
                <w:sz w:val="14"/>
                <w:szCs w:val="14"/>
              </w:rPr>
              <w:t>ocial.</w:t>
            </w:r>
          </w:p>
          <w:p w14:paraId="150354E2" w14:textId="53582B88" w:rsidR="00BB1659" w:rsidRPr="00EF6A30" w:rsidRDefault="00CB7021" w:rsidP="00CB7021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Fecha:</w:t>
            </w:r>
            <w:r w:rsidR="004039C5">
              <w:rPr>
                <w:i/>
                <w:iCs/>
                <w:color w:val="888888"/>
                <w:sz w:val="14"/>
                <w:szCs w:val="14"/>
              </w:rPr>
              <w:t>febrero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2026.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1595E4" w14:textId="77777777" w:rsidR="008E2EBC" w:rsidRPr="00EF6A30" w:rsidRDefault="008E2EBC" w:rsidP="008E2EB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4024400B" w14:textId="1D4FE01E" w:rsidR="008E2EBC" w:rsidRDefault="008E2EBC" w:rsidP="008E2EB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Lugar: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UBR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con sede en San Pedro Huaquilpan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en área de </w:t>
            </w:r>
            <w:r w:rsidR="004039C5">
              <w:rPr>
                <w:i/>
                <w:iCs/>
                <w:color w:val="888888"/>
                <w:sz w:val="14"/>
                <w:szCs w:val="14"/>
              </w:rPr>
              <w:t>consulta médica.</w:t>
            </w:r>
          </w:p>
          <w:p w14:paraId="49B9B558" w14:textId="12EE18CF" w:rsidR="008E2EBC" w:rsidRDefault="008E2EBC" w:rsidP="008E2EB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Actividad:S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e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integra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servici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o de </w:t>
            </w:r>
            <w:r w:rsidR="004039C5">
              <w:rPr>
                <w:i/>
                <w:iCs/>
                <w:color w:val="888888"/>
                <w:sz w:val="14"/>
                <w:szCs w:val="14"/>
              </w:rPr>
              <w:t>consulta médica</w:t>
            </w:r>
            <w:r>
              <w:rPr>
                <w:i/>
                <w:iCs/>
                <w:color w:val="888888"/>
                <w:sz w:val="14"/>
                <w:szCs w:val="14"/>
              </w:rPr>
              <w:t>.</w:t>
            </w:r>
          </w:p>
          <w:p w14:paraId="746ED884" w14:textId="642E5B64" w:rsidR="008E2EBC" w:rsidRDefault="008E2EBC" w:rsidP="008E2EB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Participantes:Titular del área de </w:t>
            </w:r>
            <w:r w:rsidR="004039C5">
              <w:rPr>
                <w:i/>
                <w:iCs/>
                <w:color w:val="888888"/>
                <w:sz w:val="14"/>
                <w:szCs w:val="14"/>
              </w:rPr>
              <w:t>consulta médica</w:t>
            </w:r>
            <w:r w:rsidR="007B628C">
              <w:rPr>
                <w:i/>
                <w:iCs/>
                <w:color w:val="888888"/>
                <w:sz w:val="14"/>
                <w:szCs w:val="14"/>
              </w:rPr>
              <w:t xml:space="preserve"> y enfermeria.</w:t>
            </w:r>
          </w:p>
          <w:p w14:paraId="07E68167" w14:textId="16874088" w:rsidR="00BB1659" w:rsidRPr="00EF6A30" w:rsidRDefault="008E2EBC" w:rsidP="008E2EBC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Fecha:marzo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2026.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96A6E5" w14:textId="77777777" w:rsidR="00FA05F3" w:rsidRPr="00EF6A30" w:rsidRDefault="00FA05F3" w:rsidP="00FA05F3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278D80C0" w14:textId="03BF698A" w:rsidR="00FA05F3" w:rsidRDefault="00FA05F3" w:rsidP="00FA05F3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Lugar: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UBR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con sede en San Pedro Huaquilpan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en área de </w:t>
            </w:r>
            <w:r w:rsidR="00822930">
              <w:rPr>
                <w:i/>
                <w:iCs/>
                <w:color w:val="888888"/>
                <w:sz w:val="14"/>
                <w:szCs w:val="14"/>
              </w:rPr>
              <w:t>consulta médica.</w:t>
            </w:r>
          </w:p>
          <w:p w14:paraId="7A910C41" w14:textId="671ABE6F" w:rsidR="00FA05F3" w:rsidRDefault="00FA05F3" w:rsidP="00FA05F3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Actividad:S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e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integra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="00822930">
              <w:rPr>
                <w:i/>
                <w:iCs/>
                <w:color w:val="888888"/>
                <w:sz w:val="14"/>
                <w:szCs w:val="14"/>
              </w:rPr>
              <w:t>pago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de</w:t>
            </w:r>
            <w:r w:rsidR="00822930">
              <w:rPr>
                <w:i/>
                <w:iCs/>
                <w:color w:val="888888"/>
                <w:sz w:val="14"/>
                <w:szCs w:val="14"/>
              </w:rPr>
              <w:t xml:space="preserve"> la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="00822930">
              <w:rPr>
                <w:i/>
                <w:iCs/>
                <w:color w:val="888888"/>
                <w:sz w:val="14"/>
                <w:szCs w:val="14"/>
              </w:rPr>
              <w:t xml:space="preserve">consulta médica </w:t>
            </w:r>
            <w:r>
              <w:rPr>
                <w:i/>
                <w:iCs/>
                <w:color w:val="888888"/>
                <w:sz w:val="14"/>
                <w:szCs w:val="14"/>
              </w:rPr>
              <w:t>de la UBR.</w:t>
            </w:r>
          </w:p>
          <w:p w14:paraId="299016E5" w14:textId="265D2019" w:rsidR="00FA05F3" w:rsidRDefault="00FA05F3" w:rsidP="00FA05F3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Participantes:Titular del área de</w:t>
            </w:r>
            <w:r w:rsidR="00F16E2C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>
              <w:rPr>
                <w:i/>
                <w:iCs/>
                <w:color w:val="888888"/>
                <w:sz w:val="14"/>
                <w:szCs w:val="14"/>
              </w:rPr>
              <w:t>trabajo social.</w:t>
            </w:r>
          </w:p>
          <w:p w14:paraId="42DC7828" w14:textId="05C16BD5" w:rsidR="00BB1659" w:rsidRPr="00EF6A30" w:rsidRDefault="00FA05F3" w:rsidP="00FA05F3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Fecha:</w:t>
            </w:r>
            <w:r w:rsidR="00F16E2C">
              <w:rPr>
                <w:i/>
                <w:iCs/>
                <w:color w:val="888888"/>
                <w:sz w:val="14"/>
                <w:szCs w:val="14"/>
              </w:rPr>
              <w:t xml:space="preserve"> 19 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marzo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2026.</w:t>
            </w:r>
          </w:p>
        </w:tc>
      </w:tr>
      <w:tr w:rsidR="00B0151F" w:rsidRPr="00EF6A30" w14:paraId="0934A5FC" w14:textId="77777777" w:rsidTr="004312F8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6B5892" w14:textId="153F45CA" w:rsidR="00BB1659" w:rsidRPr="00EF6A30" w:rsidRDefault="00B0151F" w:rsidP="004312F8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7651D91" wp14:editId="76C8B350">
                  <wp:extent cx="3228109" cy="2267719"/>
                  <wp:effectExtent l="0" t="0" r="0" b="5715"/>
                  <wp:docPr id="151342750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342750" name="Imagen 15134275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7236" cy="2302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3188C4" w14:textId="7F201A3D" w:rsidR="00BB1659" w:rsidRPr="00EF6A30" w:rsidRDefault="00B0151F" w:rsidP="00B0151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0D9BA32E" wp14:editId="6297DB66">
                  <wp:extent cx="3464262" cy="2312473"/>
                  <wp:effectExtent l="0" t="0" r="3175" b="0"/>
                  <wp:docPr id="1265304287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304287" name="Imagen 126530428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7827" cy="2334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58BC18" w14:textId="2ACFEDB9" w:rsidR="00BB1659" w:rsidRPr="00EF6A30" w:rsidRDefault="00B0151F" w:rsidP="00B0151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05DF97F8" wp14:editId="49086858">
                  <wp:extent cx="4030345" cy="2270756"/>
                  <wp:effectExtent l="0" t="0" r="0" b="3175"/>
                  <wp:docPr id="126415561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15561" name="Imagen 126415561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9605" cy="2287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D0700A" w14:textId="77777777" w:rsidR="00BB1659" w:rsidRPr="00EF6A30" w:rsidRDefault="00BB1659" w:rsidP="00BB1659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E671204" w14:textId="77777777" w:rsidR="00BB1659" w:rsidRDefault="00BB1659" w:rsidP="00BB1659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32AE9E3" w14:textId="77777777" w:rsidR="00BB1659" w:rsidRPr="00EF6A30" w:rsidRDefault="00BB1659" w:rsidP="00BB1659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605B7969" w14:textId="77777777" w:rsidR="00BB1659" w:rsidRPr="00EF6A30" w:rsidRDefault="00BB1659" w:rsidP="00BB165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BB1659" w:rsidRPr="00EF6A30" w14:paraId="647C615B" w14:textId="77777777" w:rsidTr="004312F8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4DAA14" w14:textId="77777777" w:rsidR="00BB1659" w:rsidRPr="00EF6A30" w:rsidRDefault="00BB1659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82A18D" w14:textId="77777777" w:rsidR="00BB1659" w:rsidRPr="00EF6A30" w:rsidRDefault="00BB1659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BB1659" w:rsidRPr="00EF6A30" w14:paraId="469C8B09" w14:textId="77777777" w:rsidTr="004312F8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AFD6AC" w14:textId="77777777" w:rsidR="00BB1659" w:rsidRPr="00EF6A30" w:rsidRDefault="00BB1659" w:rsidP="004312F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7ECB4C90" w14:textId="77777777" w:rsidR="00BB1659" w:rsidRPr="00EF6A30" w:rsidRDefault="00BB1659" w:rsidP="004312F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58452679" w14:textId="77777777" w:rsidR="00BB1659" w:rsidRPr="00EF6A30" w:rsidRDefault="00BB1659" w:rsidP="004312F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6FE1DB07" w14:textId="77777777" w:rsidR="00BB1659" w:rsidRPr="00EF6A30" w:rsidRDefault="00BB1659" w:rsidP="004312F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BB1659" w:rsidRPr="00EF6A30" w14:paraId="36D10B74" w14:textId="77777777" w:rsidTr="004312F8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8EBCE5" w14:textId="77777777" w:rsidR="00BB1659" w:rsidRPr="00EF6A30" w:rsidRDefault="00BB1659" w:rsidP="004312F8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44F19B39" w14:textId="743C4EAC" w:rsidR="00BB1659" w:rsidRPr="00EF6A30" w:rsidRDefault="00C455DA" w:rsidP="004312F8">
            <w:r>
              <w:rPr>
                <w:i/>
                <w:iCs/>
                <w:color w:val="888888"/>
                <w:sz w:val="13"/>
                <w:szCs w:val="13"/>
              </w:rPr>
              <w:t>Se realiza bitácora de asistencia de pacientes que asisten al servicio de consulta médica de la UBR del primer trimestre 2026.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7620B2" w14:textId="4C3C92DF" w:rsidR="00BB1659" w:rsidRPr="00EF6A30" w:rsidRDefault="00AD08B3" w:rsidP="00AD08B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DB5418" wp14:editId="5BD90EA2">
                  <wp:extent cx="5061527" cy="3796145"/>
                  <wp:effectExtent l="0" t="0" r="6350" b="1270"/>
                  <wp:docPr id="696168202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168202" name="Imagen 696168202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8834" cy="382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659" w:rsidRPr="00EF6A30" w14:paraId="09BCFD35" w14:textId="77777777" w:rsidTr="004312F8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B1433A" w14:textId="77777777" w:rsidR="00BB1659" w:rsidRPr="00EF6A30" w:rsidRDefault="00BB1659" w:rsidP="004312F8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076CB2A2" w14:textId="77777777" w:rsidR="00BB1659" w:rsidRPr="00EF6A30" w:rsidRDefault="00BB1659" w:rsidP="004312F8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700DAAEB" w14:textId="77777777" w:rsidR="00BB1659" w:rsidRPr="00EF6A30" w:rsidRDefault="00BB1659" w:rsidP="004312F8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62F0CE" w14:textId="77777777" w:rsidR="00BB1659" w:rsidRPr="00EF6A30" w:rsidRDefault="00BB1659" w:rsidP="004312F8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BB1659" w:rsidRPr="00EF6A30" w14:paraId="5172620A" w14:textId="77777777" w:rsidTr="004312F8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4AA316" w14:textId="77777777" w:rsidR="00BB1659" w:rsidRPr="00EF6A30" w:rsidRDefault="00BB1659" w:rsidP="004312F8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45F4BBF" w14:textId="06EEE300" w:rsidR="00BB1659" w:rsidRPr="00EF6A30" w:rsidRDefault="00BB1659" w:rsidP="004312F8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</w:t>
            </w:r>
            <w:r w:rsidR="00733DE0">
              <w:rPr>
                <w:color w:val="000000"/>
                <w:sz w:val="13"/>
                <w:szCs w:val="13"/>
              </w:rPr>
              <w:t>105</w:t>
            </w:r>
            <w:r w:rsidRPr="00EF6A30">
              <w:rPr>
                <w:color w:val="000000"/>
                <w:sz w:val="13"/>
                <w:szCs w:val="13"/>
              </w:rPr>
              <w:t>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E9C68A" w14:textId="77777777" w:rsidR="00BB1659" w:rsidRPr="00EF6A30" w:rsidRDefault="00BB1659" w:rsidP="004312F8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2C280588" w14:textId="77777777" w:rsidR="00BB1659" w:rsidRPr="00EF6A30" w:rsidRDefault="00BB1659" w:rsidP="00BB1659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68FB77" w14:textId="77777777" w:rsidR="00BB1659" w:rsidRPr="00EF6A30" w:rsidRDefault="00BB1659" w:rsidP="00BB1659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5483BB87" w14:textId="77777777" w:rsidR="00BB1659" w:rsidRPr="00EF6A30" w:rsidRDefault="00BB1659" w:rsidP="00BB165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BB1659" w:rsidRPr="00EF6A30" w14:paraId="106A407F" w14:textId="77777777" w:rsidTr="004312F8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BE05D4" w14:textId="77777777" w:rsidR="00BB1659" w:rsidRPr="00EF6A30" w:rsidRDefault="00BB1659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F2836A" w14:textId="77777777" w:rsidR="00BB1659" w:rsidRPr="00EF6A30" w:rsidRDefault="00BB1659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A83479" w14:textId="77777777" w:rsidR="00BB1659" w:rsidRPr="00EF6A30" w:rsidRDefault="00BB1659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F2044A" w14:textId="77777777" w:rsidR="00BB1659" w:rsidRPr="00EF6A30" w:rsidRDefault="00BB1659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9B5357" w14:textId="77777777" w:rsidR="00BB1659" w:rsidRPr="00EF6A30" w:rsidRDefault="00BB1659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D8FCE2" w14:textId="77777777" w:rsidR="00BB1659" w:rsidRPr="00EF6A30" w:rsidRDefault="00BB1659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BB1659" w:rsidRPr="00EF6A30" w14:paraId="574D6C29" w14:textId="77777777" w:rsidTr="00BB165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C93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390C2C" w14:textId="7A448D97" w:rsidR="00BB1659" w:rsidRPr="00EF6A30" w:rsidRDefault="00BB1659" w:rsidP="004312F8">
            <w:pPr>
              <w:jc w:val="center"/>
              <w:rPr>
                <w:b/>
                <w:bCs/>
              </w:rPr>
            </w:pPr>
            <w:r w:rsidRPr="00BA40AF">
              <w:rPr>
                <w:b/>
                <w:bCs/>
                <w:color w:val="FFFFFF" w:themeColor="background1"/>
              </w:rPr>
              <w:t>C1 A1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94CB20" w14:textId="600E0104" w:rsidR="00BB1659" w:rsidRPr="00EF6A30" w:rsidRDefault="00A26B01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CONSULTA MÉDICA </w:t>
            </w:r>
          </w:p>
          <w:p w14:paraId="61416DFA" w14:textId="77777777" w:rsidR="00BB1659" w:rsidRPr="00EF6A30" w:rsidRDefault="00BB1659" w:rsidP="004312F8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250A7B" w14:textId="74CC7152" w:rsidR="00BB1659" w:rsidRPr="00EF6A30" w:rsidRDefault="00A26B01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0FD16B" w14:textId="5CA1C092" w:rsidR="00BB1659" w:rsidRPr="00EF6A30" w:rsidRDefault="00A26B01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E1F3AD" w14:textId="0F8A168D" w:rsidR="00BB1659" w:rsidRPr="00EF6A30" w:rsidRDefault="00A26B01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315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4E0CCA" w14:textId="44171598" w:rsidR="00BB1659" w:rsidRPr="00EF6A30" w:rsidRDefault="00A26B01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BB1659" w:rsidRPr="00EF6A30">
              <w:rPr>
                <w:b/>
                <w:bCs/>
              </w:rPr>
              <w:t>%</w:t>
            </w:r>
          </w:p>
        </w:tc>
      </w:tr>
      <w:tr w:rsidR="00BB1659" w:rsidRPr="00EF6A30" w14:paraId="73D481C3" w14:textId="77777777" w:rsidTr="004312F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03B455F" w14:textId="77777777" w:rsidR="00BB1659" w:rsidRPr="00EF6A30" w:rsidRDefault="00BB1659" w:rsidP="004312F8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0CE13D9C" w14:textId="77777777" w:rsidR="00BB1659" w:rsidRPr="00EF6A30" w:rsidRDefault="00BB1659" w:rsidP="004312F8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380532F5" w14:textId="77777777" w:rsidR="00BB1659" w:rsidRPr="00EF6A30" w:rsidRDefault="00BB1659" w:rsidP="004312F8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3A80BE11" w14:textId="77777777" w:rsidR="00BB1659" w:rsidRPr="00EF6A30" w:rsidRDefault="00BB1659" w:rsidP="004312F8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78085C94" w14:textId="77777777" w:rsidR="00BB1659" w:rsidRPr="00EF6A30" w:rsidRDefault="00BB1659" w:rsidP="004312F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BB1659" w:rsidRPr="00EF6A30" w14:paraId="529DEDFC" w14:textId="77777777" w:rsidTr="004312F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831A8A" w14:textId="77777777" w:rsidR="00BB1659" w:rsidRPr="00EF6A30" w:rsidRDefault="00BB1659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BB1659" w:rsidRPr="00EF6A30" w14:paraId="03168506" w14:textId="77777777" w:rsidTr="004312F8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72F77DF" w14:textId="1AED4A93" w:rsidR="00BB1659" w:rsidRPr="00EF6A30" w:rsidRDefault="00044B32" w:rsidP="002475B9">
            <w:pPr>
              <w:jc w:val="center"/>
            </w:pPr>
            <w:r w:rsidRPr="00044B32">
              <w:rPr>
                <w:noProof/>
              </w:rPr>
              <w:drawing>
                <wp:inline distT="0" distB="0" distL="0" distR="0" wp14:anchorId="1C52A067" wp14:editId="539B6F85">
                  <wp:extent cx="6047116" cy="2318244"/>
                  <wp:effectExtent l="0" t="0" r="0" b="6350"/>
                  <wp:docPr id="80980093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800938" name=""/>
                          <pic:cNvPicPr/>
                        </pic:nvPicPr>
                        <pic:blipFill rotWithShape="1">
                          <a:blip r:embed="rId18"/>
                          <a:srcRect l="-1" t="22180" r="-1188" b="19758"/>
                          <a:stretch/>
                        </pic:blipFill>
                        <pic:spPr bwMode="auto">
                          <a:xfrm>
                            <a:off x="0" y="0"/>
                            <a:ext cx="6111512" cy="23429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899403" w14:textId="77777777" w:rsidR="00BB1659" w:rsidRDefault="00BB1659">
      <w:pPr>
        <w:spacing w:before="60" w:after="60"/>
      </w:pPr>
    </w:p>
    <w:p w14:paraId="11F9F6F2" w14:textId="77777777" w:rsidR="00BB1659" w:rsidRPr="005C4CD2" w:rsidRDefault="00BB1659" w:rsidP="00716E09">
      <w:pPr>
        <w:pBdr>
          <w:bottom w:val="single" w:sz="8" w:space="3" w:color="902538"/>
        </w:pBdr>
        <w:spacing w:before="160" w:after="70"/>
        <w:contextualSpacing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3D836B7F" w14:textId="77777777" w:rsidR="00BB1659" w:rsidRPr="0016697B" w:rsidRDefault="00BB1659" w:rsidP="00BB1659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544"/>
        <w:gridCol w:w="1134"/>
        <w:gridCol w:w="1134"/>
        <w:gridCol w:w="1134"/>
        <w:gridCol w:w="992"/>
      </w:tblGrid>
      <w:tr w:rsidR="00BB1659" w:rsidRPr="0016697B" w14:paraId="41416EE1" w14:textId="77777777" w:rsidTr="004312F8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5BFBFD9" w14:textId="77777777" w:rsidR="00BB1659" w:rsidRPr="00B43376" w:rsidRDefault="00BB1659" w:rsidP="004312F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582FEA6E" w14:textId="77777777" w:rsidR="00BB1659" w:rsidRPr="00EF6A30" w:rsidRDefault="00BB1659" w:rsidP="004312F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2F0762">
              <w:rPr>
                <w:b/>
                <w:bCs/>
              </w:rPr>
              <w:t>SECRETARIA DE BIENESTAR, INCLUSIÓN Y DESARROLLO SOCIAL</w:t>
            </w:r>
          </w:p>
        </w:tc>
      </w:tr>
      <w:tr w:rsidR="00BB1659" w:rsidRPr="0016697B" w14:paraId="1AD3990F" w14:textId="77777777" w:rsidTr="004312F8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6477D51" w14:textId="77777777" w:rsidR="00BB1659" w:rsidRPr="00B43376" w:rsidRDefault="00BB1659" w:rsidP="004312F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7F9F3C27" w14:textId="77777777" w:rsidR="00BB1659" w:rsidRPr="00EF6A30" w:rsidRDefault="00BB1659" w:rsidP="004312F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UBR</w:t>
            </w:r>
          </w:p>
        </w:tc>
      </w:tr>
      <w:tr w:rsidR="00BB1659" w:rsidRPr="0016697B" w14:paraId="31035AD7" w14:textId="77777777" w:rsidTr="004312F8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2A395B6" w14:textId="77777777" w:rsidR="00BB1659" w:rsidRPr="00B43376" w:rsidRDefault="00BB1659" w:rsidP="004312F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18B348FA" w14:textId="77777777" w:rsidR="00BB1659" w:rsidRPr="002F0762" w:rsidRDefault="00BB1659" w:rsidP="004312F8">
            <w:pPr>
              <w:spacing w:before="60" w:after="60"/>
              <w:jc w:val="center"/>
              <w:rPr>
                <w:b/>
                <w:bCs/>
              </w:rPr>
            </w:pPr>
            <w:r w:rsidRPr="002F0762">
              <w:rPr>
                <w:b/>
                <w:bCs/>
              </w:rPr>
              <w:t>ACUERDO 2. BIENESTAR SOCIAL PARA ZAPOTLÁN</w:t>
            </w:r>
          </w:p>
        </w:tc>
      </w:tr>
      <w:tr w:rsidR="00BB1659" w:rsidRPr="0016697B" w14:paraId="2710C0B3" w14:textId="77777777" w:rsidTr="004312F8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68C0B089" w14:textId="77777777" w:rsidR="00BB1659" w:rsidRPr="0016697B" w:rsidRDefault="00BB1659" w:rsidP="004312F8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43416E15" w14:textId="77777777" w:rsidR="00BB1659" w:rsidRPr="00EF6A30" w:rsidRDefault="00BB1659" w:rsidP="004312F8">
            <w:pPr>
              <w:spacing w:before="60" w:after="60"/>
              <w:jc w:val="center"/>
              <w:rPr>
                <w:i/>
                <w:iCs/>
              </w:rPr>
            </w:pPr>
            <w:r w:rsidRPr="002F0762">
              <w:rPr>
                <w:b/>
                <w:bCs/>
              </w:rPr>
              <w:t>Acuerdo 2. Bienestar social para zapotlán</w:t>
            </w:r>
            <w:r>
              <w:rPr>
                <w:b/>
                <w:bCs/>
              </w:rPr>
              <w:t>.</w:t>
            </w:r>
          </w:p>
        </w:tc>
        <w:tc>
          <w:tcPr>
            <w:tcW w:w="7513" w:type="dxa"/>
            <w:gridSpan w:val="12"/>
            <w:shd w:val="clear" w:color="auto" w:fill="BB9256"/>
            <w:vAlign w:val="center"/>
          </w:tcPr>
          <w:p w14:paraId="4028EE33" w14:textId="77777777" w:rsidR="00BB1659" w:rsidRPr="00EF6A30" w:rsidRDefault="00BB1659" w:rsidP="004312F8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394" w:type="dxa"/>
            <w:gridSpan w:val="4"/>
            <w:vAlign w:val="center"/>
          </w:tcPr>
          <w:p w14:paraId="7D46FACF" w14:textId="7C947DD8" w:rsidR="00BB1659" w:rsidRPr="00EF6A30" w:rsidRDefault="0014321C" w:rsidP="004312F8">
            <w:pPr>
              <w:spacing w:before="60" w:after="60"/>
              <w:jc w:val="both"/>
              <w:rPr>
                <w:b/>
                <w:bCs/>
              </w:rPr>
            </w:pPr>
            <w:r w:rsidRPr="0014321C">
              <w:rPr>
                <w:b/>
                <w:bCs/>
              </w:rPr>
              <w:t>2.3 Garantizar una atención integral en las diversas áreas del municipio, promoviendo la inclusión de personas con capacidades diferentes, asegurando su pleno acceso a servicios y oportunidades en igualdad de condiciones.</w:t>
            </w:r>
          </w:p>
        </w:tc>
      </w:tr>
      <w:tr w:rsidR="00BB1659" w:rsidRPr="0016697B" w14:paraId="401B7B4F" w14:textId="77777777" w:rsidTr="004312F8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8BD6346" w14:textId="77777777" w:rsidR="00BB1659" w:rsidRPr="00B43376" w:rsidRDefault="00BB1659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49662E0" w14:textId="77777777" w:rsidR="00BB1659" w:rsidRPr="00B43376" w:rsidRDefault="00BB1659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385BFB2D" w14:textId="77777777" w:rsidR="00BB1659" w:rsidRPr="00B43376" w:rsidRDefault="00BB1659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3BBFB1FC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41BD2B5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080" w:type="dxa"/>
            <w:gridSpan w:val="13"/>
            <w:shd w:val="clear" w:color="auto" w:fill="585858"/>
            <w:vAlign w:val="center"/>
          </w:tcPr>
          <w:p w14:paraId="7A6F5280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1134" w:type="dxa"/>
            <w:vMerge w:val="restart"/>
            <w:shd w:val="clear" w:color="auto" w:fill="AB3054"/>
            <w:vAlign w:val="center"/>
          </w:tcPr>
          <w:p w14:paraId="1BBCF628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3B3C2789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C585CB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DAA7A1C" w14:textId="77777777" w:rsidR="00BB1659" w:rsidRPr="0016697B" w:rsidRDefault="00BB1659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BB1659" w:rsidRPr="0016697B" w14:paraId="52D865A7" w14:textId="77777777" w:rsidTr="004312F8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79565831" w14:textId="77777777" w:rsidR="00BB1659" w:rsidRPr="0016697B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0824F7C" w14:textId="77777777" w:rsidR="00BB1659" w:rsidRPr="0016697B" w:rsidRDefault="00BB1659" w:rsidP="004312F8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222FE8F1" w14:textId="77777777" w:rsidR="00BB1659" w:rsidRPr="0016697B" w:rsidRDefault="00BB1659" w:rsidP="004312F8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308356D" w14:textId="77777777" w:rsidR="00BB1659" w:rsidRPr="00EF6A30" w:rsidRDefault="00BB1659" w:rsidP="004312F8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CF66DB5" w14:textId="77777777" w:rsidR="00BB1659" w:rsidRPr="00EF6A30" w:rsidRDefault="00BB1659" w:rsidP="004312F8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64DB5F14" w14:textId="77777777" w:rsidR="00BB1659" w:rsidRPr="00EF6A30" w:rsidRDefault="00BB1659" w:rsidP="004312F8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DB6BCD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2C37E6C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0D5E51B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8C2F78E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0A9FC5A6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6E3A96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5CA58B1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B97416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BA75E83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EE19E5C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544" w:type="dxa"/>
            <w:shd w:val="clear" w:color="auto" w:fill="BB9256"/>
            <w:vAlign w:val="center"/>
          </w:tcPr>
          <w:p w14:paraId="5084EFEF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1134" w:type="dxa"/>
            <w:vMerge/>
            <w:shd w:val="clear" w:color="auto" w:fill="AB3054"/>
          </w:tcPr>
          <w:p w14:paraId="16F58CBA" w14:textId="77777777" w:rsidR="00BB1659" w:rsidRPr="00EF6A30" w:rsidRDefault="00BB1659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5247A6F" w14:textId="77777777" w:rsidR="00BB1659" w:rsidRPr="00EF6A30" w:rsidRDefault="00BB1659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379DD60" w14:textId="77777777" w:rsidR="00BB1659" w:rsidRPr="00EF6A30" w:rsidRDefault="00BB1659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52E78AD" w14:textId="77777777" w:rsidR="00BB1659" w:rsidRPr="0016697B" w:rsidRDefault="00BB1659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BB1659" w:rsidRPr="0016697B" w14:paraId="5E344D47" w14:textId="77777777" w:rsidTr="00D0048E">
        <w:trPr>
          <w:trHeight w:val="253"/>
        </w:trPr>
        <w:tc>
          <w:tcPr>
            <w:tcW w:w="1277" w:type="dxa"/>
            <w:vMerge w:val="restart"/>
            <w:shd w:val="clear" w:color="auto" w:fill="BC9356"/>
            <w:vAlign w:val="center"/>
          </w:tcPr>
          <w:p w14:paraId="52C0AB95" w14:textId="6BE5DA97" w:rsidR="00BB1659" w:rsidRPr="00EF6A30" w:rsidRDefault="00BB1659" w:rsidP="004312F8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 w:rsidR="00D0048E">
              <w:rPr>
                <w:b/>
                <w:bCs/>
                <w:color w:val="FFFFFF" w:themeColor="background1"/>
                <w:sz w:val="16"/>
                <w:szCs w:val="16"/>
              </w:rPr>
              <w:t xml:space="preserve"> A2</w:t>
            </w:r>
          </w:p>
        </w:tc>
        <w:tc>
          <w:tcPr>
            <w:tcW w:w="1417" w:type="dxa"/>
            <w:vMerge w:val="restart"/>
            <w:vAlign w:val="center"/>
          </w:tcPr>
          <w:p w14:paraId="44834CE5" w14:textId="6780EF91" w:rsidR="00BB1659" w:rsidRPr="00B32FA2" w:rsidRDefault="00915D1F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Terapia Física</w:t>
            </w:r>
          </w:p>
        </w:tc>
        <w:tc>
          <w:tcPr>
            <w:tcW w:w="1276" w:type="dxa"/>
            <w:vMerge w:val="restart"/>
            <w:vAlign w:val="center"/>
          </w:tcPr>
          <w:p w14:paraId="7D60CE16" w14:textId="77777777" w:rsidR="00915D1F" w:rsidRPr="00915D1F" w:rsidRDefault="00915D1F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 w:rsidRPr="00915D1F">
              <w:rPr>
                <w:b/>
                <w:bCs/>
                <w:sz w:val="12"/>
                <w:szCs w:val="12"/>
              </w:rPr>
              <w:t xml:space="preserve">PATF </w:t>
            </w:r>
          </w:p>
          <w:p w14:paraId="6780A9B3" w14:textId="7555F339" w:rsidR="00BB1659" w:rsidRPr="00EF6A30" w:rsidRDefault="00915D1F" w:rsidP="004312F8">
            <w:pPr>
              <w:jc w:val="center"/>
              <w:rPr>
                <w:sz w:val="12"/>
                <w:szCs w:val="12"/>
              </w:rPr>
            </w:pPr>
            <w:r w:rsidRPr="00915D1F">
              <w:rPr>
                <w:sz w:val="12"/>
                <w:szCs w:val="12"/>
              </w:rPr>
              <w:t>(Porcentaje De Atencion Terapias Físicas)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4DFB2C3E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37DD15CC" w14:textId="21E853A3" w:rsidR="00BB1659" w:rsidRPr="00EF6A30" w:rsidRDefault="00915D1F" w:rsidP="004312F8">
            <w:pPr>
              <w:jc w:val="center"/>
              <w:rPr>
                <w:sz w:val="15"/>
                <w:szCs w:val="15"/>
              </w:rPr>
            </w:pPr>
            <w:r w:rsidRPr="00915D1F">
              <w:rPr>
                <w:sz w:val="15"/>
                <w:szCs w:val="15"/>
              </w:rPr>
              <w:t>PATF=(PNATFP/PNATFR)*100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379A13B1" w14:textId="0D289064" w:rsidR="00BB1659" w:rsidRPr="00EF6A30" w:rsidRDefault="000C7C92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CF24C50" w14:textId="67427FA7" w:rsidR="00BB1659" w:rsidRPr="00EF6A30" w:rsidRDefault="000C7C92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6658D3" w14:textId="1456C468" w:rsidR="00BB1659" w:rsidRPr="00EF6A30" w:rsidRDefault="000C7C92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F6A8697" w14:textId="3217F9D6" w:rsidR="00BB1659" w:rsidRPr="00EF6A30" w:rsidRDefault="000C7C92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4BA5D4C" w14:textId="47954F6F" w:rsidR="00BB1659" w:rsidRPr="00EF6A30" w:rsidRDefault="000C7C92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6C99EB9F" w14:textId="2AF730EA" w:rsidR="00BB1659" w:rsidRPr="00EF6A30" w:rsidRDefault="000C7C92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7F129BF" w14:textId="666F0762" w:rsidR="00BB1659" w:rsidRPr="00EF6A30" w:rsidRDefault="000C7C92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9DB6F50" w14:textId="233A2035" w:rsidR="00BB1659" w:rsidRPr="00EF6A30" w:rsidRDefault="000C7C92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24A0B41" w14:textId="7EC3D7D7" w:rsidR="00BB1659" w:rsidRPr="00EF6A30" w:rsidRDefault="000C7C92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D9EA97C" w14:textId="6C27C3E7" w:rsidR="00BB1659" w:rsidRPr="00EF6A30" w:rsidRDefault="000C7C92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AD8D0F6" w14:textId="6E5BFD1C" w:rsidR="00BB1659" w:rsidRPr="00EF6A30" w:rsidRDefault="000C7C92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544" w:type="dxa"/>
            <w:vMerge w:val="restart"/>
            <w:shd w:val="clear" w:color="auto" w:fill="FFF2CC" w:themeFill="accent4" w:themeFillTint="33"/>
            <w:vAlign w:val="center"/>
          </w:tcPr>
          <w:p w14:paraId="4AD5622E" w14:textId="587D8952" w:rsidR="00BB1659" w:rsidRPr="00EF6A30" w:rsidRDefault="000C7C92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1134" w:type="dxa"/>
            <w:vMerge w:val="restart"/>
            <w:shd w:val="clear" w:color="auto" w:fill="FFF2CC" w:themeFill="accent4" w:themeFillTint="33"/>
            <w:vAlign w:val="center"/>
          </w:tcPr>
          <w:p w14:paraId="77245F5E" w14:textId="0638A447" w:rsidR="00BB1659" w:rsidRPr="00EF6A30" w:rsidRDefault="000C7C92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1800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96B7F20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3BF8D0B5" w14:textId="467F3C52" w:rsidR="00BB1659" w:rsidRPr="00EF6A30" w:rsidRDefault="000C7C92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1191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536B80AD" w14:textId="6A4D4E13" w:rsidR="00BB1659" w:rsidRPr="00EF6A30" w:rsidRDefault="000C7C92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</w:t>
            </w:r>
            <w:r w:rsidR="00BB1659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BB1659" w:rsidRPr="0016697B" w14:paraId="59FAD8EC" w14:textId="77777777" w:rsidTr="00D0048E">
        <w:trPr>
          <w:trHeight w:val="1156"/>
        </w:trPr>
        <w:tc>
          <w:tcPr>
            <w:tcW w:w="1277" w:type="dxa"/>
            <w:vMerge/>
            <w:shd w:val="clear" w:color="auto" w:fill="BC9356"/>
          </w:tcPr>
          <w:p w14:paraId="1785943B" w14:textId="77777777" w:rsidR="00BB1659" w:rsidRPr="00EF6A30" w:rsidRDefault="00BB1659" w:rsidP="004312F8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A946370" w14:textId="77777777" w:rsidR="00BB1659" w:rsidRPr="00EF6A30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29B7AEE2" w14:textId="77777777" w:rsidR="00BB1659" w:rsidRPr="00EF6A30" w:rsidRDefault="00BB1659" w:rsidP="004312F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73A24977" w14:textId="77777777" w:rsidR="00915D1F" w:rsidRPr="00915D1F" w:rsidRDefault="00915D1F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 w:rsidRPr="00915D1F">
              <w:rPr>
                <w:b/>
                <w:bCs/>
                <w:sz w:val="12"/>
                <w:szCs w:val="12"/>
              </w:rPr>
              <w:t>PNATFP</w:t>
            </w:r>
          </w:p>
          <w:p w14:paraId="1671A5B6" w14:textId="05CF0FEA" w:rsidR="00BB1659" w:rsidRPr="00EF6A30" w:rsidRDefault="00915D1F" w:rsidP="004312F8">
            <w:pPr>
              <w:jc w:val="center"/>
              <w:rPr>
                <w:sz w:val="12"/>
                <w:szCs w:val="12"/>
              </w:rPr>
            </w:pPr>
            <w:r w:rsidRPr="00915D1F">
              <w:rPr>
                <w:sz w:val="12"/>
                <w:szCs w:val="12"/>
              </w:rPr>
              <w:t>( Porcentaje De Número De Atención Terapias Físicas Programadas )</w:t>
            </w:r>
          </w:p>
        </w:tc>
        <w:tc>
          <w:tcPr>
            <w:tcW w:w="1417" w:type="dxa"/>
            <w:vMerge/>
          </w:tcPr>
          <w:p w14:paraId="20EEFD07" w14:textId="77777777" w:rsidR="00BB1659" w:rsidRPr="00EF6A30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0B6DBB14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BAEB753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8BBA273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153F190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C670EB5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8AC1716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CFE7F09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A5C4028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01607BC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833A2E5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FFCFEBC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dxa"/>
            <w:vMerge/>
            <w:shd w:val="clear" w:color="auto" w:fill="FFF2CC" w:themeFill="accent4" w:themeFillTint="33"/>
            <w:vAlign w:val="center"/>
          </w:tcPr>
          <w:p w14:paraId="27C56071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2CC" w:themeFill="accent4" w:themeFillTint="33"/>
          </w:tcPr>
          <w:p w14:paraId="5A11A957" w14:textId="77777777" w:rsidR="00BB1659" w:rsidRPr="00EF6A30" w:rsidRDefault="00BB1659" w:rsidP="004312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29A43B9" w14:textId="77777777" w:rsidR="00BB1659" w:rsidRPr="00D44D5B" w:rsidRDefault="00BB1659" w:rsidP="004312F8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324F73C" w14:textId="77777777" w:rsidR="00BB1659" w:rsidRPr="0016697B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C2D8958" w14:textId="77777777" w:rsidR="00BB1659" w:rsidRPr="0016697B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B1659" w:rsidRPr="0016697B" w14:paraId="49FEFB84" w14:textId="77777777" w:rsidTr="00D0048E">
        <w:trPr>
          <w:trHeight w:val="200"/>
        </w:trPr>
        <w:tc>
          <w:tcPr>
            <w:tcW w:w="1277" w:type="dxa"/>
            <w:vMerge/>
            <w:shd w:val="clear" w:color="auto" w:fill="BC9356"/>
          </w:tcPr>
          <w:p w14:paraId="0760BB6A" w14:textId="77777777" w:rsidR="00BB1659" w:rsidRPr="00EF6A30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50297A5" w14:textId="77777777" w:rsidR="00BB1659" w:rsidRPr="00EF6A30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F804904" w14:textId="77777777" w:rsidR="00BB1659" w:rsidRPr="00EF6A30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277E0183" w14:textId="77777777" w:rsidR="00BB1659" w:rsidRPr="00EF6A30" w:rsidRDefault="00BB1659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80CB703" w14:textId="77777777" w:rsidR="00BB1659" w:rsidRPr="00EF6A30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AD5BF51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5193601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7339AB50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66E0BEF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6CC8AA5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FEFA5F9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7BF069E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66DA7FA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7D1EDBA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B99AC20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16CF9E6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dxa"/>
            <w:vMerge w:val="restart"/>
            <w:shd w:val="clear" w:color="auto" w:fill="902538"/>
            <w:vAlign w:val="center"/>
          </w:tcPr>
          <w:p w14:paraId="7CBBE82F" w14:textId="77777777" w:rsidR="00BB1659" w:rsidRPr="00EF6A30" w:rsidRDefault="00BB1659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FC74809" w14:textId="06347F0B" w:rsidR="00BB1659" w:rsidRPr="00EF6A30" w:rsidRDefault="000C7C92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609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B236FF1" w14:textId="77777777" w:rsidR="00BB1659" w:rsidRPr="00D44D5B" w:rsidRDefault="00BB1659" w:rsidP="004312F8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98A2EE5" w14:textId="77777777" w:rsidR="00BB1659" w:rsidRPr="0016697B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535BF77" w14:textId="77777777" w:rsidR="00BB1659" w:rsidRPr="0016697B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</w:tr>
      <w:tr w:rsidR="00BB1659" w:rsidRPr="0016697B" w14:paraId="15B892DC" w14:textId="77777777" w:rsidTr="00D0048E">
        <w:trPr>
          <w:trHeight w:val="1628"/>
        </w:trPr>
        <w:tc>
          <w:tcPr>
            <w:tcW w:w="1277" w:type="dxa"/>
            <w:vMerge/>
            <w:shd w:val="clear" w:color="auto" w:fill="BC9356"/>
          </w:tcPr>
          <w:p w14:paraId="5603D523" w14:textId="77777777" w:rsidR="00BB1659" w:rsidRPr="00EF6A30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C1485EA" w14:textId="77777777" w:rsidR="00BB1659" w:rsidRPr="00EF6A30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A6258EB" w14:textId="77777777" w:rsidR="00BB1659" w:rsidRPr="00EF6A30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vAlign w:val="center"/>
          </w:tcPr>
          <w:p w14:paraId="16AFEEFF" w14:textId="77777777" w:rsidR="00915D1F" w:rsidRPr="00915D1F" w:rsidRDefault="00915D1F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 w:rsidRPr="00915D1F">
              <w:rPr>
                <w:b/>
                <w:bCs/>
                <w:sz w:val="12"/>
                <w:szCs w:val="12"/>
              </w:rPr>
              <w:t>PNATFR</w:t>
            </w:r>
          </w:p>
          <w:p w14:paraId="69C71CB3" w14:textId="33E942AE" w:rsidR="00BB1659" w:rsidRPr="00EF6A30" w:rsidRDefault="00915D1F" w:rsidP="004312F8">
            <w:pPr>
              <w:jc w:val="center"/>
              <w:rPr>
                <w:sz w:val="12"/>
                <w:szCs w:val="12"/>
              </w:rPr>
            </w:pPr>
            <w:r w:rsidRPr="00915D1F">
              <w:rPr>
                <w:sz w:val="12"/>
                <w:szCs w:val="12"/>
              </w:rPr>
              <w:t>(Porcentaje De Número De Atención Terapias Físicas Realizadas)</w:t>
            </w:r>
          </w:p>
        </w:tc>
        <w:tc>
          <w:tcPr>
            <w:tcW w:w="1417" w:type="dxa"/>
            <w:vMerge/>
          </w:tcPr>
          <w:p w14:paraId="16A4E768" w14:textId="77777777" w:rsidR="00BB1659" w:rsidRPr="0016697B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4F4E353B" w14:textId="77777777" w:rsidR="00BB1659" w:rsidRPr="0016697B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65CF7F9" w14:textId="77777777" w:rsidR="00BB1659" w:rsidRPr="0016697B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7A1AF46" w14:textId="77777777" w:rsidR="00BB1659" w:rsidRPr="0016697B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0CDE386" w14:textId="77777777" w:rsidR="00BB1659" w:rsidRPr="0016697B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59E7662" w14:textId="77777777" w:rsidR="00BB1659" w:rsidRPr="0016697B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B3033E4" w14:textId="77777777" w:rsidR="00BB1659" w:rsidRPr="0016697B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34384B2" w14:textId="77777777" w:rsidR="00BB1659" w:rsidRPr="0016697B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0469CD3" w14:textId="77777777" w:rsidR="00BB1659" w:rsidRPr="0016697B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FFAFD61" w14:textId="77777777" w:rsidR="00BB1659" w:rsidRPr="0016697B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AD74AF4" w14:textId="77777777" w:rsidR="00BB1659" w:rsidRPr="0016697B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0635D44" w14:textId="77777777" w:rsidR="00BB1659" w:rsidRPr="0016697B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4" w:type="dxa"/>
            <w:vMerge/>
            <w:shd w:val="clear" w:color="auto" w:fill="902538"/>
          </w:tcPr>
          <w:p w14:paraId="3EFDBF63" w14:textId="77777777" w:rsidR="00BB1659" w:rsidRPr="0016697B" w:rsidRDefault="00BB1659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27A40FF5" w14:textId="77777777" w:rsidR="00BB1659" w:rsidRPr="0016697B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C04FF6C" w14:textId="77777777" w:rsidR="00BB1659" w:rsidRPr="0016697B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6C7AEC5" w14:textId="77777777" w:rsidR="00BB1659" w:rsidRPr="0016697B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588A1EA" w14:textId="77777777" w:rsidR="00BB1659" w:rsidRPr="0016697B" w:rsidRDefault="00BB1659" w:rsidP="004312F8">
            <w:pPr>
              <w:jc w:val="center"/>
              <w:rPr>
                <w:sz w:val="12"/>
                <w:szCs w:val="12"/>
              </w:rPr>
            </w:pPr>
          </w:p>
        </w:tc>
      </w:tr>
    </w:tbl>
    <w:p w14:paraId="64E6B758" w14:textId="77777777" w:rsidR="00BB1659" w:rsidRPr="0016697B" w:rsidRDefault="00BB1659" w:rsidP="00BB1659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214985E" w14:textId="77777777" w:rsidR="00BB1659" w:rsidRPr="0016697B" w:rsidRDefault="00BB1659" w:rsidP="00BB165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BB1659" w:rsidRPr="00EF6A30" w14:paraId="2D389BDE" w14:textId="77777777" w:rsidTr="004312F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B26091D" w14:textId="6D137123" w:rsidR="00BB1659" w:rsidRPr="00EF6A30" w:rsidRDefault="00BB1659" w:rsidP="004312F8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C1 </w:t>
            </w:r>
            <w:r w:rsidR="00BA40AF">
              <w:rPr>
                <w:b/>
                <w:bCs/>
                <w:color w:val="FFFFFF"/>
                <w:sz w:val="14"/>
                <w:szCs w:val="14"/>
              </w:rPr>
              <w:t xml:space="preserve">A2 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— </w:t>
            </w:r>
            <w:r w:rsidR="00BA40AF" w:rsidRPr="00BA40AF">
              <w:rPr>
                <w:b/>
                <w:bCs/>
                <w:color w:val="FFFFFF"/>
                <w:sz w:val="14"/>
                <w:szCs w:val="14"/>
              </w:rPr>
              <w:t>Terapia Física</w:t>
            </w:r>
          </w:p>
        </w:tc>
      </w:tr>
      <w:tr w:rsidR="00BB1659" w:rsidRPr="00EF6A30" w14:paraId="434F306E" w14:textId="77777777" w:rsidTr="004312F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FC0677E" w14:textId="0D5B424A" w:rsidR="00BB1659" w:rsidRPr="00EF6A30" w:rsidRDefault="00BB1659" w:rsidP="004312F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>(</w:t>
            </w:r>
            <w:r w:rsidR="00BA40AF" w:rsidRPr="00BA40AF">
              <w:rPr>
                <w:i/>
                <w:iCs/>
                <w:color w:val="888888"/>
                <w:sz w:val="16"/>
                <w:szCs w:val="16"/>
              </w:rPr>
              <w:t>Mejorar la movilidad, fuerza, coordinación y funcionalidad del paciente. Se enfoca en la rehabilitación de lesiones musculoesqueléticas, neurológicas o congénitas.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)  </w:t>
            </w:r>
          </w:p>
        </w:tc>
      </w:tr>
      <w:tr w:rsidR="00BB1659" w:rsidRPr="00EF6A30" w14:paraId="23631BB4" w14:textId="77777777" w:rsidTr="004312F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001B5C4" w14:textId="77777777" w:rsidR="00BB1659" w:rsidRPr="00EF6A30" w:rsidRDefault="00BB1659" w:rsidP="004312F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6CA6F6D1" w14:textId="77777777" w:rsidR="00BB1659" w:rsidRPr="00EF6A30" w:rsidRDefault="00BB1659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5C57AF3A" w14:textId="77777777" w:rsidR="00BB1659" w:rsidRPr="00EF6A30" w:rsidRDefault="00BB1659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2AEA354A" w14:textId="77777777" w:rsidR="00BB1659" w:rsidRPr="00EF6A30" w:rsidRDefault="00BB1659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760B1CF7" w14:textId="77777777" w:rsidR="00BB1659" w:rsidRPr="00EF6A30" w:rsidRDefault="00BB1659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EC2628" w:rsidRPr="00EF6A30" w14:paraId="4FA0C478" w14:textId="77777777" w:rsidTr="004312F8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2A987E" w14:textId="77777777" w:rsidR="00BB1659" w:rsidRPr="00EF6A30" w:rsidRDefault="00BB1659" w:rsidP="004312F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28D3EA" w14:textId="77777777" w:rsidR="00BB1659" w:rsidRPr="00EF6A30" w:rsidRDefault="00BB1659" w:rsidP="004312F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56B66A" w14:textId="77777777" w:rsidR="00BB1659" w:rsidRPr="00EF6A30" w:rsidRDefault="00BB1659" w:rsidP="004312F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EC2628" w:rsidRPr="00EF6A30" w14:paraId="4368BA0D" w14:textId="77777777" w:rsidTr="004312F8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E27852" w14:textId="77777777" w:rsidR="00CB7021" w:rsidRPr="00EF6A30" w:rsidRDefault="00CB7021" w:rsidP="00CB702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5E2ECDFC" w14:textId="1DCF09C8" w:rsidR="00CB7021" w:rsidRDefault="00CB7021" w:rsidP="00CB7021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Lugar: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UBR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con sede en San Pedro Huaquilpan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en área de trabajo social</w:t>
            </w:r>
            <w:r w:rsidR="004D6B7F">
              <w:rPr>
                <w:i/>
                <w:iCs/>
                <w:color w:val="888888"/>
                <w:sz w:val="14"/>
                <w:szCs w:val="14"/>
              </w:rPr>
              <w:t>.</w:t>
            </w:r>
          </w:p>
          <w:p w14:paraId="44A1217A" w14:textId="098B27DE" w:rsidR="00CB7021" w:rsidRDefault="00CB7021" w:rsidP="00CB7021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Actividad:S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e genera una cita para el registro de la agenda</w:t>
            </w:r>
            <w:r w:rsidR="00D05E0E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para </w:t>
            </w:r>
            <w:r w:rsidR="00264D7E">
              <w:rPr>
                <w:i/>
                <w:iCs/>
                <w:color w:val="888888"/>
                <w:sz w:val="14"/>
                <w:szCs w:val="14"/>
              </w:rPr>
              <w:t xml:space="preserve">el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servici</w:t>
            </w:r>
            <w:r>
              <w:rPr>
                <w:i/>
                <w:iCs/>
                <w:color w:val="888888"/>
                <w:sz w:val="14"/>
                <w:szCs w:val="14"/>
              </w:rPr>
              <w:t>o</w:t>
            </w:r>
            <w:r w:rsidR="00264D7E">
              <w:rPr>
                <w:i/>
                <w:iCs/>
                <w:color w:val="888888"/>
                <w:sz w:val="14"/>
                <w:szCs w:val="14"/>
              </w:rPr>
              <w:t xml:space="preserve"> de terapia física</w:t>
            </w:r>
            <w:r>
              <w:rPr>
                <w:i/>
                <w:iCs/>
                <w:color w:val="888888"/>
                <w:sz w:val="14"/>
                <w:szCs w:val="14"/>
              </w:rPr>
              <w:t>.</w:t>
            </w:r>
          </w:p>
          <w:p w14:paraId="748E127E" w14:textId="77777777" w:rsidR="00CB7021" w:rsidRDefault="00CB7021" w:rsidP="00CB7021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Participantes:Titular de el área de Trabajo Social.</w:t>
            </w:r>
          </w:p>
          <w:p w14:paraId="7969E9AD" w14:textId="2269DCCC" w:rsidR="00BB1659" w:rsidRPr="00EF6A30" w:rsidRDefault="00CB7021" w:rsidP="00CB7021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Fecha:</w:t>
            </w:r>
            <w:r w:rsidR="00264D7E">
              <w:rPr>
                <w:i/>
                <w:iCs/>
                <w:color w:val="888888"/>
                <w:sz w:val="14"/>
                <w:szCs w:val="14"/>
              </w:rPr>
              <w:t>enero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2026.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F61E9E" w14:textId="77777777" w:rsidR="008E2EBC" w:rsidRPr="00EF6A30" w:rsidRDefault="008E2EBC" w:rsidP="008E2EB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1701891D" w14:textId="23D42CFF" w:rsidR="008E2EBC" w:rsidRDefault="008E2EBC" w:rsidP="008E2EB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Lugar: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UBR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con sede en San Pedro Huaquilpan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en área de 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terapia </w:t>
            </w:r>
            <w:r w:rsidR="00264D7E">
              <w:rPr>
                <w:i/>
                <w:iCs/>
                <w:color w:val="888888"/>
                <w:sz w:val="14"/>
                <w:szCs w:val="14"/>
              </w:rPr>
              <w:t>física.</w:t>
            </w:r>
          </w:p>
          <w:p w14:paraId="30F5DEB9" w14:textId="6B3685E0" w:rsidR="008E2EBC" w:rsidRDefault="008E2EBC" w:rsidP="008E2EB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Actividad:S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e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integra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servici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o </w:t>
            </w:r>
            <w:r w:rsidR="00D05E0E">
              <w:rPr>
                <w:i/>
                <w:iCs/>
                <w:color w:val="888888"/>
                <w:sz w:val="14"/>
                <w:szCs w:val="14"/>
              </w:rPr>
              <w:t xml:space="preserve">de terapia física </w:t>
            </w:r>
            <w:r>
              <w:rPr>
                <w:i/>
                <w:iCs/>
                <w:color w:val="888888"/>
                <w:sz w:val="14"/>
                <w:szCs w:val="14"/>
              </w:rPr>
              <w:t>de la UBR.</w:t>
            </w:r>
          </w:p>
          <w:p w14:paraId="636E3A18" w14:textId="308CDCF8" w:rsidR="008E2EBC" w:rsidRDefault="008E2EBC" w:rsidP="008E2EB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Participantes:</w:t>
            </w:r>
            <w:r w:rsidR="00264D7E">
              <w:rPr>
                <w:i/>
                <w:iCs/>
                <w:color w:val="888888"/>
                <w:sz w:val="14"/>
                <w:szCs w:val="14"/>
              </w:rPr>
              <w:t>Terapeuta d</w:t>
            </w:r>
            <w:r>
              <w:rPr>
                <w:i/>
                <w:iCs/>
                <w:color w:val="888888"/>
                <w:sz w:val="14"/>
                <w:szCs w:val="14"/>
              </w:rPr>
              <w:t>el área de</w:t>
            </w:r>
            <w:r w:rsidR="00264D7E">
              <w:rPr>
                <w:i/>
                <w:iCs/>
                <w:color w:val="888888"/>
                <w:sz w:val="14"/>
                <w:szCs w:val="14"/>
              </w:rPr>
              <w:t xml:space="preserve"> UBR.</w:t>
            </w:r>
          </w:p>
          <w:p w14:paraId="1AAAB89D" w14:textId="16B79139" w:rsidR="00BB1659" w:rsidRPr="00EF6A30" w:rsidRDefault="008E2EBC" w:rsidP="008E2EBC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Fecha: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marzo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2026.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3CFD3C" w14:textId="77777777" w:rsidR="00FA05F3" w:rsidRPr="00EF6A30" w:rsidRDefault="00FA05F3" w:rsidP="00FA05F3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5C8DE507" w14:textId="77777777" w:rsidR="006C757C" w:rsidRDefault="006C757C" w:rsidP="006C757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Lugar: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UBR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con sede en San Pedro Huaquilpan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en área de </w:t>
            </w:r>
            <w:r>
              <w:rPr>
                <w:i/>
                <w:iCs/>
                <w:color w:val="888888"/>
                <w:sz w:val="14"/>
                <w:szCs w:val="14"/>
              </w:rPr>
              <w:t>trabajo social.</w:t>
            </w:r>
          </w:p>
          <w:p w14:paraId="4A981F40" w14:textId="4E7470C6" w:rsidR="006C757C" w:rsidRDefault="006C757C" w:rsidP="006C757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Actividad:S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e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realiza el pago del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servici</w:t>
            </w:r>
            <w:r>
              <w:rPr>
                <w:i/>
                <w:iCs/>
                <w:color w:val="888888"/>
                <w:sz w:val="14"/>
                <w:szCs w:val="14"/>
              </w:rPr>
              <w:t>o de terapia física de la UBR.</w:t>
            </w:r>
          </w:p>
          <w:p w14:paraId="48F3AEB2" w14:textId="77777777" w:rsidR="006C757C" w:rsidRDefault="006C757C" w:rsidP="006C757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Participantes:Titular de el área de trabajo social.</w:t>
            </w:r>
          </w:p>
          <w:p w14:paraId="1C855DB5" w14:textId="6E6CF39F" w:rsidR="00BB1659" w:rsidRPr="00EF6A30" w:rsidRDefault="006C757C" w:rsidP="006C757C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Fecha:marzo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2026.</w:t>
            </w:r>
          </w:p>
        </w:tc>
      </w:tr>
      <w:tr w:rsidR="00EC2628" w:rsidRPr="00EF6A30" w14:paraId="3A866CBA" w14:textId="77777777" w:rsidTr="004312F8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B661A3" w14:textId="102D0FA3" w:rsidR="00BB1659" w:rsidRPr="00EF6A30" w:rsidRDefault="001B7597" w:rsidP="004312F8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2BBD871B" wp14:editId="070B6973">
                  <wp:extent cx="3380509" cy="2160905"/>
                  <wp:effectExtent l="0" t="0" r="0" b="0"/>
                  <wp:docPr id="100333667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33667" name="Imagen 100333667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7550" cy="2184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CC66AF" w14:textId="6C07CEEE" w:rsidR="00BB1659" w:rsidRPr="00EF6A30" w:rsidRDefault="001B7597" w:rsidP="001B7597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029A8071" wp14:editId="33CD854A">
                  <wp:extent cx="3243176" cy="2164894"/>
                  <wp:effectExtent l="0" t="0" r="0" b="0"/>
                  <wp:docPr id="41729382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293821" name="Imagen 417293821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148" cy="2196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8C1175" w14:textId="131449DF" w:rsidR="00BB1659" w:rsidRPr="00EF6A30" w:rsidRDefault="00EC2628" w:rsidP="00EC2628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0C62A836" wp14:editId="40653E14">
                  <wp:extent cx="4030689" cy="2071947"/>
                  <wp:effectExtent l="0" t="0" r="0" b="0"/>
                  <wp:docPr id="1434999169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999169" name="Imagen 1434999169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9876" cy="2128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E3F77B" w14:textId="77777777" w:rsidR="00BB1659" w:rsidRDefault="00BB1659" w:rsidP="001A2558">
      <w:pPr>
        <w:pBdr>
          <w:bottom w:val="single" w:sz="8" w:space="3" w:color="902538"/>
        </w:pBdr>
        <w:spacing w:before="160" w:after="70"/>
        <w:contextualSpacing/>
        <w:rPr>
          <w:b/>
          <w:bCs/>
          <w:color w:val="902538"/>
          <w:sz w:val="20"/>
          <w:szCs w:val="20"/>
        </w:rPr>
      </w:pPr>
    </w:p>
    <w:p w14:paraId="6C9A0AA3" w14:textId="77777777" w:rsidR="00BB1659" w:rsidRPr="00EF6A30" w:rsidRDefault="00BB1659" w:rsidP="00BB1659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6C971110" w14:textId="77777777" w:rsidR="00BB1659" w:rsidRPr="00EF6A30" w:rsidRDefault="00BB1659" w:rsidP="00BB165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BB1659" w:rsidRPr="00EF6A30" w14:paraId="69354EFC" w14:textId="77777777" w:rsidTr="004312F8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768AC5" w14:textId="77777777" w:rsidR="00BB1659" w:rsidRPr="00EF6A30" w:rsidRDefault="00BB1659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B6A06D" w14:textId="77777777" w:rsidR="00BB1659" w:rsidRPr="00EF6A30" w:rsidRDefault="00BB1659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BB1659" w:rsidRPr="00EF6A30" w14:paraId="25C72E41" w14:textId="77777777" w:rsidTr="004312F8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240E23" w14:textId="77777777" w:rsidR="00BB1659" w:rsidRPr="00EF6A30" w:rsidRDefault="00BB1659" w:rsidP="004312F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2B3F2078" w14:textId="77777777" w:rsidR="00BB1659" w:rsidRPr="00EF6A30" w:rsidRDefault="00BB1659" w:rsidP="004312F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2FCD6793" w14:textId="77777777" w:rsidR="00BB1659" w:rsidRPr="00EF6A30" w:rsidRDefault="00BB1659" w:rsidP="004312F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760B2CEB" w14:textId="77777777" w:rsidR="00BB1659" w:rsidRPr="00EF6A30" w:rsidRDefault="00BB1659" w:rsidP="004312F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BB1659" w:rsidRPr="00EF6A30" w14:paraId="02CC36A3" w14:textId="77777777" w:rsidTr="004312F8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464941" w14:textId="77777777" w:rsidR="00BB1659" w:rsidRPr="00EF6A30" w:rsidRDefault="00BB1659" w:rsidP="004312F8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5475340E" w14:textId="1D9A253C" w:rsidR="00BB1659" w:rsidRPr="00EF6A30" w:rsidRDefault="00716E09" w:rsidP="004312F8">
            <w:r>
              <w:rPr>
                <w:i/>
                <w:iCs/>
                <w:color w:val="888888"/>
                <w:sz w:val="13"/>
                <w:szCs w:val="13"/>
              </w:rPr>
              <w:t>Se realiza bitácora de asistencia de pacientes que asisten al servicio de terapia física de la UBR del primer trimestre 2026.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3419BC" w14:textId="225CBE63" w:rsidR="00BB1659" w:rsidRPr="00EF6A30" w:rsidRDefault="001A7973" w:rsidP="001A2558"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5B00AF6F" wp14:editId="413287C2">
                  <wp:simplePos x="0" y="0"/>
                  <wp:positionH relativeFrom="column">
                    <wp:posOffset>1175385</wp:posOffset>
                  </wp:positionH>
                  <wp:positionV relativeFrom="paragraph">
                    <wp:posOffset>197485</wp:posOffset>
                  </wp:positionV>
                  <wp:extent cx="4661535" cy="3705860"/>
                  <wp:effectExtent l="0" t="0" r="0" b="2540"/>
                  <wp:wrapNone/>
                  <wp:docPr id="1802241528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2241528" name="Imagen 1802241528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44" t="2415" r="5818" b="5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1535" cy="3705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B1659" w:rsidRPr="00EF6A30" w14:paraId="47CD459D" w14:textId="77777777" w:rsidTr="004312F8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58CFEC" w14:textId="77777777" w:rsidR="00BB1659" w:rsidRPr="00EF6A30" w:rsidRDefault="00BB1659" w:rsidP="004312F8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3D2D803B" w14:textId="77777777" w:rsidR="00BB1659" w:rsidRPr="00EF6A30" w:rsidRDefault="00BB1659" w:rsidP="004312F8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159D2CA1" w14:textId="77777777" w:rsidR="00BB1659" w:rsidRPr="00EF6A30" w:rsidRDefault="00BB1659" w:rsidP="004312F8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C5E41F" w14:textId="77777777" w:rsidR="00BB1659" w:rsidRPr="00EF6A30" w:rsidRDefault="00BB1659" w:rsidP="004312F8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BB1659" w:rsidRPr="00EF6A30" w14:paraId="128D2E82" w14:textId="77777777" w:rsidTr="004312F8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F47566" w14:textId="77777777" w:rsidR="00BB1659" w:rsidRPr="00EF6A30" w:rsidRDefault="00BB1659" w:rsidP="004312F8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454889F8" w14:textId="0EAE2DBD" w:rsidR="00BB1659" w:rsidRPr="00EF6A30" w:rsidRDefault="00BB1659" w:rsidP="004312F8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</w:t>
            </w:r>
            <w:r w:rsidR="00716E09">
              <w:rPr>
                <w:color w:val="000000"/>
                <w:sz w:val="13"/>
                <w:szCs w:val="13"/>
              </w:rPr>
              <w:t>609</w:t>
            </w:r>
            <w:r w:rsidRPr="00EF6A30">
              <w:rPr>
                <w:color w:val="000000"/>
                <w:sz w:val="13"/>
                <w:szCs w:val="13"/>
              </w:rPr>
              <w:t>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E1C69D" w14:textId="77777777" w:rsidR="00BB1659" w:rsidRPr="00EF6A30" w:rsidRDefault="00BB1659" w:rsidP="004312F8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4D3DF0EA" w14:textId="77777777" w:rsidR="00BB1659" w:rsidRPr="00EF6A30" w:rsidRDefault="00BB1659" w:rsidP="00BB1659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C5029FB" w14:textId="77777777" w:rsidR="00BB1659" w:rsidRPr="00EF6A30" w:rsidRDefault="00BB1659" w:rsidP="00BB1659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0A676E62" w14:textId="77777777" w:rsidR="00BB1659" w:rsidRPr="00EF6A30" w:rsidRDefault="00BB1659" w:rsidP="00BB165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BB1659" w:rsidRPr="00EF6A30" w14:paraId="68D1120E" w14:textId="77777777" w:rsidTr="004312F8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02642B" w14:textId="77777777" w:rsidR="00BB1659" w:rsidRPr="00EF6A30" w:rsidRDefault="00BB1659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C992CD" w14:textId="77777777" w:rsidR="00BB1659" w:rsidRPr="00EF6A30" w:rsidRDefault="00BB1659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117966" w14:textId="77777777" w:rsidR="00BB1659" w:rsidRPr="00EF6A30" w:rsidRDefault="00BB1659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6AF701" w14:textId="77777777" w:rsidR="00BB1659" w:rsidRPr="00EF6A30" w:rsidRDefault="00BB1659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9296A3" w14:textId="77777777" w:rsidR="00BB1659" w:rsidRPr="00EF6A30" w:rsidRDefault="00BB1659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A9CAAD" w14:textId="77777777" w:rsidR="00BB1659" w:rsidRPr="00EF6A30" w:rsidRDefault="00BB1659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BB1659" w:rsidRPr="00EF6A30" w14:paraId="0B85A40B" w14:textId="77777777" w:rsidTr="00D0048E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C93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AEA0AB" w14:textId="2691683C" w:rsidR="00BB1659" w:rsidRPr="00EF6A30" w:rsidRDefault="00BB1659" w:rsidP="004312F8">
            <w:pPr>
              <w:jc w:val="center"/>
              <w:rPr>
                <w:b/>
                <w:bCs/>
              </w:rPr>
            </w:pPr>
            <w:r w:rsidRPr="00BA40AF">
              <w:rPr>
                <w:b/>
                <w:bCs/>
                <w:color w:val="FFFFFF" w:themeColor="background1"/>
              </w:rPr>
              <w:t>C1</w:t>
            </w:r>
            <w:r w:rsidR="00D0048E" w:rsidRPr="00BA40AF">
              <w:rPr>
                <w:b/>
                <w:bCs/>
                <w:color w:val="FFFFFF" w:themeColor="background1"/>
              </w:rPr>
              <w:t xml:space="preserve"> A2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15E9CE" w14:textId="7B81C886" w:rsidR="00BB1659" w:rsidRPr="00EF6A30" w:rsidRDefault="007D65AF" w:rsidP="00BA40AF">
            <w:pPr>
              <w:jc w:val="center"/>
            </w:pPr>
            <w:r>
              <w:rPr>
                <w:b/>
                <w:bCs/>
              </w:rPr>
              <w:t>TERAPIA FÍSICA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B744F2" w14:textId="401AE1AB" w:rsidR="00BB1659" w:rsidRPr="00EF6A30" w:rsidRDefault="007D65AF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DCF232" w14:textId="69A478BE" w:rsidR="00BB1659" w:rsidRPr="00EF6A30" w:rsidRDefault="007D65AF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609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4452CA" w14:textId="30E4ACD3" w:rsidR="00BB1659" w:rsidRPr="00EF6A30" w:rsidRDefault="007D65AF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1191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28D523" w14:textId="62A0D645" w:rsidR="00BB1659" w:rsidRPr="00EF6A30" w:rsidRDefault="007D65AF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  <w:r w:rsidR="00BB1659" w:rsidRPr="00EF6A30">
              <w:rPr>
                <w:b/>
                <w:bCs/>
              </w:rPr>
              <w:t>%</w:t>
            </w:r>
          </w:p>
        </w:tc>
      </w:tr>
      <w:tr w:rsidR="00BB1659" w:rsidRPr="00EF6A30" w14:paraId="285ADEB1" w14:textId="77777777" w:rsidTr="004312F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0F2E4EF" w14:textId="77777777" w:rsidR="00BB1659" w:rsidRPr="00EF6A30" w:rsidRDefault="00BB1659" w:rsidP="004312F8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21455B60" w14:textId="77777777" w:rsidR="00BB1659" w:rsidRPr="00EF6A30" w:rsidRDefault="00BB1659" w:rsidP="004312F8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7CCF2E57" w14:textId="77777777" w:rsidR="00BB1659" w:rsidRPr="00EF6A30" w:rsidRDefault="00BB1659" w:rsidP="004312F8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3331AFD9" w14:textId="77777777" w:rsidR="00BB1659" w:rsidRPr="00EF6A30" w:rsidRDefault="00BB1659" w:rsidP="004312F8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1433F56C" w14:textId="77777777" w:rsidR="00BB1659" w:rsidRPr="00EF6A30" w:rsidRDefault="00BB1659" w:rsidP="004312F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BB1659" w:rsidRPr="00EF6A30" w14:paraId="35AAFE19" w14:textId="77777777" w:rsidTr="004312F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1DF774" w14:textId="77777777" w:rsidR="00BB1659" w:rsidRPr="00EF6A30" w:rsidRDefault="00BB1659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BB1659" w:rsidRPr="00EF6A30" w14:paraId="01AAE9C5" w14:textId="77777777" w:rsidTr="004312F8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BE2E091" w14:textId="6A68868B" w:rsidR="001C754B" w:rsidRPr="00EF6A30" w:rsidRDefault="001C754B" w:rsidP="001C754B">
            <w:pPr>
              <w:jc w:val="center"/>
            </w:pPr>
            <w:r w:rsidRPr="001C754B">
              <w:rPr>
                <w:noProof/>
              </w:rPr>
              <w:drawing>
                <wp:inline distT="0" distB="0" distL="0" distR="0" wp14:anchorId="46FE609B" wp14:editId="594F3BB8">
                  <wp:extent cx="6099939" cy="2199736"/>
                  <wp:effectExtent l="0" t="0" r="0" b="0"/>
                  <wp:docPr id="106930364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303649" name=""/>
                          <pic:cNvPicPr/>
                        </pic:nvPicPr>
                        <pic:blipFill rotWithShape="1">
                          <a:blip r:embed="rId23"/>
                          <a:srcRect t="22053" r="-20" b="19226"/>
                          <a:stretch/>
                        </pic:blipFill>
                        <pic:spPr bwMode="auto">
                          <a:xfrm>
                            <a:off x="0" y="0"/>
                            <a:ext cx="6105022" cy="2201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9CE1290" w14:textId="0EB29FE6" w:rsidR="00BB1659" w:rsidRPr="00EF6A30" w:rsidRDefault="00BB1659" w:rsidP="004312F8">
            <w:pPr>
              <w:jc w:val="center"/>
            </w:pPr>
          </w:p>
        </w:tc>
      </w:tr>
    </w:tbl>
    <w:p w14:paraId="1167B14D" w14:textId="77777777" w:rsidR="00BB1659" w:rsidRDefault="00BB1659">
      <w:pPr>
        <w:spacing w:before="60" w:after="60"/>
      </w:pPr>
    </w:p>
    <w:p w14:paraId="444D1772" w14:textId="77777777" w:rsidR="009130AE" w:rsidRPr="005C4CD2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5C893F16" w14:textId="77777777" w:rsidR="009130AE" w:rsidRPr="0016697B" w:rsidRDefault="009130AE" w:rsidP="009130AE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544"/>
        <w:gridCol w:w="1134"/>
        <w:gridCol w:w="1134"/>
        <w:gridCol w:w="1134"/>
        <w:gridCol w:w="992"/>
      </w:tblGrid>
      <w:tr w:rsidR="009130AE" w:rsidRPr="0016697B" w14:paraId="3B06C8A8" w14:textId="77777777" w:rsidTr="004312F8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846248F" w14:textId="77777777" w:rsidR="009130AE" w:rsidRPr="00B43376" w:rsidRDefault="009130AE" w:rsidP="004312F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55F53533" w14:textId="77777777" w:rsidR="009130AE" w:rsidRPr="00EF6A30" w:rsidRDefault="009130AE" w:rsidP="004312F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2F0762">
              <w:rPr>
                <w:b/>
                <w:bCs/>
              </w:rPr>
              <w:t>SECRETARIA DE BIENESTAR, INCLUSIÓN Y DESARROLLO SOCIAL</w:t>
            </w:r>
          </w:p>
        </w:tc>
      </w:tr>
      <w:tr w:rsidR="009130AE" w:rsidRPr="0016697B" w14:paraId="7E414193" w14:textId="77777777" w:rsidTr="004312F8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E4CBACA" w14:textId="77777777" w:rsidR="009130AE" w:rsidRPr="00B43376" w:rsidRDefault="009130AE" w:rsidP="004312F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30A67E1F" w14:textId="77777777" w:rsidR="009130AE" w:rsidRPr="00EF6A30" w:rsidRDefault="009130AE" w:rsidP="004312F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UBR</w:t>
            </w:r>
          </w:p>
        </w:tc>
      </w:tr>
      <w:tr w:rsidR="009130AE" w:rsidRPr="0016697B" w14:paraId="5CDE0B72" w14:textId="77777777" w:rsidTr="004312F8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87DAE32" w14:textId="77777777" w:rsidR="009130AE" w:rsidRPr="00B43376" w:rsidRDefault="009130AE" w:rsidP="004312F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78908F80" w14:textId="77777777" w:rsidR="009130AE" w:rsidRPr="002F0762" w:rsidRDefault="009130AE" w:rsidP="004312F8">
            <w:pPr>
              <w:spacing w:before="60" w:after="60"/>
              <w:jc w:val="center"/>
              <w:rPr>
                <w:b/>
                <w:bCs/>
              </w:rPr>
            </w:pPr>
            <w:r w:rsidRPr="002F0762">
              <w:rPr>
                <w:b/>
                <w:bCs/>
              </w:rPr>
              <w:t>ACUERDO 2. BIENESTAR SOCIAL PARA ZAPOTLÁN</w:t>
            </w:r>
          </w:p>
        </w:tc>
      </w:tr>
      <w:tr w:rsidR="009130AE" w:rsidRPr="0016697B" w14:paraId="1578994E" w14:textId="77777777" w:rsidTr="004312F8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4D6A0E79" w14:textId="77777777" w:rsidR="009130AE" w:rsidRPr="0016697B" w:rsidRDefault="009130AE" w:rsidP="004312F8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78BA0DAC" w14:textId="77777777" w:rsidR="009130AE" w:rsidRPr="00EF6A30" w:rsidRDefault="009130AE" w:rsidP="004312F8">
            <w:pPr>
              <w:spacing w:before="60" w:after="60"/>
              <w:jc w:val="center"/>
              <w:rPr>
                <w:i/>
                <w:iCs/>
              </w:rPr>
            </w:pPr>
            <w:r w:rsidRPr="002F0762">
              <w:rPr>
                <w:b/>
                <w:bCs/>
              </w:rPr>
              <w:t>Acuerdo 2. Bienestar social para zapotlán</w:t>
            </w:r>
            <w:r>
              <w:rPr>
                <w:b/>
                <w:bCs/>
              </w:rPr>
              <w:t>.</w:t>
            </w:r>
          </w:p>
        </w:tc>
        <w:tc>
          <w:tcPr>
            <w:tcW w:w="7513" w:type="dxa"/>
            <w:gridSpan w:val="12"/>
            <w:shd w:val="clear" w:color="auto" w:fill="BB9256"/>
            <w:vAlign w:val="center"/>
          </w:tcPr>
          <w:p w14:paraId="14AB77E6" w14:textId="77777777" w:rsidR="009130AE" w:rsidRPr="00EF6A30" w:rsidRDefault="009130AE" w:rsidP="004312F8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394" w:type="dxa"/>
            <w:gridSpan w:val="4"/>
            <w:vAlign w:val="center"/>
          </w:tcPr>
          <w:p w14:paraId="11236223" w14:textId="1018E1DB" w:rsidR="009130AE" w:rsidRPr="00EF6A30" w:rsidRDefault="0014321C" w:rsidP="004312F8">
            <w:pPr>
              <w:spacing w:before="60" w:after="60"/>
              <w:jc w:val="both"/>
              <w:rPr>
                <w:b/>
                <w:bCs/>
              </w:rPr>
            </w:pPr>
            <w:r w:rsidRPr="0014321C">
              <w:rPr>
                <w:b/>
                <w:bCs/>
              </w:rPr>
              <w:t>2.3 Garantizar una atención integral en las diversas áreas del municipio, promoviendo la inclusión de personas con capacidades diferentes, asegurando su pleno acceso a servicios y oportunidades en igualdad de condiciones.</w:t>
            </w:r>
          </w:p>
        </w:tc>
      </w:tr>
      <w:tr w:rsidR="009130AE" w:rsidRPr="0016697B" w14:paraId="7F16DFD2" w14:textId="77777777" w:rsidTr="004312F8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E9E0ED7" w14:textId="77777777" w:rsidR="009130AE" w:rsidRPr="00B43376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0AC2F37" w14:textId="77777777" w:rsidR="009130AE" w:rsidRPr="00B43376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089C140C" w14:textId="77777777" w:rsidR="009130AE" w:rsidRPr="00B43376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66B9B346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D1F76FE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080" w:type="dxa"/>
            <w:gridSpan w:val="13"/>
            <w:shd w:val="clear" w:color="auto" w:fill="585858"/>
            <w:vAlign w:val="center"/>
          </w:tcPr>
          <w:p w14:paraId="3B24E410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1134" w:type="dxa"/>
            <w:vMerge w:val="restart"/>
            <w:shd w:val="clear" w:color="auto" w:fill="AB3054"/>
            <w:vAlign w:val="center"/>
          </w:tcPr>
          <w:p w14:paraId="114E01F9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8AE5DDC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453A7CC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8592616" w14:textId="77777777" w:rsidR="009130AE" w:rsidRPr="0016697B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130AE" w:rsidRPr="0016697B" w14:paraId="21B8F3DE" w14:textId="77777777" w:rsidTr="004312F8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2B958695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258CF62" w14:textId="77777777" w:rsidR="009130AE" w:rsidRPr="0016697B" w:rsidRDefault="009130AE" w:rsidP="004312F8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4418A07E" w14:textId="77777777" w:rsidR="009130AE" w:rsidRPr="0016697B" w:rsidRDefault="009130AE" w:rsidP="004312F8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7FD1DCF5" w14:textId="77777777" w:rsidR="009130AE" w:rsidRPr="00EF6A30" w:rsidRDefault="009130AE" w:rsidP="004312F8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116A561" w14:textId="77777777" w:rsidR="009130AE" w:rsidRPr="00EF6A30" w:rsidRDefault="009130AE" w:rsidP="004312F8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D3562D" w14:textId="77777777" w:rsidR="009130AE" w:rsidRPr="00EF6A30" w:rsidRDefault="009130AE" w:rsidP="004312F8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29DD151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B73E984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8D245AC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5C78D5D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5386CCE6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56F8285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1EF28E5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F00A757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7209FC1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9D7F35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544" w:type="dxa"/>
            <w:shd w:val="clear" w:color="auto" w:fill="BB9256"/>
            <w:vAlign w:val="center"/>
          </w:tcPr>
          <w:p w14:paraId="2A261B20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1134" w:type="dxa"/>
            <w:vMerge/>
            <w:shd w:val="clear" w:color="auto" w:fill="AB3054"/>
          </w:tcPr>
          <w:p w14:paraId="12EB72AB" w14:textId="77777777" w:rsidR="009130AE" w:rsidRPr="00EF6A30" w:rsidRDefault="009130AE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D9ACE01" w14:textId="77777777" w:rsidR="009130AE" w:rsidRPr="00EF6A30" w:rsidRDefault="009130AE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6DDEBEE" w14:textId="77777777" w:rsidR="009130AE" w:rsidRPr="00EF6A30" w:rsidRDefault="009130AE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AB0F521" w14:textId="77777777" w:rsidR="009130AE" w:rsidRPr="0016697B" w:rsidRDefault="009130AE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130AE" w:rsidRPr="0016697B" w14:paraId="37108353" w14:textId="77777777" w:rsidTr="009130AE">
        <w:trPr>
          <w:trHeight w:val="253"/>
        </w:trPr>
        <w:tc>
          <w:tcPr>
            <w:tcW w:w="1277" w:type="dxa"/>
            <w:vMerge w:val="restart"/>
            <w:shd w:val="clear" w:color="auto" w:fill="BC9356"/>
            <w:vAlign w:val="center"/>
          </w:tcPr>
          <w:p w14:paraId="4F704F4F" w14:textId="48C2DC9E" w:rsidR="009130AE" w:rsidRPr="00EF6A30" w:rsidRDefault="009130AE" w:rsidP="004312F8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A3</w:t>
            </w:r>
          </w:p>
        </w:tc>
        <w:tc>
          <w:tcPr>
            <w:tcW w:w="1417" w:type="dxa"/>
            <w:vMerge w:val="restart"/>
            <w:vAlign w:val="center"/>
          </w:tcPr>
          <w:p w14:paraId="229F645D" w14:textId="0D304796" w:rsidR="009130AE" w:rsidRPr="00B32FA2" w:rsidRDefault="00EA2DBB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Terapia Ocupacional</w:t>
            </w:r>
          </w:p>
        </w:tc>
        <w:tc>
          <w:tcPr>
            <w:tcW w:w="1276" w:type="dxa"/>
            <w:vMerge w:val="restart"/>
            <w:vAlign w:val="center"/>
          </w:tcPr>
          <w:p w14:paraId="3A0B2F1A" w14:textId="77777777" w:rsidR="00EA2DBB" w:rsidRPr="00EA2DBB" w:rsidRDefault="00EA2DBB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 w:rsidRPr="00EA2DBB">
              <w:rPr>
                <w:b/>
                <w:bCs/>
                <w:sz w:val="12"/>
                <w:szCs w:val="12"/>
              </w:rPr>
              <w:t>PATO</w:t>
            </w:r>
          </w:p>
          <w:p w14:paraId="64732305" w14:textId="3835A5F7" w:rsidR="009130AE" w:rsidRPr="00EF6A30" w:rsidRDefault="00EA2DBB" w:rsidP="004312F8">
            <w:pPr>
              <w:jc w:val="center"/>
              <w:rPr>
                <w:sz w:val="12"/>
                <w:szCs w:val="12"/>
              </w:rPr>
            </w:pPr>
            <w:r w:rsidRPr="00EA2DBB">
              <w:rPr>
                <w:sz w:val="12"/>
                <w:szCs w:val="12"/>
              </w:rPr>
              <w:t xml:space="preserve">(Porcentaje </w:t>
            </w:r>
            <w:r>
              <w:rPr>
                <w:sz w:val="12"/>
                <w:szCs w:val="12"/>
              </w:rPr>
              <w:t>d</w:t>
            </w:r>
            <w:r w:rsidRPr="00EA2DBB">
              <w:rPr>
                <w:sz w:val="12"/>
                <w:szCs w:val="12"/>
              </w:rPr>
              <w:t>e Atención Terapias Ocupacionale)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0136F87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4AA596B" w14:textId="189E0932" w:rsidR="009130AE" w:rsidRPr="00EF6A30" w:rsidRDefault="00EA2DBB" w:rsidP="004312F8">
            <w:pPr>
              <w:jc w:val="center"/>
              <w:rPr>
                <w:sz w:val="15"/>
                <w:szCs w:val="15"/>
              </w:rPr>
            </w:pPr>
            <w:r w:rsidRPr="00EA2DBB">
              <w:rPr>
                <w:sz w:val="15"/>
                <w:szCs w:val="15"/>
              </w:rPr>
              <w:t>PATO=(PNATOP/PNATOR)*100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463553BC" w14:textId="78402550" w:rsidR="009130AE" w:rsidRPr="00EF6A30" w:rsidRDefault="00D9032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6DA2280" w14:textId="5A7A3B29" w:rsidR="009130AE" w:rsidRPr="00EF6A30" w:rsidRDefault="00D9032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96A3BBF" w14:textId="1C27579C" w:rsidR="009130AE" w:rsidRPr="00EF6A30" w:rsidRDefault="00D9032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B8317E0" w14:textId="374CF94B" w:rsidR="009130AE" w:rsidRPr="00EF6A30" w:rsidRDefault="00D9032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F37F890" w14:textId="04AC22FC" w:rsidR="009130AE" w:rsidRPr="00EF6A30" w:rsidRDefault="00D9032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147A6D2" w14:textId="77C019C1" w:rsidR="009130AE" w:rsidRPr="00EF6A30" w:rsidRDefault="00D9032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4D79F87" w14:textId="4D6D2B25" w:rsidR="009130AE" w:rsidRPr="00EF6A30" w:rsidRDefault="00D9032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F0FE4B2" w14:textId="6EA2186D" w:rsidR="009130AE" w:rsidRPr="00EF6A30" w:rsidRDefault="00D9032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FC554A9" w14:textId="72CC51F0" w:rsidR="009130AE" w:rsidRPr="00EF6A30" w:rsidRDefault="00D9032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04DA2A0" w14:textId="11CDE4C2" w:rsidR="009130AE" w:rsidRPr="00EF6A30" w:rsidRDefault="00D9032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D6495B1" w14:textId="1CD15BEC" w:rsidR="009130AE" w:rsidRPr="00EF6A30" w:rsidRDefault="00D9032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544" w:type="dxa"/>
            <w:vMerge w:val="restart"/>
            <w:shd w:val="clear" w:color="auto" w:fill="FFF2CC" w:themeFill="accent4" w:themeFillTint="33"/>
            <w:vAlign w:val="center"/>
          </w:tcPr>
          <w:p w14:paraId="66CF584D" w14:textId="20325496" w:rsidR="009130AE" w:rsidRPr="00EF6A30" w:rsidRDefault="00D9032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134" w:type="dxa"/>
            <w:vMerge w:val="restart"/>
            <w:shd w:val="clear" w:color="auto" w:fill="FFF2CC" w:themeFill="accent4" w:themeFillTint="33"/>
            <w:vAlign w:val="center"/>
          </w:tcPr>
          <w:p w14:paraId="3B7B7A3C" w14:textId="5FD4EFDB" w:rsidR="009130AE" w:rsidRPr="00EF6A30" w:rsidRDefault="00D9032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B0D17BB" w14:textId="2CB3FD2C" w:rsidR="009130AE" w:rsidRPr="00EF6A30" w:rsidRDefault="00D9032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05422CC" w14:textId="79888D91" w:rsidR="009130AE" w:rsidRPr="00EF6A30" w:rsidRDefault="00D9032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139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06C7B8FD" w14:textId="4D46A5CC" w:rsidR="009130AE" w:rsidRPr="00EF6A30" w:rsidRDefault="00D9032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</w:t>
            </w:r>
            <w:r w:rsidR="009130AE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9130AE" w:rsidRPr="0016697B" w14:paraId="2EB56E3A" w14:textId="77777777" w:rsidTr="009130AE">
        <w:trPr>
          <w:trHeight w:val="1156"/>
        </w:trPr>
        <w:tc>
          <w:tcPr>
            <w:tcW w:w="1277" w:type="dxa"/>
            <w:vMerge/>
            <w:shd w:val="clear" w:color="auto" w:fill="BC9356"/>
          </w:tcPr>
          <w:p w14:paraId="0F8AD096" w14:textId="77777777" w:rsidR="009130AE" w:rsidRPr="00EF6A30" w:rsidRDefault="009130AE" w:rsidP="004312F8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B70BE44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0F402440" w14:textId="77777777" w:rsidR="009130AE" w:rsidRPr="00EF6A30" w:rsidRDefault="009130AE" w:rsidP="004312F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3C8B5EF4" w14:textId="77777777" w:rsidR="00EA2DBB" w:rsidRPr="00EA2DBB" w:rsidRDefault="00EA2DBB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 w:rsidRPr="00EA2DBB">
              <w:rPr>
                <w:b/>
                <w:bCs/>
                <w:sz w:val="12"/>
                <w:szCs w:val="12"/>
              </w:rPr>
              <w:t>PNATOP</w:t>
            </w:r>
          </w:p>
          <w:p w14:paraId="7463F241" w14:textId="4AA342A5" w:rsidR="009130AE" w:rsidRPr="00EF6A30" w:rsidRDefault="00EA2DBB" w:rsidP="004312F8">
            <w:pPr>
              <w:jc w:val="center"/>
              <w:rPr>
                <w:sz w:val="12"/>
                <w:szCs w:val="12"/>
              </w:rPr>
            </w:pPr>
            <w:r w:rsidRPr="00EA2DBB">
              <w:rPr>
                <w:sz w:val="12"/>
                <w:szCs w:val="12"/>
              </w:rPr>
              <w:t xml:space="preserve">(Porcentaje </w:t>
            </w:r>
            <w:r>
              <w:rPr>
                <w:sz w:val="12"/>
                <w:szCs w:val="12"/>
              </w:rPr>
              <w:t>d</w:t>
            </w:r>
            <w:r w:rsidRPr="00EA2DBB">
              <w:rPr>
                <w:sz w:val="12"/>
                <w:szCs w:val="12"/>
              </w:rPr>
              <w:t xml:space="preserve">e Número </w:t>
            </w:r>
            <w:r>
              <w:rPr>
                <w:sz w:val="12"/>
                <w:szCs w:val="12"/>
              </w:rPr>
              <w:t>d</w:t>
            </w:r>
            <w:r w:rsidRPr="00EA2DBB">
              <w:rPr>
                <w:sz w:val="12"/>
                <w:szCs w:val="12"/>
              </w:rPr>
              <w:t>e Atención Terapias Ocupacionales Programadas)</w:t>
            </w:r>
          </w:p>
        </w:tc>
        <w:tc>
          <w:tcPr>
            <w:tcW w:w="1417" w:type="dxa"/>
            <w:vMerge/>
          </w:tcPr>
          <w:p w14:paraId="39518BA5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0866FF4E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25CF5F3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3546854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83364DE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6B13FFD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8F08E3F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F8DEFB6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331F761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EEC0B0B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07097C9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A7BDE59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dxa"/>
            <w:vMerge/>
            <w:shd w:val="clear" w:color="auto" w:fill="FFF2CC" w:themeFill="accent4" w:themeFillTint="33"/>
            <w:vAlign w:val="center"/>
          </w:tcPr>
          <w:p w14:paraId="3D0DDE7D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2CC" w:themeFill="accent4" w:themeFillTint="33"/>
          </w:tcPr>
          <w:p w14:paraId="581D394D" w14:textId="77777777" w:rsidR="009130AE" w:rsidRPr="00EF6A30" w:rsidRDefault="009130AE" w:rsidP="004312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42C1B48" w14:textId="77777777" w:rsidR="009130AE" w:rsidRPr="00D44D5B" w:rsidRDefault="009130AE" w:rsidP="004312F8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B1F90F7" w14:textId="77777777" w:rsidR="009130AE" w:rsidRPr="0016697B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5093EA7" w14:textId="77777777" w:rsidR="009130AE" w:rsidRPr="0016697B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130AE" w:rsidRPr="0016697B" w14:paraId="2088953A" w14:textId="77777777" w:rsidTr="009130AE">
        <w:trPr>
          <w:trHeight w:val="200"/>
        </w:trPr>
        <w:tc>
          <w:tcPr>
            <w:tcW w:w="1277" w:type="dxa"/>
            <w:vMerge/>
            <w:shd w:val="clear" w:color="auto" w:fill="BC9356"/>
          </w:tcPr>
          <w:p w14:paraId="01526D95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2429DAF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0A81106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2AA1FF4E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3CC0AEF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5CC441F" w14:textId="3227080C" w:rsidR="009130AE" w:rsidRPr="00EF6A30" w:rsidRDefault="00D9032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85E362C" w14:textId="47C5E20F" w:rsidR="009130AE" w:rsidRPr="00EF6A30" w:rsidRDefault="00D9032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15118D2" w14:textId="28BD7FA1" w:rsidR="009130AE" w:rsidRPr="00EF6A30" w:rsidRDefault="00D9032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38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F31D3CF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97636C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BCE068E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9DE4F6D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099DA46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9576275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868F0BC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CE80D31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dxa"/>
            <w:vMerge w:val="restart"/>
            <w:shd w:val="clear" w:color="auto" w:fill="902538"/>
            <w:vAlign w:val="center"/>
          </w:tcPr>
          <w:p w14:paraId="3D4EC510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11EAD81C" w14:textId="51FB3BC2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D9032F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79716B82" w14:textId="77777777" w:rsidR="009130AE" w:rsidRPr="00D44D5B" w:rsidRDefault="009130AE" w:rsidP="004312F8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F36430E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FB7280F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</w:tr>
      <w:tr w:rsidR="009130AE" w:rsidRPr="0016697B" w14:paraId="5862615D" w14:textId="77777777" w:rsidTr="009130AE">
        <w:trPr>
          <w:trHeight w:val="1628"/>
        </w:trPr>
        <w:tc>
          <w:tcPr>
            <w:tcW w:w="1277" w:type="dxa"/>
            <w:vMerge/>
            <w:shd w:val="clear" w:color="auto" w:fill="BC9356"/>
          </w:tcPr>
          <w:p w14:paraId="32D19A61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E1C3994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0BD9C167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vAlign w:val="center"/>
          </w:tcPr>
          <w:p w14:paraId="5FDB64CA" w14:textId="77777777" w:rsidR="00EA2DBB" w:rsidRPr="00EA2DBB" w:rsidRDefault="00EA2DBB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 w:rsidRPr="00EA2DBB">
              <w:rPr>
                <w:b/>
                <w:bCs/>
                <w:sz w:val="12"/>
                <w:szCs w:val="12"/>
              </w:rPr>
              <w:t>PNATOR</w:t>
            </w:r>
          </w:p>
          <w:p w14:paraId="34478A94" w14:textId="23A57614" w:rsidR="009130AE" w:rsidRPr="00EF6A30" w:rsidRDefault="00EA2DBB" w:rsidP="004312F8">
            <w:pPr>
              <w:jc w:val="center"/>
              <w:rPr>
                <w:sz w:val="12"/>
                <w:szCs w:val="12"/>
              </w:rPr>
            </w:pPr>
            <w:r w:rsidRPr="00EA2DBB">
              <w:rPr>
                <w:sz w:val="12"/>
                <w:szCs w:val="12"/>
              </w:rPr>
              <w:t xml:space="preserve">(Porcentaje </w:t>
            </w:r>
            <w:r>
              <w:rPr>
                <w:sz w:val="12"/>
                <w:szCs w:val="12"/>
              </w:rPr>
              <w:t>d</w:t>
            </w:r>
            <w:r w:rsidRPr="00EA2DBB">
              <w:rPr>
                <w:sz w:val="12"/>
                <w:szCs w:val="12"/>
              </w:rPr>
              <w:t xml:space="preserve">e Número </w:t>
            </w:r>
            <w:r>
              <w:rPr>
                <w:sz w:val="12"/>
                <w:szCs w:val="12"/>
              </w:rPr>
              <w:t>d</w:t>
            </w:r>
            <w:r w:rsidRPr="00EA2DBB">
              <w:rPr>
                <w:sz w:val="12"/>
                <w:szCs w:val="12"/>
              </w:rPr>
              <w:t>e Atención Terapias Ocupacionales Realizadas)</w:t>
            </w:r>
          </w:p>
        </w:tc>
        <w:tc>
          <w:tcPr>
            <w:tcW w:w="1417" w:type="dxa"/>
            <w:vMerge/>
          </w:tcPr>
          <w:p w14:paraId="379C0F9B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790F7DDA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5C1E83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30B6D46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86BB632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7399CF9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847A9CA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049801B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EC4377F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6891B2A4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87F2BF3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1C5D21D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4" w:type="dxa"/>
            <w:vMerge/>
            <w:shd w:val="clear" w:color="auto" w:fill="902538"/>
          </w:tcPr>
          <w:p w14:paraId="1D1A44EE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3D32041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589142A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6D74BBA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C80E873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</w:tr>
    </w:tbl>
    <w:p w14:paraId="513E019A" w14:textId="77777777" w:rsidR="009130AE" w:rsidRPr="0016697B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52D06276" w14:textId="77777777" w:rsidR="009130AE" w:rsidRPr="0016697B" w:rsidRDefault="009130AE" w:rsidP="009130AE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130AE" w:rsidRPr="00EF6A30" w14:paraId="7A775F23" w14:textId="77777777" w:rsidTr="004312F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F5E29D4" w14:textId="09F21745" w:rsidR="009130AE" w:rsidRPr="00EF6A30" w:rsidRDefault="009130AE" w:rsidP="004312F8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C1 </w:t>
            </w:r>
            <w:r w:rsidR="00BA40AF">
              <w:rPr>
                <w:b/>
                <w:bCs/>
                <w:color w:val="FFFFFF"/>
                <w:sz w:val="14"/>
                <w:szCs w:val="14"/>
              </w:rPr>
              <w:t xml:space="preserve">A3 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— </w:t>
            </w:r>
            <w:r w:rsidR="00BA40AF" w:rsidRPr="00BA40AF">
              <w:rPr>
                <w:b/>
                <w:bCs/>
                <w:color w:val="FFFFFF"/>
                <w:sz w:val="14"/>
                <w:szCs w:val="14"/>
              </w:rPr>
              <w:t>Terapia Ocupacional</w:t>
            </w:r>
          </w:p>
        </w:tc>
      </w:tr>
      <w:tr w:rsidR="009130AE" w:rsidRPr="00EF6A30" w14:paraId="4EA21466" w14:textId="77777777" w:rsidTr="004312F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089B999" w14:textId="3D216454" w:rsidR="009130AE" w:rsidRPr="00EF6A30" w:rsidRDefault="009130AE" w:rsidP="004312F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>(</w:t>
            </w:r>
            <w:r w:rsidR="00BA40AF" w:rsidRPr="00BA40AF">
              <w:rPr>
                <w:i/>
                <w:iCs/>
                <w:color w:val="888888"/>
                <w:sz w:val="16"/>
                <w:szCs w:val="16"/>
              </w:rPr>
              <w:t xml:space="preserve">Busca mejorar la independencia del paciente en sus actividades de la vida diaria (AVD), ya sea en el hogar, escuela o trabajo. 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persigue)  </w:t>
            </w:r>
          </w:p>
        </w:tc>
      </w:tr>
      <w:tr w:rsidR="009130AE" w:rsidRPr="00EF6A30" w14:paraId="04C8A039" w14:textId="77777777" w:rsidTr="004312F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AF56386" w14:textId="77777777" w:rsidR="009130AE" w:rsidRPr="00EF6A30" w:rsidRDefault="009130AE" w:rsidP="004312F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72F7D6AE" w14:textId="77777777" w:rsidR="009130AE" w:rsidRPr="00EF6A30" w:rsidRDefault="009130AE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28F3CA99" w14:textId="77777777" w:rsidR="009130AE" w:rsidRPr="00EF6A30" w:rsidRDefault="009130AE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2BB00CF3" w14:textId="77777777" w:rsidR="009130AE" w:rsidRPr="00EF6A30" w:rsidRDefault="009130AE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1BED970D" w14:textId="77777777" w:rsidR="009130AE" w:rsidRPr="00EF6A30" w:rsidRDefault="009130AE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0D42FE" w:rsidRPr="00EF6A30" w14:paraId="73FD9919" w14:textId="77777777" w:rsidTr="004312F8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B75DA9" w14:textId="77777777" w:rsidR="009130AE" w:rsidRPr="00EF6A30" w:rsidRDefault="009130AE" w:rsidP="004312F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90E3A6" w14:textId="77777777" w:rsidR="009130AE" w:rsidRPr="00EF6A30" w:rsidRDefault="009130AE" w:rsidP="004312F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7A4D8B" w14:textId="77777777" w:rsidR="009130AE" w:rsidRPr="00EF6A30" w:rsidRDefault="009130AE" w:rsidP="004312F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0D42FE" w:rsidRPr="00EF6A30" w14:paraId="5FC01A12" w14:textId="77777777" w:rsidTr="004312F8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B8CD02" w14:textId="77777777" w:rsidR="00CB7021" w:rsidRPr="00EF6A30" w:rsidRDefault="00CB7021" w:rsidP="00CB702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569D7AB3" w14:textId="2AB6FAA6" w:rsidR="00CB7021" w:rsidRDefault="00CB7021" w:rsidP="00CB7021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Lugar: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UBR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con sede en San Pedro Huaquilpan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en área de trabajo social</w:t>
            </w:r>
            <w:r w:rsidR="004D6B7F">
              <w:rPr>
                <w:i/>
                <w:iCs/>
                <w:color w:val="888888"/>
                <w:sz w:val="14"/>
                <w:szCs w:val="14"/>
              </w:rPr>
              <w:t>.</w:t>
            </w:r>
          </w:p>
          <w:p w14:paraId="72790EF9" w14:textId="49BEB151" w:rsidR="00CB7021" w:rsidRDefault="00CB7021" w:rsidP="00CB7021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Actividad:S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e genera una cita para el registro de la agend</w:t>
            </w:r>
            <w:r w:rsidR="004D6B7F">
              <w:rPr>
                <w:i/>
                <w:iCs/>
                <w:color w:val="888888"/>
                <w:sz w:val="14"/>
                <w:szCs w:val="14"/>
              </w:rPr>
              <w:t xml:space="preserve">a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para </w:t>
            </w:r>
            <w:r w:rsidR="006623C3">
              <w:rPr>
                <w:i/>
                <w:iCs/>
                <w:color w:val="888888"/>
                <w:sz w:val="14"/>
                <w:szCs w:val="14"/>
              </w:rPr>
              <w:t xml:space="preserve">el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servici</w:t>
            </w:r>
            <w:r>
              <w:rPr>
                <w:i/>
                <w:iCs/>
                <w:color w:val="888888"/>
                <w:sz w:val="14"/>
                <w:szCs w:val="14"/>
              </w:rPr>
              <w:t>o</w:t>
            </w:r>
            <w:r w:rsidR="006623C3">
              <w:rPr>
                <w:i/>
                <w:iCs/>
                <w:color w:val="888888"/>
                <w:sz w:val="14"/>
                <w:szCs w:val="14"/>
              </w:rPr>
              <w:t xml:space="preserve"> de terapia ocupacional</w:t>
            </w:r>
            <w:r>
              <w:rPr>
                <w:i/>
                <w:iCs/>
                <w:color w:val="888888"/>
                <w:sz w:val="14"/>
                <w:szCs w:val="14"/>
              </w:rPr>
              <w:t>.</w:t>
            </w:r>
          </w:p>
          <w:p w14:paraId="29406084" w14:textId="0408AD23" w:rsidR="00CB7021" w:rsidRDefault="00CB7021" w:rsidP="00CB7021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Participantes:Titular de el área de </w:t>
            </w:r>
            <w:r w:rsidR="006623C3">
              <w:rPr>
                <w:i/>
                <w:iCs/>
                <w:color w:val="888888"/>
                <w:sz w:val="14"/>
                <w:szCs w:val="14"/>
              </w:rPr>
              <w:t>t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rabajo </w:t>
            </w:r>
            <w:r w:rsidR="006623C3">
              <w:rPr>
                <w:i/>
                <w:iCs/>
                <w:color w:val="888888"/>
                <w:sz w:val="14"/>
                <w:szCs w:val="14"/>
              </w:rPr>
              <w:t>s</w:t>
            </w:r>
            <w:r>
              <w:rPr>
                <w:i/>
                <w:iCs/>
                <w:color w:val="888888"/>
                <w:sz w:val="14"/>
                <w:szCs w:val="14"/>
              </w:rPr>
              <w:t>ocial.</w:t>
            </w:r>
          </w:p>
          <w:p w14:paraId="5B6ED62B" w14:textId="1A4DAD66" w:rsidR="009130AE" w:rsidRPr="00EF6A30" w:rsidRDefault="00CB7021" w:rsidP="00CB7021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Fecha:</w:t>
            </w:r>
            <w:r w:rsidR="002C586E">
              <w:rPr>
                <w:i/>
                <w:iCs/>
                <w:color w:val="888888"/>
                <w:sz w:val="14"/>
                <w:szCs w:val="14"/>
              </w:rPr>
              <w:t>enero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2026.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F61BAD" w14:textId="77777777" w:rsidR="008E2EBC" w:rsidRPr="00EF6A30" w:rsidRDefault="008E2EBC" w:rsidP="008E2EB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4A907CA9" w14:textId="57DB4788" w:rsidR="008E2EBC" w:rsidRDefault="008E2EBC" w:rsidP="008E2EB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Lugar: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UBR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con sede en San Pedro Huaquilpan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en área de 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terapia de </w:t>
            </w:r>
            <w:r w:rsidR="006623C3">
              <w:rPr>
                <w:i/>
                <w:iCs/>
                <w:color w:val="888888"/>
                <w:sz w:val="14"/>
                <w:szCs w:val="14"/>
              </w:rPr>
              <w:t xml:space="preserve">ocupacional </w:t>
            </w:r>
            <w:r>
              <w:rPr>
                <w:i/>
                <w:iCs/>
                <w:color w:val="888888"/>
                <w:sz w:val="14"/>
                <w:szCs w:val="14"/>
              </w:rPr>
              <w:t>.</w:t>
            </w:r>
          </w:p>
          <w:p w14:paraId="240B3DCE" w14:textId="2B17A99E" w:rsidR="008E2EBC" w:rsidRDefault="008E2EBC" w:rsidP="008E2EB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Actividad:S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e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integra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servici</w:t>
            </w:r>
            <w:r>
              <w:rPr>
                <w:i/>
                <w:iCs/>
                <w:color w:val="888888"/>
                <w:sz w:val="14"/>
                <w:szCs w:val="14"/>
              </w:rPr>
              <w:t>o</w:t>
            </w:r>
            <w:r w:rsidR="006623C3">
              <w:rPr>
                <w:i/>
                <w:iCs/>
                <w:color w:val="888888"/>
                <w:sz w:val="14"/>
                <w:szCs w:val="14"/>
              </w:rPr>
              <w:t xml:space="preserve"> de terapia ocupacional en el jardín 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de la UBR.</w:t>
            </w:r>
          </w:p>
          <w:p w14:paraId="5E4EDC94" w14:textId="2588C1B6" w:rsidR="008E2EBC" w:rsidRDefault="008E2EBC" w:rsidP="008E2EB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Participantes:Titular de el área de Terapia de </w:t>
            </w:r>
            <w:r w:rsidR="004D6B7F">
              <w:rPr>
                <w:i/>
                <w:iCs/>
                <w:color w:val="888888"/>
                <w:sz w:val="14"/>
                <w:szCs w:val="14"/>
              </w:rPr>
              <w:t>ocupacional</w:t>
            </w:r>
            <w:r w:rsidR="002C586E">
              <w:rPr>
                <w:i/>
                <w:iCs/>
                <w:color w:val="888888"/>
                <w:sz w:val="14"/>
                <w:szCs w:val="14"/>
              </w:rPr>
              <w:t xml:space="preserve"> y prácticantes</w:t>
            </w:r>
            <w:r>
              <w:rPr>
                <w:i/>
                <w:iCs/>
                <w:color w:val="888888"/>
                <w:sz w:val="14"/>
                <w:szCs w:val="14"/>
              </w:rPr>
              <w:t>.</w:t>
            </w:r>
          </w:p>
          <w:p w14:paraId="1B1DADCD" w14:textId="56C33824" w:rsidR="009130AE" w:rsidRPr="00EF6A30" w:rsidRDefault="008E2EBC" w:rsidP="008E2EBC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Fecha:</w:t>
            </w:r>
            <w:r w:rsidR="002C586E">
              <w:rPr>
                <w:i/>
                <w:iCs/>
                <w:color w:val="888888"/>
                <w:sz w:val="14"/>
                <w:szCs w:val="14"/>
              </w:rPr>
              <w:t xml:space="preserve"> enero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2026.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F556C0" w14:textId="77777777" w:rsidR="00FA05F3" w:rsidRPr="00EF6A30" w:rsidRDefault="00FA05F3" w:rsidP="00FA05F3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140DE130" w14:textId="5536BA1B" w:rsidR="00FA05F3" w:rsidRDefault="00FA05F3" w:rsidP="00FA05F3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Lugar: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UBR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con sede en San Pedro Huaquilpan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en área de </w:t>
            </w:r>
            <w:r>
              <w:rPr>
                <w:i/>
                <w:iCs/>
                <w:color w:val="888888"/>
                <w:sz w:val="14"/>
                <w:szCs w:val="14"/>
              </w:rPr>
              <w:t>t</w:t>
            </w:r>
            <w:r w:rsidR="002C586E">
              <w:rPr>
                <w:i/>
                <w:iCs/>
                <w:color w:val="888888"/>
                <w:sz w:val="14"/>
                <w:szCs w:val="14"/>
              </w:rPr>
              <w:t>rabajo social</w:t>
            </w:r>
            <w:r>
              <w:rPr>
                <w:i/>
                <w:iCs/>
                <w:color w:val="888888"/>
                <w:sz w:val="14"/>
                <w:szCs w:val="14"/>
              </w:rPr>
              <w:t>.</w:t>
            </w:r>
          </w:p>
          <w:p w14:paraId="7384B551" w14:textId="2750C0A7" w:rsidR="00FA05F3" w:rsidRDefault="00FA05F3" w:rsidP="00FA05F3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Actividad:S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e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="002C586E">
              <w:rPr>
                <w:i/>
                <w:iCs/>
                <w:color w:val="888888"/>
                <w:sz w:val="14"/>
                <w:szCs w:val="14"/>
              </w:rPr>
              <w:t xml:space="preserve">realiza el pago 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del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servici</w:t>
            </w:r>
            <w:r>
              <w:rPr>
                <w:i/>
                <w:iCs/>
                <w:color w:val="888888"/>
                <w:sz w:val="14"/>
                <w:szCs w:val="14"/>
              </w:rPr>
              <w:t>o</w:t>
            </w:r>
            <w:r w:rsidR="002C586E">
              <w:rPr>
                <w:i/>
                <w:iCs/>
                <w:color w:val="888888"/>
                <w:sz w:val="14"/>
                <w:szCs w:val="14"/>
              </w:rPr>
              <w:t xml:space="preserve"> de terapia ocupacional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de la UBR.</w:t>
            </w:r>
          </w:p>
          <w:p w14:paraId="452CDE2F" w14:textId="1FAE9AF1" w:rsidR="00FA05F3" w:rsidRDefault="00FA05F3" w:rsidP="00FA05F3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Participantes:Titular de el área de</w:t>
            </w:r>
            <w:r w:rsidR="002C586E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>
              <w:rPr>
                <w:i/>
                <w:iCs/>
                <w:color w:val="888888"/>
                <w:sz w:val="14"/>
                <w:szCs w:val="14"/>
              </w:rPr>
              <w:t>trabajo social.</w:t>
            </w:r>
          </w:p>
          <w:p w14:paraId="35D5A24C" w14:textId="02689BC8" w:rsidR="009130AE" w:rsidRPr="00EF6A30" w:rsidRDefault="00FA05F3" w:rsidP="00FA05F3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Fecha:</w:t>
            </w:r>
            <w:r w:rsidR="002C586E">
              <w:rPr>
                <w:i/>
                <w:iCs/>
                <w:color w:val="888888"/>
                <w:sz w:val="14"/>
                <w:szCs w:val="14"/>
              </w:rPr>
              <w:t>28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="002C586E">
              <w:rPr>
                <w:i/>
                <w:iCs/>
                <w:color w:val="888888"/>
                <w:sz w:val="14"/>
                <w:szCs w:val="14"/>
              </w:rPr>
              <w:t>enero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2026.</w:t>
            </w:r>
          </w:p>
        </w:tc>
      </w:tr>
      <w:tr w:rsidR="000D42FE" w:rsidRPr="00EF6A30" w14:paraId="6D742A7F" w14:textId="77777777" w:rsidTr="004312F8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B503EC" w14:textId="165C36D9" w:rsidR="009130AE" w:rsidRPr="00EF6A30" w:rsidRDefault="000D42FE" w:rsidP="004312F8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AB0E19F" wp14:editId="16F899E8">
                  <wp:extent cx="3287830" cy="2066636"/>
                  <wp:effectExtent l="0" t="0" r="1905" b="3810"/>
                  <wp:docPr id="1924399107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399107" name="Imagen 1924399107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9562" cy="2099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645758" w14:textId="2B86427C" w:rsidR="009130AE" w:rsidRPr="00EF6A30" w:rsidRDefault="000D42FE" w:rsidP="000D42FE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58B14B10" wp14:editId="1637CD4E">
                  <wp:extent cx="3491345" cy="2105501"/>
                  <wp:effectExtent l="0" t="0" r="1270" b="3175"/>
                  <wp:docPr id="1852745391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745391" name="Imagen 1852745391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7009" cy="213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777FF1" w14:textId="2066F0AB" w:rsidR="009130AE" w:rsidRPr="00EF6A30" w:rsidRDefault="000D42FE" w:rsidP="000D42FE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282B9249" wp14:editId="42E6452D">
                  <wp:extent cx="3882899" cy="2036041"/>
                  <wp:effectExtent l="0" t="0" r="3810" b="0"/>
                  <wp:docPr id="294782798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782798" name="Imagen 294782798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8262" cy="2080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961B04" w14:textId="77777777" w:rsidR="009130AE" w:rsidRPr="00EF6A30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10976091" w14:textId="77777777" w:rsidR="009130AE" w:rsidRPr="00EF6A30" w:rsidRDefault="009130AE" w:rsidP="009130AE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130AE" w:rsidRPr="00EF6A30" w14:paraId="312BB0FC" w14:textId="77777777" w:rsidTr="00BA40AF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6054AC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9D1496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130AE" w:rsidRPr="00EF6A30" w14:paraId="10C863EB" w14:textId="77777777" w:rsidTr="004312F8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4317C00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296EFEA4" w14:textId="77777777" w:rsidR="009130AE" w:rsidRPr="00EF6A30" w:rsidRDefault="009130AE" w:rsidP="004312F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222BAFF9" w14:textId="77777777" w:rsidR="009130AE" w:rsidRPr="00EF6A30" w:rsidRDefault="009130AE" w:rsidP="004312F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010AA77F" w14:textId="77777777" w:rsidR="009130AE" w:rsidRPr="00EF6A30" w:rsidRDefault="009130AE" w:rsidP="004312F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9130AE" w:rsidRPr="00EF6A30" w14:paraId="77359321" w14:textId="77777777" w:rsidTr="00BA40AF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ADEB5C" w14:textId="77777777" w:rsidR="009130AE" w:rsidRPr="00EF6A30" w:rsidRDefault="009130AE" w:rsidP="004312F8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152B2E95" w14:textId="20F6B71F" w:rsidR="009130AE" w:rsidRPr="00EF6A30" w:rsidRDefault="00DC184C" w:rsidP="004312F8">
            <w:r>
              <w:rPr>
                <w:i/>
                <w:iCs/>
                <w:color w:val="888888"/>
                <w:sz w:val="13"/>
                <w:szCs w:val="13"/>
              </w:rPr>
              <w:t>Se realiza bitácora de asistencia de pacientes que asisten al servicio de terapia ocupacional de la UBR del primer trimestre 2026.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B1B9E7" w14:textId="2DC16BE0" w:rsidR="009130AE" w:rsidRPr="00EF6A30" w:rsidRDefault="00B565FB" w:rsidP="00B565F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542CC4" wp14:editId="3FAB9E6D">
                  <wp:extent cx="4585546" cy="3667183"/>
                  <wp:effectExtent l="0" t="0" r="0" b="3175"/>
                  <wp:docPr id="304259919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259919" name="Imagen 304259919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1836" cy="3728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0AE" w:rsidRPr="00EF6A30" w14:paraId="0B61D8A7" w14:textId="77777777" w:rsidTr="00BA40AF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5A4C61" w14:textId="77777777" w:rsidR="009130AE" w:rsidRPr="00EF6A30" w:rsidRDefault="009130AE" w:rsidP="004312F8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6C310B83" w14:textId="77777777" w:rsidR="009130AE" w:rsidRPr="00EF6A30" w:rsidRDefault="009130AE" w:rsidP="004312F8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30939E78" w14:textId="77777777" w:rsidR="009130AE" w:rsidRPr="00EF6A30" w:rsidRDefault="009130AE" w:rsidP="004312F8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33416E" w14:textId="77777777" w:rsidR="009130AE" w:rsidRPr="00EF6A30" w:rsidRDefault="009130AE" w:rsidP="004312F8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9130AE" w:rsidRPr="00EF6A30" w14:paraId="42D66748" w14:textId="77777777" w:rsidTr="00BA40AF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C14148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67F22CFD" w14:textId="1FEDB4DC" w:rsidR="009130AE" w:rsidRPr="00EF6A30" w:rsidRDefault="009130AE" w:rsidP="004312F8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</w:t>
            </w:r>
            <w:r w:rsidR="00DC184C">
              <w:rPr>
                <w:color w:val="000000"/>
                <w:sz w:val="13"/>
                <w:szCs w:val="13"/>
              </w:rPr>
              <w:t>101</w:t>
            </w:r>
            <w:r w:rsidRPr="00EF6A30">
              <w:rPr>
                <w:color w:val="000000"/>
                <w:sz w:val="13"/>
                <w:szCs w:val="13"/>
              </w:rPr>
              <w:t>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B4CAD6" w14:textId="77777777" w:rsidR="009130AE" w:rsidRPr="00EF6A30" w:rsidRDefault="009130AE" w:rsidP="004312F8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36451271" w14:textId="77777777" w:rsidR="009130AE" w:rsidRPr="00EF6A30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2E1585D" w14:textId="77777777" w:rsidR="009130AE" w:rsidRPr="00EF6A30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6A079D0F" w14:textId="77777777" w:rsidR="009130AE" w:rsidRPr="00EF6A30" w:rsidRDefault="009130AE" w:rsidP="009130AE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130AE" w:rsidRPr="00EF6A30" w14:paraId="4B71CD22" w14:textId="77777777" w:rsidTr="004312F8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2127E8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04D8DB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0020C6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F63641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8C2BC9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78A57F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130AE" w:rsidRPr="00EF6A30" w14:paraId="1D3F5F6C" w14:textId="77777777" w:rsidTr="009130AE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C93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D75C94" w14:textId="5C1741AB" w:rsidR="009130AE" w:rsidRPr="00EF6A30" w:rsidRDefault="009130AE" w:rsidP="004312F8">
            <w:pPr>
              <w:jc w:val="center"/>
              <w:rPr>
                <w:b/>
                <w:bCs/>
              </w:rPr>
            </w:pPr>
            <w:r w:rsidRPr="00BA40AF">
              <w:rPr>
                <w:b/>
                <w:bCs/>
                <w:color w:val="FFFFFF" w:themeColor="background1"/>
              </w:rPr>
              <w:t>C1 A3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0781B1" w14:textId="31D1D7F9" w:rsidR="009130AE" w:rsidRPr="00EF6A30" w:rsidRDefault="0014676D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TERAPIA OCUPACIONAL </w:t>
            </w:r>
          </w:p>
          <w:p w14:paraId="57073AAB" w14:textId="77777777" w:rsidR="009130AE" w:rsidRPr="00EF6A30" w:rsidRDefault="009130AE" w:rsidP="004312F8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628404" w14:textId="6B23CD91" w:rsidR="009130AE" w:rsidRPr="00EF6A30" w:rsidRDefault="0014676D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6F7BC0" w14:textId="38BFD9FD" w:rsidR="009130AE" w:rsidRPr="00EF6A30" w:rsidRDefault="0014676D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EB369C" w14:textId="77F79E42" w:rsidR="009130AE" w:rsidRPr="00EF6A30" w:rsidRDefault="0014676D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139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9AF1E9" w14:textId="63BA0E49" w:rsidR="009130AE" w:rsidRPr="00EF6A30" w:rsidRDefault="0014676D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  <w:r w:rsidR="009130AE" w:rsidRPr="00EF6A30">
              <w:rPr>
                <w:b/>
                <w:bCs/>
              </w:rPr>
              <w:t>%</w:t>
            </w:r>
          </w:p>
        </w:tc>
      </w:tr>
      <w:tr w:rsidR="009130AE" w:rsidRPr="00EF6A30" w14:paraId="0BB65A16" w14:textId="77777777" w:rsidTr="004312F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33C7BAB" w14:textId="77777777" w:rsidR="009130AE" w:rsidRPr="00EF6A30" w:rsidRDefault="009130AE" w:rsidP="004312F8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626102E5" w14:textId="77777777" w:rsidR="009130AE" w:rsidRPr="00EF6A30" w:rsidRDefault="009130AE" w:rsidP="004312F8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3EB8F8BD" w14:textId="77777777" w:rsidR="009130AE" w:rsidRPr="00EF6A30" w:rsidRDefault="009130AE" w:rsidP="004312F8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92B3390" w14:textId="77777777" w:rsidR="009130AE" w:rsidRPr="00EF6A30" w:rsidRDefault="009130AE" w:rsidP="004312F8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69661166" w14:textId="77777777" w:rsidR="009130AE" w:rsidRPr="00EF6A30" w:rsidRDefault="009130AE" w:rsidP="004312F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130AE" w:rsidRPr="00EF6A30" w14:paraId="4B3899CE" w14:textId="77777777" w:rsidTr="004312F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AAC446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130AE" w:rsidRPr="00EF6A30" w14:paraId="6F100D2C" w14:textId="77777777" w:rsidTr="004312F8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6E5F5B5" w14:textId="0FF28FD5" w:rsidR="009130AE" w:rsidRPr="00EF6A30" w:rsidRDefault="00643228" w:rsidP="004312F8">
            <w:pPr>
              <w:jc w:val="center"/>
            </w:pPr>
            <w:r w:rsidRPr="00643228">
              <w:rPr>
                <w:noProof/>
              </w:rPr>
              <w:drawing>
                <wp:inline distT="0" distB="0" distL="0" distR="0" wp14:anchorId="678491DA" wp14:editId="4BA295A0">
                  <wp:extent cx="6249950" cy="2458528"/>
                  <wp:effectExtent l="0" t="0" r="0" b="0"/>
                  <wp:docPr id="6599361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93617" name=""/>
                          <pic:cNvPicPr/>
                        </pic:nvPicPr>
                        <pic:blipFill rotWithShape="1">
                          <a:blip r:embed="rId28"/>
                          <a:srcRect t="21908" r="-24" b="19200"/>
                          <a:stretch/>
                        </pic:blipFill>
                        <pic:spPr bwMode="auto">
                          <a:xfrm>
                            <a:off x="0" y="0"/>
                            <a:ext cx="6360757" cy="2502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F263BA" w14:textId="77777777" w:rsidR="00BB1659" w:rsidRDefault="00BB1659">
      <w:pPr>
        <w:spacing w:before="60" w:after="60"/>
      </w:pPr>
    </w:p>
    <w:p w14:paraId="14989986" w14:textId="77777777" w:rsidR="009130AE" w:rsidRPr="005C4CD2" w:rsidRDefault="009130AE" w:rsidP="00DC184C">
      <w:pPr>
        <w:pBdr>
          <w:bottom w:val="single" w:sz="8" w:space="3" w:color="902538"/>
        </w:pBdr>
        <w:spacing w:before="160" w:after="70"/>
        <w:contextualSpacing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3D465DFB" w14:textId="77777777" w:rsidR="009130AE" w:rsidRPr="0016697B" w:rsidRDefault="009130AE" w:rsidP="009130AE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544"/>
        <w:gridCol w:w="1134"/>
        <w:gridCol w:w="1134"/>
        <w:gridCol w:w="1134"/>
        <w:gridCol w:w="992"/>
      </w:tblGrid>
      <w:tr w:rsidR="009130AE" w:rsidRPr="0016697B" w14:paraId="4D93BF9C" w14:textId="77777777" w:rsidTr="004312F8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F9037C8" w14:textId="77777777" w:rsidR="009130AE" w:rsidRPr="00B43376" w:rsidRDefault="009130AE" w:rsidP="004312F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6AB8C613" w14:textId="77777777" w:rsidR="009130AE" w:rsidRPr="00EF6A30" w:rsidRDefault="009130AE" w:rsidP="004312F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2F0762">
              <w:rPr>
                <w:b/>
                <w:bCs/>
              </w:rPr>
              <w:t>SECRETARIA DE BIENESTAR, INCLUSIÓN Y DESARROLLO SOCIAL</w:t>
            </w:r>
          </w:p>
        </w:tc>
      </w:tr>
      <w:tr w:rsidR="009130AE" w:rsidRPr="0016697B" w14:paraId="630EE2D9" w14:textId="77777777" w:rsidTr="004312F8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82AB56A" w14:textId="77777777" w:rsidR="009130AE" w:rsidRPr="00B43376" w:rsidRDefault="009130AE" w:rsidP="004312F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597E7301" w14:textId="77777777" w:rsidR="009130AE" w:rsidRPr="00EF6A30" w:rsidRDefault="009130AE" w:rsidP="004312F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UBR</w:t>
            </w:r>
          </w:p>
        </w:tc>
      </w:tr>
      <w:tr w:rsidR="009130AE" w:rsidRPr="0016697B" w14:paraId="31F35A70" w14:textId="77777777" w:rsidTr="004312F8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D2197D7" w14:textId="77777777" w:rsidR="009130AE" w:rsidRPr="00B43376" w:rsidRDefault="009130AE" w:rsidP="004312F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1CCAFA5C" w14:textId="77777777" w:rsidR="009130AE" w:rsidRPr="002F0762" w:rsidRDefault="009130AE" w:rsidP="004312F8">
            <w:pPr>
              <w:spacing w:before="60" w:after="60"/>
              <w:jc w:val="center"/>
              <w:rPr>
                <w:b/>
                <w:bCs/>
              </w:rPr>
            </w:pPr>
            <w:r w:rsidRPr="002F0762">
              <w:rPr>
                <w:b/>
                <w:bCs/>
              </w:rPr>
              <w:t>ACUERDO 2. BIENESTAR SOCIAL PARA ZAPOTLÁN</w:t>
            </w:r>
          </w:p>
        </w:tc>
      </w:tr>
      <w:tr w:rsidR="009130AE" w:rsidRPr="0016697B" w14:paraId="5D652786" w14:textId="77777777" w:rsidTr="004312F8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FE14B4F" w14:textId="77777777" w:rsidR="009130AE" w:rsidRPr="0016697B" w:rsidRDefault="009130AE" w:rsidP="004312F8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6113009F" w14:textId="77777777" w:rsidR="009130AE" w:rsidRPr="00EF6A30" w:rsidRDefault="009130AE" w:rsidP="004312F8">
            <w:pPr>
              <w:spacing w:before="60" w:after="60"/>
              <w:jc w:val="center"/>
              <w:rPr>
                <w:i/>
                <w:iCs/>
              </w:rPr>
            </w:pPr>
            <w:r w:rsidRPr="002F0762">
              <w:rPr>
                <w:b/>
                <w:bCs/>
              </w:rPr>
              <w:t>Acuerdo 2. Bienestar social para zapotlán</w:t>
            </w:r>
            <w:r>
              <w:rPr>
                <w:b/>
                <w:bCs/>
              </w:rPr>
              <w:t>.</w:t>
            </w:r>
          </w:p>
        </w:tc>
        <w:tc>
          <w:tcPr>
            <w:tcW w:w="7513" w:type="dxa"/>
            <w:gridSpan w:val="12"/>
            <w:shd w:val="clear" w:color="auto" w:fill="BB9256"/>
            <w:vAlign w:val="center"/>
          </w:tcPr>
          <w:p w14:paraId="310BB552" w14:textId="77777777" w:rsidR="009130AE" w:rsidRPr="00EF6A30" w:rsidRDefault="009130AE" w:rsidP="004312F8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394" w:type="dxa"/>
            <w:gridSpan w:val="4"/>
            <w:vAlign w:val="center"/>
          </w:tcPr>
          <w:p w14:paraId="2937D14C" w14:textId="1F0D9370" w:rsidR="009130AE" w:rsidRPr="00EF6A30" w:rsidRDefault="0014321C" w:rsidP="004312F8">
            <w:pPr>
              <w:spacing w:before="60" w:after="60"/>
              <w:jc w:val="both"/>
              <w:rPr>
                <w:b/>
                <w:bCs/>
              </w:rPr>
            </w:pPr>
            <w:r w:rsidRPr="0014321C">
              <w:rPr>
                <w:b/>
                <w:bCs/>
              </w:rPr>
              <w:t>2.3 Garantizar una atención integral en las diversas áreas del municipio, promoviendo la inclusión de personas con capacidades diferentes, asegurando su pleno acceso a servicios y oportunidades en igualdad de condiciones.</w:t>
            </w:r>
          </w:p>
        </w:tc>
      </w:tr>
      <w:tr w:rsidR="009130AE" w:rsidRPr="0016697B" w14:paraId="1824426A" w14:textId="77777777" w:rsidTr="004312F8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0CAA347F" w14:textId="77777777" w:rsidR="009130AE" w:rsidRPr="00B43376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8ACA66E" w14:textId="77777777" w:rsidR="009130AE" w:rsidRPr="00B43376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1279AFF1" w14:textId="77777777" w:rsidR="009130AE" w:rsidRPr="00B43376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615F6C44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4C963FE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080" w:type="dxa"/>
            <w:gridSpan w:val="13"/>
            <w:shd w:val="clear" w:color="auto" w:fill="585858"/>
            <w:vAlign w:val="center"/>
          </w:tcPr>
          <w:p w14:paraId="5D0DC157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1134" w:type="dxa"/>
            <w:vMerge w:val="restart"/>
            <w:shd w:val="clear" w:color="auto" w:fill="AB3054"/>
            <w:vAlign w:val="center"/>
          </w:tcPr>
          <w:p w14:paraId="73BF1E0A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5F05402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FD37344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DF9EDCB" w14:textId="77777777" w:rsidR="009130AE" w:rsidRPr="0016697B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130AE" w:rsidRPr="0016697B" w14:paraId="435730F1" w14:textId="77777777" w:rsidTr="004312F8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4214A2CA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CB607C2" w14:textId="77777777" w:rsidR="009130AE" w:rsidRPr="0016697B" w:rsidRDefault="009130AE" w:rsidP="004312F8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5E54784A" w14:textId="77777777" w:rsidR="009130AE" w:rsidRPr="0016697B" w:rsidRDefault="009130AE" w:rsidP="004312F8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69978E6A" w14:textId="77777777" w:rsidR="009130AE" w:rsidRPr="00EF6A30" w:rsidRDefault="009130AE" w:rsidP="004312F8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63F690C" w14:textId="77777777" w:rsidR="009130AE" w:rsidRPr="00EF6A30" w:rsidRDefault="009130AE" w:rsidP="004312F8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79ADEAD1" w14:textId="77777777" w:rsidR="009130AE" w:rsidRPr="00EF6A30" w:rsidRDefault="009130AE" w:rsidP="004312F8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0163EB3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0702CBA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A708AED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A8E7826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6A3F950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BA02BAF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AB8A633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8CCD342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4D177EC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2F2769F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544" w:type="dxa"/>
            <w:shd w:val="clear" w:color="auto" w:fill="BB9256"/>
            <w:vAlign w:val="center"/>
          </w:tcPr>
          <w:p w14:paraId="1ABD7C18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1134" w:type="dxa"/>
            <w:vMerge/>
            <w:shd w:val="clear" w:color="auto" w:fill="AB3054"/>
          </w:tcPr>
          <w:p w14:paraId="724E5F63" w14:textId="77777777" w:rsidR="009130AE" w:rsidRPr="00EF6A30" w:rsidRDefault="009130AE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3AE3B6C" w14:textId="77777777" w:rsidR="009130AE" w:rsidRPr="00EF6A30" w:rsidRDefault="009130AE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E2A6BA3" w14:textId="77777777" w:rsidR="009130AE" w:rsidRPr="00EF6A30" w:rsidRDefault="009130AE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0C70180C" w14:textId="77777777" w:rsidR="009130AE" w:rsidRPr="0016697B" w:rsidRDefault="009130AE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130AE" w:rsidRPr="0016697B" w14:paraId="60572662" w14:textId="77777777" w:rsidTr="009130AE">
        <w:trPr>
          <w:trHeight w:val="253"/>
        </w:trPr>
        <w:tc>
          <w:tcPr>
            <w:tcW w:w="1277" w:type="dxa"/>
            <w:vMerge w:val="restart"/>
            <w:shd w:val="clear" w:color="auto" w:fill="BC9356"/>
            <w:vAlign w:val="center"/>
          </w:tcPr>
          <w:p w14:paraId="02FD6A51" w14:textId="27559DFD" w:rsidR="009130AE" w:rsidRPr="00EF6A30" w:rsidRDefault="009130AE" w:rsidP="004312F8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A4</w:t>
            </w:r>
          </w:p>
        </w:tc>
        <w:tc>
          <w:tcPr>
            <w:tcW w:w="1417" w:type="dxa"/>
            <w:vMerge w:val="restart"/>
            <w:vAlign w:val="center"/>
          </w:tcPr>
          <w:p w14:paraId="4EE453F5" w14:textId="30F65B78" w:rsidR="009130AE" w:rsidRPr="00B32FA2" w:rsidRDefault="00764065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Terapia Lenguaje</w:t>
            </w:r>
          </w:p>
        </w:tc>
        <w:tc>
          <w:tcPr>
            <w:tcW w:w="1276" w:type="dxa"/>
            <w:vMerge w:val="restart"/>
            <w:vAlign w:val="center"/>
          </w:tcPr>
          <w:p w14:paraId="1F12733B" w14:textId="77777777" w:rsidR="00764065" w:rsidRPr="00764065" w:rsidRDefault="00764065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 w:rsidRPr="00764065">
              <w:rPr>
                <w:b/>
                <w:bCs/>
                <w:sz w:val="12"/>
                <w:szCs w:val="12"/>
              </w:rPr>
              <w:t>PATL</w:t>
            </w:r>
          </w:p>
          <w:p w14:paraId="45F2AF77" w14:textId="0B7F92AA" w:rsidR="009130AE" w:rsidRPr="00EF6A30" w:rsidRDefault="00764065" w:rsidP="004312F8">
            <w:pPr>
              <w:jc w:val="center"/>
              <w:rPr>
                <w:sz w:val="12"/>
                <w:szCs w:val="12"/>
              </w:rPr>
            </w:pPr>
            <w:r w:rsidRPr="00764065">
              <w:rPr>
                <w:sz w:val="12"/>
                <w:szCs w:val="12"/>
              </w:rPr>
              <w:t xml:space="preserve">(Porcentaje </w:t>
            </w:r>
            <w:r>
              <w:rPr>
                <w:sz w:val="12"/>
                <w:szCs w:val="12"/>
              </w:rPr>
              <w:t>d</w:t>
            </w:r>
            <w:r w:rsidRPr="00764065">
              <w:rPr>
                <w:sz w:val="12"/>
                <w:szCs w:val="12"/>
              </w:rPr>
              <w:t xml:space="preserve">e Atención Terapias </w:t>
            </w:r>
            <w:r>
              <w:rPr>
                <w:sz w:val="12"/>
                <w:szCs w:val="12"/>
              </w:rPr>
              <w:t>d</w:t>
            </w:r>
            <w:r w:rsidRPr="00764065">
              <w:rPr>
                <w:sz w:val="12"/>
                <w:szCs w:val="12"/>
              </w:rPr>
              <w:t>e Lenguaje)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0A423B08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29DF4A5F" w14:textId="64E68E1A" w:rsidR="009130AE" w:rsidRPr="00EF6A30" w:rsidRDefault="00764065" w:rsidP="004312F8">
            <w:pPr>
              <w:jc w:val="center"/>
              <w:rPr>
                <w:sz w:val="15"/>
                <w:szCs w:val="15"/>
              </w:rPr>
            </w:pPr>
            <w:r w:rsidRPr="00764065">
              <w:rPr>
                <w:sz w:val="15"/>
                <w:szCs w:val="15"/>
              </w:rPr>
              <w:t>PATL=(PNATLP/PNATLR)*100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634D548" w14:textId="4632E54D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100025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3E722E4" w14:textId="2993A393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100025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53268B5" w14:textId="1FF71625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100025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9E7C676" w14:textId="651957D1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100025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BB58D7B" w14:textId="184AC69E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100025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F01A81B" w14:textId="07B25F23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100025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D9B20BF" w14:textId="60F87CFB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100025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34432DA" w14:textId="37DF9D06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100025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A5FAB97" w14:textId="1897C1FA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100025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34683E4" w14:textId="10F962A6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100025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33E98F9" w14:textId="4A4A3114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100025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44" w:type="dxa"/>
            <w:vMerge w:val="restart"/>
            <w:shd w:val="clear" w:color="auto" w:fill="FFF2CC" w:themeFill="accent4" w:themeFillTint="33"/>
            <w:vAlign w:val="center"/>
          </w:tcPr>
          <w:p w14:paraId="037F4574" w14:textId="1B499DA4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100025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shd w:val="clear" w:color="auto" w:fill="FFF2CC" w:themeFill="accent4" w:themeFillTint="33"/>
            <w:vAlign w:val="center"/>
          </w:tcPr>
          <w:p w14:paraId="44982112" w14:textId="72315A1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</w:t>
            </w:r>
            <w:r w:rsidR="00100025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B3996A5" w14:textId="1CB89324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</w:t>
            </w:r>
            <w:r w:rsidR="00100025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B54E906" w14:textId="06042AE2" w:rsidR="009130AE" w:rsidRPr="00EF6A30" w:rsidRDefault="00100025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288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537C3DAE" w14:textId="335240B8" w:rsidR="009130AE" w:rsidRPr="00EF6A30" w:rsidRDefault="00100025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</w:t>
            </w:r>
            <w:r w:rsidR="009130AE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9130AE" w:rsidRPr="0016697B" w14:paraId="1AAA8D56" w14:textId="77777777" w:rsidTr="009130AE">
        <w:trPr>
          <w:trHeight w:val="1156"/>
        </w:trPr>
        <w:tc>
          <w:tcPr>
            <w:tcW w:w="1277" w:type="dxa"/>
            <w:vMerge/>
            <w:shd w:val="clear" w:color="auto" w:fill="BC9356"/>
          </w:tcPr>
          <w:p w14:paraId="0A686634" w14:textId="77777777" w:rsidR="009130AE" w:rsidRPr="00EF6A30" w:rsidRDefault="009130AE" w:rsidP="004312F8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225A23E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58CE1E0E" w14:textId="77777777" w:rsidR="009130AE" w:rsidRPr="00EF6A30" w:rsidRDefault="009130AE" w:rsidP="004312F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76A5A085" w14:textId="77777777" w:rsidR="00764065" w:rsidRPr="00764065" w:rsidRDefault="00764065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 w:rsidRPr="00764065">
              <w:rPr>
                <w:b/>
                <w:bCs/>
                <w:sz w:val="12"/>
                <w:szCs w:val="12"/>
              </w:rPr>
              <w:t>PNATLP</w:t>
            </w:r>
          </w:p>
          <w:p w14:paraId="7317E4A4" w14:textId="75DBDF2E" w:rsidR="009130AE" w:rsidRPr="00EF6A30" w:rsidRDefault="00764065" w:rsidP="004312F8">
            <w:pPr>
              <w:jc w:val="center"/>
              <w:rPr>
                <w:sz w:val="12"/>
                <w:szCs w:val="12"/>
              </w:rPr>
            </w:pPr>
            <w:r w:rsidRPr="00764065">
              <w:rPr>
                <w:sz w:val="12"/>
                <w:szCs w:val="12"/>
              </w:rPr>
              <w:t xml:space="preserve">(Porcentaje </w:t>
            </w:r>
            <w:r>
              <w:rPr>
                <w:sz w:val="12"/>
                <w:szCs w:val="12"/>
              </w:rPr>
              <w:t>d</w:t>
            </w:r>
            <w:r w:rsidRPr="00764065">
              <w:rPr>
                <w:sz w:val="12"/>
                <w:szCs w:val="12"/>
              </w:rPr>
              <w:t xml:space="preserve">e Número </w:t>
            </w:r>
            <w:r>
              <w:rPr>
                <w:sz w:val="12"/>
                <w:szCs w:val="12"/>
              </w:rPr>
              <w:t>d</w:t>
            </w:r>
            <w:r w:rsidRPr="00764065">
              <w:rPr>
                <w:sz w:val="12"/>
                <w:szCs w:val="12"/>
              </w:rPr>
              <w:t xml:space="preserve">e Atención Terapias </w:t>
            </w:r>
            <w:r>
              <w:rPr>
                <w:sz w:val="12"/>
                <w:szCs w:val="12"/>
              </w:rPr>
              <w:t>d</w:t>
            </w:r>
            <w:r w:rsidRPr="00764065">
              <w:rPr>
                <w:sz w:val="12"/>
                <w:szCs w:val="12"/>
              </w:rPr>
              <w:t>e Lenguaje Programadas)</w:t>
            </w:r>
          </w:p>
        </w:tc>
        <w:tc>
          <w:tcPr>
            <w:tcW w:w="1417" w:type="dxa"/>
            <w:vMerge/>
          </w:tcPr>
          <w:p w14:paraId="76AB612F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27BC40C9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C0E2A78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6803A6D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04E329A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2F810F8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1AFB776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D1DFAA3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2253813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8E50A37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5C5CD9A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06D5CD1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dxa"/>
            <w:vMerge/>
            <w:shd w:val="clear" w:color="auto" w:fill="FFF2CC" w:themeFill="accent4" w:themeFillTint="33"/>
            <w:vAlign w:val="center"/>
          </w:tcPr>
          <w:p w14:paraId="5E8EAFE4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2CC" w:themeFill="accent4" w:themeFillTint="33"/>
          </w:tcPr>
          <w:p w14:paraId="22FEA23C" w14:textId="77777777" w:rsidR="009130AE" w:rsidRPr="00EF6A30" w:rsidRDefault="009130AE" w:rsidP="004312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DA29A8F" w14:textId="77777777" w:rsidR="009130AE" w:rsidRPr="00D44D5B" w:rsidRDefault="009130AE" w:rsidP="004312F8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21033B9" w14:textId="77777777" w:rsidR="009130AE" w:rsidRPr="0016697B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29CF688" w14:textId="77777777" w:rsidR="009130AE" w:rsidRPr="0016697B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130AE" w:rsidRPr="0016697B" w14:paraId="007D7536" w14:textId="77777777" w:rsidTr="009130AE">
        <w:trPr>
          <w:trHeight w:val="200"/>
        </w:trPr>
        <w:tc>
          <w:tcPr>
            <w:tcW w:w="1277" w:type="dxa"/>
            <w:vMerge/>
            <w:shd w:val="clear" w:color="auto" w:fill="BC9356"/>
          </w:tcPr>
          <w:p w14:paraId="1BFCE320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FA21605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18339E07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0F422EB7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7906D07C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579131F" w14:textId="28D6FEA4" w:rsidR="009130AE" w:rsidRPr="00EF6A30" w:rsidRDefault="00100025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98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0DF394B" w14:textId="079DE80C" w:rsidR="009130AE" w:rsidRPr="00EF6A30" w:rsidRDefault="00100025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104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EA5D274" w14:textId="07A69541" w:rsidR="009130AE" w:rsidRPr="00EF6A30" w:rsidRDefault="00100025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110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878EAB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D7930ED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D56E922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3AB2E9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8EE949F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3C87AE5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D1F6294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815BB3C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dxa"/>
            <w:vMerge w:val="restart"/>
            <w:shd w:val="clear" w:color="auto" w:fill="902538"/>
            <w:vAlign w:val="center"/>
          </w:tcPr>
          <w:p w14:paraId="14BC9CC1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2D6552F" w14:textId="28D85F81" w:rsidR="009130AE" w:rsidRPr="00EF6A30" w:rsidRDefault="00100025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312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138EA0FA" w14:textId="77777777" w:rsidR="009130AE" w:rsidRPr="00D44D5B" w:rsidRDefault="009130AE" w:rsidP="004312F8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1C25370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707C780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</w:tr>
      <w:tr w:rsidR="009130AE" w:rsidRPr="0016697B" w14:paraId="51443B21" w14:textId="77777777" w:rsidTr="009130AE">
        <w:trPr>
          <w:trHeight w:val="1628"/>
        </w:trPr>
        <w:tc>
          <w:tcPr>
            <w:tcW w:w="1277" w:type="dxa"/>
            <w:vMerge/>
            <w:shd w:val="clear" w:color="auto" w:fill="BC9356"/>
          </w:tcPr>
          <w:p w14:paraId="680647E5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4010DA2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4774E54E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vAlign w:val="center"/>
          </w:tcPr>
          <w:p w14:paraId="26C42B04" w14:textId="77777777" w:rsidR="00764065" w:rsidRPr="00764065" w:rsidRDefault="00764065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 w:rsidRPr="00764065">
              <w:rPr>
                <w:b/>
                <w:bCs/>
                <w:sz w:val="12"/>
                <w:szCs w:val="12"/>
              </w:rPr>
              <w:t>PNATLR</w:t>
            </w:r>
          </w:p>
          <w:p w14:paraId="59FC42E6" w14:textId="731DC122" w:rsidR="009130AE" w:rsidRPr="00EF6A30" w:rsidRDefault="00764065" w:rsidP="004312F8">
            <w:pPr>
              <w:jc w:val="center"/>
              <w:rPr>
                <w:sz w:val="12"/>
                <w:szCs w:val="12"/>
              </w:rPr>
            </w:pPr>
            <w:r w:rsidRPr="00764065">
              <w:rPr>
                <w:sz w:val="12"/>
                <w:szCs w:val="12"/>
              </w:rPr>
              <w:t xml:space="preserve">(Porcentaje </w:t>
            </w:r>
            <w:r>
              <w:rPr>
                <w:sz w:val="12"/>
                <w:szCs w:val="12"/>
              </w:rPr>
              <w:t>d</w:t>
            </w:r>
            <w:r w:rsidRPr="00764065">
              <w:rPr>
                <w:sz w:val="12"/>
                <w:szCs w:val="12"/>
              </w:rPr>
              <w:t xml:space="preserve">e Número </w:t>
            </w:r>
            <w:r>
              <w:rPr>
                <w:sz w:val="12"/>
                <w:szCs w:val="12"/>
              </w:rPr>
              <w:t>d</w:t>
            </w:r>
            <w:r w:rsidRPr="00764065">
              <w:rPr>
                <w:sz w:val="12"/>
                <w:szCs w:val="12"/>
              </w:rPr>
              <w:t xml:space="preserve">e Atención Terapias </w:t>
            </w:r>
            <w:r>
              <w:rPr>
                <w:sz w:val="12"/>
                <w:szCs w:val="12"/>
              </w:rPr>
              <w:t>d</w:t>
            </w:r>
            <w:r w:rsidRPr="00764065">
              <w:rPr>
                <w:sz w:val="12"/>
                <w:szCs w:val="12"/>
              </w:rPr>
              <w:t>e Lenguaje Realizadas )</w:t>
            </w:r>
          </w:p>
        </w:tc>
        <w:tc>
          <w:tcPr>
            <w:tcW w:w="1417" w:type="dxa"/>
            <w:vMerge/>
          </w:tcPr>
          <w:p w14:paraId="3D9F537D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452A566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19FFC5F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1A17279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9B15B01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3FD2767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1DD85CB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A627B64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F24591C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07B6056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82BA2ED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D163637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4" w:type="dxa"/>
            <w:vMerge/>
            <w:shd w:val="clear" w:color="auto" w:fill="902538"/>
          </w:tcPr>
          <w:p w14:paraId="782AA6D5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74F24D4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2449EA0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D863026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FF1FB59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</w:tr>
    </w:tbl>
    <w:p w14:paraId="419D4ADD" w14:textId="77777777" w:rsidR="009130AE" w:rsidRPr="0016697B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4A4DCD03" w14:textId="77777777" w:rsidR="009130AE" w:rsidRPr="0016697B" w:rsidRDefault="009130AE" w:rsidP="009130AE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130AE" w:rsidRPr="00EF6A30" w14:paraId="22BC0D23" w14:textId="77777777" w:rsidTr="004312F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5BEC5EE" w14:textId="7370795E" w:rsidR="009130AE" w:rsidRPr="00EF6A30" w:rsidRDefault="00BA40AF" w:rsidP="004312F8">
            <w:pPr>
              <w:jc w:val="center"/>
              <w:rPr>
                <w:sz w:val="14"/>
                <w:szCs w:val="14"/>
              </w:rPr>
            </w:pPr>
            <w:r w:rsidRPr="00BA40AF">
              <w:rPr>
                <w:b/>
                <w:bCs/>
                <w:color w:val="FFFFFF"/>
                <w:sz w:val="14"/>
                <w:szCs w:val="14"/>
              </w:rPr>
              <w:t>C1 A4</w:t>
            </w:r>
            <w:r w:rsidR="009130AE"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Pr="00BA40AF">
              <w:rPr>
                <w:b/>
                <w:bCs/>
                <w:color w:val="FFFFFF"/>
                <w:sz w:val="14"/>
                <w:szCs w:val="14"/>
              </w:rPr>
              <w:t>Terapia Lenguaje</w:t>
            </w:r>
          </w:p>
        </w:tc>
      </w:tr>
      <w:tr w:rsidR="009130AE" w:rsidRPr="00EF6A30" w14:paraId="68B3093F" w14:textId="77777777" w:rsidTr="004312F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350AABE" w14:textId="7B724E59" w:rsidR="009130AE" w:rsidRPr="00EF6A30" w:rsidRDefault="009130AE" w:rsidP="004312F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>(</w:t>
            </w:r>
            <w:r w:rsidR="00BA40AF" w:rsidRPr="00BA40AF">
              <w:rPr>
                <w:i/>
                <w:iCs/>
                <w:color w:val="888888"/>
                <w:sz w:val="16"/>
                <w:szCs w:val="16"/>
              </w:rPr>
              <w:t>Se encarga de evaluar y tratar trastornos del habla, lenguaje, comunicación y deglución.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)  </w:t>
            </w:r>
          </w:p>
        </w:tc>
      </w:tr>
      <w:tr w:rsidR="009130AE" w:rsidRPr="00EF6A30" w14:paraId="538449E3" w14:textId="77777777" w:rsidTr="004312F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776A801" w14:textId="77777777" w:rsidR="009130AE" w:rsidRPr="00EF6A30" w:rsidRDefault="009130AE" w:rsidP="004312F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5E17FA57" w14:textId="77777777" w:rsidR="009130AE" w:rsidRPr="00EF6A30" w:rsidRDefault="009130AE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58EBBC7D" w14:textId="77777777" w:rsidR="009130AE" w:rsidRPr="00EF6A30" w:rsidRDefault="009130AE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66AADBED" w14:textId="77777777" w:rsidR="009130AE" w:rsidRPr="00EF6A30" w:rsidRDefault="009130AE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43C40F1B" w14:textId="77777777" w:rsidR="009130AE" w:rsidRPr="00EF6A30" w:rsidRDefault="009130AE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E248B" w:rsidRPr="00EF6A30" w14:paraId="6D05BC87" w14:textId="77777777" w:rsidTr="004312F8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136375" w14:textId="77777777" w:rsidR="009130AE" w:rsidRPr="00EF6A30" w:rsidRDefault="009130AE" w:rsidP="004312F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DB38C0" w14:textId="77777777" w:rsidR="009130AE" w:rsidRPr="00EF6A30" w:rsidRDefault="009130AE" w:rsidP="004312F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1CEEE6" w14:textId="77777777" w:rsidR="009130AE" w:rsidRPr="00EF6A30" w:rsidRDefault="009130AE" w:rsidP="004312F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E248B" w:rsidRPr="00EF6A30" w14:paraId="37F704C0" w14:textId="77777777" w:rsidTr="004312F8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C2FE2A" w14:textId="77777777" w:rsidR="00CB7021" w:rsidRPr="00EF6A30" w:rsidRDefault="00CB7021" w:rsidP="00CB702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C9D719E" w14:textId="77777777" w:rsidR="00CB7021" w:rsidRDefault="00CB7021" w:rsidP="00CB7021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Lugar: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UBR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con sede en San Pedro Huaquilpan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en área de trabajo social</w:t>
            </w:r>
          </w:p>
          <w:p w14:paraId="5F1C8480" w14:textId="71D22818" w:rsidR="00CB7021" w:rsidRDefault="00CB7021" w:rsidP="00CB7021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Actividad:S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e genera una cita para el registro de la agenda</w:t>
            </w:r>
            <w:r w:rsidR="00E97B28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para </w:t>
            </w:r>
            <w:r w:rsidR="00E97B28">
              <w:rPr>
                <w:i/>
                <w:iCs/>
                <w:color w:val="888888"/>
                <w:sz w:val="14"/>
                <w:szCs w:val="14"/>
              </w:rPr>
              <w:t>terapia de lenguaje</w:t>
            </w:r>
            <w:r>
              <w:rPr>
                <w:i/>
                <w:iCs/>
                <w:color w:val="888888"/>
                <w:sz w:val="14"/>
                <w:szCs w:val="14"/>
              </w:rPr>
              <w:t>.</w:t>
            </w:r>
          </w:p>
          <w:p w14:paraId="641414FD" w14:textId="77777777" w:rsidR="00CB7021" w:rsidRDefault="00CB7021" w:rsidP="00CB7021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Participantes:Titular de el área de Trabajo Social.</w:t>
            </w:r>
          </w:p>
          <w:p w14:paraId="7B0CB21A" w14:textId="04AE9012" w:rsidR="009130AE" w:rsidRPr="00EF6A30" w:rsidRDefault="00CB7021" w:rsidP="00CB7021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Fecha:</w:t>
            </w:r>
            <w:r w:rsidR="00CE248B">
              <w:rPr>
                <w:i/>
                <w:iCs/>
                <w:color w:val="888888"/>
                <w:sz w:val="14"/>
                <w:szCs w:val="14"/>
              </w:rPr>
              <w:t xml:space="preserve"> enero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2026.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587E32" w14:textId="77777777" w:rsidR="008E2EBC" w:rsidRPr="00EF6A30" w:rsidRDefault="008E2EBC" w:rsidP="008E2EB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5CEDF2D8" w14:textId="77777777" w:rsidR="008E2EBC" w:rsidRDefault="008E2EBC" w:rsidP="008E2EB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Lugar: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UBR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con sede en San Pedro Huaquilpan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en área de </w:t>
            </w:r>
            <w:r>
              <w:rPr>
                <w:i/>
                <w:iCs/>
                <w:color w:val="888888"/>
                <w:sz w:val="14"/>
                <w:szCs w:val="14"/>
              </w:rPr>
              <w:t>terapia de lenguaje.</w:t>
            </w:r>
          </w:p>
          <w:p w14:paraId="2F8A2887" w14:textId="15FF2EB4" w:rsidR="008E2EBC" w:rsidRDefault="008E2EBC" w:rsidP="008E2EB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Actividad:S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e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integra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servici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o </w:t>
            </w:r>
            <w:r w:rsidR="00CE248B">
              <w:rPr>
                <w:i/>
                <w:iCs/>
                <w:color w:val="888888"/>
                <w:sz w:val="14"/>
                <w:szCs w:val="14"/>
              </w:rPr>
              <w:t xml:space="preserve">de terapia de lenguaje </w:t>
            </w:r>
            <w:r>
              <w:rPr>
                <w:i/>
                <w:iCs/>
                <w:color w:val="888888"/>
                <w:sz w:val="14"/>
                <w:szCs w:val="14"/>
              </w:rPr>
              <w:t>de la UBR.</w:t>
            </w:r>
          </w:p>
          <w:p w14:paraId="624197A3" w14:textId="77777777" w:rsidR="008E2EBC" w:rsidRDefault="008E2EBC" w:rsidP="008E2EB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Participantes:Titular de el área de Terapia de lenguaje.</w:t>
            </w:r>
          </w:p>
          <w:p w14:paraId="3992288B" w14:textId="42043BC7" w:rsidR="009130AE" w:rsidRPr="00EF6A30" w:rsidRDefault="008E2EBC" w:rsidP="008E2EBC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Fecha:</w:t>
            </w:r>
            <w:r w:rsidR="00CE248B">
              <w:rPr>
                <w:i/>
                <w:iCs/>
                <w:color w:val="888888"/>
                <w:sz w:val="14"/>
                <w:szCs w:val="14"/>
              </w:rPr>
              <w:t xml:space="preserve"> enero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2026.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01F333" w14:textId="77777777" w:rsidR="00FA05F3" w:rsidRPr="00EF6A30" w:rsidRDefault="00FA05F3" w:rsidP="00FA05F3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17359066" w14:textId="77777777" w:rsidR="00CE248B" w:rsidRDefault="00CE248B" w:rsidP="00CE248B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Lugar: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UBR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con sede en San Pedro Huaquilpan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en área de </w:t>
            </w:r>
            <w:r>
              <w:rPr>
                <w:i/>
                <w:iCs/>
                <w:color w:val="888888"/>
                <w:sz w:val="14"/>
                <w:szCs w:val="14"/>
              </w:rPr>
              <w:t>trabajo social.</w:t>
            </w:r>
          </w:p>
          <w:p w14:paraId="7CF1645B" w14:textId="2C59FD2C" w:rsidR="00CE248B" w:rsidRDefault="00CE248B" w:rsidP="00CE248B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Actividad:S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e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realiza el pago del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servici</w:t>
            </w:r>
            <w:r>
              <w:rPr>
                <w:i/>
                <w:iCs/>
                <w:color w:val="888888"/>
                <w:sz w:val="14"/>
                <w:szCs w:val="14"/>
              </w:rPr>
              <w:t>o de terapia de lenguaje de la UBR.</w:t>
            </w:r>
          </w:p>
          <w:p w14:paraId="53A3E5F4" w14:textId="77777777" w:rsidR="00CE248B" w:rsidRDefault="00CE248B" w:rsidP="00CE248B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Participantes:Titular de el área de trabajo social.</w:t>
            </w:r>
          </w:p>
          <w:p w14:paraId="66BE9214" w14:textId="51B994E3" w:rsidR="009130AE" w:rsidRPr="00EF6A30" w:rsidRDefault="00CE248B" w:rsidP="00CE248B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Fecha:28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enero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2026.</w:t>
            </w:r>
          </w:p>
        </w:tc>
      </w:tr>
      <w:tr w:rsidR="00CE248B" w:rsidRPr="00EF6A30" w14:paraId="3F3D517F" w14:textId="77777777" w:rsidTr="004312F8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7DFA6A" w14:textId="7E4BC97E" w:rsidR="009130AE" w:rsidRPr="00EF6A30" w:rsidRDefault="00CE248B" w:rsidP="004312F8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C7DD571" wp14:editId="37D9B411">
                  <wp:extent cx="3086633" cy="1953260"/>
                  <wp:effectExtent l="0" t="0" r="0" b="2540"/>
                  <wp:docPr id="947379862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379862" name="Imagen 947379862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3079" cy="1976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FC84FA" w14:textId="5A78A2A5" w:rsidR="009130AE" w:rsidRPr="00EF6A30" w:rsidRDefault="00B565FB" w:rsidP="00B565FB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1048202" wp14:editId="1EF22891">
                  <wp:extent cx="3560445" cy="2049887"/>
                  <wp:effectExtent l="0" t="0" r="0" b="0"/>
                  <wp:docPr id="1543899195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899195" name="Imagen 1543899195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5664" cy="2081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866E2C" w14:textId="3E2CED3F" w:rsidR="009130AE" w:rsidRPr="00EF6A30" w:rsidRDefault="0022027D" w:rsidP="0022027D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5C96514B" wp14:editId="1CD127D7">
                  <wp:extent cx="4079524" cy="1996613"/>
                  <wp:effectExtent l="0" t="0" r="0" b="0"/>
                  <wp:docPr id="244384107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384107" name="Imagen 244384107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6610" cy="2039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6C41DD" w14:textId="77777777" w:rsidR="009130AE" w:rsidRPr="00EF6A30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90BE4C" w14:textId="77777777" w:rsidR="009130AE" w:rsidRPr="00EF6A30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6AE142FF" w14:textId="77777777" w:rsidR="009130AE" w:rsidRPr="00EF6A30" w:rsidRDefault="009130AE" w:rsidP="009130AE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130AE" w:rsidRPr="00EF6A30" w14:paraId="514483A1" w14:textId="77777777" w:rsidTr="004312F8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D42539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A4EDD4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130AE" w:rsidRPr="00EF6A30" w14:paraId="046CD4F7" w14:textId="77777777" w:rsidTr="004312F8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7A985F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16344909" w14:textId="77777777" w:rsidR="009130AE" w:rsidRPr="00EF6A30" w:rsidRDefault="009130AE" w:rsidP="004312F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6EE28D8C" w14:textId="77777777" w:rsidR="009130AE" w:rsidRPr="00EF6A30" w:rsidRDefault="009130AE" w:rsidP="004312F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045D254E" w14:textId="77777777" w:rsidR="009130AE" w:rsidRPr="00EF6A30" w:rsidRDefault="009130AE" w:rsidP="004312F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9130AE" w:rsidRPr="00EF6A30" w14:paraId="4D9650DE" w14:textId="77777777" w:rsidTr="004312F8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32C0F9" w14:textId="77777777" w:rsidR="009130AE" w:rsidRPr="00EF6A30" w:rsidRDefault="009130AE" w:rsidP="004312F8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5C2207F7" w14:textId="3ED39AE5" w:rsidR="009130AE" w:rsidRPr="00EF6A30" w:rsidRDefault="00DC184C" w:rsidP="004312F8">
            <w:r>
              <w:rPr>
                <w:i/>
                <w:iCs/>
                <w:color w:val="888888"/>
                <w:sz w:val="13"/>
                <w:szCs w:val="13"/>
              </w:rPr>
              <w:t>Se realiza bitácora de asistencia de pacientes que asisten al servicio de terapia de lenguaje de la UBR del primer trimestre 2026.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923F61" w14:textId="21EE7BFD" w:rsidR="009130AE" w:rsidRPr="00EF6A30" w:rsidRDefault="000B27DB" w:rsidP="000B27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176197" wp14:editId="52803DD6">
                  <wp:extent cx="4537661" cy="3505200"/>
                  <wp:effectExtent l="0" t="0" r="0" b="0"/>
                  <wp:docPr id="1830736324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736324" name="Imagen 1830736324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1123" cy="3523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0AE" w:rsidRPr="00EF6A30" w14:paraId="7C0F280B" w14:textId="77777777" w:rsidTr="004312F8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A92C51" w14:textId="77777777" w:rsidR="009130AE" w:rsidRPr="00EF6A30" w:rsidRDefault="009130AE" w:rsidP="004312F8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6715E6D5" w14:textId="77777777" w:rsidR="009130AE" w:rsidRPr="00EF6A30" w:rsidRDefault="009130AE" w:rsidP="004312F8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4E455730" w14:textId="77777777" w:rsidR="009130AE" w:rsidRPr="00EF6A30" w:rsidRDefault="009130AE" w:rsidP="004312F8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2EB629" w14:textId="77777777" w:rsidR="009130AE" w:rsidRPr="00EF6A30" w:rsidRDefault="009130AE" w:rsidP="004312F8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9130AE" w:rsidRPr="00EF6A30" w14:paraId="69E2BAA9" w14:textId="77777777" w:rsidTr="004312F8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803670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0DB55E0D" w14:textId="0B70D0CA" w:rsidR="009130AE" w:rsidRPr="00EF6A30" w:rsidRDefault="009130AE" w:rsidP="004312F8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</w:t>
            </w:r>
            <w:r w:rsidR="00DC184C">
              <w:rPr>
                <w:color w:val="000000"/>
                <w:sz w:val="13"/>
                <w:szCs w:val="13"/>
              </w:rPr>
              <w:t>312</w:t>
            </w:r>
            <w:r w:rsidRPr="00EF6A30">
              <w:rPr>
                <w:color w:val="000000"/>
                <w:sz w:val="13"/>
                <w:szCs w:val="13"/>
              </w:rPr>
              <w:t>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E5D9D7" w14:textId="77777777" w:rsidR="009130AE" w:rsidRPr="00EF6A30" w:rsidRDefault="009130AE" w:rsidP="004312F8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3A1FD005" w14:textId="77777777" w:rsidR="009130AE" w:rsidRPr="00EF6A30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17C2C80" w14:textId="77777777" w:rsidR="009130AE" w:rsidRPr="00EF6A30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43C41ECA" w14:textId="77777777" w:rsidR="009130AE" w:rsidRPr="00EF6A30" w:rsidRDefault="009130AE" w:rsidP="009130AE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130AE" w:rsidRPr="00EF6A30" w14:paraId="03A0BA92" w14:textId="77777777" w:rsidTr="004312F8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DE01A0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F13396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54E0E1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43D3FB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281F85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4E29A6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130AE" w:rsidRPr="00EF6A30" w14:paraId="1E749923" w14:textId="77777777" w:rsidTr="009130AE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C93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2230C8" w14:textId="3F2C593E" w:rsidR="009130AE" w:rsidRPr="00EF6A30" w:rsidRDefault="009130AE" w:rsidP="004312F8">
            <w:pPr>
              <w:jc w:val="center"/>
              <w:rPr>
                <w:b/>
                <w:bCs/>
              </w:rPr>
            </w:pPr>
            <w:r w:rsidRPr="00BA40AF">
              <w:rPr>
                <w:b/>
                <w:bCs/>
                <w:color w:val="FFFFFF" w:themeColor="background1"/>
              </w:rPr>
              <w:t>C1A4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B635E8" w14:textId="234174E9" w:rsidR="009130AE" w:rsidRPr="00EF6A30" w:rsidRDefault="00634EBC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TERAPIA DE LENGUAJE</w:t>
            </w:r>
          </w:p>
          <w:p w14:paraId="033EE98A" w14:textId="77777777" w:rsidR="009130AE" w:rsidRPr="00EF6A30" w:rsidRDefault="009130AE" w:rsidP="004312F8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9207F6" w14:textId="47F42B51" w:rsidR="009130AE" w:rsidRPr="00EF6A30" w:rsidRDefault="008C6F10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481E05" w14:textId="45EDD242" w:rsidR="009130AE" w:rsidRPr="00EF6A30" w:rsidRDefault="008C6F10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312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B47265" w14:textId="7C68FC77" w:rsidR="009130AE" w:rsidRPr="00EF6A30" w:rsidRDefault="008C6F10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288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955899" w14:textId="7216C4A4" w:rsidR="009130AE" w:rsidRPr="00EF6A30" w:rsidRDefault="008C6F10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  <w:r w:rsidR="009130AE" w:rsidRPr="00EF6A30">
              <w:rPr>
                <w:b/>
                <w:bCs/>
              </w:rPr>
              <w:t>%</w:t>
            </w:r>
          </w:p>
        </w:tc>
      </w:tr>
      <w:tr w:rsidR="009130AE" w:rsidRPr="00EF6A30" w14:paraId="5571EAF0" w14:textId="77777777" w:rsidTr="004312F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A2385FD" w14:textId="77777777" w:rsidR="009130AE" w:rsidRPr="00EF6A30" w:rsidRDefault="009130AE" w:rsidP="004312F8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3FD8368B" w14:textId="77777777" w:rsidR="009130AE" w:rsidRPr="00EF6A30" w:rsidRDefault="009130AE" w:rsidP="004312F8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4B14118" w14:textId="77777777" w:rsidR="009130AE" w:rsidRPr="00EF6A30" w:rsidRDefault="009130AE" w:rsidP="004312F8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7F1B244F" w14:textId="77777777" w:rsidR="009130AE" w:rsidRPr="00EF6A30" w:rsidRDefault="009130AE" w:rsidP="004312F8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4F4CEECC" w14:textId="77777777" w:rsidR="009130AE" w:rsidRPr="00EF6A30" w:rsidRDefault="009130AE" w:rsidP="004312F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130AE" w:rsidRPr="00EF6A30" w14:paraId="045DFE8D" w14:textId="77777777" w:rsidTr="004312F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4EE96F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130AE" w:rsidRPr="00EF6A30" w14:paraId="4FD1F3BE" w14:textId="77777777" w:rsidTr="004312F8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F7B7F5D" w14:textId="7A565D45" w:rsidR="009130AE" w:rsidRPr="00EF6A30" w:rsidRDefault="00643228" w:rsidP="004312F8">
            <w:pPr>
              <w:jc w:val="center"/>
            </w:pPr>
            <w:r w:rsidRPr="00643228">
              <w:rPr>
                <w:noProof/>
              </w:rPr>
              <w:drawing>
                <wp:inline distT="0" distB="0" distL="0" distR="0" wp14:anchorId="5E451720" wp14:editId="77DEFCB0">
                  <wp:extent cx="4428876" cy="1796995"/>
                  <wp:effectExtent l="0" t="0" r="0" b="0"/>
                  <wp:docPr id="94198704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987049" name=""/>
                          <pic:cNvPicPr/>
                        </pic:nvPicPr>
                        <pic:blipFill rotWithShape="1">
                          <a:blip r:embed="rId33"/>
                          <a:srcRect t="21081" r="7683" b="22855"/>
                          <a:stretch/>
                        </pic:blipFill>
                        <pic:spPr bwMode="auto">
                          <a:xfrm>
                            <a:off x="0" y="0"/>
                            <a:ext cx="4487919" cy="18209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94CBB6" w14:textId="77777777" w:rsidR="00BB1659" w:rsidRDefault="00BB1659">
      <w:pPr>
        <w:spacing w:before="60" w:after="60"/>
      </w:pPr>
    </w:p>
    <w:p w14:paraId="2368728C" w14:textId="77777777" w:rsidR="009130AE" w:rsidRPr="005C4CD2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78FF2239" w14:textId="77777777" w:rsidR="009130AE" w:rsidRPr="0016697B" w:rsidRDefault="009130AE" w:rsidP="009130AE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544"/>
        <w:gridCol w:w="1134"/>
        <w:gridCol w:w="1134"/>
        <w:gridCol w:w="1134"/>
        <w:gridCol w:w="992"/>
      </w:tblGrid>
      <w:tr w:rsidR="009130AE" w:rsidRPr="0016697B" w14:paraId="4867401F" w14:textId="77777777" w:rsidTr="004312F8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ED0DBD7" w14:textId="77777777" w:rsidR="009130AE" w:rsidRPr="00B43376" w:rsidRDefault="009130AE" w:rsidP="004312F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5D8EBFF7" w14:textId="77777777" w:rsidR="009130AE" w:rsidRPr="00EF6A30" w:rsidRDefault="009130AE" w:rsidP="004312F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2F0762">
              <w:rPr>
                <w:b/>
                <w:bCs/>
              </w:rPr>
              <w:t>SECRETARIA DE BIENESTAR, INCLUSIÓN Y DESARROLLO SOCIAL</w:t>
            </w:r>
          </w:p>
        </w:tc>
      </w:tr>
      <w:tr w:rsidR="009130AE" w:rsidRPr="0016697B" w14:paraId="672FAD3C" w14:textId="77777777" w:rsidTr="004312F8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C13B37D" w14:textId="77777777" w:rsidR="009130AE" w:rsidRPr="00B43376" w:rsidRDefault="009130AE" w:rsidP="004312F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5AD98E29" w14:textId="77777777" w:rsidR="009130AE" w:rsidRPr="00EF6A30" w:rsidRDefault="009130AE" w:rsidP="004312F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UBR</w:t>
            </w:r>
          </w:p>
        </w:tc>
      </w:tr>
      <w:tr w:rsidR="009130AE" w:rsidRPr="0016697B" w14:paraId="23BC7594" w14:textId="77777777" w:rsidTr="004312F8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B15B7AE" w14:textId="77777777" w:rsidR="009130AE" w:rsidRPr="00B43376" w:rsidRDefault="009130AE" w:rsidP="004312F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7B3462BA" w14:textId="77777777" w:rsidR="009130AE" w:rsidRPr="002F0762" w:rsidRDefault="009130AE" w:rsidP="004312F8">
            <w:pPr>
              <w:spacing w:before="60" w:after="60"/>
              <w:jc w:val="center"/>
              <w:rPr>
                <w:b/>
                <w:bCs/>
              </w:rPr>
            </w:pPr>
            <w:r w:rsidRPr="002F0762">
              <w:rPr>
                <w:b/>
                <w:bCs/>
              </w:rPr>
              <w:t>ACUERDO 2. BIENESTAR SOCIAL PARA ZAPOTLÁN</w:t>
            </w:r>
          </w:p>
        </w:tc>
      </w:tr>
      <w:tr w:rsidR="009130AE" w:rsidRPr="0016697B" w14:paraId="171C4DEC" w14:textId="77777777" w:rsidTr="004312F8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0FF779EC" w14:textId="77777777" w:rsidR="009130AE" w:rsidRPr="0016697B" w:rsidRDefault="009130AE" w:rsidP="004312F8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240D0D55" w14:textId="77777777" w:rsidR="009130AE" w:rsidRPr="00EF6A30" w:rsidRDefault="009130AE" w:rsidP="004312F8">
            <w:pPr>
              <w:spacing w:before="60" w:after="60"/>
              <w:jc w:val="center"/>
              <w:rPr>
                <w:i/>
                <w:iCs/>
              </w:rPr>
            </w:pPr>
            <w:r w:rsidRPr="002F0762">
              <w:rPr>
                <w:b/>
                <w:bCs/>
              </w:rPr>
              <w:t>Acuerdo 2. Bienestar social para zapotlán</w:t>
            </w:r>
            <w:r>
              <w:rPr>
                <w:b/>
                <w:bCs/>
              </w:rPr>
              <w:t>.</w:t>
            </w:r>
          </w:p>
        </w:tc>
        <w:tc>
          <w:tcPr>
            <w:tcW w:w="7513" w:type="dxa"/>
            <w:gridSpan w:val="12"/>
            <w:shd w:val="clear" w:color="auto" w:fill="BB9256"/>
            <w:vAlign w:val="center"/>
          </w:tcPr>
          <w:p w14:paraId="23C52B01" w14:textId="77777777" w:rsidR="009130AE" w:rsidRPr="00EF6A30" w:rsidRDefault="009130AE" w:rsidP="004312F8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394" w:type="dxa"/>
            <w:gridSpan w:val="4"/>
            <w:vAlign w:val="center"/>
          </w:tcPr>
          <w:p w14:paraId="5E0F96E2" w14:textId="7BE43C57" w:rsidR="009130AE" w:rsidRPr="00EF6A30" w:rsidRDefault="0014321C" w:rsidP="004312F8">
            <w:pPr>
              <w:spacing w:before="60" w:after="60"/>
              <w:jc w:val="both"/>
              <w:rPr>
                <w:b/>
                <w:bCs/>
              </w:rPr>
            </w:pPr>
            <w:r w:rsidRPr="0014321C">
              <w:rPr>
                <w:b/>
                <w:bCs/>
              </w:rPr>
              <w:t>2.3 Garantizar una atención integral en las diversas áreas del municipio, promoviendo la inclusión de personas con capacidades diferentes, asegurando su pleno acceso a servicios y oportunidades en igualdad de condiciones.</w:t>
            </w:r>
          </w:p>
        </w:tc>
      </w:tr>
      <w:tr w:rsidR="009130AE" w:rsidRPr="0016697B" w14:paraId="47B817C9" w14:textId="77777777" w:rsidTr="004312F8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33E606D7" w14:textId="77777777" w:rsidR="009130AE" w:rsidRPr="00B43376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AA1311C" w14:textId="77777777" w:rsidR="009130AE" w:rsidRPr="00B43376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34E5D232" w14:textId="77777777" w:rsidR="009130AE" w:rsidRPr="00B43376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6FBD8587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4B8832E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080" w:type="dxa"/>
            <w:gridSpan w:val="13"/>
            <w:shd w:val="clear" w:color="auto" w:fill="585858"/>
            <w:vAlign w:val="center"/>
          </w:tcPr>
          <w:p w14:paraId="458D4E35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1134" w:type="dxa"/>
            <w:vMerge w:val="restart"/>
            <w:shd w:val="clear" w:color="auto" w:fill="AB3054"/>
            <w:vAlign w:val="center"/>
          </w:tcPr>
          <w:p w14:paraId="58FE2091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834484C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8C65B7B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CB06FA6" w14:textId="77777777" w:rsidR="009130AE" w:rsidRPr="0016697B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130AE" w:rsidRPr="0016697B" w14:paraId="023EE450" w14:textId="77777777" w:rsidTr="004312F8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7C7543D2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9B7CC45" w14:textId="77777777" w:rsidR="009130AE" w:rsidRPr="0016697B" w:rsidRDefault="009130AE" w:rsidP="004312F8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5B244C01" w14:textId="77777777" w:rsidR="009130AE" w:rsidRPr="0016697B" w:rsidRDefault="009130AE" w:rsidP="004312F8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1A84B382" w14:textId="77777777" w:rsidR="009130AE" w:rsidRPr="00EF6A30" w:rsidRDefault="009130AE" w:rsidP="004312F8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FE74057" w14:textId="77777777" w:rsidR="009130AE" w:rsidRPr="00EF6A30" w:rsidRDefault="009130AE" w:rsidP="004312F8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159C39B3" w14:textId="77777777" w:rsidR="009130AE" w:rsidRPr="00EF6A30" w:rsidRDefault="009130AE" w:rsidP="004312F8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55E57AE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F5664E9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206A090D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EE9F95D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1101CC3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22C0C41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EDEE1EB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78DD914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7CD8C8A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3954D6A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544" w:type="dxa"/>
            <w:shd w:val="clear" w:color="auto" w:fill="BB9256"/>
            <w:vAlign w:val="center"/>
          </w:tcPr>
          <w:p w14:paraId="41C7E00E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1134" w:type="dxa"/>
            <w:vMerge/>
            <w:shd w:val="clear" w:color="auto" w:fill="AB3054"/>
          </w:tcPr>
          <w:p w14:paraId="2BEB5F5D" w14:textId="77777777" w:rsidR="009130AE" w:rsidRPr="00EF6A30" w:rsidRDefault="009130AE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FB64A4C" w14:textId="77777777" w:rsidR="009130AE" w:rsidRPr="00EF6A30" w:rsidRDefault="009130AE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F4D4BCF" w14:textId="77777777" w:rsidR="009130AE" w:rsidRPr="00EF6A30" w:rsidRDefault="009130AE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36203F7" w14:textId="77777777" w:rsidR="009130AE" w:rsidRPr="0016697B" w:rsidRDefault="009130AE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130AE" w:rsidRPr="0016697B" w14:paraId="485109C4" w14:textId="77777777" w:rsidTr="009130AE">
        <w:trPr>
          <w:trHeight w:val="253"/>
        </w:trPr>
        <w:tc>
          <w:tcPr>
            <w:tcW w:w="1277" w:type="dxa"/>
            <w:vMerge w:val="restart"/>
            <w:shd w:val="clear" w:color="auto" w:fill="BC9356"/>
            <w:vAlign w:val="center"/>
          </w:tcPr>
          <w:p w14:paraId="41C992C6" w14:textId="2542F2B2" w:rsidR="009130AE" w:rsidRPr="00EF6A30" w:rsidRDefault="009130AE" w:rsidP="004312F8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A5</w:t>
            </w:r>
          </w:p>
        </w:tc>
        <w:tc>
          <w:tcPr>
            <w:tcW w:w="1417" w:type="dxa"/>
            <w:vMerge w:val="restart"/>
            <w:vAlign w:val="center"/>
          </w:tcPr>
          <w:p w14:paraId="6D109B3C" w14:textId="73E48A0B" w:rsidR="009130AE" w:rsidRPr="00B32FA2" w:rsidRDefault="00734C5D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Consulta Psicológica</w:t>
            </w:r>
          </w:p>
        </w:tc>
        <w:tc>
          <w:tcPr>
            <w:tcW w:w="1276" w:type="dxa"/>
            <w:vMerge w:val="restart"/>
            <w:vAlign w:val="center"/>
          </w:tcPr>
          <w:p w14:paraId="14C96A9B" w14:textId="77777777" w:rsidR="00734C5D" w:rsidRPr="00734C5D" w:rsidRDefault="00734C5D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 w:rsidRPr="00734C5D">
              <w:rPr>
                <w:b/>
                <w:bCs/>
                <w:sz w:val="12"/>
                <w:szCs w:val="12"/>
              </w:rPr>
              <w:t>PACP</w:t>
            </w:r>
          </w:p>
          <w:p w14:paraId="3A7CA11E" w14:textId="66E1DF18" w:rsidR="009130AE" w:rsidRPr="00EF6A30" w:rsidRDefault="00734C5D" w:rsidP="004312F8">
            <w:pPr>
              <w:jc w:val="center"/>
              <w:rPr>
                <w:sz w:val="12"/>
                <w:szCs w:val="12"/>
              </w:rPr>
            </w:pPr>
            <w:r w:rsidRPr="00734C5D">
              <w:rPr>
                <w:sz w:val="12"/>
                <w:szCs w:val="12"/>
              </w:rPr>
              <w:t xml:space="preserve">(Porcentaje </w:t>
            </w:r>
            <w:r>
              <w:rPr>
                <w:sz w:val="12"/>
                <w:szCs w:val="12"/>
              </w:rPr>
              <w:t>d</w:t>
            </w:r>
            <w:r w:rsidRPr="00734C5D">
              <w:rPr>
                <w:sz w:val="12"/>
                <w:szCs w:val="12"/>
              </w:rPr>
              <w:t xml:space="preserve">e Atención </w:t>
            </w:r>
            <w:r>
              <w:rPr>
                <w:sz w:val="12"/>
                <w:szCs w:val="12"/>
              </w:rPr>
              <w:t>d</w:t>
            </w:r>
            <w:r w:rsidRPr="00734C5D">
              <w:rPr>
                <w:sz w:val="12"/>
                <w:szCs w:val="12"/>
              </w:rPr>
              <w:t>e Consulta Psicológica)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5A3DDDE7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1276D73D" w14:textId="2A8CFA6C" w:rsidR="009130AE" w:rsidRPr="00EF6A30" w:rsidRDefault="00734C5D" w:rsidP="004312F8">
            <w:pPr>
              <w:jc w:val="center"/>
              <w:rPr>
                <w:sz w:val="15"/>
                <w:szCs w:val="15"/>
              </w:rPr>
            </w:pPr>
            <w:r w:rsidRPr="00734C5D">
              <w:rPr>
                <w:sz w:val="15"/>
                <w:szCs w:val="15"/>
              </w:rPr>
              <w:t>PACP=(PNACPP/PNACPR)*100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42BFD59" w14:textId="5D7AD781" w:rsidR="009130AE" w:rsidRPr="00EF6A30" w:rsidRDefault="005D7A5D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6A33664" w14:textId="6FDC9996" w:rsidR="009130AE" w:rsidRPr="00EF6A30" w:rsidRDefault="005D7A5D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E6A8C4B" w14:textId="7AE44888" w:rsidR="009130AE" w:rsidRPr="00EF6A30" w:rsidRDefault="005D7A5D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894FDA6" w14:textId="7F081948" w:rsidR="009130AE" w:rsidRPr="00EF6A30" w:rsidRDefault="005D7A5D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6D3B26E" w14:textId="4EEF7B9B" w:rsidR="009130AE" w:rsidRPr="00EF6A30" w:rsidRDefault="005D7A5D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270F9BA" w14:textId="0FE39854" w:rsidR="009130AE" w:rsidRPr="00EF6A30" w:rsidRDefault="005D7A5D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329579E" w14:textId="7C39154E" w:rsidR="009130AE" w:rsidRPr="00EF6A30" w:rsidRDefault="005D7A5D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4133CC4" w14:textId="729B492D" w:rsidR="009130AE" w:rsidRPr="00EF6A30" w:rsidRDefault="005D7A5D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10EE220" w14:textId="71011A7B" w:rsidR="009130AE" w:rsidRPr="00EF6A30" w:rsidRDefault="005D7A5D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305C4EE" w14:textId="1BCB34F7" w:rsidR="009130AE" w:rsidRPr="00EF6A30" w:rsidRDefault="005D7A5D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F60E076" w14:textId="180EAFBD" w:rsidR="009130AE" w:rsidRPr="00EF6A30" w:rsidRDefault="005D7A5D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544" w:type="dxa"/>
            <w:vMerge w:val="restart"/>
            <w:shd w:val="clear" w:color="auto" w:fill="FFF2CC" w:themeFill="accent4" w:themeFillTint="33"/>
            <w:vAlign w:val="center"/>
          </w:tcPr>
          <w:p w14:paraId="028FEE68" w14:textId="4B9841B6" w:rsidR="009130AE" w:rsidRPr="00EF6A30" w:rsidRDefault="005D7A5D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134" w:type="dxa"/>
            <w:vMerge w:val="restart"/>
            <w:shd w:val="clear" w:color="auto" w:fill="FFF2CC" w:themeFill="accent4" w:themeFillTint="33"/>
            <w:vAlign w:val="center"/>
          </w:tcPr>
          <w:p w14:paraId="66B9AF98" w14:textId="3FB48701" w:rsidR="009130AE" w:rsidRPr="00EF6A30" w:rsidRDefault="005D7A5D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C9253AD" w14:textId="282EDE86" w:rsidR="009130AE" w:rsidRPr="00EF6A30" w:rsidRDefault="005D7A5D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4A1158D" w14:textId="6EC2ABD6" w:rsidR="009130AE" w:rsidRPr="00EF6A30" w:rsidRDefault="005D7A5D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113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02C485E3" w14:textId="0BD4B425" w:rsidR="009130AE" w:rsidRPr="00EF6A30" w:rsidRDefault="005D7A5D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</w:t>
            </w:r>
            <w:r w:rsidR="009130AE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9130AE" w:rsidRPr="0016697B" w14:paraId="6D48FAFC" w14:textId="77777777" w:rsidTr="009130AE">
        <w:trPr>
          <w:trHeight w:val="1156"/>
        </w:trPr>
        <w:tc>
          <w:tcPr>
            <w:tcW w:w="1277" w:type="dxa"/>
            <w:vMerge/>
            <w:shd w:val="clear" w:color="auto" w:fill="BC9356"/>
          </w:tcPr>
          <w:p w14:paraId="67F075CD" w14:textId="77777777" w:rsidR="009130AE" w:rsidRPr="00EF6A30" w:rsidRDefault="009130AE" w:rsidP="004312F8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EE422E6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611B9AD5" w14:textId="77777777" w:rsidR="009130AE" w:rsidRPr="00EF6A30" w:rsidRDefault="009130AE" w:rsidP="004312F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69BECE5A" w14:textId="77777777" w:rsidR="00734C5D" w:rsidRPr="00734C5D" w:rsidRDefault="00734C5D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 w:rsidRPr="00734C5D">
              <w:rPr>
                <w:b/>
                <w:bCs/>
                <w:sz w:val="12"/>
                <w:szCs w:val="12"/>
              </w:rPr>
              <w:t>PNACPP</w:t>
            </w:r>
          </w:p>
          <w:p w14:paraId="28A94657" w14:textId="7BBBABE8" w:rsidR="009130AE" w:rsidRPr="00EF6A30" w:rsidRDefault="00734C5D" w:rsidP="004312F8">
            <w:pPr>
              <w:jc w:val="center"/>
              <w:rPr>
                <w:sz w:val="12"/>
                <w:szCs w:val="12"/>
              </w:rPr>
            </w:pPr>
            <w:r w:rsidRPr="00734C5D">
              <w:rPr>
                <w:sz w:val="12"/>
                <w:szCs w:val="12"/>
              </w:rPr>
              <w:t>(Porcentaje De Número De Atención De Consultas Psicológicas Programadas)</w:t>
            </w:r>
          </w:p>
        </w:tc>
        <w:tc>
          <w:tcPr>
            <w:tcW w:w="1417" w:type="dxa"/>
            <w:vMerge/>
          </w:tcPr>
          <w:p w14:paraId="00FC3FC4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6826F29B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9360B30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957FE70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FC8EBE5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A0EAEE6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70586706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A75373C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DD4BB68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52670FA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EC90BBF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1D49200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dxa"/>
            <w:vMerge/>
            <w:shd w:val="clear" w:color="auto" w:fill="FFF2CC" w:themeFill="accent4" w:themeFillTint="33"/>
            <w:vAlign w:val="center"/>
          </w:tcPr>
          <w:p w14:paraId="32F1EE41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2CC" w:themeFill="accent4" w:themeFillTint="33"/>
          </w:tcPr>
          <w:p w14:paraId="064E0ECE" w14:textId="77777777" w:rsidR="009130AE" w:rsidRPr="00EF6A30" w:rsidRDefault="009130AE" w:rsidP="004312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B9AAA7B" w14:textId="77777777" w:rsidR="009130AE" w:rsidRPr="00D44D5B" w:rsidRDefault="009130AE" w:rsidP="004312F8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78B32FB" w14:textId="77777777" w:rsidR="009130AE" w:rsidRPr="0016697B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22FC297" w14:textId="77777777" w:rsidR="009130AE" w:rsidRPr="0016697B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130AE" w:rsidRPr="0016697B" w14:paraId="37554ECB" w14:textId="77777777" w:rsidTr="009130AE">
        <w:trPr>
          <w:trHeight w:val="200"/>
        </w:trPr>
        <w:tc>
          <w:tcPr>
            <w:tcW w:w="1277" w:type="dxa"/>
            <w:vMerge/>
            <w:shd w:val="clear" w:color="auto" w:fill="BC9356"/>
          </w:tcPr>
          <w:p w14:paraId="23D19779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AACD573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1385641D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7F5E5D03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622329EF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A0C9A99" w14:textId="2B925A8C" w:rsidR="009130AE" w:rsidRPr="00EF6A30" w:rsidRDefault="005D7A5D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093EB8C" w14:textId="28A884FA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5D7A5D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5C03F63" w14:textId="6861806E" w:rsidR="009130AE" w:rsidRPr="00EF6A30" w:rsidRDefault="005D7A5D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42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B4C9786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45DD25C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E5BF5BB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8EEC667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B3E0B20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63D9CD2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4B60817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6615877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dxa"/>
            <w:vMerge w:val="restart"/>
            <w:shd w:val="clear" w:color="auto" w:fill="902538"/>
            <w:vAlign w:val="center"/>
          </w:tcPr>
          <w:p w14:paraId="5F8B7551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4208516" w14:textId="7370176D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5D7A5D"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E9E5C9B" w14:textId="77777777" w:rsidR="009130AE" w:rsidRPr="00D44D5B" w:rsidRDefault="009130AE" w:rsidP="004312F8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C538850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BA15561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</w:tr>
      <w:tr w:rsidR="009130AE" w:rsidRPr="0016697B" w14:paraId="79430E52" w14:textId="77777777" w:rsidTr="009130AE">
        <w:trPr>
          <w:trHeight w:val="1628"/>
        </w:trPr>
        <w:tc>
          <w:tcPr>
            <w:tcW w:w="1277" w:type="dxa"/>
            <w:vMerge/>
            <w:shd w:val="clear" w:color="auto" w:fill="BC9356"/>
          </w:tcPr>
          <w:p w14:paraId="5EBC9271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34AEAF2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C23FCFC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vAlign w:val="center"/>
          </w:tcPr>
          <w:p w14:paraId="5269A26D" w14:textId="77777777" w:rsidR="00734C5D" w:rsidRPr="00734C5D" w:rsidRDefault="00734C5D" w:rsidP="00734C5D">
            <w:pPr>
              <w:jc w:val="center"/>
              <w:rPr>
                <w:b/>
                <w:bCs/>
                <w:sz w:val="12"/>
                <w:szCs w:val="12"/>
              </w:rPr>
            </w:pPr>
            <w:r w:rsidRPr="00734C5D">
              <w:rPr>
                <w:b/>
                <w:bCs/>
                <w:sz w:val="12"/>
                <w:szCs w:val="12"/>
              </w:rPr>
              <w:t>PNACPR</w:t>
            </w:r>
          </w:p>
          <w:p w14:paraId="00022213" w14:textId="4651FD27" w:rsidR="009130AE" w:rsidRPr="00EF6A30" w:rsidRDefault="00734C5D" w:rsidP="00734C5D">
            <w:pPr>
              <w:jc w:val="center"/>
              <w:rPr>
                <w:sz w:val="12"/>
                <w:szCs w:val="12"/>
              </w:rPr>
            </w:pPr>
            <w:r w:rsidRPr="00734C5D">
              <w:rPr>
                <w:sz w:val="12"/>
                <w:szCs w:val="12"/>
              </w:rPr>
              <w:t>(Porcentaje De Número De Atención De Consultas Psicológicas Realizadas)</w:t>
            </w:r>
          </w:p>
        </w:tc>
        <w:tc>
          <w:tcPr>
            <w:tcW w:w="1417" w:type="dxa"/>
            <w:vMerge/>
          </w:tcPr>
          <w:p w14:paraId="6CE1DCB6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FDD1999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02BBE00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924E16A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6E86A0F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D39B763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A3D270F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71038FA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4669016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6DB2577C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DD3126D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76CC78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4" w:type="dxa"/>
            <w:vMerge/>
            <w:shd w:val="clear" w:color="auto" w:fill="902538"/>
          </w:tcPr>
          <w:p w14:paraId="498EEE96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B63C5EA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DAC582F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7BFC311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2AB1B4D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</w:tr>
    </w:tbl>
    <w:p w14:paraId="1C894639" w14:textId="77777777" w:rsidR="009130AE" w:rsidRPr="0016697B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5957A86F" w14:textId="77777777" w:rsidR="009130AE" w:rsidRPr="0016697B" w:rsidRDefault="009130AE" w:rsidP="009130AE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130AE" w:rsidRPr="00EF6A30" w14:paraId="0E19C23F" w14:textId="77777777" w:rsidTr="004312F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2E59F37" w14:textId="6F8E0054" w:rsidR="009130AE" w:rsidRPr="00EF6A30" w:rsidRDefault="00BA40AF" w:rsidP="004312F8">
            <w:pPr>
              <w:jc w:val="center"/>
              <w:rPr>
                <w:sz w:val="14"/>
                <w:szCs w:val="14"/>
              </w:rPr>
            </w:pPr>
            <w:r w:rsidRPr="00BA40AF">
              <w:rPr>
                <w:b/>
                <w:bCs/>
                <w:color w:val="FFFFFF"/>
                <w:sz w:val="14"/>
                <w:szCs w:val="14"/>
              </w:rPr>
              <w:t>C1 A5</w:t>
            </w:r>
            <w:r w:rsidR="009130AE"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Pr="00BA40AF">
              <w:rPr>
                <w:b/>
                <w:bCs/>
                <w:color w:val="FFFFFF"/>
                <w:sz w:val="14"/>
                <w:szCs w:val="14"/>
              </w:rPr>
              <w:t>Consulta Psicológica</w:t>
            </w:r>
          </w:p>
        </w:tc>
      </w:tr>
      <w:tr w:rsidR="009130AE" w:rsidRPr="00EF6A30" w14:paraId="1124B99F" w14:textId="77777777" w:rsidTr="004312F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D3DA662" w14:textId="7ECC4D15" w:rsidR="009130AE" w:rsidRPr="00EF6A30" w:rsidRDefault="009130AE" w:rsidP="004312F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>(</w:t>
            </w:r>
            <w:r w:rsidR="00BA40AF" w:rsidRPr="00BA40AF">
              <w:rPr>
                <w:i/>
                <w:iCs/>
                <w:color w:val="888888"/>
                <w:sz w:val="16"/>
                <w:szCs w:val="16"/>
              </w:rPr>
              <w:t>Tiene como fin apoyar emocionalmente al paciente y su familia, promoviendo la adaptación y manejo de la discapacidad o condición de salud</w:t>
            </w:r>
            <w:proofErr w:type="gramStart"/>
            <w:r w:rsidR="00BA40AF" w:rsidRPr="00BA40AF">
              <w:rPr>
                <w:i/>
                <w:iCs/>
                <w:color w:val="888888"/>
                <w:sz w:val="16"/>
                <w:szCs w:val="16"/>
              </w:rPr>
              <w:t>. 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>)</w:t>
            </w:r>
            <w:proofErr w:type="gramEnd"/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  </w:t>
            </w:r>
          </w:p>
        </w:tc>
      </w:tr>
      <w:tr w:rsidR="009130AE" w:rsidRPr="00EF6A30" w14:paraId="66EA24CE" w14:textId="77777777" w:rsidTr="004312F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F1CF32" w14:textId="77777777" w:rsidR="009130AE" w:rsidRPr="00EF6A30" w:rsidRDefault="009130AE" w:rsidP="004312F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7FA6811C" w14:textId="77777777" w:rsidR="009130AE" w:rsidRPr="00EF6A30" w:rsidRDefault="009130AE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1B4081B" w14:textId="77777777" w:rsidR="009130AE" w:rsidRPr="00EF6A30" w:rsidRDefault="009130AE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62A7D417" w14:textId="77777777" w:rsidR="009130AE" w:rsidRPr="00EF6A30" w:rsidRDefault="009130AE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5B805FDA" w14:textId="77777777" w:rsidR="009130AE" w:rsidRPr="00EF6A30" w:rsidRDefault="009130AE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83322E" w:rsidRPr="00EF6A30" w14:paraId="1D838ABE" w14:textId="77777777" w:rsidTr="004312F8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92E148" w14:textId="77777777" w:rsidR="009130AE" w:rsidRPr="00EF6A30" w:rsidRDefault="009130AE" w:rsidP="004312F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D956F6" w14:textId="77777777" w:rsidR="009130AE" w:rsidRPr="00EF6A30" w:rsidRDefault="009130AE" w:rsidP="004312F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E9B9A4" w14:textId="77777777" w:rsidR="009130AE" w:rsidRPr="00EF6A30" w:rsidRDefault="009130AE" w:rsidP="004312F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83322E" w:rsidRPr="00EF6A30" w14:paraId="6643B4E0" w14:textId="77777777" w:rsidTr="004312F8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7D3403" w14:textId="77777777" w:rsidR="00CB7021" w:rsidRPr="00EF6A30" w:rsidRDefault="00CB7021" w:rsidP="00CB702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42411B20" w14:textId="77777777" w:rsidR="00CB7021" w:rsidRDefault="00CB7021" w:rsidP="00CB7021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Lugar: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UBR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con sede en San Pedro Huaquilpan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en área de trabajo social</w:t>
            </w:r>
          </w:p>
          <w:p w14:paraId="56BA71C4" w14:textId="7A3C9963" w:rsidR="00CB7021" w:rsidRDefault="00CB7021" w:rsidP="00CB7021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Actividad:S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e genera una cita para el registro de la agenda</w:t>
            </w:r>
            <w:r w:rsidR="00916765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para </w:t>
            </w:r>
            <w:r w:rsidR="00916765">
              <w:rPr>
                <w:i/>
                <w:iCs/>
                <w:color w:val="888888"/>
                <w:sz w:val="14"/>
                <w:szCs w:val="14"/>
              </w:rPr>
              <w:t>consulta psicológica</w:t>
            </w:r>
            <w:r>
              <w:rPr>
                <w:i/>
                <w:iCs/>
                <w:color w:val="888888"/>
                <w:sz w:val="14"/>
                <w:szCs w:val="14"/>
              </w:rPr>
              <w:t>.</w:t>
            </w:r>
          </w:p>
          <w:p w14:paraId="49AB4F8F" w14:textId="77777777" w:rsidR="00CB7021" w:rsidRDefault="00CB7021" w:rsidP="00CB7021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Participantes:Titular de el área de Trabajo Social.</w:t>
            </w:r>
          </w:p>
          <w:p w14:paraId="58BB9895" w14:textId="6189E915" w:rsidR="009130AE" w:rsidRPr="00EF6A30" w:rsidRDefault="00CB7021" w:rsidP="00CB7021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Fecha:</w:t>
            </w:r>
            <w:r w:rsidR="005A58A4">
              <w:rPr>
                <w:i/>
                <w:iCs/>
                <w:color w:val="888888"/>
                <w:sz w:val="14"/>
                <w:szCs w:val="14"/>
              </w:rPr>
              <w:t>enero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2026.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6DEDD3" w14:textId="77777777" w:rsidR="008E2EBC" w:rsidRPr="00EF6A30" w:rsidRDefault="008E2EBC" w:rsidP="008E2EB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B496D61" w14:textId="12E06014" w:rsidR="008E2EBC" w:rsidRDefault="008E2EBC" w:rsidP="008E2EB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Lugar: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UBR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con sede en San Pedro Huaquilpan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en área de </w:t>
            </w:r>
            <w:r w:rsidR="005A58A4">
              <w:rPr>
                <w:i/>
                <w:iCs/>
                <w:color w:val="888888"/>
                <w:sz w:val="14"/>
                <w:szCs w:val="14"/>
              </w:rPr>
              <w:t>consulta psicológica.</w:t>
            </w:r>
          </w:p>
          <w:p w14:paraId="3AF5DEC8" w14:textId="4E39143F" w:rsidR="008E2EBC" w:rsidRDefault="008E2EBC" w:rsidP="008E2EB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Actividad:S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e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integra</w:t>
            </w:r>
            <w:r w:rsidR="005A58A4">
              <w:rPr>
                <w:i/>
                <w:iCs/>
                <w:color w:val="888888"/>
                <w:sz w:val="14"/>
                <w:szCs w:val="14"/>
              </w:rPr>
              <w:t xml:space="preserve"> consulta psicológica </w:t>
            </w:r>
            <w:r>
              <w:rPr>
                <w:i/>
                <w:iCs/>
                <w:color w:val="888888"/>
                <w:sz w:val="14"/>
                <w:szCs w:val="14"/>
              </w:rPr>
              <w:t>de la UBR.</w:t>
            </w:r>
          </w:p>
          <w:p w14:paraId="05706F82" w14:textId="7D2E0428" w:rsidR="008E2EBC" w:rsidRDefault="008E2EBC" w:rsidP="008E2EB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Participantes:Titular de el área de </w:t>
            </w:r>
            <w:r w:rsidR="005A58A4">
              <w:rPr>
                <w:i/>
                <w:iCs/>
                <w:color w:val="888888"/>
                <w:sz w:val="14"/>
                <w:szCs w:val="14"/>
              </w:rPr>
              <w:t>consulta psicológica.</w:t>
            </w:r>
          </w:p>
          <w:p w14:paraId="45BEA383" w14:textId="1330817D" w:rsidR="009130AE" w:rsidRPr="00EF6A30" w:rsidRDefault="008E2EBC" w:rsidP="008E2EBC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Fecha:</w:t>
            </w:r>
            <w:r w:rsidR="005A58A4">
              <w:rPr>
                <w:i/>
                <w:iCs/>
                <w:color w:val="888888"/>
                <w:sz w:val="14"/>
                <w:szCs w:val="14"/>
              </w:rPr>
              <w:t>febrero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2026.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61071C" w14:textId="77777777" w:rsidR="00FA05F3" w:rsidRPr="00EF6A30" w:rsidRDefault="00FA05F3" w:rsidP="00FA05F3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1C8D0127" w14:textId="77777777" w:rsidR="005A58A4" w:rsidRDefault="005A58A4" w:rsidP="005A58A4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Lugar: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UBR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con sede en San Pedro Huaquilpan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en área de </w:t>
            </w:r>
            <w:r>
              <w:rPr>
                <w:i/>
                <w:iCs/>
                <w:color w:val="888888"/>
                <w:sz w:val="14"/>
                <w:szCs w:val="14"/>
              </w:rPr>
              <w:t>trabajo social.</w:t>
            </w:r>
          </w:p>
          <w:p w14:paraId="6871F587" w14:textId="42C2A009" w:rsidR="005A58A4" w:rsidRDefault="005A58A4" w:rsidP="005A58A4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Actividad:S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e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realiza el pago del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servici</w:t>
            </w:r>
            <w:r>
              <w:rPr>
                <w:i/>
                <w:iCs/>
                <w:color w:val="888888"/>
                <w:sz w:val="14"/>
                <w:szCs w:val="14"/>
              </w:rPr>
              <w:t>o de consulta psicológica de la UBR.</w:t>
            </w:r>
          </w:p>
          <w:p w14:paraId="76E53D5E" w14:textId="77777777" w:rsidR="005A58A4" w:rsidRDefault="005A58A4" w:rsidP="005A58A4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Participantes:Titular de el área de trabajo social.</w:t>
            </w:r>
          </w:p>
          <w:p w14:paraId="6495EA20" w14:textId="51B37F04" w:rsidR="009130AE" w:rsidRPr="00EF6A30" w:rsidRDefault="005A58A4" w:rsidP="005A58A4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Fecha:13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febrero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2026.</w:t>
            </w:r>
          </w:p>
        </w:tc>
      </w:tr>
      <w:tr w:rsidR="0083322E" w:rsidRPr="00EF6A30" w14:paraId="4AC77EFA" w14:textId="77777777" w:rsidTr="004312F8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7EDAC1" w14:textId="4DFEBC96" w:rsidR="009130AE" w:rsidRPr="00EF6A30" w:rsidRDefault="000B27DB" w:rsidP="004312F8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4095A0C8" wp14:editId="04D74BB6">
                  <wp:extent cx="3061854" cy="2722621"/>
                  <wp:effectExtent l="0" t="0" r="0" b="0"/>
                  <wp:docPr id="1089307679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307679" name="Imagen 1089307679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571" cy="2757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9AEEBC" w14:textId="403C0F31" w:rsidR="009130AE" w:rsidRPr="00EF6A30" w:rsidRDefault="000B27DB" w:rsidP="000B27DB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5B1FA563" wp14:editId="76C6E1D5">
                  <wp:extent cx="3380510" cy="2485235"/>
                  <wp:effectExtent l="0" t="0" r="0" b="4445"/>
                  <wp:docPr id="542521643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521643" name="Imagen 542521643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167" cy="2522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C58D39" w14:textId="39535197" w:rsidR="009130AE" w:rsidRPr="00EF6A30" w:rsidRDefault="0083322E" w:rsidP="0083322E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4C6DF28F" wp14:editId="277D1690">
                  <wp:extent cx="4085802" cy="2230581"/>
                  <wp:effectExtent l="0" t="0" r="3810" b="5080"/>
                  <wp:docPr id="1856056758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056758" name="Imagen 1856056758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225" cy="229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5F0A4B" w14:textId="77777777" w:rsidR="009130AE" w:rsidRPr="00EF6A30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7ECDC9B" w14:textId="77777777" w:rsidR="009130AE" w:rsidRPr="00EF6A30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04D80373" w14:textId="77777777" w:rsidR="009130AE" w:rsidRPr="00EF6A30" w:rsidRDefault="009130AE" w:rsidP="009130AE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130AE" w:rsidRPr="00EF6A30" w14:paraId="26F2B557" w14:textId="77777777" w:rsidTr="004312F8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08FDC9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FCEBE6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130AE" w:rsidRPr="00EF6A30" w14:paraId="5996AE55" w14:textId="77777777" w:rsidTr="004312F8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239BD4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191DE9F6" w14:textId="77777777" w:rsidR="009130AE" w:rsidRPr="00EF6A30" w:rsidRDefault="009130AE" w:rsidP="004312F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2BA542F5" w14:textId="77777777" w:rsidR="009130AE" w:rsidRPr="00EF6A30" w:rsidRDefault="009130AE" w:rsidP="004312F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7E067A81" w14:textId="77777777" w:rsidR="009130AE" w:rsidRPr="00EF6A30" w:rsidRDefault="009130AE" w:rsidP="004312F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9130AE" w:rsidRPr="00EF6A30" w14:paraId="4DF8F7E3" w14:textId="77777777" w:rsidTr="004312F8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AADC4F" w14:textId="77777777" w:rsidR="009130AE" w:rsidRPr="00EF6A30" w:rsidRDefault="009130AE" w:rsidP="004312F8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29D2659E" w14:textId="67C03814" w:rsidR="009130AE" w:rsidRPr="00EF6A30" w:rsidRDefault="00DC184C" w:rsidP="004312F8">
            <w:r>
              <w:rPr>
                <w:i/>
                <w:iCs/>
                <w:color w:val="888888"/>
                <w:sz w:val="13"/>
                <w:szCs w:val="13"/>
              </w:rPr>
              <w:t>Se realiza bitácora de asistencia de pacientes que asisten al servicio de consulta psicológica de la UBR del primer trimestre 2026.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D275AB" w14:textId="76BA2B22" w:rsidR="009130AE" w:rsidRPr="00EF6A30" w:rsidRDefault="00F43A5B" w:rsidP="0083322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15A1E6" wp14:editId="2459E398">
                  <wp:extent cx="5090583" cy="3810000"/>
                  <wp:effectExtent l="0" t="0" r="2540" b="0"/>
                  <wp:docPr id="1644670997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670997" name="Imagen 1644670997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1192" cy="3825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0AE" w:rsidRPr="00EF6A30" w14:paraId="55FC3B95" w14:textId="77777777" w:rsidTr="004312F8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4AA657" w14:textId="77777777" w:rsidR="009130AE" w:rsidRPr="00EF6A30" w:rsidRDefault="009130AE" w:rsidP="004312F8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41DC4081" w14:textId="77777777" w:rsidR="009130AE" w:rsidRPr="00EF6A30" w:rsidRDefault="009130AE" w:rsidP="004312F8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39A37A18" w14:textId="77777777" w:rsidR="009130AE" w:rsidRPr="00EF6A30" w:rsidRDefault="009130AE" w:rsidP="004312F8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8FAD68" w14:textId="77777777" w:rsidR="009130AE" w:rsidRPr="00EF6A30" w:rsidRDefault="009130AE" w:rsidP="004312F8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9130AE" w:rsidRPr="00EF6A30" w14:paraId="1E912F4E" w14:textId="77777777" w:rsidTr="004312F8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86A3F0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04BFBBC" w14:textId="676A1A3D" w:rsidR="009130AE" w:rsidRPr="00EF6A30" w:rsidRDefault="009130AE" w:rsidP="004312F8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</w:t>
            </w:r>
            <w:r w:rsidR="00134073">
              <w:rPr>
                <w:color w:val="000000"/>
                <w:sz w:val="13"/>
                <w:szCs w:val="13"/>
              </w:rPr>
              <w:t>127</w:t>
            </w:r>
            <w:r w:rsidRPr="00EF6A30">
              <w:rPr>
                <w:color w:val="000000"/>
                <w:sz w:val="13"/>
                <w:szCs w:val="13"/>
              </w:rPr>
              <w:t>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055B6D" w14:textId="77777777" w:rsidR="009130AE" w:rsidRPr="00EF6A30" w:rsidRDefault="009130AE" w:rsidP="004312F8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42D07A7C" w14:textId="77777777" w:rsidR="009130AE" w:rsidRPr="00EF6A30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F7B4E6" w14:textId="77777777" w:rsidR="009130AE" w:rsidRPr="00EF6A30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03E3AAD5" w14:textId="77777777" w:rsidR="009130AE" w:rsidRPr="00EF6A30" w:rsidRDefault="009130AE" w:rsidP="009130AE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130AE" w:rsidRPr="00EF6A30" w14:paraId="7875FB88" w14:textId="77777777" w:rsidTr="004312F8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1D6799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1C3798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8D81FC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C06A21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B435B3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7CF954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130AE" w:rsidRPr="00EF6A30" w14:paraId="5CE5EBE3" w14:textId="77777777" w:rsidTr="009130AE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C93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3F7F86" w14:textId="6E836347" w:rsidR="009130AE" w:rsidRPr="00EF6A30" w:rsidRDefault="009130AE" w:rsidP="004312F8">
            <w:pPr>
              <w:jc w:val="center"/>
              <w:rPr>
                <w:b/>
                <w:bCs/>
              </w:rPr>
            </w:pPr>
            <w:r w:rsidRPr="00BA40AF">
              <w:rPr>
                <w:b/>
                <w:bCs/>
                <w:color w:val="FFFFFF" w:themeColor="background1"/>
              </w:rPr>
              <w:t>C1 A5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30D428" w14:textId="7EB61B15" w:rsidR="009130AE" w:rsidRPr="00EF6A30" w:rsidRDefault="00634EBC" w:rsidP="00BA40AF">
            <w:pPr>
              <w:jc w:val="center"/>
            </w:pPr>
            <w:r>
              <w:rPr>
                <w:b/>
                <w:bCs/>
              </w:rPr>
              <w:t>CONSULTA PSICOLÓGICA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47EA4E" w14:textId="04C7FD48" w:rsidR="009130AE" w:rsidRPr="00EF6A30" w:rsidRDefault="008C6F10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F4A221" w14:textId="088C2F9B" w:rsidR="009130AE" w:rsidRPr="00EF6A30" w:rsidRDefault="008C6F10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127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FCA622" w14:textId="64BC0B9E" w:rsidR="009130AE" w:rsidRPr="00EF6A30" w:rsidRDefault="008C6F10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7E072B" w14:textId="4364075E" w:rsidR="009130AE" w:rsidRPr="00EF6A30" w:rsidRDefault="008C6F10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  <w:r w:rsidR="009130AE" w:rsidRPr="00EF6A30">
              <w:rPr>
                <w:b/>
                <w:bCs/>
              </w:rPr>
              <w:t>%</w:t>
            </w:r>
          </w:p>
        </w:tc>
      </w:tr>
      <w:tr w:rsidR="009130AE" w:rsidRPr="00EF6A30" w14:paraId="27AE32BE" w14:textId="77777777" w:rsidTr="004312F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B9759A0" w14:textId="77777777" w:rsidR="009130AE" w:rsidRPr="00EF6A30" w:rsidRDefault="009130AE" w:rsidP="004312F8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78563A1F" w14:textId="77777777" w:rsidR="009130AE" w:rsidRPr="00EF6A30" w:rsidRDefault="009130AE" w:rsidP="004312F8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F009FCA" w14:textId="77777777" w:rsidR="009130AE" w:rsidRPr="00EF6A30" w:rsidRDefault="009130AE" w:rsidP="004312F8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75FECAD7" w14:textId="77777777" w:rsidR="009130AE" w:rsidRPr="00EF6A30" w:rsidRDefault="009130AE" w:rsidP="004312F8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4AB89EBA" w14:textId="77777777" w:rsidR="009130AE" w:rsidRPr="00EF6A30" w:rsidRDefault="009130AE" w:rsidP="004312F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130AE" w:rsidRPr="00EF6A30" w14:paraId="2A09731C" w14:textId="77777777" w:rsidTr="004312F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DD6F73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130AE" w:rsidRPr="00EF6A30" w14:paraId="720D9312" w14:textId="77777777" w:rsidTr="004312F8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791B4F7" w14:textId="0D903579" w:rsidR="007B5E6A" w:rsidRPr="00EF6A30" w:rsidRDefault="007B5E6A" w:rsidP="007B5E6A">
            <w:pPr>
              <w:jc w:val="center"/>
            </w:pPr>
            <w:r w:rsidRPr="007B5E6A">
              <w:rPr>
                <w:noProof/>
              </w:rPr>
              <w:drawing>
                <wp:inline distT="0" distB="0" distL="0" distR="0" wp14:anchorId="70601322" wp14:editId="0A4BAD9A">
                  <wp:extent cx="4777105" cy="1884459"/>
                  <wp:effectExtent l="0" t="0" r="4445" b="1905"/>
                  <wp:docPr id="10020109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01097" name=""/>
                          <pic:cNvPicPr/>
                        </pic:nvPicPr>
                        <pic:blipFill rotWithShape="1">
                          <a:blip r:embed="rId38"/>
                          <a:srcRect l="1" t="21675" r="-21" b="19269"/>
                          <a:stretch/>
                        </pic:blipFill>
                        <pic:spPr bwMode="auto">
                          <a:xfrm>
                            <a:off x="0" y="0"/>
                            <a:ext cx="4871567" cy="19217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BD83F9F" w14:textId="3FF4F29A" w:rsidR="009130AE" w:rsidRPr="00EF6A30" w:rsidRDefault="009130AE" w:rsidP="004312F8">
            <w:pPr>
              <w:jc w:val="center"/>
            </w:pPr>
          </w:p>
        </w:tc>
      </w:tr>
    </w:tbl>
    <w:p w14:paraId="741B10E7" w14:textId="77777777" w:rsidR="00BB1659" w:rsidRDefault="00BB1659">
      <w:pPr>
        <w:spacing w:before="60" w:after="60"/>
      </w:pPr>
    </w:p>
    <w:p w14:paraId="41847EF9" w14:textId="77777777" w:rsidR="009130AE" w:rsidRPr="005C4CD2" w:rsidRDefault="009130AE" w:rsidP="00134073">
      <w:pPr>
        <w:pBdr>
          <w:bottom w:val="single" w:sz="8" w:space="3" w:color="902538"/>
        </w:pBdr>
        <w:spacing w:before="160" w:after="70"/>
        <w:contextualSpacing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1307EAC1" w14:textId="77777777" w:rsidR="009130AE" w:rsidRPr="0016697B" w:rsidRDefault="009130AE" w:rsidP="009130AE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544"/>
        <w:gridCol w:w="1134"/>
        <w:gridCol w:w="1134"/>
        <w:gridCol w:w="1134"/>
        <w:gridCol w:w="992"/>
      </w:tblGrid>
      <w:tr w:rsidR="009130AE" w:rsidRPr="0016697B" w14:paraId="13A51E15" w14:textId="77777777" w:rsidTr="004312F8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1C5AEDA" w14:textId="77777777" w:rsidR="009130AE" w:rsidRPr="00B43376" w:rsidRDefault="009130AE" w:rsidP="004312F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7D1B8A4" w14:textId="77777777" w:rsidR="009130AE" w:rsidRPr="00EF6A30" w:rsidRDefault="009130AE" w:rsidP="004312F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2F0762">
              <w:rPr>
                <w:b/>
                <w:bCs/>
              </w:rPr>
              <w:t>SECRETARIA DE BIENESTAR, INCLUSIÓN Y DESARROLLO SOCIAL</w:t>
            </w:r>
          </w:p>
        </w:tc>
      </w:tr>
      <w:tr w:rsidR="009130AE" w:rsidRPr="0016697B" w14:paraId="4E53B43D" w14:textId="77777777" w:rsidTr="004312F8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07FCF70" w14:textId="77777777" w:rsidR="009130AE" w:rsidRPr="00B43376" w:rsidRDefault="009130AE" w:rsidP="004312F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0245E44B" w14:textId="77777777" w:rsidR="009130AE" w:rsidRPr="00EF6A30" w:rsidRDefault="009130AE" w:rsidP="004312F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UBR</w:t>
            </w:r>
          </w:p>
        </w:tc>
      </w:tr>
      <w:tr w:rsidR="009130AE" w:rsidRPr="0016697B" w14:paraId="4DD926E7" w14:textId="77777777" w:rsidTr="004312F8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C365B54" w14:textId="77777777" w:rsidR="009130AE" w:rsidRPr="00B43376" w:rsidRDefault="009130AE" w:rsidP="004312F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4C5AAE2F" w14:textId="77777777" w:rsidR="009130AE" w:rsidRPr="002F0762" w:rsidRDefault="009130AE" w:rsidP="004312F8">
            <w:pPr>
              <w:spacing w:before="60" w:after="60"/>
              <w:jc w:val="center"/>
              <w:rPr>
                <w:b/>
                <w:bCs/>
              </w:rPr>
            </w:pPr>
            <w:r w:rsidRPr="002F0762">
              <w:rPr>
                <w:b/>
                <w:bCs/>
              </w:rPr>
              <w:t>ACUERDO 2. BIENESTAR SOCIAL PARA ZAPOTLÁN</w:t>
            </w:r>
          </w:p>
        </w:tc>
      </w:tr>
      <w:tr w:rsidR="009130AE" w:rsidRPr="0016697B" w14:paraId="541388AB" w14:textId="77777777" w:rsidTr="004312F8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1EB63FFD" w14:textId="77777777" w:rsidR="009130AE" w:rsidRPr="0016697B" w:rsidRDefault="009130AE" w:rsidP="004312F8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50C19F1B" w14:textId="77777777" w:rsidR="009130AE" w:rsidRPr="00EF6A30" w:rsidRDefault="009130AE" w:rsidP="004312F8">
            <w:pPr>
              <w:spacing w:before="60" w:after="60"/>
              <w:jc w:val="center"/>
              <w:rPr>
                <w:i/>
                <w:iCs/>
              </w:rPr>
            </w:pPr>
            <w:r w:rsidRPr="002F0762">
              <w:rPr>
                <w:b/>
                <w:bCs/>
              </w:rPr>
              <w:t>Acuerdo 2. Bienestar social para zapotlán</w:t>
            </w:r>
            <w:r>
              <w:rPr>
                <w:b/>
                <w:bCs/>
              </w:rPr>
              <w:t>.</w:t>
            </w:r>
          </w:p>
        </w:tc>
        <w:tc>
          <w:tcPr>
            <w:tcW w:w="7513" w:type="dxa"/>
            <w:gridSpan w:val="12"/>
            <w:shd w:val="clear" w:color="auto" w:fill="BB9256"/>
            <w:vAlign w:val="center"/>
          </w:tcPr>
          <w:p w14:paraId="2F01B29D" w14:textId="77777777" w:rsidR="009130AE" w:rsidRPr="00EF6A30" w:rsidRDefault="009130AE" w:rsidP="004312F8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394" w:type="dxa"/>
            <w:gridSpan w:val="4"/>
            <w:vAlign w:val="center"/>
          </w:tcPr>
          <w:p w14:paraId="6F2E08C6" w14:textId="6F289DCB" w:rsidR="009130AE" w:rsidRPr="00EF6A30" w:rsidRDefault="0014321C" w:rsidP="004312F8">
            <w:pPr>
              <w:spacing w:before="60" w:after="60"/>
              <w:jc w:val="both"/>
              <w:rPr>
                <w:b/>
                <w:bCs/>
              </w:rPr>
            </w:pPr>
            <w:r w:rsidRPr="0014321C">
              <w:rPr>
                <w:b/>
                <w:bCs/>
              </w:rPr>
              <w:t>2.3 Garantizar una atención integral en las diversas áreas del municipio, promoviendo la inclusión de personas con capacidades diferentes, asegurando su pleno acceso a servicios y oportunidades en igualdad de condiciones.</w:t>
            </w:r>
          </w:p>
        </w:tc>
      </w:tr>
      <w:tr w:rsidR="009130AE" w:rsidRPr="0016697B" w14:paraId="22F07586" w14:textId="77777777" w:rsidTr="004312F8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0C6EE1D0" w14:textId="77777777" w:rsidR="009130AE" w:rsidRPr="00B43376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4D9AC4D" w14:textId="77777777" w:rsidR="009130AE" w:rsidRPr="00B43376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7DB3C13D" w14:textId="77777777" w:rsidR="009130AE" w:rsidRPr="00B43376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40934FF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04313CC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080" w:type="dxa"/>
            <w:gridSpan w:val="13"/>
            <w:shd w:val="clear" w:color="auto" w:fill="585858"/>
            <w:vAlign w:val="center"/>
          </w:tcPr>
          <w:p w14:paraId="485B4802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1134" w:type="dxa"/>
            <w:vMerge w:val="restart"/>
            <w:shd w:val="clear" w:color="auto" w:fill="AB3054"/>
            <w:vAlign w:val="center"/>
          </w:tcPr>
          <w:p w14:paraId="70E658D4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FEAB0A1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986F4D0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96AD815" w14:textId="77777777" w:rsidR="009130AE" w:rsidRPr="0016697B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130AE" w:rsidRPr="0016697B" w14:paraId="66C1186C" w14:textId="77777777" w:rsidTr="004312F8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7DD94BA0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43730F0" w14:textId="77777777" w:rsidR="009130AE" w:rsidRPr="0016697B" w:rsidRDefault="009130AE" w:rsidP="004312F8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245D2BC0" w14:textId="77777777" w:rsidR="009130AE" w:rsidRPr="0016697B" w:rsidRDefault="009130AE" w:rsidP="004312F8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5641FF2" w14:textId="77777777" w:rsidR="009130AE" w:rsidRPr="00EF6A30" w:rsidRDefault="009130AE" w:rsidP="004312F8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D2A4D6D" w14:textId="77777777" w:rsidR="009130AE" w:rsidRPr="00EF6A30" w:rsidRDefault="009130AE" w:rsidP="004312F8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2AE8FF27" w14:textId="77777777" w:rsidR="009130AE" w:rsidRPr="00EF6A30" w:rsidRDefault="009130AE" w:rsidP="004312F8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791499E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BC2130F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F61E610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79C3D5D1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68EEA33E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5F96627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BD0BDD5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20F8226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800C9B0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14655A2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544" w:type="dxa"/>
            <w:shd w:val="clear" w:color="auto" w:fill="BB9256"/>
            <w:vAlign w:val="center"/>
          </w:tcPr>
          <w:p w14:paraId="024FE286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1134" w:type="dxa"/>
            <w:vMerge/>
            <w:shd w:val="clear" w:color="auto" w:fill="AB3054"/>
          </w:tcPr>
          <w:p w14:paraId="4DB1EAC6" w14:textId="77777777" w:rsidR="009130AE" w:rsidRPr="00EF6A30" w:rsidRDefault="009130AE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D8886D5" w14:textId="77777777" w:rsidR="009130AE" w:rsidRPr="00EF6A30" w:rsidRDefault="009130AE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9A95CE4" w14:textId="77777777" w:rsidR="009130AE" w:rsidRPr="00EF6A30" w:rsidRDefault="009130AE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15D638E" w14:textId="77777777" w:rsidR="009130AE" w:rsidRPr="0016697B" w:rsidRDefault="009130AE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130AE" w:rsidRPr="0016697B" w14:paraId="3268DA53" w14:textId="77777777" w:rsidTr="004312F8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18D2DF46" w14:textId="17EC9AEB" w:rsidR="009130AE" w:rsidRPr="00EF6A30" w:rsidRDefault="009130AE" w:rsidP="004312F8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6CCC3374" w14:textId="22E3A1EC" w:rsidR="009130AE" w:rsidRPr="00B32FA2" w:rsidRDefault="008E0A87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Divulgación de Servicios </w:t>
            </w:r>
          </w:p>
        </w:tc>
        <w:tc>
          <w:tcPr>
            <w:tcW w:w="1276" w:type="dxa"/>
            <w:vMerge w:val="restart"/>
            <w:vAlign w:val="center"/>
          </w:tcPr>
          <w:p w14:paraId="6707FA00" w14:textId="77777777" w:rsidR="008E0A87" w:rsidRPr="0088562D" w:rsidRDefault="008E0A87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 w:rsidRPr="0088562D">
              <w:rPr>
                <w:b/>
                <w:bCs/>
                <w:sz w:val="12"/>
                <w:szCs w:val="12"/>
              </w:rPr>
              <w:t>PDS</w:t>
            </w:r>
          </w:p>
          <w:p w14:paraId="30ED1AB0" w14:textId="2ADF6F5C" w:rsidR="009130AE" w:rsidRPr="00EF6A30" w:rsidRDefault="008E0A87" w:rsidP="008E0A87">
            <w:pPr>
              <w:jc w:val="center"/>
              <w:rPr>
                <w:sz w:val="12"/>
                <w:szCs w:val="12"/>
              </w:rPr>
            </w:pPr>
            <w:r w:rsidRPr="008E0A87">
              <w:rPr>
                <w:sz w:val="12"/>
                <w:szCs w:val="12"/>
              </w:rPr>
              <w:t>(Porcentaje De Divulgación De Servicios)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13259DFE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252ADAC3" w14:textId="00DE7FF4" w:rsidR="009130AE" w:rsidRPr="00EF6A30" w:rsidRDefault="008E0A87" w:rsidP="004312F8">
            <w:pPr>
              <w:jc w:val="center"/>
              <w:rPr>
                <w:sz w:val="15"/>
                <w:szCs w:val="15"/>
              </w:rPr>
            </w:pPr>
            <w:r w:rsidRPr="008E0A87">
              <w:rPr>
                <w:sz w:val="15"/>
                <w:szCs w:val="15"/>
              </w:rPr>
              <w:t>PDS=(PNDSP/PNDSR)*100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8173B3C" w14:textId="5E6C8285" w:rsidR="009130AE" w:rsidRPr="00EF6A30" w:rsidRDefault="00A159F8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E48692E" w14:textId="14D11C6D" w:rsidR="009130AE" w:rsidRPr="00EF6A30" w:rsidRDefault="00A159F8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AF7D145" w14:textId="61936E29" w:rsidR="009130AE" w:rsidRPr="00EF6A30" w:rsidRDefault="00A159F8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0240974" w14:textId="4A83D8EA" w:rsidR="009130AE" w:rsidRPr="00EF6A30" w:rsidRDefault="00A159F8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18B6243" w14:textId="1AFFD178" w:rsidR="009130AE" w:rsidRPr="00EF6A30" w:rsidRDefault="00A159F8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B4563E1" w14:textId="0387E282" w:rsidR="009130AE" w:rsidRPr="00EF6A30" w:rsidRDefault="00A159F8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0159827" w14:textId="6FEC8D71" w:rsidR="009130AE" w:rsidRPr="00EF6A30" w:rsidRDefault="00A159F8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77ACE10" w14:textId="75798C9E" w:rsidR="009130AE" w:rsidRPr="00EF6A30" w:rsidRDefault="00A159F8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D3FF0A3" w14:textId="5745BB3A" w:rsidR="009130AE" w:rsidRPr="00EF6A30" w:rsidRDefault="00A159F8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8FF793B" w14:textId="2B7B83BD" w:rsidR="009130AE" w:rsidRPr="00EF6A30" w:rsidRDefault="00A159F8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BDA8202" w14:textId="24A18A72" w:rsidR="009130AE" w:rsidRPr="00EF6A30" w:rsidRDefault="00A159F8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44" w:type="dxa"/>
            <w:vMerge w:val="restart"/>
            <w:shd w:val="clear" w:color="auto" w:fill="FFF2CC" w:themeFill="accent4" w:themeFillTint="33"/>
            <w:vAlign w:val="center"/>
          </w:tcPr>
          <w:p w14:paraId="18BA5BB3" w14:textId="5C5F5EE3" w:rsidR="009130AE" w:rsidRPr="00EF6A30" w:rsidRDefault="00A159F8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shd w:val="clear" w:color="auto" w:fill="FFF2CC" w:themeFill="accent4" w:themeFillTint="33"/>
            <w:vAlign w:val="center"/>
          </w:tcPr>
          <w:p w14:paraId="405C94C1" w14:textId="70FB48BB" w:rsidR="009130AE" w:rsidRPr="00EF6A30" w:rsidRDefault="00A159F8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3AC388D4" w14:textId="40B808CD" w:rsidR="009130AE" w:rsidRPr="00EF6A30" w:rsidRDefault="00A159F8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A650940" w14:textId="49442247" w:rsidR="009130AE" w:rsidRPr="00EF6A30" w:rsidRDefault="00A159F8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1120CD18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9130AE" w:rsidRPr="0016697B" w14:paraId="4DB55E6E" w14:textId="77777777" w:rsidTr="004312F8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7B8C7C5D" w14:textId="77777777" w:rsidR="009130AE" w:rsidRPr="00EF6A30" w:rsidRDefault="009130AE" w:rsidP="004312F8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78BF04C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2E8E7ED5" w14:textId="77777777" w:rsidR="009130AE" w:rsidRPr="00EF6A30" w:rsidRDefault="009130AE" w:rsidP="004312F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1347E6E5" w14:textId="77777777" w:rsidR="008E0A87" w:rsidRPr="008E0A87" w:rsidRDefault="008E0A87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 w:rsidRPr="008E0A87">
              <w:rPr>
                <w:b/>
                <w:bCs/>
                <w:sz w:val="12"/>
                <w:szCs w:val="12"/>
              </w:rPr>
              <w:t>PNDSP</w:t>
            </w:r>
          </w:p>
          <w:p w14:paraId="621359CD" w14:textId="03DB88FB" w:rsidR="009130AE" w:rsidRPr="00EF6A30" w:rsidRDefault="008E0A87" w:rsidP="004312F8">
            <w:pPr>
              <w:jc w:val="center"/>
              <w:rPr>
                <w:sz w:val="12"/>
                <w:szCs w:val="12"/>
              </w:rPr>
            </w:pPr>
            <w:r w:rsidRPr="008E0A87">
              <w:rPr>
                <w:sz w:val="12"/>
                <w:szCs w:val="12"/>
              </w:rPr>
              <w:t xml:space="preserve">(Porcentaje </w:t>
            </w:r>
            <w:r>
              <w:rPr>
                <w:sz w:val="12"/>
                <w:szCs w:val="12"/>
              </w:rPr>
              <w:t>d</w:t>
            </w:r>
            <w:r w:rsidRPr="008E0A87">
              <w:rPr>
                <w:sz w:val="12"/>
                <w:szCs w:val="12"/>
              </w:rPr>
              <w:t xml:space="preserve">e Número </w:t>
            </w:r>
            <w:r>
              <w:rPr>
                <w:sz w:val="12"/>
                <w:szCs w:val="12"/>
              </w:rPr>
              <w:t>d</w:t>
            </w:r>
            <w:r w:rsidRPr="008E0A87">
              <w:rPr>
                <w:sz w:val="12"/>
                <w:szCs w:val="12"/>
              </w:rPr>
              <w:t xml:space="preserve">e Divulgación </w:t>
            </w:r>
            <w:r>
              <w:rPr>
                <w:sz w:val="12"/>
                <w:szCs w:val="12"/>
              </w:rPr>
              <w:t>d</w:t>
            </w:r>
            <w:r w:rsidRPr="008E0A87">
              <w:rPr>
                <w:sz w:val="12"/>
                <w:szCs w:val="12"/>
              </w:rPr>
              <w:t>e Servicios Programadas)</w:t>
            </w:r>
          </w:p>
        </w:tc>
        <w:tc>
          <w:tcPr>
            <w:tcW w:w="1417" w:type="dxa"/>
            <w:vMerge/>
          </w:tcPr>
          <w:p w14:paraId="1B68E5E4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22481C32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36E5EC4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C364C4F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A1A5B00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021E2D8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F085C1F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EC3016E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A1AAF93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CCE99B4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CEB7F9B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18B48D6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dxa"/>
            <w:vMerge/>
            <w:shd w:val="clear" w:color="auto" w:fill="FFF2CC" w:themeFill="accent4" w:themeFillTint="33"/>
            <w:vAlign w:val="center"/>
          </w:tcPr>
          <w:p w14:paraId="5775DFF4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2CC" w:themeFill="accent4" w:themeFillTint="33"/>
          </w:tcPr>
          <w:p w14:paraId="601D85E8" w14:textId="77777777" w:rsidR="009130AE" w:rsidRPr="00EF6A30" w:rsidRDefault="009130AE" w:rsidP="004312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7A6FAA8" w14:textId="77777777" w:rsidR="009130AE" w:rsidRPr="00D44D5B" w:rsidRDefault="009130AE" w:rsidP="004312F8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BEAF605" w14:textId="77777777" w:rsidR="009130AE" w:rsidRPr="0016697B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FECE260" w14:textId="77777777" w:rsidR="009130AE" w:rsidRPr="0016697B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130AE" w:rsidRPr="0016697B" w14:paraId="14FD36ED" w14:textId="77777777" w:rsidTr="004312F8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41F48ED5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E18584B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7002A0F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0C5A621C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02728BCA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F698006" w14:textId="5B3C058A" w:rsidR="009130AE" w:rsidRPr="00EF6A30" w:rsidRDefault="008C6F10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D615681" w14:textId="21B046CA" w:rsidR="009130AE" w:rsidRPr="00EF6A30" w:rsidRDefault="008C6F10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A4041B1" w14:textId="4C020862" w:rsidR="009130AE" w:rsidRPr="00EF6A30" w:rsidRDefault="008C6F10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E25114C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F155CF6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19C26BA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E8693D9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BE2C359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56D0D2A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39EEA4F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28FC1AD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dxa"/>
            <w:vMerge w:val="restart"/>
            <w:shd w:val="clear" w:color="auto" w:fill="902538"/>
            <w:vAlign w:val="center"/>
          </w:tcPr>
          <w:p w14:paraId="3005CFAF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9FD2B23" w14:textId="7322115D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06CD141" w14:textId="77777777" w:rsidR="009130AE" w:rsidRPr="00D44D5B" w:rsidRDefault="009130AE" w:rsidP="004312F8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9A487E6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7FE61DE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</w:tr>
      <w:tr w:rsidR="009130AE" w:rsidRPr="0016697B" w14:paraId="001B70BB" w14:textId="77777777" w:rsidTr="004312F8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5130DB31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A55D060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927CA18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vAlign w:val="center"/>
          </w:tcPr>
          <w:p w14:paraId="101813C8" w14:textId="77777777" w:rsidR="008E0A87" w:rsidRPr="008E0A87" w:rsidRDefault="008E0A87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 w:rsidRPr="008E0A87">
              <w:rPr>
                <w:b/>
                <w:bCs/>
                <w:sz w:val="12"/>
                <w:szCs w:val="12"/>
              </w:rPr>
              <w:t>PNDSR</w:t>
            </w:r>
          </w:p>
          <w:p w14:paraId="441FE962" w14:textId="297782D7" w:rsidR="009130AE" w:rsidRPr="00EF6A30" w:rsidRDefault="008E0A87" w:rsidP="004312F8">
            <w:pPr>
              <w:jc w:val="center"/>
              <w:rPr>
                <w:sz w:val="12"/>
                <w:szCs w:val="12"/>
              </w:rPr>
            </w:pPr>
            <w:r w:rsidRPr="008E0A87">
              <w:rPr>
                <w:sz w:val="12"/>
                <w:szCs w:val="12"/>
              </w:rPr>
              <w:t xml:space="preserve">(Porcentaje </w:t>
            </w:r>
            <w:r>
              <w:rPr>
                <w:sz w:val="12"/>
                <w:szCs w:val="12"/>
              </w:rPr>
              <w:t>d</w:t>
            </w:r>
            <w:r w:rsidRPr="008E0A87">
              <w:rPr>
                <w:sz w:val="12"/>
                <w:szCs w:val="12"/>
              </w:rPr>
              <w:t xml:space="preserve">e Número </w:t>
            </w:r>
            <w:r>
              <w:rPr>
                <w:sz w:val="12"/>
                <w:szCs w:val="12"/>
              </w:rPr>
              <w:t>d</w:t>
            </w:r>
            <w:r w:rsidRPr="008E0A87">
              <w:rPr>
                <w:sz w:val="12"/>
                <w:szCs w:val="12"/>
              </w:rPr>
              <w:t xml:space="preserve">e Divulgación </w:t>
            </w:r>
            <w:r>
              <w:rPr>
                <w:sz w:val="12"/>
                <w:szCs w:val="12"/>
              </w:rPr>
              <w:t>d</w:t>
            </w:r>
            <w:r w:rsidRPr="008E0A87">
              <w:rPr>
                <w:sz w:val="12"/>
                <w:szCs w:val="12"/>
              </w:rPr>
              <w:t>e Servicios Realizadas)</w:t>
            </w:r>
          </w:p>
        </w:tc>
        <w:tc>
          <w:tcPr>
            <w:tcW w:w="1417" w:type="dxa"/>
            <w:vMerge/>
          </w:tcPr>
          <w:p w14:paraId="17493C15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6F929F2F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6F1B8B2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624770C9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9BEACFA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2FEEA7B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8764D99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D8BA30D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0FAF39A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76603887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4658E39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70E123A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4" w:type="dxa"/>
            <w:vMerge/>
            <w:shd w:val="clear" w:color="auto" w:fill="902538"/>
          </w:tcPr>
          <w:p w14:paraId="61DDF5AA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B26563F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C78069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896079A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AE4F0C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7C062AB" w14:textId="77777777" w:rsidR="009130AE" w:rsidRPr="0016697B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6A95FE74" w14:textId="77777777" w:rsidR="009130AE" w:rsidRPr="0016697B" w:rsidRDefault="009130AE" w:rsidP="009130AE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130AE" w:rsidRPr="00EF6A30" w14:paraId="66280792" w14:textId="77777777" w:rsidTr="004312F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74FA98B" w14:textId="5D7396F7" w:rsidR="009130AE" w:rsidRPr="00EF6A30" w:rsidRDefault="00BA40AF" w:rsidP="004312F8">
            <w:pPr>
              <w:jc w:val="center"/>
              <w:rPr>
                <w:sz w:val="14"/>
                <w:szCs w:val="14"/>
              </w:rPr>
            </w:pPr>
            <w:r w:rsidRPr="00BA40AF">
              <w:rPr>
                <w:b/>
                <w:bCs/>
                <w:color w:val="FFFFFF"/>
                <w:sz w:val="14"/>
                <w:szCs w:val="14"/>
              </w:rPr>
              <w:t>C2</w:t>
            </w:r>
            <w:r w:rsidR="009130AE"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Pr="00BA40AF">
              <w:rPr>
                <w:b/>
                <w:bCs/>
                <w:color w:val="FFFFFF"/>
                <w:sz w:val="14"/>
                <w:szCs w:val="14"/>
              </w:rPr>
              <w:t>Divulgación de Servicios</w:t>
            </w:r>
          </w:p>
        </w:tc>
      </w:tr>
      <w:tr w:rsidR="009130AE" w:rsidRPr="00EF6A30" w14:paraId="1B8D4891" w14:textId="77777777" w:rsidTr="004312F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8B75038" w14:textId="0B47A821" w:rsidR="009130AE" w:rsidRPr="00EF6A30" w:rsidRDefault="009130AE" w:rsidP="004312F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>(</w:t>
            </w:r>
            <w:r w:rsidR="00BA40AF" w:rsidRPr="00BA40AF">
              <w:rPr>
                <w:i/>
                <w:iCs/>
                <w:color w:val="888888"/>
                <w:sz w:val="16"/>
                <w:szCs w:val="16"/>
              </w:rPr>
              <w:t xml:space="preserve">Actividades para la difusión de los servicios de la </w:t>
            </w:r>
            <w:proofErr w:type="gramStart"/>
            <w:r w:rsidR="00BA40AF" w:rsidRPr="00BA40AF">
              <w:rPr>
                <w:i/>
                <w:iCs/>
                <w:color w:val="888888"/>
                <w:sz w:val="16"/>
                <w:szCs w:val="16"/>
              </w:rPr>
              <w:t>UBR .</w:t>
            </w:r>
            <w:proofErr w:type="gramEnd"/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)  </w:t>
            </w:r>
          </w:p>
        </w:tc>
      </w:tr>
      <w:tr w:rsidR="009130AE" w:rsidRPr="00EF6A30" w14:paraId="2F7C8F41" w14:textId="77777777" w:rsidTr="004312F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6259C73" w14:textId="77777777" w:rsidR="009130AE" w:rsidRPr="00EF6A30" w:rsidRDefault="009130AE" w:rsidP="004312F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3BEF9CFA" w14:textId="77777777" w:rsidR="009130AE" w:rsidRPr="00EF6A30" w:rsidRDefault="009130AE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7265FB4F" w14:textId="77777777" w:rsidR="009130AE" w:rsidRPr="00EF6A30" w:rsidRDefault="009130AE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4D66F365" w14:textId="77777777" w:rsidR="009130AE" w:rsidRPr="00EF6A30" w:rsidRDefault="009130AE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0194408A" w14:textId="77777777" w:rsidR="009130AE" w:rsidRPr="00EF6A30" w:rsidRDefault="009130AE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411F42" w:rsidRPr="00EF6A30" w14:paraId="72E5D3CD" w14:textId="77777777" w:rsidTr="004312F8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906F07" w14:textId="77777777" w:rsidR="009130AE" w:rsidRPr="00EF6A30" w:rsidRDefault="009130AE" w:rsidP="004312F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0050A6" w14:textId="77777777" w:rsidR="009130AE" w:rsidRPr="00EF6A30" w:rsidRDefault="009130AE" w:rsidP="004312F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22BE27" w14:textId="77777777" w:rsidR="009130AE" w:rsidRPr="00EF6A30" w:rsidRDefault="009130AE" w:rsidP="004312F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411F42" w:rsidRPr="00EF6A30" w14:paraId="144F9852" w14:textId="77777777" w:rsidTr="004312F8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2AFB90" w14:textId="77777777" w:rsidR="00CB7021" w:rsidRPr="00EF6A30" w:rsidRDefault="00CB7021" w:rsidP="00CB702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4701C28A" w14:textId="5100CD05" w:rsidR="00CB7021" w:rsidRDefault="00CB7021" w:rsidP="00CB7021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Lugar: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UBR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con sede en San Pedro Huaquilpan</w:t>
            </w:r>
            <w:r w:rsidR="00564CC2">
              <w:rPr>
                <w:i/>
                <w:iCs/>
                <w:color w:val="888888"/>
                <w:sz w:val="14"/>
                <w:szCs w:val="14"/>
              </w:rPr>
              <w:t>.</w:t>
            </w:r>
          </w:p>
          <w:p w14:paraId="2991124F" w14:textId="275F4F6B" w:rsidR="00CB7021" w:rsidRDefault="00CB7021" w:rsidP="00CB7021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Actividad:S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e genera </w:t>
            </w:r>
            <w:r w:rsidR="00564CC2">
              <w:rPr>
                <w:i/>
                <w:iCs/>
                <w:color w:val="888888"/>
                <w:sz w:val="14"/>
                <w:szCs w:val="14"/>
              </w:rPr>
              <w:t>oficio para Vo Bo de la Directora del SM DIF.</w:t>
            </w:r>
          </w:p>
          <w:p w14:paraId="3D7822F0" w14:textId="08AF4519" w:rsidR="00CB7021" w:rsidRDefault="00CB7021" w:rsidP="00CB7021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Participantes:</w:t>
            </w:r>
            <w:r w:rsidR="00564CC2">
              <w:rPr>
                <w:i/>
                <w:iCs/>
                <w:color w:val="888888"/>
                <w:sz w:val="14"/>
                <w:szCs w:val="14"/>
              </w:rPr>
              <w:t xml:space="preserve"> Coordinación de la UBR.</w:t>
            </w:r>
          </w:p>
          <w:p w14:paraId="4894F5F4" w14:textId="3271379B" w:rsidR="009130AE" w:rsidRPr="00EF6A30" w:rsidRDefault="00CB7021" w:rsidP="00CB7021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Fecha:</w:t>
            </w:r>
            <w:r w:rsidR="00564CC2">
              <w:rPr>
                <w:i/>
                <w:iCs/>
                <w:color w:val="888888"/>
                <w:sz w:val="14"/>
                <w:szCs w:val="14"/>
              </w:rPr>
              <w:t xml:space="preserve">06 </w:t>
            </w:r>
            <w:r>
              <w:rPr>
                <w:i/>
                <w:iCs/>
                <w:color w:val="888888"/>
                <w:sz w:val="14"/>
                <w:szCs w:val="14"/>
              </w:rPr>
              <w:t>marzo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2026.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6A35C1" w14:textId="77777777" w:rsidR="008E2EBC" w:rsidRPr="00EF6A30" w:rsidRDefault="008E2EBC" w:rsidP="008E2EB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6D9CD319" w14:textId="0659DF02" w:rsidR="008E2EBC" w:rsidRDefault="008E2EBC" w:rsidP="008E2EB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Lugar: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="00564CC2">
              <w:rPr>
                <w:i/>
                <w:iCs/>
                <w:color w:val="888888"/>
                <w:sz w:val="14"/>
                <w:szCs w:val="14"/>
              </w:rPr>
              <w:t>CAIC Zapotlan de Juárez,Hidalgo.</w:t>
            </w:r>
          </w:p>
          <w:p w14:paraId="345B69CF" w14:textId="6F609243" w:rsidR="008E2EBC" w:rsidRDefault="008E2EBC" w:rsidP="008E2EB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Actividad:S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e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="001A2F24">
              <w:rPr>
                <w:i/>
                <w:iCs/>
                <w:color w:val="888888"/>
                <w:sz w:val="14"/>
                <w:szCs w:val="14"/>
              </w:rPr>
              <w:t>explica la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="00564CC2">
              <w:rPr>
                <w:i/>
                <w:iCs/>
                <w:color w:val="888888"/>
                <w:sz w:val="14"/>
                <w:szCs w:val="14"/>
              </w:rPr>
              <w:t>divulgacion de servcios de la UBR integrando el tema hitos del lenguaje.</w:t>
            </w:r>
          </w:p>
          <w:p w14:paraId="31F6EA1D" w14:textId="6D3B3545" w:rsidR="008E2EBC" w:rsidRDefault="008E2EBC" w:rsidP="008E2EB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Participantes:Titular de el área de Terapia de lenguaje</w:t>
            </w:r>
            <w:r w:rsidR="00564CC2">
              <w:rPr>
                <w:i/>
                <w:iCs/>
                <w:color w:val="888888"/>
                <w:sz w:val="14"/>
                <w:szCs w:val="14"/>
              </w:rPr>
              <w:t xml:space="preserve"> y coordinación UBR</w:t>
            </w:r>
            <w:r>
              <w:rPr>
                <w:i/>
                <w:iCs/>
                <w:color w:val="888888"/>
                <w:sz w:val="14"/>
                <w:szCs w:val="14"/>
              </w:rPr>
              <w:t>.</w:t>
            </w:r>
          </w:p>
          <w:p w14:paraId="1589BDFE" w14:textId="05A21F1C" w:rsidR="009130AE" w:rsidRPr="00EF6A30" w:rsidRDefault="008E2EBC" w:rsidP="008E2EBC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Fecha:</w:t>
            </w:r>
            <w:r w:rsidR="00564CC2">
              <w:rPr>
                <w:i/>
                <w:iCs/>
                <w:color w:val="888888"/>
                <w:sz w:val="14"/>
                <w:szCs w:val="14"/>
              </w:rPr>
              <w:t xml:space="preserve">11 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marzo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2026.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A87D10" w14:textId="77777777" w:rsidR="00FA05F3" w:rsidRPr="00EF6A30" w:rsidRDefault="00FA05F3" w:rsidP="00FA05F3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6AD29CA9" w14:textId="77777777" w:rsidR="00FA05F3" w:rsidRDefault="00FA05F3" w:rsidP="00FA05F3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Lugar: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UBR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con sede en San Pedro Huaquilpan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en área de </w:t>
            </w:r>
            <w:r>
              <w:rPr>
                <w:i/>
                <w:iCs/>
                <w:color w:val="888888"/>
                <w:sz w:val="14"/>
                <w:szCs w:val="14"/>
              </w:rPr>
              <w:t>terapia de lenguaje.</w:t>
            </w:r>
          </w:p>
          <w:p w14:paraId="2CD0F509" w14:textId="77777777" w:rsidR="00FA05F3" w:rsidRDefault="00FA05F3" w:rsidP="00FA05F3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Actividad:S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e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integra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registro del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servici</w:t>
            </w:r>
            <w:r>
              <w:rPr>
                <w:i/>
                <w:iCs/>
                <w:color w:val="888888"/>
                <w:sz w:val="14"/>
                <w:szCs w:val="14"/>
              </w:rPr>
              <w:t>o de la UBR.</w:t>
            </w:r>
          </w:p>
          <w:p w14:paraId="6755147D" w14:textId="77777777" w:rsidR="00FA05F3" w:rsidRDefault="00FA05F3" w:rsidP="00FA05F3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Participantes:Titular de el área de Terapia de lenguaje/trabajo social.</w:t>
            </w:r>
          </w:p>
          <w:p w14:paraId="23CD4151" w14:textId="45FFDE6B" w:rsidR="009130AE" w:rsidRPr="00EF6A30" w:rsidRDefault="00FA05F3" w:rsidP="00FA05F3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Fecha: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marzo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2026.</w:t>
            </w:r>
          </w:p>
        </w:tc>
      </w:tr>
      <w:tr w:rsidR="00411F42" w:rsidRPr="00EF6A30" w14:paraId="5A8CBC9E" w14:textId="77777777" w:rsidTr="004312F8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9337BD" w14:textId="26F8F70F" w:rsidR="009130AE" w:rsidRPr="00EF6A30" w:rsidRDefault="00411F42" w:rsidP="004312F8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82AC767" wp14:editId="6B81B438">
                  <wp:extent cx="2605119" cy="2313421"/>
                  <wp:effectExtent l="0" t="0" r="0" b="0"/>
                  <wp:docPr id="1019783325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783325" name="Imagen 1019783325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829" cy="2367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CE1F1B" w14:textId="20A12EF7" w:rsidR="009130AE" w:rsidRPr="00EF6A30" w:rsidRDefault="00411F42" w:rsidP="00411F42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2937243" wp14:editId="66D8ABD7">
                  <wp:extent cx="3172691" cy="2368550"/>
                  <wp:effectExtent l="0" t="0" r="2540" b="0"/>
                  <wp:docPr id="1764978565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978565" name="Imagen 1764978565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247972" cy="2424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8C39A7" w14:textId="5F3267C0" w:rsidR="009130AE" w:rsidRPr="00EF6A30" w:rsidRDefault="00411F42" w:rsidP="00411F42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2BC3172E" wp14:editId="04F5DAD4">
                  <wp:extent cx="2912745" cy="2216496"/>
                  <wp:effectExtent l="0" t="0" r="0" b="6350"/>
                  <wp:docPr id="1860530348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0530348" name="Imagen 1860530348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362" cy="224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2CEA77" w14:textId="77777777" w:rsidR="009130AE" w:rsidRPr="00EF6A30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9C1AADF" w14:textId="77777777" w:rsidR="009130AE" w:rsidRPr="00EF6A30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5C522A6" w14:textId="77777777" w:rsidR="009130AE" w:rsidRPr="00EF6A30" w:rsidRDefault="009130AE" w:rsidP="009130AE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130AE" w:rsidRPr="00EF6A30" w14:paraId="45A6E916" w14:textId="77777777" w:rsidTr="004312F8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CF1AE3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475579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130AE" w:rsidRPr="00EF6A30" w14:paraId="23270A86" w14:textId="77777777" w:rsidTr="004312F8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F48BA93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142A5B1E" w14:textId="77777777" w:rsidR="009130AE" w:rsidRPr="00EF6A30" w:rsidRDefault="009130AE" w:rsidP="004312F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7F64CD7" w14:textId="77777777" w:rsidR="009130AE" w:rsidRPr="00EF6A30" w:rsidRDefault="009130AE" w:rsidP="004312F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7EEE9DC2" w14:textId="77777777" w:rsidR="009130AE" w:rsidRPr="00EF6A30" w:rsidRDefault="009130AE" w:rsidP="004312F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9130AE" w:rsidRPr="00EF6A30" w14:paraId="50F838DE" w14:textId="77777777" w:rsidTr="004312F8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CB7180" w14:textId="77777777" w:rsidR="009130AE" w:rsidRPr="00EF6A30" w:rsidRDefault="009130AE" w:rsidP="004312F8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36CE0588" w14:textId="4D47F401" w:rsidR="009130AE" w:rsidRPr="00EF6A30" w:rsidRDefault="00134073" w:rsidP="004312F8">
            <w:r>
              <w:rPr>
                <w:i/>
                <w:iCs/>
                <w:color w:val="888888"/>
                <w:sz w:val="13"/>
                <w:szCs w:val="13"/>
              </w:rPr>
              <w:t>Se realiza lista  de asistencia de personas que integraron la divulgación de servico de la UBR, integrando tema informativa hitos del lenguaje en ell primer trimestre 2026.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AE8384" w14:textId="41F659E0" w:rsidR="009130AE" w:rsidRPr="00EF6A30" w:rsidRDefault="004B48E6" w:rsidP="004B48E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E2BFC4" wp14:editId="475BB5CA">
                  <wp:extent cx="4239941" cy="3740554"/>
                  <wp:effectExtent l="0" t="0" r="1905" b="6350"/>
                  <wp:docPr id="1957255199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255199" name="Imagen 1957255199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7529" cy="3756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0AE" w:rsidRPr="00EF6A30" w14:paraId="0A40BFB8" w14:textId="77777777" w:rsidTr="004312F8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AA754A" w14:textId="77777777" w:rsidR="009130AE" w:rsidRPr="00EF6A30" w:rsidRDefault="009130AE" w:rsidP="004312F8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6F626D26" w14:textId="77777777" w:rsidR="009130AE" w:rsidRPr="00EF6A30" w:rsidRDefault="009130AE" w:rsidP="004312F8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2E023FC5" w14:textId="77777777" w:rsidR="009130AE" w:rsidRPr="00EF6A30" w:rsidRDefault="009130AE" w:rsidP="004312F8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5530E0" w14:textId="77777777" w:rsidR="009130AE" w:rsidRPr="00EF6A30" w:rsidRDefault="009130AE" w:rsidP="004312F8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9130AE" w:rsidRPr="00EF6A30" w14:paraId="4145A72E" w14:textId="77777777" w:rsidTr="004312F8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07AE1D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4EAF782F" w14:textId="2F4998BA" w:rsidR="009130AE" w:rsidRPr="00EF6A30" w:rsidRDefault="009130AE" w:rsidP="004312F8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</w:t>
            </w:r>
            <w:r w:rsidR="00134073">
              <w:rPr>
                <w:color w:val="000000"/>
                <w:sz w:val="13"/>
                <w:szCs w:val="13"/>
              </w:rPr>
              <w:t>17</w:t>
            </w:r>
            <w:r w:rsidRPr="00EF6A30">
              <w:rPr>
                <w:color w:val="000000"/>
                <w:sz w:val="13"/>
                <w:szCs w:val="13"/>
              </w:rPr>
              <w:t>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A28142" w14:textId="77777777" w:rsidR="009130AE" w:rsidRPr="00EF6A30" w:rsidRDefault="009130AE" w:rsidP="004312F8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282B6043" w14:textId="77777777" w:rsidR="009130AE" w:rsidRPr="00EF6A30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318A7EF" w14:textId="77777777" w:rsidR="009130AE" w:rsidRPr="00EF6A30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03EF3B25" w14:textId="77777777" w:rsidR="009130AE" w:rsidRPr="00EF6A30" w:rsidRDefault="009130AE" w:rsidP="009130AE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130AE" w:rsidRPr="00EF6A30" w14:paraId="4B548B92" w14:textId="77777777" w:rsidTr="004312F8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BC9A37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74E40E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5DD024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06D3DC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FA9683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6CCF2B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130AE" w:rsidRPr="00EF6A30" w14:paraId="0168F342" w14:textId="77777777" w:rsidTr="004312F8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7B4FE9" w14:textId="77B3A0E0" w:rsidR="009130AE" w:rsidRPr="00EF6A30" w:rsidRDefault="009130AE" w:rsidP="004312F8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</w:t>
            </w:r>
            <w:r>
              <w:rPr>
                <w:b/>
                <w:bCs/>
              </w:rPr>
              <w:t>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0CB763" w14:textId="28F1A42C" w:rsidR="009130AE" w:rsidRPr="00EF6A30" w:rsidRDefault="00634EBC" w:rsidP="00BA40AF">
            <w:pPr>
              <w:jc w:val="center"/>
            </w:pPr>
            <w:r>
              <w:rPr>
                <w:b/>
                <w:bCs/>
              </w:rPr>
              <w:t>DIVULGACIÓN DE SERVICIOS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E4409C" w14:textId="517AEE4A" w:rsidR="009130AE" w:rsidRPr="00EF6A30" w:rsidRDefault="008530B5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8F6CE1" w14:textId="4C45A96F" w:rsidR="009130AE" w:rsidRPr="00EF6A30" w:rsidRDefault="008530B5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509CCD" w14:textId="3B26AB43" w:rsidR="009130AE" w:rsidRPr="00EF6A30" w:rsidRDefault="008530B5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9C2CA2" w14:textId="55044C8A" w:rsidR="009130AE" w:rsidRPr="00EF6A30" w:rsidRDefault="008530B5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9130AE" w:rsidRPr="00EF6A30">
              <w:rPr>
                <w:b/>
                <w:bCs/>
              </w:rPr>
              <w:t>%</w:t>
            </w:r>
          </w:p>
        </w:tc>
      </w:tr>
      <w:tr w:rsidR="009130AE" w:rsidRPr="00EF6A30" w14:paraId="04CC172E" w14:textId="77777777" w:rsidTr="004312F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248EB7E" w14:textId="77777777" w:rsidR="009130AE" w:rsidRPr="00EF6A30" w:rsidRDefault="009130AE" w:rsidP="004312F8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327F0350" w14:textId="77777777" w:rsidR="009130AE" w:rsidRPr="00EF6A30" w:rsidRDefault="009130AE" w:rsidP="004312F8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4DAEDE6E" w14:textId="77777777" w:rsidR="009130AE" w:rsidRPr="00EF6A30" w:rsidRDefault="009130AE" w:rsidP="004312F8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4897F34C" w14:textId="77777777" w:rsidR="009130AE" w:rsidRPr="00EF6A30" w:rsidRDefault="009130AE" w:rsidP="004312F8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085D77DD" w14:textId="77777777" w:rsidR="009130AE" w:rsidRPr="00EF6A30" w:rsidRDefault="009130AE" w:rsidP="004312F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130AE" w:rsidRPr="00EF6A30" w14:paraId="742F07C7" w14:textId="77777777" w:rsidTr="004312F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A1F48A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130AE" w:rsidRPr="00EF6A30" w14:paraId="26B62D66" w14:textId="77777777" w:rsidTr="004312F8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3EB6B159" w14:textId="77777777" w:rsidR="009130AE" w:rsidRDefault="009130AE" w:rsidP="004312F8">
            <w:pPr>
              <w:jc w:val="center"/>
              <w:rPr>
                <w:b/>
                <w:bCs/>
                <w:color w:val="585858"/>
                <w:sz w:val="15"/>
                <w:szCs w:val="15"/>
              </w:rPr>
            </w:pPr>
          </w:p>
          <w:p w14:paraId="7F421F42" w14:textId="28279BB0" w:rsidR="007B5E6A" w:rsidRPr="00EF6A30" w:rsidRDefault="007B5E6A" w:rsidP="004312F8">
            <w:pPr>
              <w:jc w:val="center"/>
            </w:pPr>
            <w:r w:rsidRPr="007B5E6A">
              <w:rPr>
                <w:noProof/>
              </w:rPr>
              <w:drawing>
                <wp:inline distT="0" distB="0" distL="0" distR="0" wp14:anchorId="128C863B" wp14:editId="5EDC95C3">
                  <wp:extent cx="6457950" cy="2530266"/>
                  <wp:effectExtent l="0" t="0" r="0" b="3810"/>
                  <wp:docPr id="70582247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822473" name=""/>
                          <pic:cNvPicPr/>
                        </pic:nvPicPr>
                        <pic:blipFill rotWithShape="1">
                          <a:blip r:embed="rId43"/>
                          <a:srcRect t="21018" r="-6" b="21937"/>
                          <a:stretch/>
                        </pic:blipFill>
                        <pic:spPr bwMode="auto">
                          <a:xfrm>
                            <a:off x="0" y="0"/>
                            <a:ext cx="6533903" cy="256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B31913" w14:textId="77777777" w:rsidR="00BB1659" w:rsidRDefault="00BB1659">
      <w:pPr>
        <w:spacing w:before="60" w:after="60"/>
      </w:pPr>
    </w:p>
    <w:p w14:paraId="412FB3D3" w14:textId="77777777" w:rsidR="009130AE" w:rsidRPr="005C4CD2" w:rsidRDefault="009130AE" w:rsidP="00BA40AF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5E1288A2" w14:textId="77777777" w:rsidR="009130AE" w:rsidRPr="0016697B" w:rsidRDefault="009130AE" w:rsidP="009130AE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544"/>
        <w:gridCol w:w="1134"/>
        <w:gridCol w:w="1134"/>
        <w:gridCol w:w="1134"/>
        <w:gridCol w:w="992"/>
      </w:tblGrid>
      <w:tr w:rsidR="009130AE" w:rsidRPr="0016697B" w14:paraId="2F5C61CD" w14:textId="77777777" w:rsidTr="004312F8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81086AC" w14:textId="77777777" w:rsidR="009130AE" w:rsidRPr="00B43376" w:rsidRDefault="009130AE" w:rsidP="004312F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7D0B2376" w14:textId="77777777" w:rsidR="009130AE" w:rsidRPr="00EF6A30" w:rsidRDefault="009130AE" w:rsidP="004312F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2F0762">
              <w:rPr>
                <w:b/>
                <w:bCs/>
              </w:rPr>
              <w:t>SECRETARIA DE BIENESTAR, INCLUSIÓN Y DESARROLLO SOCIAL</w:t>
            </w:r>
          </w:p>
        </w:tc>
      </w:tr>
      <w:tr w:rsidR="009130AE" w:rsidRPr="0016697B" w14:paraId="2F916E65" w14:textId="77777777" w:rsidTr="004312F8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620B996" w14:textId="77777777" w:rsidR="009130AE" w:rsidRPr="00B43376" w:rsidRDefault="009130AE" w:rsidP="004312F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307C673D" w14:textId="77777777" w:rsidR="009130AE" w:rsidRPr="00EF6A30" w:rsidRDefault="009130AE" w:rsidP="004312F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UBR</w:t>
            </w:r>
          </w:p>
        </w:tc>
      </w:tr>
      <w:tr w:rsidR="009130AE" w:rsidRPr="0016697B" w14:paraId="5682D746" w14:textId="77777777" w:rsidTr="004312F8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944ED5B" w14:textId="77777777" w:rsidR="009130AE" w:rsidRPr="00B43376" w:rsidRDefault="009130AE" w:rsidP="004312F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6452C600" w14:textId="77777777" w:rsidR="009130AE" w:rsidRPr="002F0762" w:rsidRDefault="009130AE" w:rsidP="004312F8">
            <w:pPr>
              <w:spacing w:before="60" w:after="60"/>
              <w:jc w:val="center"/>
              <w:rPr>
                <w:b/>
                <w:bCs/>
              </w:rPr>
            </w:pPr>
            <w:r w:rsidRPr="002F0762">
              <w:rPr>
                <w:b/>
                <w:bCs/>
              </w:rPr>
              <w:t>ACUERDO 2. BIENESTAR SOCIAL PARA ZAPOTLÁN</w:t>
            </w:r>
          </w:p>
        </w:tc>
      </w:tr>
      <w:tr w:rsidR="009130AE" w:rsidRPr="0016697B" w14:paraId="1AE31BAB" w14:textId="77777777" w:rsidTr="004312F8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74897A22" w14:textId="77777777" w:rsidR="009130AE" w:rsidRPr="0016697B" w:rsidRDefault="009130AE" w:rsidP="004312F8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591F6528" w14:textId="77777777" w:rsidR="009130AE" w:rsidRPr="00EF6A30" w:rsidRDefault="009130AE" w:rsidP="004312F8">
            <w:pPr>
              <w:spacing w:before="60" w:after="60"/>
              <w:jc w:val="center"/>
              <w:rPr>
                <w:i/>
                <w:iCs/>
              </w:rPr>
            </w:pPr>
            <w:r w:rsidRPr="002F0762">
              <w:rPr>
                <w:b/>
                <w:bCs/>
              </w:rPr>
              <w:t>Acuerdo 2. Bienestar social para zapotlán</w:t>
            </w:r>
            <w:r>
              <w:rPr>
                <w:b/>
                <w:bCs/>
              </w:rPr>
              <w:t>.</w:t>
            </w:r>
          </w:p>
        </w:tc>
        <w:tc>
          <w:tcPr>
            <w:tcW w:w="7513" w:type="dxa"/>
            <w:gridSpan w:val="12"/>
            <w:shd w:val="clear" w:color="auto" w:fill="BB9256"/>
            <w:vAlign w:val="center"/>
          </w:tcPr>
          <w:p w14:paraId="2478A4A5" w14:textId="77777777" w:rsidR="009130AE" w:rsidRPr="00EF6A30" w:rsidRDefault="009130AE" w:rsidP="004312F8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394" w:type="dxa"/>
            <w:gridSpan w:val="4"/>
            <w:vAlign w:val="center"/>
          </w:tcPr>
          <w:p w14:paraId="4351241C" w14:textId="44254633" w:rsidR="009130AE" w:rsidRPr="00EF6A30" w:rsidRDefault="0014321C" w:rsidP="004312F8">
            <w:pPr>
              <w:spacing w:before="60" w:after="60"/>
              <w:jc w:val="both"/>
              <w:rPr>
                <w:b/>
                <w:bCs/>
              </w:rPr>
            </w:pPr>
            <w:r w:rsidRPr="0014321C">
              <w:rPr>
                <w:b/>
                <w:bCs/>
              </w:rPr>
              <w:t>2.3 Garantizar una atención integral en las diversas áreas del municipio, promoviendo la inclusión de personas con capacidades diferentes, asegurando su pleno acceso a servicios y oportunidades en igualdad de condiciones.</w:t>
            </w:r>
          </w:p>
        </w:tc>
      </w:tr>
      <w:tr w:rsidR="009130AE" w:rsidRPr="0016697B" w14:paraId="75919061" w14:textId="77777777" w:rsidTr="004312F8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15A92C44" w14:textId="77777777" w:rsidR="009130AE" w:rsidRPr="00B43376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613E893" w14:textId="77777777" w:rsidR="009130AE" w:rsidRPr="00B43376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14CE07E7" w14:textId="77777777" w:rsidR="009130AE" w:rsidRPr="00B43376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3F11DABF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B01A336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080" w:type="dxa"/>
            <w:gridSpan w:val="13"/>
            <w:shd w:val="clear" w:color="auto" w:fill="585858"/>
            <w:vAlign w:val="center"/>
          </w:tcPr>
          <w:p w14:paraId="78DF0F94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1134" w:type="dxa"/>
            <w:vMerge w:val="restart"/>
            <w:shd w:val="clear" w:color="auto" w:fill="AB3054"/>
            <w:vAlign w:val="center"/>
          </w:tcPr>
          <w:p w14:paraId="20658D1D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2E35E09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179B6A92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0541AB6" w14:textId="77777777" w:rsidR="009130AE" w:rsidRPr="0016697B" w:rsidRDefault="009130AE" w:rsidP="004312F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130AE" w:rsidRPr="0016697B" w14:paraId="068BA0FB" w14:textId="77777777" w:rsidTr="004312F8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6C5CD864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40E6579C" w14:textId="77777777" w:rsidR="009130AE" w:rsidRPr="0016697B" w:rsidRDefault="009130AE" w:rsidP="004312F8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5FBBC912" w14:textId="77777777" w:rsidR="009130AE" w:rsidRPr="0016697B" w:rsidRDefault="009130AE" w:rsidP="004312F8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421DA9BB" w14:textId="77777777" w:rsidR="009130AE" w:rsidRPr="00EF6A30" w:rsidRDefault="009130AE" w:rsidP="004312F8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7053DE2" w14:textId="77777777" w:rsidR="009130AE" w:rsidRPr="00EF6A30" w:rsidRDefault="009130AE" w:rsidP="004312F8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6F23BD7F" w14:textId="77777777" w:rsidR="009130AE" w:rsidRPr="00EF6A30" w:rsidRDefault="009130AE" w:rsidP="004312F8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929AC65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EC770E3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24429845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29D866CF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6DECE192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3969E18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43BC288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3A29DA4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0868C4C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4C112DC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544" w:type="dxa"/>
            <w:shd w:val="clear" w:color="auto" w:fill="BB9256"/>
            <w:vAlign w:val="center"/>
          </w:tcPr>
          <w:p w14:paraId="7DFD2DD4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1134" w:type="dxa"/>
            <w:vMerge/>
            <w:shd w:val="clear" w:color="auto" w:fill="AB3054"/>
          </w:tcPr>
          <w:p w14:paraId="74D408C9" w14:textId="77777777" w:rsidR="009130AE" w:rsidRPr="00EF6A30" w:rsidRDefault="009130AE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5620115" w14:textId="77777777" w:rsidR="009130AE" w:rsidRPr="00EF6A30" w:rsidRDefault="009130AE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BD03210" w14:textId="77777777" w:rsidR="009130AE" w:rsidRPr="00EF6A30" w:rsidRDefault="009130AE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D1D4277" w14:textId="77777777" w:rsidR="009130AE" w:rsidRPr="0016697B" w:rsidRDefault="009130AE" w:rsidP="004312F8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130AE" w:rsidRPr="0016697B" w14:paraId="1CB9F6A6" w14:textId="77777777" w:rsidTr="004312F8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35AB772E" w14:textId="5A8636D3" w:rsidR="009130AE" w:rsidRPr="00EF6A30" w:rsidRDefault="009130AE" w:rsidP="004312F8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 A1</w:t>
            </w:r>
          </w:p>
        </w:tc>
        <w:tc>
          <w:tcPr>
            <w:tcW w:w="1417" w:type="dxa"/>
            <w:vMerge w:val="restart"/>
            <w:vAlign w:val="center"/>
          </w:tcPr>
          <w:p w14:paraId="0E07E9D2" w14:textId="2A516D6F" w:rsidR="009130AE" w:rsidRPr="00B32FA2" w:rsidRDefault="00577F75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Redes Sociales </w:t>
            </w:r>
          </w:p>
        </w:tc>
        <w:tc>
          <w:tcPr>
            <w:tcW w:w="1276" w:type="dxa"/>
            <w:vMerge w:val="restart"/>
            <w:vAlign w:val="center"/>
          </w:tcPr>
          <w:p w14:paraId="756453B2" w14:textId="77777777" w:rsidR="00577F75" w:rsidRPr="00577F75" w:rsidRDefault="00577F75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 w:rsidRPr="00577F75">
              <w:rPr>
                <w:b/>
                <w:bCs/>
                <w:sz w:val="12"/>
                <w:szCs w:val="12"/>
              </w:rPr>
              <w:t>PDSRS</w:t>
            </w:r>
          </w:p>
          <w:p w14:paraId="38C4B88B" w14:textId="78E40561" w:rsidR="009130AE" w:rsidRPr="00EF6A30" w:rsidRDefault="00577F75" w:rsidP="004312F8">
            <w:pPr>
              <w:jc w:val="center"/>
              <w:rPr>
                <w:sz w:val="12"/>
                <w:szCs w:val="12"/>
              </w:rPr>
            </w:pPr>
            <w:r w:rsidRPr="00577F75">
              <w:rPr>
                <w:sz w:val="12"/>
                <w:szCs w:val="12"/>
              </w:rPr>
              <w:t xml:space="preserve">(Porcentaje </w:t>
            </w:r>
            <w:r>
              <w:rPr>
                <w:sz w:val="12"/>
                <w:szCs w:val="12"/>
              </w:rPr>
              <w:t>d</w:t>
            </w:r>
            <w:r w:rsidRPr="00577F75">
              <w:rPr>
                <w:sz w:val="12"/>
                <w:szCs w:val="12"/>
              </w:rPr>
              <w:t xml:space="preserve">e Divulgación </w:t>
            </w:r>
            <w:r>
              <w:rPr>
                <w:sz w:val="12"/>
                <w:szCs w:val="12"/>
              </w:rPr>
              <w:t>d</w:t>
            </w:r>
            <w:r w:rsidRPr="00577F75">
              <w:rPr>
                <w:sz w:val="12"/>
                <w:szCs w:val="12"/>
              </w:rPr>
              <w:t xml:space="preserve">e Servicios </w:t>
            </w:r>
            <w:r>
              <w:rPr>
                <w:sz w:val="12"/>
                <w:szCs w:val="12"/>
              </w:rPr>
              <w:t>e</w:t>
            </w:r>
            <w:r w:rsidRPr="00577F75">
              <w:rPr>
                <w:sz w:val="12"/>
                <w:szCs w:val="12"/>
              </w:rPr>
              <w:t>n Redes Sociales)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6DE878C5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0A6E1A53" w14:textId="389684DC" w:rsidR="009130AE" w:rsidRPr="00EF6A30" w:rsidRDefault="00577F75" w:rsidP="004312F8">
            <w:pPr>
              <w:jc w:val="center"/>
              <w:rPr>
                <w:sz w:val="15"/>
                <w:szCs w:val="15"/>
              </w:rPr>
            </w:pPr>
            <w:r w:rsidRPr="00577F75">
              <w:rPr>
                <w:sz w:val="15"/>
                <w:szCs w:val="15"/>
              </w:rPr>
              <w:t>PDSRS=(PNDSRSP/PNDSRSR)*100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3CF4A643" w14:textId="4D58FC6A" w:rsidR="009130AE" w:rsidRPr="00EF6A30" w:rsidRDefault="00E8656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09B3674" w14:textId="27D281B9" w:rsidR="009130AE" w:rsidRPr="00EF6A30" w:rsidRDefault="00E8656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D84B903" w14:textId="6970418F" w:rsidR="009130AE" w:rsidRPr="00EF6A30" w:rsidRDefault="00E8656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7BA7CC2" w14:textId="367C7D38" w:rsidR="009130AE" w:rsidRPr="00EF6A30" w:rsidRDefault="00E8656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851020F" w14:textId="091E093F" w:rsidR="009130AE" w:rsidRPr="00EF6A30" w:rsidRDefault="00E8656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6C8BC49" w14:textId="46A11300" w:rsidR="009130AE" w:rsidRPr="00EF6A30" w:rsidRDefault="00E8656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DEC1743" w14:textId="65E58EBF" w:rsidR="009130AE" w:rsidRPr="00EF6A30" w:rsidRDefault="00E8656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545178C" w14:textId="1145722E" w:rsidR="009130AE" w:rsidRPr="00EF6A30" w:rsidRDefault="00E8656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6A4FDCC" w14:textId="3F04FF7E" w:rsidR="009130AE" w:rsidRPr="00EF6A30" w:rsidRDefault="00E8656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2A94DD5" w14:textId="19D884F9" w:rsidR="009130AE" w:rsidRPr="00EF6A30" w:rsidRDefault="00E8656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41BAC3B" w14:textId="0CC51505" w:rsidR="009130AE" w:rsidRPr="00EF6A30" w:rsidRDefault="00E8656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44" w:type="dxa"/>
            <w:vMerge w:val="restart"/>
            <w:shd w:val="clear" w:color="auto" w:fill="FFF2CC" w:themeFill="accent4" w:themeFillTint="33"/>
            <w:vAlign w:val="center"/>
          </w:tcPr>
          <w:p w14:paraId="64AB5B0D" w14:textId="2264DABC" w:rsidR="009130AE" w:rsidRPr="00EF6A30" w:rsidRDefault="00E8656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shd w:val="clear" w:color="auto" w:fill="FFF2CC" w:themeFill="accent4" w:themeFillTint="33"/>
            <w:vAlign w:val="center"/>
          </w:tcPr>
          <w:p w14:paraId="1CD0F916" w14:textId="5036C8D2" w:rsidR="009130AE" w:rsidRPr="00EF6A30" w:rsidRDefault="00E8656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7F08208" w14:textId="237E6BF1" w:rsidR="009130AE" w:rsidRPr="00EF6A30" w:rsidRDefault="00E8656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0B939DD" w14:textId="3AE995FF" w:rsidR="009130AE" w:rsidRPr="00EF6A30" w:rsidRDefault="00E8656F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5CED754D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9130AE" w:rsidRPr="0016697B" w14:paraId="02CF95AB" w14:textId="77777777" w:rsidTr="004312F8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2537FDEC" w14:textId="77777777" w:rsidR="009130AE" w:rsidRPr="00EF6A30" w:rsidRDefault="009130AE" w:rsidP="004312F8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0150260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71090D31" w14:textId="77777777" w:rsidR="009130AE" w:rsidRPr="00EF6A30" w:rsidRDefault="009130AE" w:rsidP="004312F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6DB1135F" w14:textId="77777777" w:rsidR="00577F75" w:rsidRPr="0088562D" w:rsidRDefault="00577F75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 w:rsidRPr="0088562D">
              <w:rPr>
                <w:b/>
                <w:bCs/>
                <w:sz w:val="12"/>
                <w:szCs w:val="12"/>
              </w:rPr>
              <w:t>PNDSRSP</w:t>
            </w:r>
          </w:p>
          <w:p w14:paraId="141354B4" w14:textId="5836A9AF" w:rsidR="009130AE" w:rsidRPr="00EF6A30" w:rsidRDefault="00577F75" w:rsidP="004312F8">
            <w:pPr>
              <w:jc w:val="center"/>
              <w:rPr>
                <w:sz w:val="12"/>
                <w:szCs w:val="12"/>
              </w:rPr>
            </w:pPr>
            <w:r w:rsidRPr="00577F75">
              <w:rPr>
                <w:sz w:val="12"/>
                <w:szCs w:val="12"/>
              </w:rPr>
              <w:t xml:space="preserve">(Porcentaje </w:t>
            </w:r>
            <w:r>
              <w:rPr>
                <w:sz w:val="12"/>
                <w:szCs w:val="12"/>
              </w:rPr>
              <w:t>d</w:t>
            </w:r>
            <w:r w:rsidRPr="00577F75">
              <w:rPr>
                <w:sz w:val="12"/>
                <w:szCs w:val="12"/>
              </w:rPr>
              <w:t xml:space="preserve">e Número </w:t>
            </w:r>
            <w:r>
              <w:rPr>
                <w:sz w:val="12"/>
                <w:szCs w:val="12"/>
              </w:rPr>
              <w:t>d</w:t>
            </w:r>
            <w:r w:rsidRPr="00577F75">
              <w:rPr>
                <w:sz w:val="12"/>
                <w:szCs w:val="12"/>
              </w:rPr>
              <w:t xml:space="preserve">e Divulgación </w:t>
            </w:r>
            <w:r>
              <w:rPr>
                <w:sz w:val="12"/>
                <w:szCs w:val="12"/>
              </w:rPr>
              <w:t>d</w:t>
            </w:r>
            <w:r w:rsidRPr="00577F75">
              <w:rPr>
                <w:sz w:val="12"/>
                <w:szCs w:val="12"/>
              </w:rPr>
              <w:t xml:space="preserve">e Servicios </w:t>
            </w:r>
            <w:r>
              <w:rPr>
                <w:sz w:val="12"/>
                <w:szCs w:val="12"/>
              </w:rPr>
              <w:t>e</w:t>
            </w:r>
            <w:r w:rsidRPr="00577F75">
              <w:rPr>
                <w:sz w:val="12"/>
                <w:szCs w:val="12"/>
              </w:rPr>
              <w:t>n Redes Sociales Programadas)</w:t>
            </w:r>
          </w:p>
        </w:tc>
        <w:tc>
          <w:tcPr>
            <w:tcW w:w="1417" w:type="dxa"/>
            <w:vMerge/>
          </w:tcPr>
          <w:p w14:paraId="44A54BC5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14588EE6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46EC83A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904152A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ACB9A9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95B5439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FBAE1A7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F6FA06E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86A70DC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67853AD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12F170D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694034D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dxa"/>
            <w:vMerge/>
            <w:shd w:val="clear" w:color="auto" w:fill="FFF2CC" w:themeFill="accent4" w:themeFillTint="33"/>
            <w:vAlign w:val="center"/>
          </w:tcPr>
          <w:p w14:paraId="774F4F94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2CC" w:themeFill="accent4" w:themeFillTint="33"/>
          </w:tcPr>
          <w:p w14:paraId="38ACC55C" w14:textId="77777777" w:rsidR="009130AE" w:rsidRPr="00EF6A30" w:rsidRDefault="009130AE" w:rsidP="004312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71C1B62" w14:textId="77777777" w:rsidR="009130AE" w:rsidRPr="00D44D5B" w:rsidRDefault="009130AE" w:rsidP="004312F8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C536AF2" w14:textId="77777777" w:rsidR="009130AE" w:rsidRPr="0016697B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73AB8C7" w14:textId="77777777" w:rsidR="009130AE" w:rsidRPr="0016697B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130AE" w:rsidRPr="0016697B" w14:paraId="7E106ADD" w14:textId="77777777" w:rsidTr="004312F8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70AD7FC2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B0B2FFC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073CC6B8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41A03119" w14:textId="77777777" w:rsidR="009130AE" w:rsidRPr="00EF6A30" w:rsidRDefault="009130AE" w:rsidP="004312F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39886506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09861F5" w14:textId="7A84A516" w:rsidR="009130AE" w:rsidRPr="00EF6A30" w:rsidRDefault="00A30E87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0F2D87C" w14:textId="141C517C" w:rsidR="009130AE" w:rsidRPr="00EF6A30" w:rsidRDefault="00A30E87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F67D6C6" w14:textId="733097A6" w:rsidR="009130AE" w:rsidRPr="00EF6A30" w:rsidRDefault="00A30E87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DA75FF0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9187DB0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B9A9A62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218C73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315F25F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7BFFCAC6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F130AD7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8939CB8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dxa"/>
            <w:vMerge w:val="restart"/>
            <w:shd w:val="clear" w:color="auto" w:fill="902538"/>
            <w:vAlign w:val="center"/>
          </w:tcPr>
          <w:p w14:paraId="11F004AE" w14:textId="77777777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3FF045C7" w14:textId="60C30225" w:rsidR="009130AE" w:rsidRPr="00EF6A30" w:rsidRDefault="009130AE" w:rsidP="004312F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7FB1B077" w14:textId="77777777" w:rsidR="009130AE" w:rsidRPr="00D44D5B" w:rsidRDefault="009130AE" w:rsidP="004312F8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ECBC8E1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AE63F1F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</w:tr>
      <w:tr w:rsidR="009130AE" w:rsidRPr="0016697B" w14:paraId="39FAEC51" w14:textId="77777777" w:rsidTr="004312F8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56E0A1FC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2B32A93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E74FDB4" w14:textId="77777777" w:rsidR="009130AE" w:rsidRPr="00EF6A30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vAlign w:val="center"/>
          </w:tcPr>
          <w:p w14:paraId="072C336C" w14:textId="77777777" w:rsidR="00577F75" w:rsidRPr="0088562D" w:rsidRDefault="00577F75" w:rsidP="004312F8">
            <w:pPr>
              <w:jc w:val="center"/>
              <w:rPr>
                <w:b/>
                <w:bCs/>
                <w:sz w:val="12"/>
                <w:szCs w:val="12"/>
              </w:rPr>
            </w:pPr>
            <w:r w:rsidRPr="0088562D">
              <w:rPr>
                <w:b/>
                <w:bCs/>
                <w:sz w:val="12"/>
                <w:szCs w:val="12"/>
              </w:rPr>
              <w:t>PNDSRSR</w:t>
            </w:r>
          </w:p>
          <w:p w14:paraId="7C46DA55" w14:textId="2025A4B9" w:rsidR="009130AE" w:rsidRPr="00EF6A30" w:rsidRDefault="00577F75" w:rsidP="004312F8">
            <w:pPr>
              <w:jc w:val="center"/>
              <w:rPr>
                <w:sz w:val="12"/>
                <w:szCs w:val="12"/>
              </w:rPr>
            </w:pPr>
            <w:r w:rsidRPr="00577F75">
              <w:rPr>
                <w:sz w:val="12"/>
                <w:szCs w:val="12"/>
              </w:rPr>
              <w:t xml:space="preserve">(Porcentaje </w:t>
            </w:r>
            <w:r>
              <w:rPr>
                <w:sz w:val="12"/>
                <w:szCs w:val="12"/>
              </w:rPr>
              <w:t>d</w:t>
            </w:r>
            <w:r w:rsidRPr="00577F75">
              <w:rPr>
                <w:sz w:val="12"/>
                <w:szCs w:val="12"/>
              </w:rPr>
              <w:t xml:space="preserve">e Número </w:t>
            </w:r>
            <w:r>
              <w:rPr>
                <w:sz w:val="12"/>
                <w:szCs w:val="12"/>
              </w:rPr>
              <w:t>d</w:t>
            </w:r>
            <w:r w:rsidRPr="00577F75">
              <w:rPr>
                <w:sz w:val="12"/>
                <w:szCs w:val="12"/>
              </w:rPr>
              <w:t xml:space="preserve">e Divulgación </w:t>
            </w:r>
            <w:r>
              <w:rPr>
                <w:sz w:val="12"/>
                <w:szCs w:val="12"/>
              </w:rPr>
              <w:t>d</w:t>
            </w:r>
            <w:r w:rsidRPr="00577F75">
              <w:rPr>
                <w:sz w:val="12"/>
                <w:szCs w:val="12"/>
              </w:rPr>
              <w:t xml:space="preserve">e Servicios </w:t>
            </w:r>
            <w:r>
              <w:rPr>
                <w:sz w:val="12"/>
                <w:szCs w:val="12"/>
              </w:rPr>
              <w:t>e</w:t>
            </w:r>
            <w:r w:rsidRPr="00577F75">
              <w:rPr>
                <w:sz w:val="12"/>
                <w:szCs w:val="12"/>
              </w:rPr>
              <w:t>n Redes Sociales Realizadas)</w:t>
            </w:r>
          </w:p>
        </w:tc>
        <w:tc>
          <w:tcPr>
            <w:tcW w:w="1417" w:type="dxa"/>
            <w:vMerge/>
          </w:tcPr>
          <w:p w14:paraId="4532DE86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4B8F86E2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C365B86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C621233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961054B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A14F520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10C8F2A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9DCFD1F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DE77751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3D91055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9543F4E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00D768A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4" w:type="dxa"/>
            <w:vMerge/>
            <w:shd w:val="clear" w:color="auto" w:fill="902538"/>
          </w:tcPr>
          <w:p w14:paraId="4F8978DA" w14:textId="77777777" w:rsidR="009130AE" w:rsidRPr="0016697B" w:rsidRDefault="009130AE" w:rsidP="004312F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7EE329D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8188EB2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1271E74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4C80F2B" w14:textId="77777777" w:rsidR="009130AE" w:rsidRPr="0016697B" w:rsidRDefault="009130AE" w:rsidP="004312F8">
            <w:pPr>
              <w:jc w:val="center"/>
              <w:rPr>
                <w:sz w:val="12"/>
                <w:szCs w:val="12"/>
              </w:rPr>
            </w:pPr>
          </w:p>
        </w:tc>
      </w:tr>
    </w:tbl>
    <w:p w14:paraId="6A48B777" w14:textId="77777777" w:rsidR="009130AE" w:rsidRPr="0016697B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2B33A7C" w14:textId="77777777" w:rsidR="009130AE" w:rsidRPr="0016697B" w:rsidRDefault="009130AE" w:rsidP="009130AE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130AE" w:rsidRPr="00EF6A30" w14:paraId="4E3A7510" w14:textId="77777777" w:rsidTr="004312F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0D749E4" w14:textId="740D8CDD" w:rsidR="009130AE" w:rsidRPr="00EF6A30" w:rsidRDefault="00BA40AF" w:rsidP="004312F8">
            <w:pPr>
              <w:jc w:val="center"/>
              <w:rPr>
                <w:sz w:val="14"/>
                <w:szCs w:val="14"/>
              </w:rPr>
            </w:pPr>
            <w:r w:rsidRPr="00BA40AF">
              <w:rPr>
                <w:b/>
                <w:bCs/>
                <w:color w:val="FFFFFF"/>
                <w:sz w:val="14"/>
                <w:szCs w:val="14"/>
              </w:rPr>
              <w:t>C2 A1</w:t>
            </w:r>
            <w:r w:rsidR="009130AE"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9A7259" w:rsidRPr="009A7259">
              <w:rPr>
                <w:b/>
                <w:bCs/>
                <w:color w:val="FFFFFF"/>
                <w:sz w:val="14"/>
                <w:szCs w:val="14"/>
              </w:rPr>
              <w:t>Redes Sociales</w:t>
            </w:r>
          </w:p>
        </w:tc>
      </w:tr>
      <w:tr w:rsidR="009130AE" w:rsidRPr="00EF6A30" w14:paraId="14D19B81" w14:textId="77777777" w:rsidTr="004312F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3A9D15D" w14:textId="73E87C35" w:rsidR="009130AE" w:rsidRPr="00EF6A30" w:rsidRDefault="009130AE" w:rsidP="004312F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>(</w:t>
            </w:r>
            <w:r w:rsidR="009A7259" w:rsidRPr="009A7259">
              <w:rPr>
                <w:i/>
                <w:iCs/>
                <w:color w:val="888888"/>
                <w:sz w:val="16"/>
                <w:szCs w:val="16"/>
              </w:rPr>
              <w:t>Permitir que la población conozca qué tipos de terapias, programas y apoyos ofrece la UBR, así como quiénes pueden acceder a ellos, mediante las redes sociales oficiales.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)  </w:t>
            </w:r>
          </w:p>
        </w:tc>
      </w:tr>
      <w:tr w:rsidR="009130AE" w:rsidRPr="00EF6A30" w14:paraId="6E7B05D3" w14:textId="77777777" w:rsidTr="004312F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47589D" w14:textId="77777777" w:rsidR="009130AE" w:rsidRPr="00EF6A30" w:rsidRDefault="009130AE" w:rsidP="004312F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741F5413" w14:textId="77777777" w:rsidR="009130AE" w:rsidRPr="00EF6A30" w:rsidRDefault="009130AE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70E96352" w14:textId="77777777" w:rsidR="009130AE" w:rsidRPr="00EF6A30" w:rsidRDefault="009130AE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44943BBF" w14:textId="77777777" w:rsidR="009130AE" w:rsidRPr="00EF6A30" w:rsidRDefault="009130AE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05C4EB14" w14:textId="77777777" w:rsidR="009130AE" w:rsidRPr="00EF6A30" w:rsidRDefault="009130AE" w:rsidP="004312F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3A374C" w:rsidRPr="00EF6A30" w14:paraId="0E11EE81" w14:textId="77777777" w:rsidTr="004312F8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9B6C43" w14:textId="77777777" w:rsidR="009130AE" w:rsidRPr="00EF6A30" w:rsidRDefault="009130AE" w:rsidP="004312F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4FC83" w14:textId="77777777" w:rsidR="009130AE" w:rsidRPr="00EF6A30" w:rsidRDefault="009130AE" w:rsidP="004312F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A813F2" w14:textId="77777777" w:rsidR="009130AE" w:rsidRPr="00EF6A30" w:rsidRDefault="009130AE" w:rsidP="004312F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3A374C" w:rsidRPr="00EF6A30" w14:paraId="45328214" w14:textId="77777777" w:rsidTr="004312F8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19806D" w14:textId="77777777" w:rsidR="00CB7021" w:rsidRPr="00EF6A30" w:rsidRDefault="00CB7021" w:rsidP="00CB702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5EDB915E" w14:textId="77777777" w:rsidR="003E0180" w:rsidRDefault="003E0180" w:rsidP="003E0180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Lugar: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UBR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con sede en San Pedro Huaquilpan.</w:t>
            </w:r>
          </w:p>
          <w:p w14:paraId="28649F89" w14:textId="77777777" w:rsidR="003E0180" w:rsidRDefault="003E0180" w:rsidP="003E0180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Actividad:S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e genera </w:t>
            </w:r>
            <w:r>
              <w:rPr>
                <w:i/>
                <w:iCs/>
                <w:color w:val="888888"/>
                <w:sz w:val="14"/>
                <w:szCs w:val="14"/>
              </w:rPr>
              <w:t>oficio para Vo Bo de la Directora del SM DIF.</w:t>
            </w:r>
          </w:p>
          <w:p w14:paraId="37492330" w14:textId="77777777" w:rsidR="003E0180" w:rsidRDefault="003E0180" w:rsidP="003E0180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Participantes: Coordinación de la UBR.</w:t>
            </w:r>
          </w:p>
          <w:p w14:paraId="10CAEBE3" w14:textId="61695213" w:rsidR="009130AE" w:rsidRPr="00EF6A30" w:rsidRDefault="003E0180" w:rsidP="003E018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Fecha:18 marzo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2026.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41B9A4" w14:textId="77777777" w:rsidR="008E2EBC" w:rsidRPr="00EF6A30" w:rsidRDefault="008E2EBC" w:rsidP="008E2EB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4E7B8B30" w14:textId="3F2347EE" w:rsidR="008E2EBC" w:rsidRDefault="008E2EBC" w:rsidP="008E2EB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Lugar: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="003E0180">
              <w:rPr>
                <w:i/>
                <w:iCs/>
                <w:color w:val="888888"/>
                <w:sz w:val="14"/>
                <w:szCs w:val="14"/>
              </w:rPr>
              <w:t>Facebook, red social oficial del DIF Zaapotlán de Juárez</w:t>
            </w:r>
            <w:r>
              <w:rPr>
                <w:i/>
                <w:iCs/>
                <w:color w:val="888888"/>
                <w:sz w:val="14"/>
                <w:szCs w:val="14"/>
              </w:rPr>
              <w:t>.</w:t>
            </w:r>
          </w:p>
          <w:p w14:paraId="74979CA2" w14:textId="01E042DA" w:rsidR="008E2EBC" w:rsidRDefault="008E2EBC" w:rsidP="008E2EB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Actividad:</w:t>
            </w:r>
            <w:r w:rsidR="003E0180">
              <w:rPr>
                <w:i/>
                <w:iCs/>
                <w:color w:val="888888"/>
                <w:sz w:val="14"/>
                <w:szCs w:val="14"/>
              </w:rPr>
              <w:t xml:space="preserve"> se realiza Publicación en Facebook, red social oficial del DIF Zaapotlán de Juárez</w:t>
            </w:r>
          </w:p>
          <w:p w14:paraId="7760D7C7" w14:textId="589ABA11" w:rsidR="008E2EBC" w:rsidRDefault="008E2EBC" w:rsidP="008E2EB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Participantes:</w:t>
            </w:r>
            <w:r w:rsidR="003E0180">
              <w:rPr>
                <w:i/>
                <w:iCs/>
                <w:color w:val="888888"/>
                <w:sz w:val="14"/>
                <w:szCs w:val="14"/>
              </w:rPr>
              <w:t xml:space="preserve"> Directora de imagen del ayuntamiento </w:t>
            </w:r>
          </w:p>
          <w:p w14:paraId="3CF9FAAC" w14:textId="50622901" w:rsidR="009130AE" w:rsidRPr="00EF6A30" w:rsidRDefault="008E2EBC" w:rsidP="008E2EBC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Fecha:</w:t>
            </w:r>
            <w:r w:rsidR="003E0180">
              <w:rPr>
                <w:i/>
                <w:iCs/>
                <w:color w:val="888888"/>
                <w:sz w:val="14"/>
                <w:szCs w:val="14"/>
              </w:rPr>
              <w:t xml:space="preserve"> 23 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marzo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2026.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D4EA94" w14:textId="77777777" w:rsidR="00FA05F3" w:rsidRPr="00EF6A30" w:rsidRDefault="00FA05F3" w:rsidP="00FA05F3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BA59D23" w14:textId="77777777" w:rsidR="003E0180" w:rsidRDefault="003E0180" w:rsidP="003E0180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Lugar: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>
              <w:rPr>
                <w:i/>
                <w:iCs/>
                <w:color w:val="888888"/>
                <w:sz w:val="14"/>
                <w:szCs w:val="14"/>
              </w:rPr>
              <w:t>Facebook, red social oficial del DIF Zaapotlán de Juárez.</w:t>
            </w:r>
          </w:p>
          <w:p w14:paraId="1B8A4260" w14:textId="2128EE64" w:rsidR="003E0180" w:rsidRDefault="003E0180" w:rsidP="003E0180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Actividad: Se realiza Publicación en Facebook, red social oficial del DIF Zaapotlán de Juárez y intrega reacciones por parte de la población.</w:t>
            </w:r>
          </w:p>
          <w:p w14:paraId="22211DB1" w14:textId="4BAB48B1" w:rsidR="003E0180" w:rsidRDefault="003E0180" w:rsidP="003E0180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Participantes: Directora de imagen del ayuntamiento </w:t>
            </w:r>
          </w:p>
          <w:p w14:paraId="28A46139" w14:textId="6B7CC758" w:rsidR="009130AE" w:rsidRPr="00EF6A30" w:rsidRDefault="003E0180" w:rsidP="003E018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Fecha: 23 marzo </w:t>
            </w:r>
            <w:r w:rsidRPr="009E444F">
              <w:rPr>
                <w:i/>
                <w:iCs/>
                <w:color w:val="888888"/>
                <w:sz w:val="14"/>
                <w:szCs w:val="14"/>
              </w:rPr>
              <w:t>2026.</w:t>
            </w:r>
          </w:p>
        </w:tc>
      </w:tr>
      <w:tr w:rsidR="003A374C" w:rsidRPr="00EF6A30" w14:paraId="35482F04" w14:textId="77777777" w:rsidTr="004312F8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B4FFD9" w14:textId="6006FE66" w:rsidR="009130AE" w:rsidRPr="00EF6A30" w:rsidRDefault="003A374C" w:rsidP="004312F8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075A6B12" wp14:editId="237206CE">
                  <wp:extent cx="2590800" cy="2659725"/>
                  <wp:effectExtent l="0" t="0" r="0" b="0"/>
                  <wp:docPr id="243893469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893469" name="Imagen 243893469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648581" cy="2719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C805B7" w14:textId="0B61FCE5" w:rsidR="009130AE" w:rsidRPr="00EF6A30" w:rsidRDefault="003A374C" w:rsidP="003A374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492F8581" wp14:editId="3C273652">
                  <wp:extent cx="2950223" cy="2809240"/>
                  <wp:effectExtent l="0" t="0" r="0" b="0"/>
                  <wp:docPr id="633545954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545954" name="Imagen 633545954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4471" cy="2851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902E2D" w14:textId="281D0B88" w:rsidR="009130AE" w:rsidRPr="00EF6A30" w:rsidRDefault="007F6496" w:rsidP="007F6496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7D502B42" wp14:editId="5881C002">
                  <wp:extent cx="3172691" cy="2991461"/>
                  <wp:effectExtent l="0" t="0" r="2540" b="6350"/>
                  <wp:docPr id="1722623150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623150" name="Imagen 1722623150"/>
                          <pic:cNvPicPr/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5645" cy="3031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39EE30" w14:textId="77777777" w:rsidR="009130AE" w:rsidRPr="00EF6A30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50737A62" w14:textId="77777777" w:rsidR="009130AE" w:rsidRPr="00EF6A30" w:rsidRDefault="009130AE" w:rsidP="009130AE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130AE" w:rsidRPr="00EF6A30" w14:paraId="57866768" w14:textId="77777777" w:rsidTr="004312F8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2ADE5C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A16AAD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130AE" w:rsidRPr="00EF6A30" w14:paraId="14195ED3" w14:textId="77777777" w:rsidTr="004312F8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A39E4A9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7A06061A" w14:textId="77777777" w:rsidR="009130AE" w:rsidRPr="00EF6A30" w:rsidRDefault="009130AE" w:rsidP="004312F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54250410" w14:textId="77777777" w:rsidR="009130AE" w:rsidRPr="00EF6A30" w:rsidRDefault="009130AE" w:rsidP="004312F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2B19B3F4" w14:textId="77777777" w:rsidR="009130AE" w:rsidRPr="00EF6A30" w:rsidRDefault="009130AE" w:rsidP="004312F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9130AE" w:rsidRPr="00EF6A30" w14:paraId="103B26CD" w14:textId="77777777" w:rsidTr="004312F8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578D8F" w14:textId="77777777" w:rsidR="009130AE" w:rsidRPr="00EF6A30" w:rsidRDefault="009130AE" w:rsidP="004312F8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35DE76AD" w14:textId="22DB68E6" w:rsidR="009130AE" w:rsidRPr="00EF6A30" w:rsidRDefault="00D70774" w:rsidP="004312F8">
            <w:r>
              <w:rPr>
                <w:i/>
                <w:iCs/>
                <w:color w:val="888888"/>
                <w:sz w:val="13"/>
                <w:szCs w:val="13"/>
              </w:rPr>
              <w:t>Se realiza bitácora de registro de redes sociales de la UBR, integrando las reacciones  del primer trimestre 2026.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63442D" w14:textId="18ABE61A" w:rsidR="009130AE" w:rsidRPr="00EF6A30" w:rsidRDefault="00A31D68" w:rsidP="001E5CD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A7433F" wp14:editId="5E2492F9">
                  <wp:extent cx="4228707" cy="3671339"/>
                  <wp:effectExtent l="0" t="0" r="635" b="0"/>
                  <wp:docPr id="488350552" name="Imagen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350552" name="Imagen 488350552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1064" cy="3716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0AE" w:rsidRPr="00EF6A30" w14:paraId="49805321" w14:textId="77777777" w:rsidTr="004312F8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4C3FA5" w14:textId="77777777" w:rsidR="009130AE" w:rsidRPr="00EF6A30" w:rsidRDefault="009130AE" w:rsidP="004312F8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3032671F" w14:textId="77777777" w:rsidR="009130AE" w:rsidRPr="00EF6A30" w:rsidRDefault="009130AE" w:rsidP="004312F8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18AAE35C" w14:textId="77777777" w:rsidR="009130AE" w:rsidRPr="00EF6A30" w:rsidRDefault="009130AE" w:rsidP="004312F8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E104C1" w14:textId="77777777" w:rsidR="009130AE" w:rsidRPr="00EF6A30" w:rsidRDefault="009130AE" w:rsidP="004312F8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9130AE" w:rsidRPr="00EF6A30" w14:paraId="083BC72A" w14:textId="77777777" w:rsidTr="004312F8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01EBEF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lastRenderedPageBreak/>
              <w:t>NÚMERO DE BENEFICIARIOS ATENDIDOS:</w:t>
            </w:r>
          </w:p>
          <w:p w14:paraId="73C50C95" w14:textId="455ABC87" w:rsidR="009130AE" w:rsidRPr="00EF6A30" w:rsidRDefault="009130AE" w:rsidP="004312F8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</w:t>
            </w:r>
            <w:r w:rsidR="00AA58F4">
              <w:rPr>
                <w:color w:val="000000"/>
                <w:sz w:val="13"/>
                <w:szCs w:val="13"/>
              </w:rPr>
              <w:t>37</w:t>
            </w:r>
            <w:r w:rsidRPr="00EF6A30">
              <w:rPr>
                <w:color w:val="000000"/>
                <w:sz w:val="13"/>
                <w:szCs w:val="13"/>
              </w:rPr>
              <w:t>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80AB62" w14:textId="77777777" w:rsidR="009130AE" w:rsidRPr="00EF6A30" w:rsidRDefault="009130AE" w:rsidP="004312F8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785453B2" w14:textId="77777777" w:rsidR="009130AE" w:rsidRPr="00EF6A30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61BD1C4" w14:textId="77777777" w:rsidR="009130AE" w:rsidRPr="00EF6A30" w:rsidRDefault="009130AE" w:rsidP="009130AE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044B4105" w14:textId="77777777" w:rsidR="009130AE" w:rsidRPr="00EF6A30" w:rsidRDefault="009130AE" w:rsidP="009130AE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130AE" w:rsidRPr="00EF6A30" w14:paraId="3B62DDB3" w14:textId="77777777" w:rsidTr="004312F8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0A171C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257326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BF5AD0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0BA783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265781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F7E6ED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130AE" w:rsidRPr="00EF6A30" w14:paraId="3FD118C6" w14:textId="77777777" w:rsidTr="004312F8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E0006E" w14:textId="0F7A0F85" w:rsidR="009130AE" w:rsidRPr="00EF6A30" w:rsidRDefault="009130AE" w:rsidP="004312F8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</w:t>
            </w:r>
            <w:r>
              <w:rPr>
                <w:b/>
                <w:bCs/>
              </w:rPr>
              <w:t>2 A1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7D6515" w14:textId="47BD5798" w:rsidR="009130AE" w:rsidRPr="00EF6A30" w:rsidRDefault="00634EBC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REDES SOCIALES</w:t>
            </w:r>
          </w:p>
          <w:p w14:paraId="0B9BD0C4" w14:textId="77777777" w:rsidR="009130AE" w:rsidRPr="00EF6A30" w:rsidRDefault="009130AE" w:rsidP="004312F8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A4A586" w14:textId="7ED830ED" w:rsidR="009130AE" w:rsidRPr="00EF6A30" w:rsidRDefault="003A32FC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6EF9F9" w14:textId="3391F34E" w:rsidR="009130AE" w:rsidRPr="00EF6A30" w:rsidRDefault="003A32FC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787556" w14:textId="21A6A676" w:rsidR="009130AE" w:rsidRPr="00EF6A30" w:rsidRDefault="003A32FC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3A40B3" w14:textId="678301A5" w:rsidR="009130AE" w:rsidRPr="00EF6A30" w:rsidRDefault="003A32FC" w:rsidP="004312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9130AE" w:rsidRPr="00EF6A30">
              <w:rPr>
                <w:b/>
                <w:bCs/>
              </w:rPr>
              <w:t>%</w:t>
            </w:r>
          </w:p>
        </w:tc>
      </w:tr>
      <w:tr w:rsidR="009130AE" w:rsidRPr="00EF6A30" w14:paraId="24EAA758" w14:textId="77777777" w:rsidTr="004312F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3B0469C" w14:textId="77777777" w:rsidR="009130AE" w:rsidRPr="00EF6A30" w:rsidRDefault="009130AE" w:rsidP="004312F8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2C91B0FB" w14:textId="77777777" w:rsidR="009130AE" w:rsidRPr="00EF6A30" w:rsidRDefault="009130AE" w:rsidP="004312F8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C3F4CA5" w14:textId="77777777" w:rsidR="009130AE" w:rsidRPr="00EF6A30" w:rsidRDefault="009130AE" w:rsidP="004312F8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36C5060" w14:textId="77777777" w:rsidR="009130AE" w:rsidRPr="00EF6A30" w:rsidRDefault="009130AE" w:rsidP="004312F8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7D544511" w14:textId="77777777" w:rsidR="009130AE" w:rsidRPr="00EF6A30" w:rsidRDefault="009130AE" w:rsidP="004312F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130AE" w:rsidRPr="00EF6A30" w14:paraId="232EBE7F" w14:textId="77777777" w:rsidTr="004312F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22B2B5" w14:textId="77777777" w:rsidR="009130AE" w:rsidRPr="00EF6A30" w:rsidRDefault="009130AE" w:rsidP="004312F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130AE" w:rsidRPr="00EF6A30" w14:paraId="0C31A65E" w14:textId="77777777" w:rsidTr="004312F8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0F60B5F8" w14:textId="24CBCE62" w:rsidR="009130AE" w:rsidRPr="00EF6A30" w:rsidRDefault="007B5E6A" w:rsidP="004312F8">
            <w:pPr>
              <w:jc w:val="center"/>
            </w:pPr>
            <w:bookmarkStart w:id="0" w:name="_GoBack"/>
            <w:r w:rsidRPr="007B5E6A">
              <w:rPr>
                <w:noProof/>
              </w:rPr>
              <w:lastRenderedPageBreak/>
              <w:drawing>
                <wp:inline distT="0" distB="0" distL="0" distR="0" wp14:anchorId="39B94A63" wp14:editId="1A9BB482">
                  <wp:extent cx="5943600" cy="2317092"/>
                  <wp:effectExtent l="0" t="0" r="0" b="7620"/>
                  <wp:docPr id="203241805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418055" name=""/>
                          <pic:cNvPicPr/>
                        </pic:nvPicPr>
                        <pic:blipFill rotWithShape="1">
                          <a:blip r:embed="rId48"/>
                          <a:srcRect t="22375" r="-8" b="19270"/>
                          <a:stretch/>
                        </pic:blipFill>
                        <pic:spPr bwMode="auto">
                          <a:xfrm>
                            <a:off x="0" y="0"/>
                            <a:ext cx="6014608" cy="23447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250D7EA3" w14:textId="77777777" w:rsidR="009130AE" w:rsidRDefault="009130AE">
      <w:pPr>
        <w:spacing w:before="60" w:after="60"/>
      </w:pPr>
    </w:p>
    <w:p w14:paraId="0E127729" w14:textId="77777777" w:rsidR="009130AE" w:rsidRDefault="009130AE">
      <w:pPr>
        <w:spacing w:before="60" w:after="60"/>
      </w:pPr>
    </w:p>
    <w:p w14:paraId="34F36E76" w14:textId="77777777" w:rsidR="009130AE" w:rsidRDefault="009130AE">
      <w:pPr>
        <w:spacing w:before="60" w:after="60"/>
      </w:pPr>
    </w:p>
    <w:p w14:paraId="57571F00" w14:textId="77777777" w:rsidR="009130AE" w:rsidRDefault="009130AE">
      <w:pPr>
        <w:spacing w:before="60" w:after="60"/>
      </w:pPr>
    </w:p>
    <w:p w14:paraId="34415473" w14:textId="77777777" w:rsidR="00BB1659" w:rsidRDefault="00BB1659">
      <w:pPr>
        <w:spacing w:before="60" w:after="60"/>
      </w:pPr>
    </w:p>
    <w:p w14:paraId="5693E134" w14:textId="77777777" w:rsidR="00BB1659" w:rsidRDefault="00BB1659">
      <w:pPr>
        <w:spacing w:before="60" w:after="60"/>
      </w:pPr>
    </w:p>
    <w:p w14:paraId="0AF954ED" w14:textId="77777777" w:rsidR="00BB1659" w:rsidRPr="00EF6A30" w:rsidRDefault="00BB1659">
      <w:pPr>
        <w:spacing w:before="60" w:after="60"/>
      </w:pPr>
    </w:p>
    <w:p w14:paraId="73E3E985" w14:textId="5AE4E2AC" w:rsidR="00AB0708" w:rsidRPr="00EF6A30" w:rsidRDefault="00AB0708">
      <w:pPr>
        <w:spacing w:before="60" w:after="60"/>
      </w:pPr>
    </w:p>
    <w:p w14:paraId="37B6DF52" w14:textId="69A9EFF4" w:rsidR="00AC22D4" w:rsidRPr="00EF6A30" w:rsidRDefault="00AC22D4">
      <w:pPr>
        <w:spacing w:before="60" w:after="60"/>
      </w:pPr>
    </w:p>
    <w:tbl>
      <w:tblPr>
        <w:tblW w:w="18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5"/>
        <w:gridCol w:w="6237"/>
        <w:gridCol w:w="6662"/>
      </w:tblGrid>
      <w:tr w:rsidR="00945434" w:rsidRPr="00EF6A30" w14:paraId="3483A1EA" w14:textId="77777777" w:rsidTr="00634EBC">
        <w:trPr>
          <w:jc w:val="center"/>
        </w:trPr>
        <w:tc>
          <w:tcPr>
            <w:tcW w:w="18854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E8791" w14:textId="3E12F6CF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5"/>
                <w:szCs w:val="15"/>
              </w:rPr>
              <w:t>UNA VEZ REVISADA LA ESTADÍSTICA DE MATRIZ DE INDICADORES DEBERÁ FIRMARSE POR LAS TRES INSTANCIAS PARA SU VALIDEZ</w:t>
            </w:r>
          </w:p>
        </w:tc>
      </w:tr>
      <w:tr w:rsidR="00945434" w:rsidRPr="00EF6A30" w14:paraId="5B929145" w14:textId="77777777" w:rsidTr="00634EBC">
        <w:trPr>
          <w:jc w:val="center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7587D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ELABORÓ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A7C05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REVISÓ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47FAB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AUTORIZÓ</w:t>
            </w:r>
          </w:p>
        </w:tc>
      </w:tr>
      <w:tr w:rsidR="00945434" w:rsidRPr="00EF6A30" w14:paraId="7FEA2FF8" w14:textId="77777777" w:rsidTr="00634EBC">
        <w:trPr>
          <w:trHeight w:val="3650"/>
          <w:jc w:val="center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BEF3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lastRenderedPageBreak/>
              <w:t>FIRMA Y SELLO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E115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B9CC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</w:tr>
      <w:tr w:rsidR="00945434" w:rsidRPr="0016697B" w14:paraId="14565D3A" w14:textId="77777777" w:rsidTr="00634EBC">
        <w:trPr>
          <w:trHeight w:val="866"/>
          <w:jc w:val="center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F2757" w14:textId="25D411CD" w:rsidR="00945434" w:rsidRPr="00EF6A30" w:rsidRDefault="002F0762">
            <w:pPr>
              <w:jc w:val="center"/>
            </w:pPr>
            <w:r w:rsidRPr="00007848">
              <w:rPr>
                <w:b/>
                <w:bCs/>
                <w:color w:val="000000"/>
                <w:sz w:val="14"/>
                <w:szCs w:val="14"/>
              </w:rPr>
              <w:t>C. KEVIN IVÁN JACINTO BRANT</w:t>
            </w:r>
          </w:p>
          <w:p w14:paraId="4FD52453" w14:textId="437EE0EC" w:rsidR="00945434" w:rsidRPr="00EF6A30" w:rsidRDefault="003A4539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 xml:space="preserve">SECRETARIA DE </w:t>
            </w:r>
            <w:r w:rsidR="002F0762">
              <w:rPr>
                <w:color w:val="555555"/>
                <w:sz w:val="13"/>
                <w:szCs w:val="13"/>
              </w:rPr>
              <w:t>BIENESTAR, INCLUSIÓN Y DESARROLLO SOCIAL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F5753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ING. ANA BELEM ARISTA VÁZQUEZ</w:t>
            </w:r>
          </w:p>
          <w:p w14:paraId="1925D675" w14:textId="6666F7CF" w:rsidR="00945434" w:rsidRPr="00EF6A30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DIRECTORA DE PLANEACIÓN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10F08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LIC. CYNTHIA ARELLANO MARTÍNEZ</w:t>
            </w:r>
          </w:p>
          <w:p w14:paraId="4CCA9F84" w14:textId="77777777" w:rsidR="00945434" w:rsidRPr="0016697B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PRESIDENTA MUNICIPAL DE ZAPOTLÁN DE JUÁREZ</w:t>
            </w:r>
          </w:p>
        </w:tc>
      </w:tr>
    </w:tbl>
    <w:p w14:paraId="50433E7B" w14:textId="7E2A768D" w:rsidR="009E73E8" w:rsidRPr="0016697B" w:rsidRDefault="009E73E8"/>
    <w:p w14:paraId="51F424EB" w14:textId="4CC6A724" w:rsidR="00481D72" w:rsidRPr="0016697B" w:rsidRDefault="00481D72"/>
    <w:p w14:paraId="10C2C0E3" w14:textId="71835262" w:rsidR="00481D72" w:rsidRPr="0016697B" w:rsidRDefault="00481D72"/>
    <w:sectPr w:rsidR="00481D72" w:rsidRPr="0016697B" w:rsidSect="00212E45">
      <w:headerReference w:type="default" r:id="rId49"/>
      <w:footerReference w:type="default" r:id="rId50"/>
      <w:pgSz w:w="20160" w:h="12240" w:orient="landscape" w:code="5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EA787" w14:textId="77777777" w:rsidR="0014321C" w:rsidRDefault="0014321C">
      <w:r>
        <w:separator/>
      </w:r>
    </w:p>
  </w:endnote>
  <w:endnote w:type="continuationSeparator" w:id="0">
    <w:p w14:paraId="4840C619" w14:textId="77777777" w:rsidR="0014321C" w:rsidRDefault="00143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ontserrat" w:hAnsi="Montserrat"/>
      </w:rPr>
      <w:id w:val="1158340041"/>
      <w:docPartObj>
        <w:docPartGallery w:val="Page Numbers (Bottom of Page)"/>
        <w:docPartUnique/>
      </w:docPartObj>
    </w:sdtPr>
    <w:sdtContent>
      <w:sdt>
        <w:sdtPr>
          <w:rPr>
            <w:rFonts w:ascii="Montserrat" w:hAnsi="Montserrat"/>
          </w:rPr>
          <w:id w:val="1728636285"/>
          <w:docPartObj>
            <w:docPartGallery w:val="Page Numbers (Top of Page)"/>
            <w:docPartUnique/>
          </w:docPartObj>
        </w:sdtPr>
        <w:sdtContent>
          <w:p w14:paraId="168EAF4C" w14:textId="270FC1AA" w:rsidR="0014321C" w:rsidRPr="009F5103" w:rsidRDefault="0014321C">
            <w:pPr>
              <w:pStyle w:val="Piedepgina"/>
              <w:jc w:val="center"/>
              <w:rPr>
                <w:rFonts w:ascii="Montserrat" w:hAnsi="Montserrat"/>
              </w:rPr>
            </w:pPr>
            <w:r w:rsidRPr="009F5103">
              <w:rPr>
                <w:rFonts w:ascii="Montserrat" w:hAnsi="Montserrat"/>
                <w:lang w:val="es-ES"/>
              </w:rPr>
              <w:t xml:space="preserve">Página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PAGE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  <w:r w:rsidRPr="009F5103">
              <w:rPr>
                <w:rFonts w:ascii="Montserrat" w:hAnsi="Montserrat"/>
                <w:lang w:val="es-ES"/>
              </w:rPr>
              <w:t xml:space="preserve"> de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NUMPAGES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9995B" w14:textId="77777777" w:rsidR="0014321C" w:rsidRPr="009F5103" w:rsidRDefault="0014321C" w:rsidP="009F51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169F5" w14:textId="77777777" w:rsidR="0014321C" w:rsidRDefault="0014321C">
      <w:r>
        <w:separator/>
      </w:r>
    </w:p>
  </w:footnote>
  <w:footnote w:type="continuationSeparator" w:id="0">
    <w:p w14:paraId="31915AC9" w14:textId="77777777" w:rsidR="0014321C" w:rsidRDefault="00143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77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267"/>
      <w:gridCol w:w="6510"/>
    </w:tblGrid>
    <w:tr w:rsidR="0014321C" w:rsidRPr="0016697B" w14:paraId="1B087BD8" w14:textId="77777777" w:rsidTr="003D49F2">
      <w:trPr>
        <w:trHeight w:val="508"/>
      </w:trPr>
      <w:tc>
        <w:tcPr>
          <w:tcW w:w="11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</w:tcPr>
        <w:p w14:paraId="224E7F3E" w14:textId="77777777" w:rsidR="0014321C" w:rsidRPr="0016697B" w:rsidRDefault="0014321C">
          <w:r w:rsidRPr="0016697B">
            <w:rPr>
              <w:b/>
              <w:bCs/>
              <w:color w:val="63132A"/>
              <w:sz w:val="19"/>
              <w:szCs w:val="19"/>
            </w:rPr>
            <w:t>PRESIDENCIA MUNICIPAL DE ZAPOTLÁN DE JUÁREZ, HIDALGO</w:t>
          </w:r>
        </w:p>
        <w:p w14:paraId="10A0C4D3" w14:textId="77777777" w:rsidR="0014321C" w:rsidRPr="0016697B" w:rsidRDefault="0014321C" w:rsidP="008F17D7">
          <w:pPr>
            <w:rPr>
              <w:b/>
              <w:bCs/>
              <w:color w:val="902538"/>
              <w:sz w:val="16"/>
              <w:szCs w:val="16"/>
            </w:rPr>
          </w:pPr>
          <w:r w:rsidRPr="0016697B">
            <w:rPr>
              <w:b/>
              <w:bCs/>
              <w:color w:val="902538"/>
              <w:sz w:val="16"/>
              <w:szCs w:val="16"/>
            </w:rPr>
            <w:t xml:space="preserve">DIRECCIÓN DE PLANEACIÓN </w:t>
          </w:r>
        </w:p>
        <w:p w14:paraId="5B987DDC" w14:textId="4FA88FC8" w:rsidR="0014321C" w:rsidRPr="0016697B" w:rsidRDefault="0014321C" w:rsidP="008F17D7">
          <w:r w:rsidRPr="0016697B">
            <w:rPr>
              <w:color w:val="666666"/>
              <w:sz w:val="14"/>
              <w:szCs w:val="14"/>
            </w:rPr>
            <w:t>PROGRAMA OPERATIVO ANUAL 2026  |  ENERO – DICIEMBRE</w:t>
          </w:r>
        </w:p>
      </w:tc>
      <w:tc>
        <w:tcPr>
          <w:tcW w:w="651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  <w:vAlign w:val="center"/>
        </w:tcPr>
        <w:p w14:paraId="04213BAA" w14:textId="7ED198BC" w:rsidR="0014321C" w:rsidRPr="0016697B" w:rsidRDefault="0014321C" w:rsidP="003D49F2">
          <w:pPr>
            <w:jc w:val="right"/>
          </w:pPr>
          <w:r w:rsidRPr="0016697B">
            <w:rPr>
              <w:b/>
              <w:bCs/>
              <w:color w:val="BB9256"/>
              <w:sz w:val="16"/>
              <w:szCs w:val="16"/>
            </w:rPr>
            <w:t>Formato: EMIR_ZAP-01</w:t>
          </w:r>
        </w:p>
        <w:p w14:paraId="09FA9AF7" w14:textId="41325DC9" w:rsidR="0014321C" w:rsidRPr="0016697B" w:rsidRDefault="0014321C" w:rsidP="003D49F2">
          <w:pPr>
            <w:jc w:val="right"/>
          </w:pPr>
          <w:bookmarkStart w:id="1" w:name="_Hlk224029304"/>
          <w:r w:rsidRPr="0016697B">
            <w:rPr>
              <w:color w:val="666666"/>
              <w:sz w:val="14"/>
              <w:szCs w:val="14"/>
            </w:rPr>
            <w:t>SECRETARIA DE ADMINISTRACIÓN Y FINANZAS</w:t>
          </w:r>
          <w:bookmarkEnd w:id="1"/>
          <w:r w:rsidRPr="0016697B">
            <w:rPr>
              <w:color w:val="666666"/>
              <w:sz w:val="14"/>
              <w:szCs w:val="14"/>
            </w:rPr>
            <w:t xml:space="preserve"> — ESTADÍSTICA MIR (EMIR)</w:t>
          </w:r>
        </w:p>
        <w:p w14:paraId="6E179DAA" w14:textId="38A0A606" w:rsidR="0014321C" w:rsidRPr="0016697B" w:rsidRDefault="0014321C" w:rsidP="003D49F2">
          <w:pPr>
            <w:jc w:val="right"/>
          </w:pPr>
          <w:r w:rsidRPr="0016697B">
            <w:rPr>
              <w:color w:val="585858"/>
              <w:sz w:val="13"/>
              <w:szCs w:val="13"/>
            </w:rPr>
            <w:t>PERÍODO</w:t>
          </w:r>
          <w:r w:rsidRPr="00EF6A30">
            <w:rPr>
              <w:color w:val="585858"/>
              <w:sz w:val="13"/>
              <w:szCs w:val="13"/>
            </w:rPr>
            <w:t>: ENE- MAR 2026</w:t>
          </w:r>
        </w:p>
      </w:tc>
    </w:tr>
  </w:tbl>
  <w:p w14:paraId="2F83D554" w14:textId="77777777" w:rsidR="0014321C" w:rsidRPr="0016697B" w:rsidRDefault="0014321C">
    <w:pPr>
      <w:pBdr>
        <w:bottom w:val="single" w:sz="10" w:space="3" w:color="902538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A01D0"/>
    <w:multiLevelType w:val="hybridMultilevel"/>
    <w:tmpl w:val="82DA80A8"/>
    <w:lvl w:ilvl="0" w:tplc="290E5FA6">
      <w:start w:val="1"/>
      <w:numFmt w:val="bullet"/>
      <w:lvlText w:val="●"/>
      <w:lvlJc w:val="left"/>
      <w:pPr>
        <w:ind w:left="720" w:hanging="360"/>
      </w:pPr>
    </w:lvl>
    <w:lvl w:ilvl="1" w:tplc="D12E5628">
      <w:start w:val="1"/>
      <w:numFmt w:val="bullet"/>
      <w:lvlText w:val="○"/>
      <w:lvlJc w:val="left"/>
      <w:pPr>
        <w:ind w:left="1440" w:hanging="360"/>
      </w:pPr>
    </w:lvl>
    <w:lvl w:ilvl="2" w:tplc="96AEF8DC">
      <w:start w:val="1"/>
      <w:numFmt w:val="bullet"/>
      <w:lvlText w:val="■"/>
      <w:lvlJc w:val="left"/>
      <w:pPr>
        <w:ind w:left="2160" w:hanging="360"/>
      </w:pPr>
    </w:lvl>
    <w:lvl w:ilvl="3" w:tplc="932EF41A">
      <w:start w:val="1"/>
      <w:numFmt w:val="bullet"/>
      <w:lvlText w:val="●"/>
      <w:lvlJc w:val="left"/>
      <w:pPr>
        <w:ind w:left="2880" w:hanging="360"/>
      </w:pPr>
    </w:lvl>
    <w:lvl w:ilvl="4" w:tplc="14E286D2">
      <w:start w:val="1"/>
      <w:numFmt w:val="bullet"/>
      <w:lvlText w:val="○"/>
      <w:lvlJc w:val="left"/>
      <w:pPr>
        <w:ind w:left="3600" w:hanging="360"/>
      </w:pPr>
    </w:lvl>
    <w:lvl w:ilvl="5" w:tplc="8DB4DAC0">
      <w:start w:val="1"/>
      <w:numFmt w:val="bullet"/>
      <w:lvlText w:val="■"/>
      <w:lvlJc w:val="left"/>
      <w:pPr>
        <w:ind w:left="4320" w:hanging="360"/>
      </w:pPr>
    </w:lvl>
    <w:lvl w:ilvl="6" w:tplc="88C42E1C">
      <w:start w:val="1"/>
      <w:numFmt w:val="bullet"/>
      <w:lvlText w:val="●"/>
      <w:lvlJc w:val="left"/>
      <w:pPr>
        <w:ind w:left="5040" w:hanging="360"/>
      </w:pPr>
    </w:lvl>
    <w:lvl w:ilvl="7" w:tplc="4348A304">
      <w:start w:val="1"/>
      <w:numFmt w:val="bullet"/>
      <w:lvlText w:val="●"/>
      <w:lvlJc w:val="left"/>
      <w:pPr>
        <w:ind w:left="5760" w:hanging="360"/>
      </w:pPr>
    </w:lvl>
    <w:lvl w:ilvl="8" w:tplc="52CA9F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2963A2"/>
    <w:multiLevelType w:val="hybridMultilevel"/>
    <w:tmpl w:val="2154FA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34"/>
    <w:rsid w:val="00007032"/>
    <w:rsid w:val="00007848"/>
    <w:rsid w:val="00035475"/>
    <w:rsid w:val="00044B32"/>
    <w:rsid w:val="000502A5"/>
    <w:rsid w:val="00094D7A"/>
    <w:rsid w:val="000B27DB"/>
    <w:rsid w:val="000C7C92"/>
    <w:rsid w:val="000D42FE"/>
    <w:rsid w:val="000F0219"/>
    <w:rsid w:val="00100025"/>
    <w:rsid w:val="00104EC0"/>
    <w:rsid w:val="001150BB"/>
    <w:rsid w:val="00134073"/>
    <w:rsid w:val="0014321C"/>
    <w:rsid w:val="0014676D"/>
    <w:rsid w:val="001606F1"/>
    <w:rsid w:val="0016697B"/>
    <w:rsid w:val="001761DE"/>
    <w:rsid w:val="001A2558"/>
    <w:rsid w:val="001A2F24"/>
    <w:rsid w:val="001A3C32"/>
    <w:rsid w:val="001A7973"/>
    <w:rsid w:val="001B7597"/>
    <w:rsid w:val="001C754B"/>
    <w:rsid w:val="001E5CD2"/>
    <w:rsid w:val="001E6970"/>
    <w:rsid w:val="001F063C"/>
    <w:rsid w:val="00202BC3"/>
    <w:rsid w:val="00207FB9"/>
    <w:rsid w:val="00212E45"/>
    <w:rsid w:val="00215039"/>
    <w:rsid w:val="0022027D"/>
    <w:rsid w:val="00234D30"/>
    <w:rsid w:val="00241BA0"/>
    <w:rsid w:val="002452B0"/>
    <w:rsid w:val="002475B9"/>
    <w:rsid w:val="00262AAB"/>
    <w:rsid w:val="00264D7E"/>
    <w:rsid w:val="0028350D"/>
    <w:rsid w:val="00293696"/>
    <w:rsid w:val="002949B0"/>
    <w:rsid w:val="002A28F1"/>
    <w:rsid w:val="002B0332"/>
    <w:rsid w:val="002C586E"/>
    <w:rsid w:val="002D3F6D"/>
    <w:rsid w:val="002F0762"/>
    <w:rsid w:val="00345FEF"/>
    <w:rsid w:val="003875A8"/>
    <w:rsid w:val="00395846"/>
    <w:rsid w:val="003A32FC"/>
    <w:rsid w:val="003A374C"/>
    <w:rsid w:val="003A4539"/>
    <w:rsid w:val="003A5E63"/>
    <w:rsid w:val="003D49F2"/>
    <w:rsid w:val="003E0180"/>
    <w:rsid w:val="003F6802"/>
    <w:rsid w:val="00401DE9"/>
    <w:rsid w:val="004039C5"/>
    <w:rsid w:val="00411F42"/>
    <w:rsid w:val="00414F47"/>
    <w:rsid w:val="004312F8"/>
    <w:rsid w:val="00475D85"/>
    <w:rsid w:val="00481D72"/>
    <w:rsid w:val="004B48E6"/>
    <w:rsid w:val="004D6B7F"/>
    <w:rsid w:val="00515963"/>
    <w:rsid w:val="00535DD3"/>
    <w:rsid w:val="005463EB"/>
    <w:rsid w:val="00564CC2"/>
    <w:rsid w:val="00565BCD"/>
    <w:rsid w:val="00577F75"/>
    <w:rsid w:val="005A1B74"/>
    <w:rsid w:val="005A58A4"/>
    <w:rsid w:val="005C4CD2"/>
    <w:rsid w:val="005D7A5D"/>
    <w:rsid w:val="005F112B"/>
    <w:rsid w:val="00634EBC"/>
    <w:rsid w:val="00643228"/>
    <w:rsid w:val="00656644"/>
    <w:rsid w:val="006623C3"/>
    <w:rsid w:val="006B3227"/>
    <w:rsid w:val="006B5A0F"/>
    <w:rsid w:val="006C24EF"/>
    <w:rsid w:val="006C7264"/>
    <w:rsid w:val="006C757C"/>
    <w:rsid w:val="00716E09"/>
    <w:rsid w:val="00725581"/>
    <w:rsid w:val="00733DE0"/>
    <w:rsid w:val="00734C5D"/>
    <w:rsid w:val="00737238"/>
    <w:rsid w:val="00764065"/>
    <w:rsid w:val="00776548"/>
    <w:rsid w:val="00791C29"/>
    <w:rsid w:val="007B5E6A"/>
    <w:rsid w:val="007B628C"/>
    <w:rsid w:val="007D65AF"/>
    <w:rsid w:val="007F6496"/>
    <w:rsid w:val="00822930"/>
    <w:rsid w:val="00823917"/>
    <w:rsid w:val="00826CFA"/>
    <w:rsid w:val="0083322E"/>
    <w:rsid w:val="00845D96"/>
    <w:rsid w:val="008530B5"/>
    <w:rsid w:val="0086343F"/>
    <w:rsid w:val="00870CAA"/>
    <w:rsid w:val="00874424"/>
    <w:rsid w:val="0088562D"/>
    <w:rsid w:val="008C01E0"/>
    <w:rsid w:val="008C4EFE"/>
    <w:rsid w:val="008C6F10"/>
    <w:rsid w:val="008E0A87"/>
    <w:rsid w:val="008E2EBC"/>
    <w:rsid w:val="008F17D7"/>
    <w:rsid w:val="00906E1D"/>
    <w:rsid w:val="0091166F"/>
    <w:rsid w:val="009130AE"/>
    <w:rsid w:val="00915A63"/>
    <w:rsid w:val="00915D1F"/>
    <w:rsid w:val="00916765"/>
    <w:rsid w:val="00932C3C"/>
    <w:rsid w:val="00945434"/>
    <w:rsid w:val="00985FCF"/>
    <w:rsid w:val="009944E4"/>
    <w:rsid w:val="00997EC3"/>
    <w:rsid w:val="009A3420"/>
    <w:rsid w:val="009A7259"/>
    <w:rsid w:val="009E140A"/>
    <w:rsid w:val="009E444F"/>
    <w:rsid w:val="009E73E8"/>
    <w:rsid w:val="009F5103"/>
    <w:rsid w:val="009F73E1"/>
    <w:rsid w:val="00A0205A"/>
    <w:rsid w:val="00A159F8"/>
    <w:rsid w:val="00A22693"/>
    <w:rsid w:val="00A26B01"/>
    <w:rsid w:val="00A30E87"/>
    <w:rsid w:val="00A31D68"/>
    <w:rsid w:val="00A75EC8"/>
    <w:rsid w:val="00AA58F4"/>
    <w:rsid w:val="00AB0708"/>
    <w:rsid w:val="00AB1298"/>
    <w:rsid w:val="00AC22D4"/>
    <w:rsid w:val="00AC37B3"/>
    <w:rsid w:val="00AC6BC4"/>
    <w:rsid w:val="00AD08B3"/>
    <w:rsid w:val="00B0151F"/>
    <w:rsid w:val="00B22F51"/>
    <w:rsid w:val="00B32FA2"/>
    <w:rsid w:val="00B43376"/>
    <w:rsid w:val="00B45D15"/>
    <w:rsid w:val="00B50F91"/>
    <w:rsid w:val="00B565FB"/>
    <w:rsid w:val="00B57A89"/>
    <w:rsid w:val="00B669D0"/>
    <w:rsid w:val="00B90BD1"/>
    <w:rsid w:val="00BA40AF"/>
    <w:rsid w:val="00BB1659"/>
    <w:rsid w:val="00BC2B58"/>
    <w:rsid w:val="00BF00B2"/>
    <w:rsid w:val="00C455DA"/>
    <w:rsid w:val="00C80F13"/>
    <w:rsid w:val="00C8597A"/>
    <w:rsid w:val="00CA0BE8"/>
    <w:rsid w:val="00CB7021"/>
    <w:rsid w:val="00CD3E5B"/>
    <w:rsid w:val="00CE1ABA"/>
    <w:rsid w:val="00CE248B"/>
    <w:rsid w:val="00CF385B"/>
    <w:rsid w:val="00D0048E"/>
    <w:rsid w:val="00D05E0E"/>
    <w:rsid w:val="00D131C4"/>
    <w:rsid w:val="00D2138F"/>
    <w:rsid w:val="00D22327"/>
    <w:rsid w:val="00D44D5B"/>
    <w:rsid w:val="00D67C69"/>
    <w:rsid w:val="00D70774"/>
    <w:rsid w:val="00D72108"/>
    <w:rsid w:val="00D9032F"/>
    <w:rsid w:val="00D97CF5"/>
    <w:rsid w:val="00DB69CC"/>
    <w:rsid w:val="00DC184C"/>
    <w:rsid w:val="00DD45E8"/>
    <w:rsid w:val="00E12862"/>
    <w:rsid w:val="00E168C2"/>
    <w:rsid w:val="00E60269"/>
    <w:rsid w:val="00E8656F"/>
    <w:rsid w:val="00E97244"/>
    <w:rsid w:val="00E97B28"/>
    <w:rsid w:val="00EA2DBB"/>
    <w:rsid w:val="00EB56EE"/>
    <w:rsid w:val="00EC2628"/>
    <w:rsid w:val="00EF6A30"/>
    <w:rsid w:val="00F16E2C"/>
    <w:rsid w:val="00F3109D"/>
    <w:rsid w:val="00F33009"/>
    <w:rsid w:val="00F43A5B"/>
    <w:rsid w:val="00F6597B"/>
    <w:rsid w:val="00FA05F3"/>
    <w:rsid w:val="00FC3307"/>
    <w:rsid w:val="00FD01FE"/>
    <w:rsid w:val="00FD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7FA18"/>
  <w15:docId w15:val="{43A8F687-A187-4996-BA25-AD57C768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72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C3C"/>
  </w:style>
  <w:style w:type="paragraph" w:styleId="Piedepgina">
    <w:name w:val="footer"/>
    <w:basedOn w:val="Normal"/>
    <w:link w:val="Piedepgina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C3C"/>
  </w:style>
  <w:style w:type="paragraph" w:styleId="Sinespaciado">
    <w:name w:val="No Spacing"/>
    <w:uiPriority w:val="1"/>
    <w:qFormat/>
    <w:rsid w:val="000F021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jpg"/><Relationship Id="rId39" Type="http://schemas.openxmlformats.org/officeDocument/2006/relationships/image" Target="media/image32.jpeg"/><Relationship Id="rId21" Type="http://schemas.openxmlformats.org/officeDocument/2006/relationships/image" Target="media/image14.jpg"/><Relationship Id="rId34" Type="http://schemas.openxmlformats.org/officeDocument/2006/relationships/image" Target="media/image27.jpeg"/><Relationship Id="rId42" Type="http://schemas.openxmlformats.org/officeDocument/2006/relationships/image" Target="media/image35.jpg"/><Relationship Id="rId47" Type="http://schemas.openxmlformats.org/officeDocument/2006/relationships/image" Target="media/image40.jp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2.jpg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jpg"/><Relationship Id="rId49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4" Type="http://schemas.openxmlformats.org/officeDocument/2006/relationships/image" Target="media/image37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eg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8" Type="http://schemas.openxmlformats.org/officeDocument/2006/relationships/image" Target="media/image1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87914-CA6E-48CF-AF05-3C1F5C2AC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34</Pages>
  <Words>6340</Words>
  <Characters>34872</Characters>
  <Application>Microsoft Office Word</Application>
  <DocSecurity>0</DocSecurity>
  <Lines>290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Planeacion</cp:lastModifiedBy>
  <cp:revision>126</cp:revision>
  <cp:lastPrinted>2026-02-27T21:48:00Z</cp:lastPrinted>
  <dcterms:created xsi:type="dcterms:W3CDTF">2026-03-26T18:48:00Z</dcterms:created>
  <dcterms:modified xsi:type="dcterms:W3CDTF">2026-04-22T20:18:00Z</dcterms:modified>
</cp:coreProperties>
</file>