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AE2343" w:rsidRPr="00826CFA" w:rsidRDefault="00AE2343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AE2343" w:rsidRPr="00826CFA" w:rsidRDefault="00AE2343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AE2343" w:rsidRPr="00826CFA" w:rsidRDefault="00AE2343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3C7A13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AE2343" w:rsidRPr="00826CFA" w:rsidRDefault="00AE2343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AE2343" w:rsidRPr="00826CFA" w:rsidRDefault="00AE2343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AE2343" w:rsidRPr="00826CFA" w:rsidRDefault="00AE2343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3C7A13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DE9A9" w14:textId="04CACC76" w:rsidR="00AE2343" w:rsidRDefault="00AE2343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3C7A13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SECRETARÍA D</w:t>
                            </w: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E BIENESTAR E INCLUSIÓN SOCIAL </w:t>
                            </w:r>
                          </w:p>
                          <w:p w14:paraId="7DCE17BF" w14:textId="7C70AC42" w:rsidR="00AE2343" w:rsidRPr="00826CFA" w:rsidRDefault="00AE2343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 xml:space="preserve">C. KEVIN JACINTO BRANT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07BDE9A9" w14:textId="04CACC76" w:rsidR="00AE2343" w:rsidRDefault="00AE2343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3C7A13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SECRETARÍA D</w:t>
                      </w: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E BIENESTAR E INCLUSIÓN SOCIAL </w:t>
                      </w:r>
                    </w:p>
                    <w:p w14:paraId="7DCE17BF" w14:textId="7C70AC42" w:rsidR="00AE2343" w:rsidRPr="00826CFA" w:rsidRDefault="00AE2343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826CFA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 xml:space="preserve">C. KEVIN JACINTO BRANT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FDF15DC" w14:textId="03659E9F" w:rsidR="003C7A13" w:rsidRPr="003C7A13" w:rsidRDefault="003C7A13" w:rsidP="003C7A13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A13">
              <w:rPr>
                <w:rFonts w:ascii="Arial" w:hAnsi="Arial" w:cs="Arial"/>
                <w:b/>
                <w:bCs/>
                <w:sz w:val="18"/>
                <w:szCs w:val="18"/>
              </w:rPr>
              <w:t>SECRETARÍA DE BIENESTAR E INCLUSIÓN SOCIAL</w:t>
            </w:r>
          </w:p>
          <w:p w14:paraId="05E5E21C" w14:textId="4AAD27DD" w:rsidR="00725581" w:rsidRPr="00D44D5B" w:rsidRDefault="00725581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5B600FDE" w:rsidR="00725581" w:rsidRPr="00D44D5B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DIRECCIÓN DE</w:t>
            </w:r>
            <w:r w:rsidR="003C7A13" w:rsidRPr="003C7A13">
              <w:rPr>
                <w:b/>
                <w:bCs/>
              </w:rPr>
              <w:t>L ÁREA DE CALIDAD DE VIDA</w:t>
            </w:r>
            <w:r w:rsidR="00635540">
              <w:rPr>
                <w:b/>
                <w:bCs/>
              </w:rPr>
              <w:t xml:space="preserve"> – SM DIF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9A348F2" w:rsidR="00725581" w:rsidRPr="00D44D5B" w:rsidRDefault="003C7A13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488A5A09" w:rsidR="00725581" w:rsidRPr="003C7A13" w:rsidRDefault="003C7A13" w:rsidP="00007032">
            <w:pPr>
              <w:spacing w:before="60" w:after="60"/>
              <w:jc w:val="center"/>
              <w:rPr>
                <w:b/>
                <w:bCs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109AB3B6" w:rsidR="00725581" w:rsidRPr="0016697B" w:rsidRDefault="003C7A13" w:rsidP="00007032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 w:rsidRPr="003C7A13">
              <w:rPr>
                <w:b/>
                <w:bCs/>
              </w:rPr>
              <w:t>2.4 Generar bienestar y seguridad social para los adultos mayores, mejorando su calidad de vida a través de programas integrales de salud, apoyos sociales, participación activa en la comunidad.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16697B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AE2343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AE2343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16697B" w:rsidRDefault="00AC6BC4" w:rsidP="00AE2343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16697B" w:rsidRDefault="00AC6BC4" w:rsidP="00AE2343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D44D5B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16697B" w:rsidRDefault="00AC6BC4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16697B" w:rsidRDefault="00AC6BC4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16697B" w:rsidRDefault="00AC6BC4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A82B75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0920A65B" w:rsidR="00AC6BC4" w:rsidRPr="00A82B75" w:rsidRDefault="00A82B75" w:rsidP="00B43376">
            <w:pPr>
              <w:jc w:val="center"/>
              <w:rPr>
                <w:sz w:val="12"/>
                <w:szCs w:val="12"/>
              </w:rPr>
            </w:pPr>
            <w:r w:rsidRPr="00A82B75">
              <w:rPr>
                <w:sz w:val="12"/>
                <w:szCs w:val="12"/>
              </w:rPr>
              <w:t>GENERAR PADRON DE BENEFICIARIOS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266ECFEA" w:rsidR="00AC6BC4" w:rsidRPr="00A82B75" w:rsidRDefault="00A82B75" w:rsidP="00B43376">
            <w:pPr>
              <w:jc w:val="center"/>
              <w:rPr>
                <w:sz w:val="12"/>
                <w:szCs w:val="12"/>
              </w:rPr>
            </w:pPr>
            <w:r w:rsidRPr="00A82B75">
              <w:rPr>
                <w:sz w:val="12"/>
                <w:szCs w:val="12"/>
              </w:rPr>
              <w:t>PPAMB PORCENTAJE DE NUMERO DE AUMENTO DE ADULTOS MAYORES REGISTRADOS EN EL SISTEMA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A82B75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2F886123" w:rsidR="00AC6BC4" w:rsidRPr="00A82B75" w:rsidRDefault="00A82B75" w:rsidP="00B43376">
            <w:pPr>
              <w:jc w:val="center"/>
              <w:rPr>
                <w:sz w:val="15"/>
                <w:szCs w:val="15"/>
              </w:rPr>
            </w:pPr>
            <w:r w:rsidRPr="00A82B75">
              <w:rPr>
                <w:sz w:val="15"/>
                <w:szCs w:val="15"/>
              </w:rPr>
              <w:t>PPAMB=(PPAMBR/PPAMBP)X100%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40A71AB9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06A747AA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539D9064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024756C9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7329CC02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605B8EFE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3EFBB393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790537A6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7C5A98A0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6284AC42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7561648D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2FE6341D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0060D59A" w:rsidR="00AC6BC4" w:rsidRPr="00A82B75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55639E85" w:rsidR="00AC6BC4" w:rsidRPr="00A82B75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4C6327E2" w:rsidR="00AC6BC4" w:rsidRPr="00A82B75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A82B75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25</w:t>
            </w:r>
            <w:r w:rsidR="00AC6BC4" w:rsidRPr="00A82B75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A82B75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A82B75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A82B75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131B146D" w:rsidR="00AC6BC4" w:rsidRPr="00A82B75" w:rsidRDefault="00A82B75" w:rsidP="00B43376">
            <w:pPr>
              <w:jc w:val="center"/>
              <w:rPr>
                <w:sz w:val="12"/>
                <w:szCs w:val="12"/>
              </w:rPr>
            </w:pPr>
            <w:r w:rsidRPr="00A82B75">
              <w:rPr>
                <w:b/>
                <w:bCs/>
                <w:sz w:val="12"/>
                <w:szCs w:val="12"/>
              </w:rPr>
              <w:t>PPAMB</w:t>
            </w:r>
            <w:r w:rsidRPr="00A82B75">
              <w:rPr>
                <w:sz w:val="12"/>
                <w:szCs w:val="12"/>
              </w:rPr>
              <w:t xml:space="preserve"> PORCENTAJE DENUMERO DE ADULTOS MAYORES REGISTRADOS PROGRAMADOS</w:t>
            </w:r>
          </w:p>
        </w:tc>
        <w:tc>
          <w:tcPr>
            <w:tcW w:w="1417" w:type="dxa"/>
            <w:vMerge/>
          </w:tcPr>
          <w:p w14:paraId="048E6C89" w14:textId="77777777" w:rsidR="00AC6BC4" w:rsidRPr="00A82B75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A82B75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A82B75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A82B75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A82B75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A82B75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A82B75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A82B75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F13585B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77FCBD16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27FCD679" w:rsidR="00AC6BC4" w:rsidRPr="00A82B75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749AAD0F" w:rsidR="00AC6BC4" w:rsidRPr="00A82B75" w:rsidRDefault="00CC660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6CEE0FCF" w:rsidR="00AC6BC4" w:rsidRPr="00A82B75" w:rsidRDefault="00CC660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03E15FAE" w:rsidR="00AC6BC4" w:rsidRPr="00A82B75" w:rsidRDefault="00CC660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782043D7" w:rsidR="00AC6BC4" w:rsidRPr="00A82B75" w:rsidRDefault="00CC660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08D780B3" w:rsidR="00AC6BC4" w:rsidRPr="00A82B75" w:rsidRDefault="00CC660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E711497" w:rsidR="00AC6BC4" w:rsidRPr="00A82B75" w:rsidRDefault="00CC660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632FBC38" w:rsidR="00AC6BC4" w:rsidRPr="00A82B75" w:rsidRDefault="00CC660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3954A89B" w:rsidR="00AC6BC4" w:rsidRPr="00A82B75" w:rsidRDefault="00CC660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7FD50A3C" w:rsidR="00AC6BC4" w:rsidRPr="00A82B75" w:rsidRDefault="00CC660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43DDEA92" w:rsidR="00AC6BC4" w:rsidRPr="00A82B75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A82B7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0F1EEF79" w:rsidR="00AC6BC4" w:rsidRPr="00D44D5B" w:rsidRDefault="00A82B75" w:rsidP="00B43376">
            <w:pPr>
              <w:jc w:val="center"/>
              <w:rPr>
                <w:sz w:val="12"/>
                <w:szCs w:val="12"/>
                <w:highlight w:val="yellow"/>
              </w:rPr>
            </w:pPr>
            <w:r w:rsidRPr="00A82B75">
              <w:rPr>
                <w:b/>
                <w:bCs/>
                <w:sz w:val="12"/>
                <w:szCs w:val="12"/>
              </w:rPr>
              <w:t>PPAMB PORCENTAJE</w:t>
            </w:r>
            <w:r w:rsidRPr="00A82B75">
              <w:rPr>
                <w:sz w:val="12"/>
                <w:szCs w:val="12"/>
              </w:rPr>
              <w:t xml:space="preserve"> DENUMERO DE ADULTOS MAYORES REGISTRADOS REALIZADOS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16697B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2B47223E" w:rsidR="00945434" w:rsidRPr="0016697B" w:rsidRDefault="00A82B75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C1- GENERAR PADRON DE BENEFICIARIOS </w:t>
            </w:r>
          </w:p>
        </w:tc>
      </w:tr>
      <w:tr w:rsidR="00945434" w:rsidRPr="0016697B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5D87AC35" w:rsidR="00945434" w:rsidRPr="0016697B" w:rsidRDefault="009E73E8" w:rsidP="00215039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A82B75" w:rsidRPr="00A82B75">
              <w:rPr>
                <w:i/>
                <w:iCs/>
                <w:color w:val="7F7F7F" w:themeColor="text1" w:themeTint="80"/>
                <w:sz w:val="16"/>
                <w:szCs w:val="16"/>
              </w:rPr>
              <w:t>Adultos Mayores registrados en el padrón municipal que reciben el apoyo de las pláticas gerontológicas impartidas para la mejora de su calidad de vida.</w:t>
            </w:r>
          </w:p>
        </w:tc>
      </w:tr>
      <w:tr w:rsidR="00945434" w:rsidRPr="0016697B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445F2314" w:rsidR="00945434" w:rsidRPr="0016697B" w:rsidRDefault="009E73E8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505861AE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87CBF0F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16697B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59325FCE" w:rsidR="00945434" w:rsidRPr="0016697B" w:rsidRDefault="009E73E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16697B" w:rsidRDefault="009E73E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16697B" w:rsidRDefault="009E73E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16697B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16697B" w:rsidRDefault="009E73E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67944358" w:rsidR="00945434" w:rsidRPr="0016697B" w:rsidRDefault="00AC22D4" w:rsidP="00DB69CC">
            <w:pPr>
              <w:rPr>
                <w:sz w:val="14"/>
                <w:szCs w:val="14"/>
              </w:rPr>
            </w:pPr>
            <w:r w:rsidRPr="00AE2343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AF1A19" w:rsidRPr="00AE2343">
              <w:rPr>
                <w:i/>
                <w:iCs/>
                <w:color w:val="888888"/>
                <w:sz w:val="14"/>
                <w:szCs w:val="14"/>
              </w:rPr>
              <w:t>El área de Calidad de Vida realiza captura en el sistema SIEB</w:t>
            </w:r>
            <w:r w:rsidRPr="00AE2343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AF1A19" w:rsidRPr="00AE2343">
              <w:rPr>
                <w:i/>
                <w:iCs/>
                <w:color w:val="888888"/>
                <w:sz w:val="14"/>
                <w:szCs w:val="14"/>
              </w:rPr>
              <w:t xml:space="preserve"> para el registro de beneficiarios activos en el padrón de Calidad de Vida</w:t>
            </w:r>
            <w:r w:rsidR="00AE2343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AE2343" w:rsidRPr="00AE2343">
              <w:rPr>
                <w:i/>
                <w:iCs/>
                <w:color w:val="888888"/>
                <w:sz w:val="14"/>
                <w:szCs w:val="14"/>
              </w:rPr>
              <w:t>26 de marzo 2026</w:t>
            </w:r>
            <w:r w:rsidRPr="00AE2343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3E7C45F7" w:rsidR="00945434" w:rsidRPr="0016697B" w:rsidRDefault="009E73E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7CE11699" w:rsidR="00945434" w:rsidRPr="0016697B" w:rsidRDefault="009E73E8" w:rsidP="00DB69CC">
            <w:pPr>
              <w:rPr>
                <w:sz w:val="14"/>
                <w:szCs w:val="14"/>
              </w:rPr>
            </w:pPr>
            <w:r w:rsidRPr="00AE2343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AF1A19" w:rsidRPr="00AE2343">
              <w:rPr>
                <w:i/>
                <w:iCs/>
                <w:color w:val="888888"/>
                <w:sz w:val="14"/>
                <w:szCs w:val="14"/>
              </w:rPr>
              <w:t>Se verifican y actualizan datos personales de la persona adulta mayor que pertenece al programa de Calidad de Vida</w:t>
            </w:r>
            <w:r w:rsidR="00AE2343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AE2343" w:rsidRPr="00AE2343">
              <w:rPr>
                <w:i/>
                <w:iCs/>
                <w:color w:val="888888"/>
                <w:sz w:val="14"/>
                <w:szCs w:val="14"/>
              </w:rPr>
              <w:t xml:space="preserve"> 26 de marzo 2026</w:t>
            </w:r>
            <w:r w:rsidRPr="00AE2343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16697B" w:rsidRDefault="009E73E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7A3C3B7F" w:rsidR="00945434" w:rsidRPr="0016697B" w:rsidRDefault="009E73E8" w:rsidP="00DB69CC">
            <w:pPr>
              <w:rPr>
                <w:sz w:val="14"/>
                <w:szCs w:val="14"/>
              </w:rPr>
            </w:pPr>
            <w:r w:rsidRPr="00AE2343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AE2343" w:rsidRPr="00AE2343">
              <w:rPr>
                <w:i/>
                <w:iCs/>
                <w:color w:val="888888"/>
                <w:sz w:val="14"/>
                <w:szCs w:val="14"/>
              </w:rPr>
              <w:t>El área de Calidad de Vida</w:t>
            </w:r>
            <w:r w:rsidRPr="00AE2343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AE2343" w:rsidRPr="00AE2343">
              <w:rPr>
                <w:i/>
                <w:iCs/>
                <w:color w:val="888888"/>
                <w:sz w:val="14"/>
                <w:szCs w:val="14"/>
              </w:rPr>
              <w:t xml:space="preserve"> termina captura de beneficiarios registrados en el sistema SIEB</w:t>
            </w:r>
            <w:r w:rsidRPr="00AE2343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395846" w:rsidRPr="00AE2343">
              <w:rPr>
                <w:i/>
                <w:iCs/>
                <w:color w:val="888888"/>
                <w:sz w:val="14"/>
                <w:szCs w:val="14"/>
              </w:rPr>
              <w:t>26 de marzo 2026</w:t>
            </w:r>
            <w:r w:rsidRPr="00AE2343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CF385B" w:rsidRPr="0016697B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4E8771D7" w:rsidR="00481D72" w:rsidRPr="0016697B" w:rsidRDefault="002F2B66" w:rsidP="006C726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D272B29" wp14:editId="01619DD5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-367665</wp:posOffset>
                  </wp:positionV>
                  <wp:extent cx="3245485" cy="1839595"/>
                  <wp:effectExtent l="0" t="0" r="0" b="825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17" t="12078" r="11071" b="14297"/>
                          <a:stretch/>
                        </pic:blipFill>
                        <pic:spPr bwMode="auto">
                          <a:xfrm>
                            <a:off x="0" y="0"/>
                            <a:ext cx="3245485" cy="1839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7FFB3ACC" w:rsidR="009F5103" w:rsidRPr="0016697B" w:rsidRDefault="00D331F3" w:rsidP="005C4CD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9411B40" wp14:editId="1345F66C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-108585</wp:posOffset>
                  </wp:positionV>
                  <wp:extent cx="3596640" cy="2565400"/>
                  <wp:effectExtent l="0" t="0" r="3810" b="635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0" r="30326" b="4482"/>
                          <a:stretch/>
                        </pic:blipFill>
                        <pic:spPr bwMode="auto">
                          <a:xfrm>
                            <a:off x="0" y="0"/>
                            <a:ext cx="3596640" cy="256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640BA0F0" w:rsidR="00945434" w:rsidRPr="0016697B" w:rsidRDefault="00D331F3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75E0C92" wp14:editId="71120AA6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-412750</wp:posOffset>
                  </wp:positionV>
                  <wp:extent cx="3173095" cy="2012315"/>
                  <wp:effectExtent l="0" t="0" r="8255" b="6985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10" t="20110" r="22125" b="4805"/>
                          <a:stretch/>
                        </pic:blipFill>
                        <pic:spPr bwMode="auto">
                          <a:xfrm>
                            <a:off x="0" y="0"/>
                            <a:ext cx="3173095" cy="2012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7A538FB" w14:textId="77777777" w:rsidR="00AC22D4" w:rsidRPr="0016697B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EB92FBD" w14:textId="77777777" w:rsidR="00635540" w:rsidRDefault="0063554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0F4D977C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16697B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16697B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16697B" w:rsidRDefault="009E73E8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16697B" w:rsidRDefault="009E73E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16697B" w:rsidRDefault="009E73E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16697B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16697B" w:rsidRDefault="006C7264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63B59CB4" w:rsidR="006C7264" w:rsidRPr="0016697B" w:rsidRDefault="00AF1A19">
            <w:r w:rsidRPr="00AF1A19">
              <w:rPr>
                <w:i/>
                <w:iCs/>
                <w:color w:val="888888"/>
                <w:sz w:val="13"/>
                <w:szCs w:val="13"/>
              </w:rPr>
              <w:t xml:space="preserve">Adultos Mayores registrados en el padrón municipal que reciben el apoyo de las pláticas gerontológicas impartidas para la mejora de su calidad de vida. 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600469A9" w:rsidR="006C7264" w:rsidRPr="0016697B" w:rsidRDefault="008B0208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45659E1" wp14:editId="4398B982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-767715</wp:posOffset>
                  </wp:positionV>
                  <wp:extent cx="6489065" cy="2667635"/>
                  <wp:effectExtent l="0" t="0" r="6985" b="0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1" t="21311" b="13890"/>
                          <a:stretch/>
                        </pic:blipFill>
                        <pic:spPr bwMode="auto">
                          <a:xfrm>
                            <a:off x="0" y="0"/>
                            <a:ext cx="6489065" cy="266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7264" w:rsidRPr="0016697B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16697B" w:rsidRDefault="006C7264" w:rsidP="006C7264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7777777" w:rsidR="006C7264" w:rsidRPr="0016697B" w:rsidRDefault="006C7264" w:rsidP="006C7264">
            <w:r w:rsidRPr="00AF1A19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16697B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16697B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C7264" w:rsidRPr="0016697B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AE2343" w:rsidRDefault="006C7264" w:rsidP="00202BC3">
            <w:pPr>
              <w:jc w:val="center"/>
            </w:pPr>
            <w:r w:rsidRPr="00AE2343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0D2D2E36" w:rsidR="006C7264" w:rsidRPr="00AE2343" w:rsidRDefault="006C7264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AE2343">
              <w:rPr>
                <w:color w:val="000000"/>
                <w:sz w:val="13"/>
                <w:szCs w:val="13"/>
              </w:rPr>
              <w:t xml:space="preserve">Total: </w:t>
            </w:r>
            <w:r w:rsidR="00AE2343">
              <w:rPr>
                <w:color w:val="000000"/>
                <w:sz w:val="13"/>
                <w:szCs w:val="13"/>
              </w:rPr>
              <w:t>90</w:t>
            </w:r>
            <w:r w:rsidRPr="00AE2343">
              <w:rPr>
                <w:color w:val="000000"/>
                <w:sz w:val="13"/>
                <w:szCs w:val="13"/>
              </w:rPr>
              <w:t xml:space="preserve">   Mujeres: </w:t>
            </w:r>
            <w:r w:rsidR="00AE2343">
              <w:rPr>
                <w:color w:val="000000"/>
                <w:sz w:val="13"/>
                <w:szCs w:val="13"/>
              </w:rPr>
              <w:t>86</w:t>
            </w:r>
            <w:r w:rsidRPr="00AE2343">
              <w:rPr>
                <w:color w:val="000000"/>
                <w:sz w:val="13"/>
                <w:szCs w:val="13"/>
              </w:rPr>
              <w:t xml:space="preserve">   Hombres: </w:t>
            </w:r>
            <w:r w:rsidR="00AE2343">
              <w:rPr>
                <w:color w:val="000000"/>
                <w:sz w:val="13"/>
                <w:szCs w:val="13"/>
              </w:rPr>
              <w:t>4</w:t>
            </w:r>
            <w:r w:rsidRPr="00AE2343">
              <w:rPr>
                <w:color w:val="000000"/>
                <w:sz w:val="13"/>
                <w:szCs w:val="13"/>
              </w:rPr>
              <w:t xml:space="preserve">   Menores: </w:t>
            </w:r>
            <w:r w:rsidR="00395846" w:rsidRPr="00AE2343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16697B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61F0E918" w14:textId="77777777" w:rsidR="00AC6BC4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16697B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16697B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16697B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16697B" w:rsidRDefault="005C4CD2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16697B" w:rsidRDefault="005C4CD2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16697B" w:rsidRDefault="005C4CD2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16697B" w:rsidRDefault="005C4CD2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16697B" w:rsidRDefault="005C4CD2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16697B" w:rsidRDefault="005C4CD2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16697B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5B573315" w:rsidR="005C4CD2" w:rsidRPr="0016697B" w:rsidRDefault="008F6C8A" w:rsidP="003A4539">
            <w:pPr>
              <w:jc w:val="center"/>
              <w:rPr>
                <w:b/>
                <w:bCs/>
                <w:highlight w:val="yellow"/>
              </w:rPr>
            </w:pPr>
            <w:r w:rsidRPr="008F6C8A">
              <w:rPr>
                <w:b/>
                <w:bCs/>
              </w:rPr>
              <w:t>PP1 – 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10FE3033" w:rsidR="005C4CD2" w:rsidRPr="000D40F3" w:rsidRDefault="008F6C8A" w:rsidP="000D40F3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GENERAR PADRON DE BENEFICIARIOS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72C4A642" w:rsidR="005C4CD2" w:rsidRPr="002F2B66" w:rsidRDefault="003A4539" w:rsidP="003A4539">
            <w:pPr>
              <w:jc w:val="center"/>
              <w:rPr>
                <w:b/>
                <w:bCs/>
              </w:rPr>
            </w:pPr>
            <w:r w:rsidRPr="002F2B66">
              <w:rPr>
                <w:b/>
                <w:bCs/>
              </w:rPr>
              <w:t>12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791A8F87" w:rsidR="005C4CD2" w:rsidRPr="002F2B66" w:rsidRDefault="003A4539" w:rsidP="003A4539">
            <w:pPr>
              <w:jc w:val="center"/>
              <w:rPr>
                <w:b/>
                <w:bCs/>
              </w:rPr>
            </w:pPr>
            <w:r w:rsidRPr="002F2B66"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4743A11C" w:rsidR="005C4CD2" w:rsidRPr="002F2B66" w:rsidRDefault="003A4539" w:rsidP="003A4539">
            <w:pPr>
              <w:jc w:val="center"/>
              <w:rPr>
                <w:b/>
                <w:bCs/>
              </w:rPr>
            </w:pPr>
            <w:r w:rsidRPr="002F2B66"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5C75BB1C" w:rsidR="005C4CD2" w:rsidRPr="002F2B66" w:rsidRDefault="003A4539" w:rsidP="003A4539">
            <w:pPr>
              <w:jc w:val="center"/>
              <w:rPr>
                <w:b/>
                <w:bCs/>
              </w:rPr>
            </w:pPr>
            <w:r w:rsidRPr="002F2B66">
              <w:rPr>
                <w:b/>
                <w:bCs/>
              </w:rPr>
              <w:t>25%</w:t>
            </w:r>
          </w:p>
        </w:tc>
      </w:tr>
      <w:tr w:rsidR="005C4CD2" w:rsidRPr="0016697B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16697B" w:rsidRDefault="005C4CD2" w:rsidP="00AE2343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16697B" w:rsidRDefault="005C4CD2" w:rsidP="00AE2343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16697B" w:rsidRDefault="005C4CD2" w:rsidP="00AE2343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16697B" w:rsidRDefault="005C4CD2" w:rsidP="00AE2343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16697B" w:rsidRDefault="005C4CD2" w:rsidP="00AE2343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16697B" w14:paraId="25892B80" w14:textId="77777777" w:rsidTr="00AE2343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16697B" w:rsidRDefault="00AC22D4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16697B" w14:paraId="079C3DD5" w14:textId="77777777" w:rsidTr="00AE2343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127925AF" w:rsidR="00AC22D4" w:rsidRPr="0016697B" w:rsidRDefault="002F2B66" w:rsidP="00AC22D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CA76F5C" wp14:editId="6E5B2263">
                  <wp:simplePos x="0" y="0"/>
                  <wp:positionH relativeFrom="column">
                    <wp:posOffset>3239135</wp:posOffset>
                  </wp:positionH>
                  <wp:positionV relativeFrom="paragraph">
                    <wp:posOffset>-8890</wp:posOffset>
                  </wp:positionV>
                  <wp:extent cx="4933315" cy="3032760"/>
                  <wp:effectExtent l="0" t="0" r="635" b="0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" t="32818" r="54136" b="19831"/>
                          <a:stretch/>
                        </pic:blipFill>
                        <pic:spPr bwMode="auto">
                          <a:xfrm>
                            <a:off x="0" y="0"/>
                            <a:ext cx="4933315" cy="3032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8B83306" w14:textId="52C21ADB" w:rsidR="009F5103" w:rsidRPr="0016697B" w:rsidRDefault="009F5103">
      <w:pPr>
        <w:spacing w:before="60" w:after="60"/>
      </w:pPr>
    </w:p>
    <w:p w14:paraId="7B8D263C" w14:textId="7100D477" w:rsidR="00AC22D4" w:rsidRPr="0016697B" w:rsidRDefault="00AC22D4">
      <w:pPr>
        <w:spacing w:before="60" w:after="60"/>
      </w:pPr>
    </w:p>
    <w:p w14:paraId="43437E62" w14:textId="5F62D87C" w:rsidR="00AC22D4" w:rsidRPr="0016697B" w:rsidRDefault="00AC22D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0D40F3" w:rsidRPr="0016697B" w14:paraId="7653079F" w14:textId="77777777" w:rsidTr="00AE2343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4C0B33F" w14:textId="77777777" w:rsidR="000D40F3" w:rsidRPr="00B43376" w:rsidRDefault="000D40F3" w:rsidP="00AE2343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FA94597" w14:textId="77777777" w:rsidR="000D40F3" w:rsidRPr="003C7A13" w:rsidRDefault="000D40F3" w:rsidP="00AE2343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A13">
              <w:rPr>
                <w:rFonts w:ascii="Arial" w:hAnsi="Arial" w:cs="Arial"/>
                <w:b/>
                <w:bCs/>
                <w:sz w:val="18"/>
                <w:szCs w:val="18"/>
              </w:rPr>
              <w:t>SECRETARÍA DE BIENESTAR E INCLUSIÓN SOCIAL</w:t>
            </w:r>
          </w:p>
          <w:p w14:paraId="6BDF7331" w14:textId="77777777" w:rsidR="000D40F3" w:rsidRPr="00D44D5B" w:rsidRDefault="000D40F3" w:rsidP="00AE2343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</w:p>
        </w:tc>
      </w:tr>
      <w:tr w:rsidR="000D40F3" w:rsidRPr="0016697B" w14:paraId="1920291F" w14:textId="77777777" w:rsidTr="00AE2343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A586375" w14:textId="77777777" w:rsidR="000D40F3" w:rsidRPr="00B43376" w:rsidRDefault="000D40F3" w:rsidP="00AE2343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BEC73B7" w14:textId="77777777" w:rsidR="000D40F3" w:rsidRPr="00D44D5B" w:rsidRDefault="000D40F3" w:rsidP="00AE2343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DIRECCIÓN DEL ÁREA DE CALIDAD DE VIDA</w:t>
            </w:r>
          </w:p>
        </w:tc>
      </w:tr>
      <w:tr w:rsidR="000D40F3" w:rsidRPr="0016697B" w14:paraId="7863C96D" w14:textId="77777777" w:rsidTr="00AE2343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1D6447C" w14:textId="77777777" w:rsidR="000D40F3" w:rsidRPr="00B43376" w:rsidRDefault="000D40F3" w:rsidP="00AE2343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40E01B2" w14:textId="77777777" w:rsidR="000D40F3" w:rsidRPr="00D44D5B" w:rsidRDefault="000D40F3" w:rsidP="00AE2343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</w:tr>
      <w:tr w:rsidR="000D40F3" w:rsidRPr="0016697B" w14:paraId="1AC1F27A" w14:textId="77777777" w:rsidTr="00AE2343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733618C" w14:textId="77777777" w:rsidR="000D40F3" w:rsidRPr="0016697B" w:rsidRDefault="000D40F3" w:rsidP="00AE2343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931F094" w14:textId="77777777" w:rsidR="000D40F3" w:rsidRPr="003C7A13" w:rsidRDefault="000D40F3" w:rsidP="00AE2343">
            <w:pPr>
              <w:spacing w:before="60" w:after="60"/>
              <w:jc w:val="center"/>
              <w:rPr>
                <w:b/>
                <w:bCs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BE74ADD" w14:textId="77777777" w:rsidR="000D40F3" w:rsidRPr="0016697B" w:rsidRDefault="000D40F3" w:rsidP="00AE2343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32FC5BE" w14:textId="77777777" w:rsidR="000D40F3" w:rsidRPr="0016697B" w:rsidRDefault="000D40F3" w:rsidP="00AE2343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 w:rsidRPr="003C7A13">
              <w:rPr>
                <w:b/>
                <w:bCs/>
              </w:rPr>
              <w:t>2.4 Generar bienestar y seguridad social para los adultos mayores, mejorando su calidad de vida a través de programas integrales de salud, apoyos sociales, participación activa en la comunidad.</w:t>
            </w:r>
          </w:p>
        </w:tc>
      </w:tr>
      <w:tr w:rsidR="000D40F3" w:rsidRPr="0016697B" w14:paraId="5D9C0A28" w14:textId="77777777" w:rsidTr="00AE2343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D7FEDBE" w14:textId="77777777" w:rsidR="000D40F3" w:rsidRPr="00B43376" w:rsidRDefault="000D40F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FD04712" w14:textId="77777777" w:rsidR="000D40F3" w:rsidRPr="00B43376" w:rsidRDefault="000D40F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4436E76" w14:textId="77777777" w:rsidR="000D40F3" w:rsidRPr="00B43376" w:rsidRDefault="000D40F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9F14E14" w14:textId="77777777" w:rsidR="000D40F3" w:rsidRPr="00B43376" w:rsidRDefault="000D40F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94D2B5C" w14:textId="77777777" w:rsidR="000D40F3" w:rsidRPr="00B43376" w:rsidRDefault="000D40F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08536F3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6199C98A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3D594FD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3C1904B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3C953AF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0D40F3" w:rsidRPr="0016697B" w14:paraId="4F6D86AF" w14:textId="77777777" w:rsidTr="00AE2343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63E9977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A924A83" w14:textId="77777777" w:rsidR="000D40F3" w:rsidRPr="0016697B" w:rsidRDefault="000D40F3" w:rsidP="00AE2343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9416D18" w14:textId="77777777" w:rsidR="000D40F3" w:rsidRPr="0016697B" w:rsidRDefault="000D40F3" w:rsidP="00AE2343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E02DB9B" w14:textId="77777777" w:rsidR="000D40F3" w:rsidRPr="0016697B" w:rsidRDefault="000D40F3" w:rsidP="00AE2343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EAF9164" w14:textId="77777777" w:rsidR="000D40F3" w:rsidRPr="0016697B" w:rsidRDefault="000D40F3" w:rsidP="00AE2343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0697920" w14:textId="77777777" w:rsidR="000D40F3" w:rsidRPr="00D44D5B" w:rsidRDefault="000D40F3" w:rsidP="00AE2343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958ABA0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BCDB49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D356845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4EDF681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816B218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9BB0688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6F651A4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2A6F04C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95D66C8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3CD1F6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B4F92E6" w14:textId="77777777" w:rsidR="000D40F3" w:rsidRPr="0016697B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6C354CD" w14:textId="77777777" w:rsidR="000D40F3" w:rsidRPr="0016697B" w:rsidRDefault="000D40F3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E990EBE" w14:textId="77777777" w:rsidR="000D40F3" w:rsidRPr="0016697B" w:rsidRDefault="000D40F3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0D779CB" w14:textId="77777777" w:rsidR="000D40F3" w:rsidRPr="0016697B" w:rsidRDefault="000D40F3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5685ABB" w14:textId="77777777" w:rsidR="000D40F3" w:rsidRPr="0016697B" w:rsidRDefault="000D40F3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0D40F3" w:rsidRPr="0016697B" w14:paraId="1E471E7E" w14:textId="77777777" w:rsidTr="00AE2343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7D4BDBE" w14:textId="6A00398F" w:rsidR="000D40F3" w:rsidRPr="00A82B75" w:rsidRDefault="000D40F3" w:rsidP="00AE2343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777FF783" w14:textId="73CC3F36" w:rsidR="000D40F3" w:rsidRPr="00A82B75" w:rsidRDefault="000D40F3" w:rsidP="00AE2343">
            <w:pPr>
              <w:jc w:val="center"/>
              <w:rPr>
                <w:sz w:val="12"/>
                <w:szCs w:val="12"/>
              </w:rPr>
            </w:pPr>
            <w:r w:rsidRPr="000D40F3">
              <w:rPr>
                <w:sz w:val="12"/>
                <w:szCs w:val="12"/>
              </w:rPr>
              <w:t>PLATICAS GERONTOLOGICAS</w:t>
            </w:r>
          </w:p>
        </w:tc>
        <w:tc>
          <w:tcPr>
            <w:tcW w:w="1276" w:type="dxa"/>
            <w:vMerge w:val="restart"/>
            <w:vAlign w:val="center"/>
          </w:tcPr>
          <w:p w14:paraId="03476676" w14:textId="5E998D32" w:rsidR="000D40F3" w:rsidRPr="00A82B75" w:rsidRDefault="000D40F3" w:rsidP="00AE2343">
            <w:pPr>
              <w:jc w:val="center"/>
              <w:rPr>
                <w:sz w:val="12"/>
                <w:szCs w:val="12"/>
              </w:rPr>
            </w:pPr>
            <w:r w:rsidRPr="000D40F3">
              <w:rPr>
                <w:sz w:val="12"/>
                <w:szCs w:val="12"/>
              </w:rPr>
              <w:t>PPAMAPG PORCENTAJE DE PERSONAS ADULTAS MAYORES QUE ACUDEN A LAS PLATICAS GERONTOLOGICAS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53278BC" w14:textId="77777777" w:rsidR="000D40F3" w:rsidRPr="00A82B75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C4EA328" w14:textId="1653762A" w:rsidR="000D40F3" w:rsidRPr="00A82B75" w:rsidRDefault="000D40F3" w:rsidP="00AE2343">
            <w:pPr>
              <w:jc w:val="center"/>
              <w:rPr>
                <w:sz w:val="15"/>
                <w:szCs w:val="15"/>
              </w:rPr>
            </w:pPr>
            <w:r w:rsidRPr="000D40F3">
              <w:rPr>
                <w:sz w:val="15"/>
                <w:szCs w:val="15"/>
              </w:rPr>
              <w:t>PPAMAPG=(PPAMAPGR/PPAMAPGP)X100%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FD624B9" w14:textId="72912828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54BBC53" w14:textId="364CCE30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84A44E" w14:textId="70B071A1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CA00A3E" w14:textId="6F1986EB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2B5D86B" w14:textId="4159DEAE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53C704B" w14:textId="2FC0960C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AACA48C" w14:textId="0A49263A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C314448" w14:textId="334C26B5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156B8D" w14:textId="0B75CAF8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5CBE18F" w14:textId="40F83E12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98DC8C" w14:textId="0E72184D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851F080" w14:textId="4A1AFAB1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A845243" w14:textId="73431F83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154C69B" w14:textId="78F2DA90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C54024C" w14:textId="6C7034A4" w:rsidR="000D40F3" w:rsidRPr="00A82B75" w:rsidRDefault="000E332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DE8FD37" w14:textId="23473A63" w:rsidR="000D40F3" w:rsidRPr="00A82B75" w:rsidRDefault="000E332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21%</w:t>
            </w:r>
          </w:p>
        </w:tc>
      </w:tr>
      <w:tr w:rsidR="000D40F3" w:rsidRPr="0016697B" w14:paraId="045C5EF7" w14:textId="77777777" w:rsidTr="00AE2343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96996D3" w14:textId="77777777" w:rsidR="000D40F3" w:rsidRPr="00A82B75" w:rsidRDefault="000D40F3" w:rsidP="00AE2343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2CBE854" w14:textId="77777777" w:rsidR="000D40F3" w:rsidRPr="00A82B75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39CC9E3" w14:textId="77777777" w:rsidR="000D40F3" w:rsidRPr="00A82B75" w:rsidRDefault="000D40F3" w:rsidP="00AE234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F9EE77" w14:textId="4578D560" w:rsidR="000D40F3" w:rsidRPr="00A82B75" w:rsidRDefault="000D40F3" w:rsidP="00AE2343">
            <w:pPr>
              <w:jc w:val="center"/>
              <w:rPr>
                <w:sz w:val="12"/>
                <w:szCs w:val="12"/>
              </w:rPr>
            </w:pPr>
            <w:r w:rsidRPr="000D40F3">
              <w:rPr>
                <w:b/>
                <w:bCs/>
                <w:sz w:val="12"/>
                <w:szCs w:val="12"/>
              </w:rPr>
              <w:t>PPAMAPG</w:t>
            </w:r>
            <w:r w:rsidRPr="000D40F3">
              <w:rPr>
                <w:sz w:val="12"/>
                <w:szCs w:val="12"/>
              </w:rPr>
              <w:t xml:space="preserve"> PORCENTAJE DE PERSONAS ADULTAS MAYORES QUE ACUDEN A LAS PLATICAS GERONTOL.OGICAS   PROGRAMADAS</w:t>
            </w:r>
          </w:p>
        </w:tc>
        <w:tc>
          <w:tcPr>
            <w:tcW w:w="1417" w:type="dxa"/>
            <w:vMerge/>
          </w:tcPr>
          <w:p w14:paraId="6F3E45BC" w14:textId="77777777" w:rsidR="000D40F3" w:rsidRPr="00A82B75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3063CD3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584A7C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32E5D1A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4B6710E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61C1249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DF63916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9F8CE2A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90A24E8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536B7A9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30D75D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FC2E620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3031D37" w14:textId="77777777" w:rsidR="000D40F3" w:rsidRPr="00A82B75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984744F" w14:textId="77777777" w:rsidR="000D40F3" w:rsidRPr="00A82B75" w:rsidRDefault="000D40F3" w:rsidP="00AE23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96EF6C7" w14:textId="77777777" w:rsidR="000D40F3" w:rsidRPr="00D44D5B" w:rsidRDefault="000D40F3" w:rsidP="00AE2343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0FE28B3" w14:textId="77777777" w:rsidR="000D40F3" w:rsidRPr="0016697B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16C5743" w14:textId="77777777" w:rsidR="000D40F3" w:rsidRPr="0016697B" w:rsidRDefault="000D40F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D40F3" w:rsidRPr="0016697B" w14:paraId="51E0049D" w14:textId="77777777" w:rsidTr="00AE2343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6B3D0FE" w14:textId="77777777" w:rsidR="000D40F3" w:rsidRPr="00A82B75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B658102" w14:textId="77777777" w:rsidR="000D40F3" w:rsidRPr="00A82B75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012F050" w14:textId="77777777" w:rsidR="000D40F3" w:rsidRPr="00A82B75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199E496" w14:textId="77777777" w:rsidR="000D40F3" w:rsidRPr="00A82B75" w:rsidRDefault="000D40F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57E318D2" w14:textId="77777777" w:rsidR="000D40F3" w:rsidRPr="00A82B75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E3C1152" w14:textId="27A057DD" w:rsidR="000D40F3" w:rsidRPr="00A82B75" w:rsidRDefault="000E332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171593F" w14:textId="4D577C7F" w:rsidR="000D40F3" w:rsidRPr="00A82B75" w:rsidRDefault="000E332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479934A" w14:textId="304FEB5B" w:rsidR="000D40F3" w:rsidRPr="00A82B75" w:rsidRDefault="000E332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1449B7" w14:textId="1AEA6AA3" w:rsidR="000D40F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05C9E11" w14:textId="2E09AD7B" w:rsidR="000D40F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C28A892" w14:textId="44511F5A" w:rsidR="000D40F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ED7E44C" w14:textId="772C8719" w:rsidR="000D40F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B5E1830" w14:textId="0247CE42" w:rsidR="000D40F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3D2EECF" w14:textId="17C07D57" w:rsidR="000D40F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E206154" w14:textId="4E953166" w:rsidR="000D40F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B429D19" w14:textId="4C94E8C6" w:rsidR="000D40F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59189CC" w14:textId="07B2E227" w:rsidR="000D40F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B60160D" w14:textId="09DB27F4" w:rsidR="000D40F3" w:rsidRPr="00A82B75" w:rsidRDefault="000E332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03ABA61" w14:textId="77777777" w:rsidR="000D40F3" w:rsidRPr="00D44D5B" w:rsidRDefault="000D40F3" w:rsidP="00AE2343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80CE3EC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1908F8D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</w:tr>
      <w:tr w:rsidR="000D40F3" w:rsidRPr="0016697B" w14:paraId="122978CF" w14:textId="77777777" w:rsidTr="00AE2343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1A1DE68F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822C888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973AEF2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0B53D4" w14:textId="64D292B7" w:rsidR="000D40F3" w:rsidRPr="00D44D5B" w:rsidRDefault="000D40F3" w:rsidP="00AE2343">
            <w:pPr>
              <w:jc w:val="center"/>
              <w:rPr>
                <w:sz w:val="12"/>
                <w:szCs w:val="12"/>
                <w:highlight w:val="yellow"/>
              </w:rPr>
            </w:pPr>
            <w:r w:rsidRPr="000D40F3">
              <w:rPr>
                <w:b/>
                <w:bCs/>
                <w:sz w:val="12"/>
                <w:szCs w:val="12"/>
              </w:rPr>
              <w:t xml:space="preserve">PPAMAPG </w:t>
            </w:r>
            <w:r w:rsidRPr="000D40F3">
              <w:rPr>
                <w:sz w:val="12"/>
                <w:szCs w:val="12"/>
              </w:rPr>
              <w:t>PORCENTAJE DE PERSONAS ADULTAS MAYORES QUE ACUDEN A LAS PLATICAS GERONTOL.OGICAS   REALIZADAS</w:t>
            </w:r>
          </w:p>
        </w:tc>
        <w:tc>
          <w:tcPr>
            <w:tcW w:w="1417" w:type="dxa"/>
            <w:vMerge/>
          </w:tcPr>
          <w:p w14:paraId="1B9BC4A9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1D4364D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533F694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5872DA2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EE7D97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54C63F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C46482A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F4B2E99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2479E65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0943115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2BA270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50368D2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ED91ABB" w14:textId="77777777" w:rsidR="000D40F3" w:rsidRPr="0016697B" w:rsidRDefault="000D40F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9E334A0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C66BCE8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C6A07DF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ABCA597" w14:textId="77777777" w:rsidR="000D40F3" w:rsidRPr="0016697B" w:rsidRDefault="000D40F3" w:rsidP="00AE2343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846809F" w14:textId="1839929A" w:rsidR="00AC22D4" w:rsidRDefault="00AC22D4">
      <w:pPr>
        <w:spacing w:before="60" w:after="60"/>
      </w:pPr>
    </w:p>
    <w:p w14:paraId="19DBFD29" w14:textId="278BC4AB" w:rsidR="000D40F3" w:rsidRDefault="000D40F3">
      <w:pPr>
        <w:spacing w:before="60" w:after="60"/>
      </w:pPr>
    </w:p>
    <w:p w14:paraId="62FEF0AE" w14:textId="77777777" w:rsidR="000D40F3" w:rsidRPr="0016697B" w:rsidRDefault="000D40F3" w:rsidP="000D40F3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69642045" w14:textId="2C033586" w:rsidR="000D40F3" w:rsidRPr="0016697B" w:rsidRDefault="000D40F3" w:rsidP="000D40F3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0D40F3" w:rsidRPr="0016697B" w14:paraId="74208A97" w14:textId="77777777" w:rsidTr="00AE2343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36F34C" w14:textId="3FF764F2" w:rsidR="000D40F3" w:rsidRPr="0016697B" w:rsidRDefault="000D40F3" w:rsidP="00AE2343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C1- </w:t>
            </w:r>
            <w:r w:rsidR="00736A36">
              <w:rPr>
                <w:b/>
                <w:bCs/>
                <w:color w:val="FFFFFF"/>
                <w:sz w:val="14"/>
                <w:szCs w:val="14"/>
              </w:rPr>
              <w:t xml:space="preserve">A1 </w:t>
            </w:r>
            <w:r w:rsidR="00736A36" w:rsidRPr="00736A36">
              <w:rPr>
                <w:b/>
                <w:bCs/>
                <w:color w:val="FFFFFF"/>
                <w:sz w:val="14"/>
                <w:szCs w:val="14"/>
              </w:rPr>
              <w:t xml:space="preserve">PLATICAS GERONTOLOGICAS </w:t>
            </w:r>
          </w:p>
        </w:tc>
      </w:tr>
      <w:tr w:rsidR="000D40F3" w:rsidRPr="0016697B" w14:paraId="68805D33" w14:textId="77777777" w:rsidTr="00AE2343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F71B6D9" w14:textId="77777777" w:rsidR="000D40F3" w:rsidRPr="0016697B" w:rsidRDefault="000D40F3" w:rsidP="00AE2343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A82B75">
              <w:rPr>
                <w:i/>
                <w:iCs/>
                <w:color w:val="7F7F7F" w:themeColor="text1" w:themeTint="80"/>
                <w:sz w:val="16"/>
                <w:szCs w:val="16"/>
              </w:rPr>
              <w:t>Adultos Mayores registrados en el padrón municipal que reciben el apoyo de las pláticas gerontológicas impartidas para la mejora de su calidad de vida.</w:t>
            </w:r>
          </w:p>
        </w:tc>
      </w:tr>
      <w:tr w:rsidR="000D40F3" w:rsidRPr="0016697B" w14:paraId="2CFBB42C" w14:textId="77777777" w:rsidTr="00AE2343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845A7A" w14:textId="77777777" w:rsidR="000D40F3" w:rsidRPr="0016697B" w:rsidRDefault="000D40F3" w:rsidP="00AE2343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38FB1D8" w14:textId="77777777" w:rsidR="000D40F3" w:rsidRPr="0016697B" w:rsidRDefault="000D40F3" w:rsidP="00AE2343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AA675CD" w14:textId="77777777" w:rsidR="000D40F3" w:rsidRPr="0016697B" w:rsidRDefault="000D40F3" w:rsidP="00AE2343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F01F424" w14:textId="77777777" w:rsidR="000D40F3" w:rsidRPr="0016697B" w:rsidRDefault="000D40F3" w:rsidP="00AE2343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8FFEB89" w14:textId="77777777" w:rsidR="000D40F3" w:rsidRPr="0016697B" w:rsidRDefault="000D40F3" w:rsidP="00AE2343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0D40F3" w:rsidRPr="0016697B" w14:paraId="598FAACD" w14:textId="77777777" w:rsidTr="00AE2343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3BC7D0" w14:textId="77777777" w:rsidR="000D40F3" w:rsidRPr="0016697B" w:rsidRDefault="000D40F3" w:rsidP="00AE2343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6D4982" w14:textId="77777777" w:rsidR="000D40F3" w:rsidRPr="0016697B" w:rsidRDefault="000D40F3" w:rsidP="00AE2343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A9DCFD" w14:textId="77777777" w:rsidR="000D40F3" w:rsidRPr="0016697B" w:rsidRDefault="000D40F3" w:rsidP="00AE2343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0D40F3" w:rsidRPr="0016697B" w14:paraId="568C1A99" w14:textId="77777777" w:rsidTr="00AE2343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872F4" w14:textId="77777777" w:rsidR="000D40F3" w:rsidRPr="0016697B" w:rsidRDefault="000D40F3" w:rsidP="00AE2343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E7EFDD7" w14:textId="2430A9B1" w:rsidR="000D40F3" w:rsidRPr="0016697B" w:rsidRDefault="000D40F3" w:rsidP="00AE2343">
            <w:pPr>
              <w:rPr>
                <w:sz w:val="14"/>
                <w:szCs w:val="14"/>
              </w:rPr>
            </w:pPr>
            <w:r w:rsidRPr="008F6C8A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736A36" w:rsidRPr="008F6C8A">
              <w:rPr>
                <w:i/>
                <w:iCs/>
                <w:color w:val="888888"/>
                <w:sz w:val="14"/>
                <w:szCs w:val="14"/>
              </w:rPr>
              <w:t>Área de Calidad de Vida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36A36" w:rsidRPr="008F6C8A">
              <w:rPr>
                <w:i/>
                <w:iCs/>
                <w:color w:val="888888"/>
                <w:sz w:val="14"/>
                <w:szCs w:val="14"/>
              </w:rPr>
              <w:t>Ejecución de platicas gerontológicas para un envejecimiento saludable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36A36" w:rsidRPr="008F6C8A">
              <w:rPr>
                <w:i/>
                <w:iCs/>
                <w:color w:val="888888"/>
                <w:sz w:val="14"/>
                <w:szCs w:val="14"/>
              </w:rPr>
              <w:t>L.G Oscar Cruz Salinas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736A36" w:rsidRPr="008F6C8A">
              <w:rPr>
                <w:i/>
                <w:iCs/>
                <w:color w:val="888888"/>
                <w:sz w:val="14"/>
                <w:szCs w:val="14"/>
              </w:rPr>
              <w:t xml:space="preserve"> enero-marzo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 2026)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CFD0B" w14:textId="622B0107" w:rsidR="000D40F3" w:rsidRPr="008F6C8A" w:rsidRDefault="000D40F3" w:rsidP="00AE2343">
            <w:pPr>
              <w:rPr>
                <w:sz w:val="14"/>
                <w:szCs w:val="14"/>
              </w:rPr>
            </w:pPr>
            <w:r w:rsidRPr="008F6C8A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0E463F7" w14:textId="143016BF" w:rsidR="000D40F3" w:rsidRPr="008F6C8A" w:rsidRDefault="000D40F3" w:rsidP="00AE2343">
            <w:pPr>
              <w:rPr>
                <w:sz w:val="14"/>
                <w:szCs w:val="14"/>
              </w:rPr>
            </w:pPr>
            <w:r w:rsidRPr="008F6C8A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736A36" w:rsidRPr="008F6C8A">
              <w:rPr>
                <w:i/>
                <w:iCs/>
                <w:color w:val="888888"/>
                <w:sz w:val="14"/>
                <w:szCs w:val="14"/>
              </w:rPr>
              <w:t>Casa de Día Acayuca, Lic. Nancy Marín Gómez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>, 15 de febrero)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DBD3D2" w14:textId="77777777" w:rsidR="000D40F3" w:rsidRPr="0016697B" w:rsidRDefault="000D40F3" w:rsidP="00AE2343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059F801" w14:textId="126DC3FC" w:rsidR="000D40F3" w:rsidRPr="0016697B" w:rsidRDefault="000D40F3" w:rsidP="00AE2343">
            <w:pPr>
              <w:rPr>
                <w:sz w:val="14"/>
                <w:szCs w:val="14"/>
              </w:rPr>
            </w:pPr>
            <w:r w:rsidRPr="008F6C8A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736A36" w:rsidRPr="008F6C8A">
              <w:rPr>
                <w:i/>
                <w:iCs/>
                <w:color w:val="888888"/>
                <w:sz w:val="14"/>
                <w:szCs w:val="14"/>
              </w:rPr>
              <w:t>Área de Calidad de Vida, Envejecimiento Saludable C. Emely Leticia Cruz Aguilar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36A36" w:rsidRPr="008F6C8A">
              <w:rPr>
                <w:i/>
                <w:iCs/>
                <w:color w:val="888888"/>
                <w:sz w:val="14"/>
                <w:szCs w:val="14"/>
              </w:rPr>
              <w:t>enero-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>marzo 2026)</w:t>
            </w:r>
          </w:p>
        </w:tc>
      </w:tr>
      <w:tr w:rsidR="000D40F3" w:rsidRPr="0016697B" w14:paraId="7B0BE8F5" w14:textId="77777777" w:rsidTr="00AE2343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5506C" w14:textId="2C61CCCA" w:rsidR="000D40F3" w:rsidRPr="0016697B" w:rsidRDefault="008B0208" w:rsidP="00AE2343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3600" behindDoc="0" locked="0" layoutInCell="1" allowOverlap="1" wp14:anchorId="74BE2513" wp14:editId="090F323F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-191135</wp:posOffset>
                  </wp:positionV>
                  <wp:extent cx="2613025" cy="1958975"/>
                  <wp:effectExtent l="0" t="0" r="0" b="3175"/>
                  <wp:wrapNone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WhatsApp Image 2026-04-07 at 9.45.47 AM (2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025" cy="195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B2E35" w14:textId="6DB0A2C8" w:rsidR="000D40F3" w:rsidRPr="0016697B" w:rsidRDefault="008B0208" w:rsidP="00AE2343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2576" behindDoc="0" locked="0" layoutInCell="1" allowOverlap="1" wp14:anchorId="246768EF" wp14:editId="1A1890B3">
                  <wp:simplePos x="0" y="0"/>
                  <wp:positionH relativeFrom="column">
                    <wp:posOffset>621030</wp:posOffset>
                  </wp:positionH>
                  <wp:positionV relativeFrom="paragraph">
                    <wp:posOffset>-161290</wp:posOffset>
                  </wp:positionV>
                  <wp:extent cx="2804160" cy="210312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hatsApp Image 2026-04-07 at 9.45.47 AM (1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385B1B" w14:textId="5439750D" w:rsidR="000D40F3" w:rsidRPr="0016697B" w:rsidRDefault="008B0208" w:rsidP="00AE2343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1552" behindDoc="0" locked="0" layoutInCell="1" allowOverlap="1" wp14:anchorId="13C8DA18" wp14:editId="0B6520A7">
                  <wp:simplePos x="0" y="0"/>
                  <wp:positionH relativeFrom="column">
                    <wp:posOffset>1116965</wp:posOffset>
                  </wp:positionH>
                  <wp:positionV relativeFrom="paragraph">
                    <wp:posOffset>-198755</wp:posOffset>
                  </wp:positionV>
                  <wp:extent cx="2694940" cy="2020570"/>
                  <wp:effectExtent l="0" t="0" r="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6-04-07 at 9.45.47 AM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40" cy="202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2F4EA28" w14:textId="77777777" w:rsidR="000D40F3" w:rsidRPr="0016697B" w:rsidRDefault="000D40F3" w:rsidP="000D40F3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7AA6A" w14:textId="77777777" w:rsidR="000D40F3" w:rsidRPr="0016697B" w:rsidRDefault="000D40F3" w:rsidP="000D40F3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7EE192F3" w14:textId="77777777" w:rsidR="000D40F3" w:rsidRPr="0016697B" w:rsidRDefault="000D40F3" w:rsidP="000D40F3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0D40F3" w:rsidRPr="0016697B" w14:paraId="55A242F8" w14:textId="77777777" w:rsidTr="00AE2343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CF6A71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335C2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0D40F3" w:rsidRPr="0016697B" w14:paraId="5746ECF4" w14:textId="77777777" w:rsidTr="00AE2343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F008B9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F8B78E0" w14:textId="77777777" w:rsidR="000D40F3" w:rsidRPr="0016697B" w:rsidRDefault="000D40F3" w:rsidP="00AE2343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4A8F0C9" w14:textId="77777777" w:rsidR="000D40F3" w:rsidRPr="0016697B" w:rsidRDefault="000D40F3" w:rsidP="00AE2343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02A0678" w14:textId="77777777" w:rsidR="000D40F3" w:rsidRPr="0016697B" w:rsidRDefault="000D40F3" w:rsidP="00AE2343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0D40F3" w:rsidRPr="0016697B" w14:paraId="7D3B3ED5" w14:textId="77777777" w:rsidTr="00AE2343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D31CB" w14:textId="77777777" w:rsidR="000D40F3" w:rsidRPr="0016697B" w:rsidRDefault="000D40F3" w:rsidP="00AE2343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304E07F1" w14:textId="3B455FD8" w:rsidR="000D40F3" w:rsidRPr="00AF1A19" w:rsidRDefault="00AF1A19" w:rsidP="00AF1A19">
            <w:pPr>
              <w:jc w:val="both"/>
              <w:rPr>
                <w:i/>
                <w:iCs/>
                <w:sz w:val="14"/>
                <w:szCs w:val="14"/>
              </w:rPr>
            </w:pPr>
            <w:r w:rsidRPr="00AF1A19">
              <w:rPr>
                <w:i/>
                <w:iCs/>
                <w:color w:val="7F7F7F" w:themeColor="text1" w:themeTint="80"/>
                <w:sz w:val="14"/>
                <w:szCs w:val="14"/>
              </w:rPr>
              <w:t>Las pláticas gerontológicas son una herramienta clave para empoderar a los adultos mayores, promoviendo su salud, bienestar, integración social y la mejora de su calidad de vida en la sociedad.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3629F" w14:textId="23B5C5C1" w:rsidR="000D40F3" w:rsidRPr="0016697B" w:rsidRDefault="00736A36" w:rsidP="00AE2343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F704EDD" wp14:editId="4DC95C36">
                  <wp:simplePos x="0" y="0"/>
                  <wp:positionH relativeFrom="column">
                    <wp:posOffset>2264410</wp:posOffset>
                  </wp:positionH>
                  <wp:positionV relativeFrom="paragraph">
                    <wp:posOffset>-320675</wp:posOffset>
                  </wp:positionV>
                  <wp:extent cx="3049905" cy="4066540"/>
                  <wp:effectExtent l="6033" t="0" r="4127" b="4128"/>
                  <wp:wrapNone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WhatsApp Image 2026-04-07 at 10.45.42 AM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049905" cy="406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40F3" w:rsidRPr="0016697B" w14:paraId="070E12BA" w14:textId="77777777" w:rsidTr="00AE2343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65FBF" w14:textId="77777777" w:rsidR="000D40F3" w:rsidRPr="0016697B" w:rsidRDefault="000D40F3" w:rsidP="00AE2343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4F411A7" w14:textId="77777777" w:rsidR="000D40F3" w:rsidRPr="0016697B" w:rsidRDefault="000D40F3" w:rsidP="00AE2343">
            <w:r w:rsidRPr="00AF1A19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525629C1" w14:textId="77777777" w:rsidR="000D40F3" w:rsidRPr="0016697B" w:rsidRDefault="000D40F3" w:rsidP="00AE2343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8CB524" w14:textId="77777777" w:rsidR="000D40F3" w:rsidRPr="0016697B" w:rsidRDefault="000D40F3" w:rsidP="00AE2343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0D40F3" w:rsidRPr="0016697B" w14:paraId="7F4CF42B" w14:textId="77777777" w:rsidTr="00AE2343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12B95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C21CDF1" w14:textId="4103428F" w:rsidR="000D40F3" w:rsidRPr="0016697B" w:rsidRDefault="000D40F3" w:rsidP="00AE234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 w:rsidR="00AF1A19">
              <w:rPr>
                <w:color w:val="000000"/>
                <w:sz w:val="13"/>
                <w:szCs w:val="13"/>
              </w:rPr>
              <w:t>45</w:t>
            </w:r>
            <w:r w:rsidRPr="0016697B">
              <w:rPr>
                <w:color w:val="000000"/>
                <w:sz w:val="13"/>
                <w:szCs w:val="13"/>
              </w:rPr>
              <w:t xml:space="preserve">   Mujeres: </w:t>
            </w:r>
            <w:r w:rsidR="00AF1A19">
              <w:rPr>
                <w:color w:val="000000"/>
                <w:sz w:val="13"/>
                <w:szCs w:val="13"/>
              </w:rPr>
              <w:t>15</w:t>
            </w:r>
            <w:r w:rsidRPr="0016697B">
              <w:rPr>
                <w:color w:val="000000"/>
                <w:sz w:val="13"/>
                <w:szCs w:val="13"/>
              </w:rPr>
              <w:t xml:space="preserve">   Hombres: </w:t>
            </w:r>
            <w:r w:rsidRPr="00AF1A19">
              <w:rPr>
                <w:color w:val="000000"/>
                <w:sz w:val="13"/>
                <w:szCs w:val="13"/>
              </w:rPr>
              <w:t>N/A</w:t>
            </w:r>
            <w:r w:rsidRPr="0016697B">
              <w:rPr>
                <w:color w:val="000000"/>
                <w:sz w:val="13"/>
                <w:szCs w:val="13"/>
              </w:rPr>
              <w:t xml:space="preserve">   Menores: </w:t>
            </w:r>
            <w:r w:rsidRPr="00AF1A19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E67616" w14:textId="77777777" w:rsidR="000D40F3" w:rsidRPr="0016697B" w:rsidRDefault="000D40F3" w:rsidP="00AE2343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46400F14" w14:textId="77777777" w:rsidR="000D40F3" w:rsidRDefault="000D40F3" w:rsidP="000D40F3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28F5D0A" w14:textId="77777777" w:rsidR="000D40F3" w:rsidRPr="0016697B" w:rsidRDefault="000D40F3" w:rsidP="000D40F3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0F11C40" w14:textId="77777777" w:rsidR="000D40F3" w:rsidRPr="0016697B" w:rsidRDefault="000D40F3" w:rsidP="000D40F3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0D40F3" w:rsidRPr="0016697B" w14:paraId="7A5A35C4" w14:textId="77777777" w:rsidTr="00AE2343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D5B85C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E9E07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D14F14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3989F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2C409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7508F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0D40F3" w:rsidRPr="0016697B" w14:paraId="6F913388" w14:textId="77777777" w:rsidTr="00AE2343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DACC4" w14:textId="1EB7388A" w:rsidR="000D40F3" w:rsidRPr="0016697B" w:rsidRDefault="008F6C8A" w:rsidP="00AE2343">
            <w:pPr>
              <w:jc w:val="center"/>
              <w:rPr>
                <w:b/>
                <w:bCs/>
                <w:highlight w:val="yellow"/>
              </w:rPr>
            </w:pPr>
            <w:r w:rsidRPr="008F6C8A">
              <w:rPr>
                <w:b/>
                <w:bCs/>
              </w:rPr>
              <w:t>PP1 – A1 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69D21C" w14:textId="31434B90" w:rsidR="000D40F3" w:rsidRPr="000D40F3" w:rsidRDefault="002F2B66" w:rsidP="00AE2343">
            <w:pPr>
              <w:jc w:val="center"/>
              <w:rPr>
                <w:b/>
                <w:bCs/>
                <w:highlight w:val="yellow"/>
              </w:rPr>
            </w:pPr>
            <w:r w:rsidRPr="002F2B66">
              <w:rPr>
                <w:b/>
                <w:bCs/>
              </w:rPr>
              <w:t>PLATICAS GERONTOLOGICAS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E8690" w14:textId="36859C6F" w:rsidR="000D40F3" w:rsidRPr="002F2B66" w:rsidRDefault="002F2B66" w:rsidP="00AE2343">
            <w:pPr>
              <w:jc w:val="center"/>
              <w:rPr>
                <w:b/>
                <w:bCs/>
              </w:rPr>
            </w:pPr>
            <w:r w:rsidRPr="002F2B66">
              <w:rPr>
                <w:b/>
                <w:bCs/>
              </w:rPr>
              <w:t>64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6D2F08" w14:textId="3ECF288A" w:rsidR="000D40F3" w:rsidRPr="002F2B66" w:rsidRDefault="002F2B66" w:rsidP="00AE2343">
            <w:pPr>
              <w:jc w:val="center"/>
              <w:rPr>
                <w:b/>
                <w:bCs/>
              </w:rPr>
            </w:pPr>
            <w:r w:rsidRPr="002F2B66">
              <w:rPr>
                <w:b/>
                <w:bCs/>
              </w:rPr>
              <w:t>1</w:t>
            </w:r>
            <w:r w:rsidR="000D40F3" w:rsidRPr="002F2B66"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B2353F" w14:textId="492661DE" w:rsidR="000D40F3" w:rsidRPr="002F2B66" w:rsidRDefault="002F2B66" w:rsidP="00AE2343">
            <w:pPr>
              <w:jc w:val="center"/>
              <w:rPr>
                <w:b/>
                <w:bCs/>
              </w:rPr>
            </w:pPr>
            <w:r w:rsidRPr="002F2B66">
              <w:rPr>
                <w:b/>
                <w:bCs/>
              </w:rPr>
              <w:t>51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1AEF1" w14:textId="4E843EF6" w:rsidR="000D40F3" w:rsidRPr="002F2B66" w:rsidRDefault="000D40F3" w:rsidP="00AE2343">
            <w:pPr>
              <w:jc w:val="center"/>
              <w:rPr>
                <w:b/>
                <w:bCs/>
              </w:rPr>
            </w:pPr>
            <w:r w:rsidRPr="002F2B66">
              <w:rPr>
                <w:b/>
                <w:bCs/>
              </w:rPr>
              <w:t>2</w:t>
            </w:r>
            <w:r w:rsidR="002F2B66">
              <w:rPr>
                <w:b/>
                <w:bCs/>
              </w:rPr>
              <w:t>0</w:t>
            </w:r>
            <w:r w:rsidRPr="002F2B66">
              <w:rPr>
                <w:b/>
                <w:bCs/>
              </w:rPr>
              <w:t>%</w:t>
            </w:r>
          </w:p>
        </w:tc>
      </w:tr>
      <w:tr w:rsidR="000D40F3" w:rsidRPr="0016697B" w14:paraId="377B43AD" w14:textId="77777777" w:rsidTr="00AE2343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72DC66" w14:textId="77777777" w:rsidR="000D40F3" w:rsidRPr="0016697B" w:rsidRDefault="000D40F3" w:rsidP="00AE2343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17DEF6D" w14:textId="77777777" w:rsidR="000D40F3" w:rsidRPr="0016697B" w:rsidRDefault="000D40F3" w:rsidP="00AE2343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756EF2F" w14:textId="77777777" w:rsidR="000D40F3" w:rsidRPr="0016697B" w:rsidRDefault="000D40F3" w:rsidP="00AE2343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D229598" w14:textId="77777777" w:rsidR="000D40F3" w:rsidRPr="0016697B" w:rsidRDefault="000D40F3" w:rsidP="00AE2343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2D1D8E9" w14:textId="77777777" w:rsidR="000D40F3" w:rsidRPr="0016697B" w:rsidRDefault="000D40F3" w:rsidP="00AE2343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0D40F3" w:rsidRPr="0016697B" w14:paraId="482A4BBD" w14:textId="77777777" w:rsidTr="00AE2343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0264F" w14:textId="77777777" w:rsidR="000D40F3" w:rsidRPr="0016697B" w:rsidRDefault="000D40F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0D40F3" w:rsidRPr="0016697B" w14:paraId="6B17575A" w14:textId="77777777" w:rsidTr="00AE2343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9A85D7E" w14:textId="33B2AC51" w:rsidR="000D40F3" w:rsidRPr="0016697B" w:rsidRDefault="00617493" w:rsidP="00AE234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68896ED9" wp14:editId="10FE3D93">
                  <wp:simplePos x="0" y="0"/>
                  <wp:positionH relativeFrom="column">
                    <wp:posOffset>3131820</wp:posOffset>
                  </wp:positionH>
                  <wp:positionV relativeFrom="paragraph">
                    <wp:posOffset>-187960</wp:posOffset>
                  </wp:positionV>
                  <wp:extent cx="4707890" cy="2802890"/>
                  <wp:effectExtent l="0" t="0" r="0" b="0"/>
                  <wp:wrapNone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2" t="27611" r="49247" b="22148"/>
                          <a:stretch/>
                        </pic:blipFill>
                        <pic:spPr bwMode="auto">
                          <a:xfrm>
                            <a:off x="0" y="0"/>
                            <a:ext cx="4707890" cy="280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97F1AD1" w14:textId="77777777" w:rsidR="000D40F3" w:rsidRPr="0016697B" w:rsidRDefault="000D40F3" w:rsidP="000D40F3">
      <w:pPr>
        <w:spacing w:before="60" w:after="60"/>
      </w:pPr>
    </w:p>
    <w:p w14:paraId="3804A57E" w14:textId="254DB6A8" w:rsidR="000D40F3" w:rsidRDefault="000D40F3">
      <w:pPr>
        <w:spacing w:before="60" w:after="60"/>
      </w:pPr>
    </w:p>
    <w:p w14:paraId="31650361" w14:textId="0B3F6A7F" w:rsidR="000D40F3" w:rsidRDefault="000D40F3">
      <w:pPr>
        <w:spacing w:before="60" w:after="60"/>
      </w:pPr>
    </w:p>
    <w:p w14:paraId="1AE53DD7" w14:textId="67822151" w:rsidR="000D40F3" w:rsidRDefault="000D40F3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AE2343" w:rsidRPr="0016697B" w14:paraId="1A520F36" w14:textId="77777777" w:rsidTr="00AE2343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312B913" w14:textId="77777777" w:rsidR="00AE2343" w:rsidRPr="00B43376" w:rsidRDefault="00AE2343" w:rsidP="00AE2343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052E4E6" w14:textId="77777777" w:rsidR="00AE2343" w:rsidRPr="003C7A13" w:rsidRDefault="00AE2343" w:rsidP="00AE2343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A13">
              <w:rPr>
                <w:rFonts w:ascii="Arial" w:hAnsi="Arial" w:cs="Arial"/>
                <w:b/>
                <w:bCs/>
                <w:sz w:val="18"/>
                <w:szCs w:val="18"/>
              </w:rPr>
              <w:t>SECRETARÍA DE BIENESTAR E INCLUSIÓN SOCIAL</w:t>
            </w:r>
          </w:p>
          <w:p w14:paraId="5723FA9C" w14:textId="77777777" w:rsidR="00AE2343" w:rsidRPr="00D44D5B" w:rsidRDefault="00AE2343" w:rsidP="00AE2343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</w:p>
        </w:tc>
      </w:tr>
      <w:tr w:rsidR="00AE2343" w:rsidRPr="0016697B" w14:paraId="5E421975" w14:textId="77777777" w:rsidTr="00AE2343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91E4A9B" w14:textId="77777777" w:rsidR="00AE2343" w:rsidRPr="00B43376" w:rsidRDefault="00AE2343" w:rsidP="00AE2343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A20FACA" w14:textId="77777777" w:rsidR="00AE2343" w:rsidRPr="00D44D5B" w:rsidRDefault="00AE2343" w:rsidP="00AE2343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DIRECCIÓN DEL ÁREA DE CALIDAD DE VIDA</w:t>
            </w:r>
          </w:p>
        </w:tc>
      </w:tr>
      <w:tr w:rsidR="00AE2343" w:rsidRPr="0016697B" w14:paraId="1AFAB69A" w14:textId="77777777" w:rsidTr="00AE2343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8D783EF" w14:textId="77777777" w:rsidR="00AE2343" w:rsidRPr="00B43376" w:rsidRDefault="00AE2343" w:rsidP="00AE2343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EED26E9" w14:textId="77777777" w:rsidR="00AE2343" w:rsidRPr="00D44D5B" w:rsidRDefault="00AE2343" w:rsidP="00AE2343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</w:tr>
      <w:tr w:rsidR="00AE2343" w:rsidRPr="0016697B" w14:paraId="3E5B7213" w14:textId="77777777" w:rsidTr="00AE2343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F3BF276" w14:textId="77777777" w:rsidR="00AE2343" w:rsidRPr="0016697B" w:rsidRDefault="00AE2343" w:rsidP="00AE2343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9D15B67" w14:textId="77777777" w:rsidR="00AE2343" w:rsidRPr="003C7A13" w:rsidRDefault="00AE2343" w:rsidP="00AE2343">
            <w:pPr>
              <w:spacing w:before="60" w:after="60"/>
              <w:jc w:val="center"/>
              <w:rPr>
                <w:b/>
                <w:bCs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FAC63A5" w14:textId="77777777" w:rsidR="00AE2343" w:rsidRPr="0016697B" w:rsidRDefault="00AE2343" w:rsidP="00AE2343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37799FE" w14:textId="77777777" w:rsidR="00AE2343" w:rsidRPr="0016697B" w:rsidRDefault="00AE2343" w:rsidP="00AE2343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 w:rsidRPr="003C7A13">
              <w:rPr>
                <w:b/>
                <w:bCs/>
              </w:rPr>
              <w:t>2.4 Generar bienestar y seguridad social para los adultos mayores, mejorando su calidad de vida a través de programas integrales de salud, apoyos sociales, participación activa en la comunidad.</w:t>
            </w:r>
          </w:p>
        </w:tc>
      </w:tr>
      <w:tr w:rsidR="00AE2343" w:rsidRPr="0016697B" w14:paraId="54B9CAC6" w14:textId="77777777" w:rsidTr="00AE2343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53423B5" w14:textId="77777777" w:rsidR="00AE2343" w:rsidRPr="00B43376" w:rsidRDefault="00AE234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C4ACAAB" w14:textId="77777777" w:rsidR="00AE2343" w:rsidRPr="00B43376" w:rsidRDefault="00AE234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6C4DDBE2" w14:textId="77777777" w:rsidR="00AE2343" w:rsidRPr="00B43376" w:rsidRDefault="00AE234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1F95E2C" w14:textId="77777777" w:rsidR="00AE2343" w:rsidRPr="00B43376" w:rsidRDefault="00AE234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69E7535" w14:textId="77777777" w:rsidR="00AE2343" w:rsidRPr="00B43376" w:rsidRDefault="00AE2343" w:rsidP="00AE2343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8034714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0CA860F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485C558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AF076EB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60EE6D2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E2343" w:rsidRPr="0016697B" w14:paraId="6AD2B7C1" w14:textId="77777777" w:rsidTr="00AE2343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6A4E884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F7900F2" w14:textId="77777777" w:rsidR="00AE2343" w:rsidRPr="0016697B" w:rsidRDefault="00AE2343" w:rsidP="00AE2343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0261A75" w14:textId="77777777" w:rsidR="00AE2343" w:rsidRPr="0016697B" w:rsidRDefault="00AE2343" w:rsidP="00AE2343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0D1CC79" w14:textId="77777777" w:rsidR="00AE2343" w:rsidRPr="0016697B" w:rsidRDefault="00AE2343" w:rsidP="00AE2343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9E3338" w14:textId="77777777" w:rsidR="00AE2343" w:rsidRPr="0016697B" w:rsidRDefault="00AE2343" w:rsidP="00AE2343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2F1FCF73" w14:textId="77777777" w:rsidR="00AE2343" w:rsidRPr="00D44D5B" w:rsidRDefault="00AE2343" w:rsidP="00AE2343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663C07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19BCCC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16CB973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313345E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2CCA77A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041EF66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C8A1477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83FEF19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C47212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658C3CE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65C7034" w14:textId="77777777" w:rsidR="00AE2343" w:rsidRPr="0016697B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34967D7" w14:textId="77777777" w:rsidR="00AE2343" w:rsidRPr="0016697B" w:rsidRDefault="00AE2343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2215AA1" w14:textId="77777777" w:rsidR="00AE2343" w:rsidRPr="0016697B" w:rsidRDefault="00AE2343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49E9CD2" w14:textId="77777777" w:rsidR="00AE2343" w:rsidRPr="0016697B" w:rsidRDefault="00AE2343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3F2F5F7" w14:textId="77777777" w:rsidR="00AE2343" w:rsidRPr="0016697B" w:rsidRDefault="00AE2343" w:rsidP="00AE2343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E2343" w:rsidRPr="0016697B" w14:paraId="6C497DB6" w14:textId="77777777" w:rsidTr="00AE2343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0E05BB4" w14:textId="0E0BA021" w:rsidR="00AE2343" w:rsidRPr="00A82B75" w:rsidRDefault="00AE2343" w:rsidP="00AE2343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2A2AD425" w14:textId="39402757" w:rsidR="00AE2343" w:rsidRPr="00A82B75" w:rsidRDefault="00AE2343" w:rsidP="00AE2343">
            <w:pPr>
              <w:jc w:val="center"/>
              <w:rPr>
                <w:sz w:val="12"/>
                <w:szCs w:val="12"/>
              </w:rPr>
            </w:pPr>
            <w:r w:rsidRPr="00AE2343">
              <w:rPr>
                <w:sz w:val="12"/>
                <w:szCs w:val="12"/>
              </w:rPr>
              <w:t>CLASES DE ACONDICIONAMIENTO FISICO</w:t>
            </w:r>
          </w:p>
        </w:tc>
        <w:tc>
          <w:tcPr>
            <w:tcW w:w="1276" w:type="dxa"/>
            <w:vMerge w:val="restart"/>
            <w:vAlign w:val="center"/>
          </w:tcPr>
          <w:p w14:paraId="48195B6B" w14:textId="598D14DB" w:rsidR="00AE2343" w:rsidRPr="00A82B75" w:rsidRDefault="00AE2343" w:rsidP="00AE2343">
            <w:pPr>
              <w:jc w:val="center"/>
              <w:rPr>
                <w:sz w:val="12"/>
                <w:szCs w:val="12"/>
              </w:rPr>
            </w:pPr>
            <w:r w:rsidRPr="00AE2343">
              <w:rPr>
                <w:sz w:val="12"/>
                <w:szCs w:val="12"/>
              </w:rPr>
              <w:t>PPAACAF PORCENTAJE DE PERSONAS ADULTAS MAYORES QUE ACUDEN A CASA DE DIA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FD4F8C2" w14:textId="77777777" w:rsidR="00AE2343" w:rsidRPr="00A82B75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857D8A1" w14:textId="372B071E" w:rsidR="00AE2343" w:rsidRPr="00A82B75" w:rsidRDefault="00AE2343" w:rsidP="00AE2343">
            <w:pPr>
              <w:jc w:val="center"/>
              <w:rPr>
                <w:sz w:val="15"/>
                <w:szCs w:val="15"/>
              </w:rPr>
            </w:pPr>
            <w:r w:rsidRPr="00AE2343">
              <w:rPr>
                <w:sz w:val="15"/>
                <w:szCs w:val="15"/>
              </w:rPr>
              <w:t>PPAACAF=(PPAACAFR/PPAACAFP 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D1E947E" w14:textId="08BCEA7C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339749" w14:textId="060A1F6F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B3FD2D7" w14:textId="4D64888A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885DBE" w14:textId="66E31C8E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C81217C" w14:textId="62B8F9FD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0EE5542" w14:textId="60B6A2BF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2499C31" w14:textId="46C20B39" w:rsidR="00AE2343" w:rsidRPr="00A82B75" w:rsidRDefault="00AE2343" w:rsidP="00AE23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F9EE20" w14:textId="22221B9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3111CC" w14:textId="54EF479E" w:rsidR="00AE2343" w:rsidRPr="00A82B75" w:rsidRDefault="00AE2343" w:rsidP="00AE23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84A697" w14:textId="37BF5104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FF79C69" w14:textId="61A5E831" w:rsidR="00AE2343" w:rsidRPr="00A82B75" w:rsidRDefault="00AE2343" w:rsidP="00AE23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93852C5" w14:textId="34C98913" w:rsidR="00AE2343" w:rsidRPr="00A82B75" w:rsidRDefault="00AE2343" w:rsidP="00AE23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0CC1553" w14:textId="579DEA04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05AEF1D" w14:textId="6FEF4F1A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B93FCD4" w14:textId="3FBDA4DD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575449" w14:textId="2FB31195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21%</w:t>
            </w:r>
          </w:p>
        </w:tc>
      </w:tr>
      <w:tr w:rsidR="00AE2343" w:rsidRPr="0016697B" w14:paraId="55D984E1" w14:textId="77777777" w:rsidTr="00AE2343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A689F6F" w14:textId="77777777" w:rsidR="00AE2343" w:rsidRPr="00A82B75" w:rsidRDefault="00AE2343" w:rsidP="00AE2343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AB949F3" w14:textId="77777777" w:rsidR="00AE2343" w:rsidRPr="00A82B75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3156ED4F" w14:textId="77777777" w:rsidR="00AE2343" w:rsidRPr="00A82B75" w:rsidRDefault="00AE2343" w:rsidP="00AE234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DAB741" w14:textId="49C1C46D" w:rsidR="00AE2343" w:rsidRPr="00A82B75" w:rsidRDefault="00AE2343" w:rsidP="00AE2343">
            <w:pPr>
              <w:jc w:val="center"/>
              <w:rPr>
                <w:sz w:val="12"/>
                <w:szCs w:val="12"/>
              </w:rPr>
            </w:pPr>
            <w:r w:rsidRPr="00AE2343">
              <w:rPr>
                <w:b/>
                <w:bCs/>
                <w:sz w:val="12"/>
                <w:szCs w:val="12"/>
              </w:rPr>
              <w:t xml:space="preserve">PPAACAF </w:t>
            </w:r>
            <w:r w:rsidRPr="00AE2343">
              <w:rPr>
                <w:sz w:val="12"/>
                <w:szCs w:val="12"/>
              </w:rPr>
              <w:t>PORCENTAJE DE PERSONAS ADULTAS MAYORES QUE ACUDEN A CASA DE DIA PROGRAMADAS</w:t>
            </w:r>
          </w:p>
        </w:tc>
        <w:tc>
          <w:tcPr>
            <w:tcW w:w="1417" w:type="dxa"/>
            <w:vMerge/>
          </w:tcPr>
          <w:p w14:paraId="57B5245C" w14:textId="77777777" w:rsidR="00AE2343" w:rsidRPr="00A82B75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B40BF0D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DEE498F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988EC1C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4D6BCFF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1D5FC6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AF0004D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4486DDA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AB22E8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66E88A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7F3A9D5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9C736F4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A94221B" w14:textId="77777777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FED3C21" w14:textId="77777777" w:rsidR="00AE2343" w:rsidRPr="00A82B75" w:rsidRDefault="00AE2343" w:rsidP="00AE23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B287B0E" w14:textId="77777777" w:rsidR="00AE2343" w:rsidRPr="00D44D5B" w:rsidRDefault="00AE2343" w:rsidP="00AE2343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B05A35A" w14:textId="77777777" w:rsidR="00AE2343" w:rsidRPr="0016697B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2587050" w14:textId="77777777" w:rsidR="00AE2343" w:rsidRPr="0016697B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E2343" w:rsidRPr="0016697B" w14:paraId="3F384DD7" w14:textId="77777777" w:rsidTr="00AE2343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4CB8116" w14:textId="77777777" w:rsidR="00AE2343" w:rsidRPr="00A82B75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E23D832" w14:textId="77777777" w:rsidR="00AE2343" w:rsidRPr="00A82B75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029E0A4" w14:textId="77777777" w:rsidR="00AE2343" w:rsidRPr="00A82B75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19BAB54" w14:textId="77777777" w:rsidR="00AE2343" w:rsidRPr="00A82B75" w:rsidRDefault="00AE2343" w:rsidP="00AE2343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C086E63" w14:textId="77777777" w:rsidR="00AE2343" w:rsidRPr="00A82B75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A7FA0A2" w14:textId="329C7F9C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D4255E6" w14:textId="5EB94592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4E61386" w14:textId="04AEE79B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987D3A5" w14:textId="5F1B3573" w:rsidR="00AE234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ACF4438" w14:textId="31DE77A9" w:rsidR="00AE234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C790C08" w14:textId="3EA1640A" w:rsidR="00AE234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ACF7A21" w14:textId="50879EB6" w:rsidR="00AE234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48D1B22" w14:textId="7DE0861A" w:rsidR="00AE234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456A459" w14:textId="2985996B" w:rsidR="00AE234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AEB9844" w14:textId="055B6F06" w:rsidR="00AE234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B3D2972" w14:textId="1FBEE1CB" w:rsidR="00AE234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46BAB7E" w14:textId="78E8ED74" w:rsidR="00AE2343" w:rsidRPr="00A82B75" w:rsidRDefault="00CC660D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19ED9A3" w14:textId="68A8636D" w:rsidR="00AE2343" w:rsidRPr="00A82B75" w:rsidRDefault="00AE2343" w:rsidP="00AE234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6102C63" w14:textId="77777777" w:rsidR="00AE2343" w:rsidRPr="00D44D5B" w:rsidRDefault="00AE2343" w:rsidP="00AE2343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583BAA3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99BF5FB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</w:tr>
      <w:tr w:rsidR="00AE2343" w:rsidRPr="0016697B" w14:paraId="1590650F" w14:textId="77777777" w:rsidTr="00AE2343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E0EF8A9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F665724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429E1B6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C4D097" w14:textId="0750CD0D" w:rsidR="00AE2343" w:rsidRPr="00D44D5B" w:rsidRDefault="00AE2343" w:rsidP="00AE2343">
            <w:pPr>
              <w:jc w:val="center"/>
              <w:rPr>
                <w:sz w:val="12"/>
                <w:szCs w:val="12"/>
                <w:highlight w:val="yellow"/>
              </w:rPr>
            </w:pPr>
            <w:r w:rsidRPr="00AE2343">
              <w:rPr>
                <w:b/>
                <w:bCs/>
                <w:sz w:val="12"/>
                <w:szCs w:val="12"/>
              </w:rPr>
              <w:t xml:space="preserve">PPAACAF </w:t>
            </w:r>
            <w:r w:rsidRPr="00AE2343">
              <w:rPr>
                <w:sz w:val="12"/>
                <w:szCs w:val="12"/>
              </w:rPr>
              <w:t>PORCENTAJE DE PERSONAS ADULTAS MAYORES QUE ACUDEN A CASA DE DIA REALIZADAS</w:t>
            </w:r>
          </w:p>
        </w:tc>
        <w:tc>
          <w:tcPr>
            <w:tcW w:w="1417" w:type="dxa"/>
            <w:vMerge/>
          </w:tcPr>
          <w:p w14:paraId="1A832A04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4EFAA5B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6722CC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4AEDFBA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3C9A076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1DAA0E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211B719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CAA1605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41B92CA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0DB021C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CECC4E3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24A14B5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F0907DE" w14:textId="77777777" w:rsidR="00AE2343" w:rsidRPr="0016697B" w:rsidRDefault="00AE2343" w:rsidP="00AE23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87FBE9F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7C0A49D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478067B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B9D88A7" w14:textId="77777777" w:rsidR="00AE2343" w:rsidRPr="0016697B" w:rsidRDefault="00AE2343" w:rsidP="00AE2343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64513D2" w14:textId="23160847" w:rsidR="000D40F3" w:rsidRDefault="000D40F3">
      <w:pPr>
        <w:spacing w:before="60" w:after="60"/>
      </w:pPr>
    </w:p>
    <w:p w14:paraId="1F484CFC" w14:textId="33BE1413" w:rsidR="000D40F3" w:rsidRDefault="000D40F3">
      <w:pPr>
        <w:spacing w:before="60" w:after="60"/>
      </w:pPr>
    </w:p>
    <w:p w14:paraId="0909D59D" w14:textId="77777777" w:rsidR="00AE2343" w:rsidRPr="0016697B" w:rsidRDefault="00AE2343" w:rsidP="00AE2343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5954A480" w14:textId="77777777" w:rsidR="00AE2343" w:rsidRPr="0016697B" w:rsidRDefault="00AE2343" w:rsidP="00AE2343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AE2343" w:rsidRPr="0016697B" w14:paraId="36D1009C" w14:textId="77777777" w:rsidTr="00AE2343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37B2BF" w14:textId="2B0AF9BB" w:rsidR="00AE2343" w:rsidRPr="0016697B" w:rsidRDefault="00AE2343" w:rsidP="00AE2343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C1- A</w:t>
            </w:r>
            <w:r w:rsidR="00CC660D">
              <w:rPr>
                <w:b/>
                <w:bCs/>
                <w:color w:val="FFFFFF"/>
                <w:sz w:val="14"/>
                <w:szCs w:val="14"/>
              </w:rPr>
              <w:t>2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="00CC660D">
              <w:rPr>
                <w:b/>
                <w:bCs/>
                <w:color w:val="FFFFFF"/>
                <w:sz w:val="14"/>
                <w:szCs w:val="14"/>
              </w:rPr>
              <w:t xml:space="preserve">CLASES DE ACONDICIONAMIENTO FISICO </w:t>
            </w:r>
            <w:r w:rsidRPr="00736A36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</w:p>
        </w:tc>
      </w:tr>
      <w:tr w:rsidR="00AE2343" w:rsidRPr="0016697B" w14:paraId="2E3DEDEE" w14:textId="77777777" w:rsidTr="00AE2343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B11357F" w14:textId="77777777" w:rsidR="00AE2343" w:rsidRPr="0016697B" w:rsidRDefault="00AE2343" w:rsidP="00AE2343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A82B75">
              <w:rPr>
                <w:i/>
                <w:iCs/>
                <w:color w:val="7F7F7F" w:themeColor="text1" w:themeTint="80"/>
                <w:sz w:val="16"/>
                <w:szCs w:val="16"/>
              </w:rPr>
              <w:t>Adultos Mayores registrados en el padrón municipal que reciben el apoyo de las pláticas gerontológicas impartidas para la mejora de su calidad de vida.</w:t>
            </w:r>
          </w:p>
        </w:tc>
      </w:tr>
      <w:tr w:rsidR="00AE2343" w:rsidRPr="0016697B" w14:paraId="2ACE254E" w14:textId="77777777" w:rsidTr="00AE2343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DD7E0F" w14:textId="77777777" w:rsidR="00AE2343" w:rsidRPr="0016697B" w:rsidRDefault="00AE2343" w:rsidP="00AE2343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439BA94" w14:textId="77777777" w:rsidR="00AE2343" w:rsidRPr="0016697B" w:rsidRDefault="00AE2343" w:rsidP="00AE2343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5B76AED" w14:textId="77777777" w:rsidR="00AE2343" w:rsidRPr="0016697B" w:rsidRDefault="00AE2343" w:rsidP="00AE2343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88DD18D" w14:textId="77777777" w:rsidR="00AE2343" w:rsidRPr="0016697B" w:rsidRDefault="00AE2343" w:rsidP="00AE2343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3ACE4B0" w14:textId="77777777" w:rsidR="00AE2343" w:rsidRPr="0016697B" w:rsidRDefault="00AE2343" w:rsidP="00AE2343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AE2343" w:rsidRPr="0016697B" w14:paraId="5FC0C92D" w14:textId="77777777" w:rsidTr="00AE2343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79F45B" w14:textId="77777777" w:rsidR="00AE2343" w:rsidRPr="0016697B" w:rsidRDefault="00AE2343" w:rsidP="00AE2343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02AC9" w14:textId="77777777" w:rsidR="00AE2343" w:rsidRPr="0016697B" w:rsidRDefault="00AE2343" w:rsidP="00AE2343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965827" w14:textId="77777777" w:rsidR="00AE2343" w:rsidRPr="0016697B" w:rsidRDefault="00AE2343" w:rsidP="00AE2343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AE2343" w:rsidRPr="0016697B" w14:paraId="6A31EBD4" w14:textId="77777777" w:rsidTr="00AE2343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F2AA9A" w14:textId="77777777" w:rsidR="00AE2343" w:rsidRPr="0016697B" w:rsidRDefault="00AE2343" w:rsidP="00AE2343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58794F6" w14:textId="10BC08BF" w:rsidR="00AE2343" w:rsidRPr="0016697B" w:rsidRDefault="00AE2343" w:rsidP="00AE2343">
            <w:pPr>
              <w:rPr>
                <w:sz w:val="14"/>
                <w:szCs w:val="14"/>
              </w:rPr>
            </w:pPr>
            <w:r w:rsidRPr="008F6C8A">
              <w:rPr>
                <w:i/>
                <w:iCs/>
                <w:color w:val="888888"/>
                <w:sz w:val="14"/>
                <w:szCs w:val="14"/>
              </w:rPr>
              <w:t>(Área de Calidad de Vida, Ejecución de</w:t>
            </w:r>
            <w:r w:rsidR="00617493" w:rsidRPr="008F6C8A">
              <w:rPr>
                <w:i/>
                <w:iCs/>
                <w:color w:val="888888"/>
                <w:sz w:val="14"/>
                <w:szCs w:val="14"/>
              </w:rPr>
              <w:t xml:space="preserve"> actividad física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L.G Oscar Cruz Salinas, </w:t>
            </w:r>
            <w:r w:rsidR="00617493" w:rsidRPr="008F6C8A">
              <w:rPr>
                <w:i/>
                <w:iCs/>
                <w:color w:val="888888"/>
                <w:sz w:val="14"/>
                <w:szCs w:val="14"/>
              </w:rPr>
              <w:t xml:space="preserve">19 de febrero 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>2026)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6A71FE" w14:textId="77777777" w:rsidR="00AE2343" w:rsidRPr="008F6C8A" w:rsidRDefault="00AE2343" w:rsidP="00AE2343">
            <w:pPr>
              <w:rPr>
                <w:sz w:val="14"/>
                <w:szCs w:val="14"/>
              </w:rPr>
            </w:pPr>
            <w:r w:rsidRPr="008F6C8A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07A3F8D7" w14:textId="095CDCA9" w:rsidR="00AE2343" w:rsidRPr="0016697B" w:rsidRDefault="00AE2343" w:rsidP="00AE2343">
            <w:pPr>
              <w:rPr>
                <w:sz w:val="14"/>
                <w:szCs w:val="14"/>
              </w:rPr>
            </w:pPr>
            <w:r w:rsidRPr="008F6C8A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617493" w:rsidRPr="008F6C8A">
              <w:rPr>
                <w:i/>
                <w:iCs/>
                <w:color w:val="888888"/>
                <w:sz w:val="14"/>
                <w:szCs w:val="14"/>
              </w:rPr>
              <w:t>Grupo de Casa de Día Zapotlán Adultos Mayores, Cancha Conejo Pérez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617493" w:rsidRPr="008F6C8A">
              <w:rPr>
                <w:i/>
                <w:iCs/>
                <w:color w:val="888888"/>
                <w:sz w:val="14"/>
                <w:szCs w:val="14"/>
              </w:rPr>
              <w:t>L.G Oscar Cruz Salinas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>, 1</w:t>
            </w:r>
            <w:r w:rsidR="00617493" w:rsidRPr="008F6C8A">
              <w:rPr>
                <w:i/>
                <w:iCs/>
                <w:color w:val="888888"/>
                <w:sz w:val="14"/>
                <w:szCs w:val="14"/>
              </w:rPr>
              <w:t>9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 de febrero)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E023C" w14:textId="77777777" w:rsidR="00AE2343" w:rsidRPr="008F6C8A" w:rsidRDefault="00AE2343" w:rsidP="00AE2343">
            <w:pPr>
              <w:rPr>
                <w:sz w:val="14"/>
                <w:szCs w:val="14"/>
              </w:rPr>
            </w:pPr>
            <w:r w:rsidRPr="008F6C8A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AF87F21" w14:textId="225ABF4A" w:rsidR="00AE2343" w:rsidRPr="008F6C8A" w:rsidRDefault="00AE2343" w:rsidP="00AE2343">
            <w:pPr>
              <w:rPr>
                <w:sz w:val="14"/>
                <w:szCs w:val="14"/>
              </w:rPr>
            </w:pP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(Área de Calidad de Vida, </w:t>
            </w:r>
            <w:r w:rsidR="008F6C8A" w:rsidRPr="008F6C8A">
              <w:rPr>
                <w:i/>
                <w:iCs/>
                <w:color w:val="888888"/>
                <w:sz w:val="14"/>
                <w:szCs w:val="14"/>
              </w:rPr>
              <w:t>Actividad física, L.G. Oscar Cruz Salinas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617493" w:rsidRPr="008F6C8A">
              <w:rPr>
                <w:i/>
                <w:iCs/>
                <w:color w:val="888888"/>
                <w:sz w:val="14"/>
                <w:szCs w:val="14"/>
              </w:rPr>
              <w:t xml:space="preserve">19 de febrero 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>2026)</w:t>
            </w:r>
          </w:p>
        </w:tc>
      </w:tr>
      <w:tr w:rsidR="00AE2343" w:rsidRPr="0016697B" w14:paraId="058DEF05" w14:textId="77777777" w:rsidTr="00AE2343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3111DD" w14:textId="5811B547" w:rsidR="00AE2343" w:rsidRPr="0016697B" w:rsidRDefault="00617493" w:rsidP="00AE2343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9744" behindDoc="0" locked="0" layoutInCell="1" allowOverlap="1" wp14:anchorId="7B618D27" wp14:editId="7EB539CC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-418465</wp:posOffset>
                  </wp:positionV>
                  <wp:extent cx="2872740" cy="2155190"/>
                  <wp:effectExtent l="0" t="0" r="3810" b="0"/>
                  <wp:wrapNone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WhatsApp Image 2026-04-07 at 9.54.04 AM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215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8709B4" w14:textId="3A4B8D13" w:rsidR="00AE2343" w:rsidRPr="0016697B" w:rsidRDefault="00617493" w:rsidP="00AE2343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0768" behindDoc="0" locked="0" layoutInCell="1" allowOverlap="1" wp14:anchorId="60A330A4" wp14:editId="67FE028C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-320675</wp:posOffset>
                  </wp:positionV>
                  <wp:extent cx="2810510" cy="2107565"/>
                  <wp:effectExtent l="0" t="0" r="8890" b="6985"/>
                  <wp:wrapNone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WhatsApp Image 2026-04-07 at 9.54.04 AM (1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510" cy="210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8BFDA2" w14:textId="2C0E43CB" w:rsidR="00AE2343" w:rsidRPr="0016697B" w:rsidRDefault="00617493" w:rsidP="00AE2343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8720" behindDoc="0" locked="0" layoutInCell="1" allowOverlap="1" wp14:anchorId="061F3394" wp14:editId="6B122173">
                  <wp:simplePos x="0" y="0"/>
                  <wp:positionH relativeFrom="column">
                    <wp:posOffset>835660</wp:posOffset>
                  </wp:positionH>
                  <wp:positionV relativeFrom="paragraph">
                    <wp:posOffset>-221615</wp:posOffset>
                  </wp:positionV>
                  <wp:extent cx="2647315" cy="2468880"/>
                  <wp:effectExtent l="0" t="0" r="635" b="7620"/>
                  <wp:wrapNone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WhatsApp Image 2026-04-07 at 9.54.05 AM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315" cy="246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1174B04" w14:textId="77777777" w:rsidR="00AE2343" w:rsidRPr="0016697B" w:rsidRDefault="00AE2343" w:rsidP="00AE2343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5A594C5" w14:textId="77777777" w:rsidR="00AE2343" w:rsidRPr="0016697B" w:rsidRDefault="00AE2343" w:rsidP="00AE2343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1C492BE0" w14:textId="77777777" w:rsidR="00AE2343" w:rsidRPr="0016697B" w:rsidRDefault="00AE2343" w:rsidP="00AE2343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AE2343" w:rsidRPr="0016697B" w14:paraId="0AAB938C" w14:textId="77777777" w:rsidTr="00AE2343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24EFD7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1DF2D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AE2343" w:rsidRPr="0016697B" w14:paraId="0459A208" w14:textId="77777777" w:rsidTr="00AE2343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481F4C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0E5A4B7" w14:textId="77777777" w:rsidR="00AE2343" w:rsidRPr="0016697B" w:rsidRDefault="00AE2343" w:rsidP="00AE2343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4ECCEED" w14:textId="77777777" w:rsidR="00AE2343" w:rsidRPr="0016697B" w:rsidRDefault="00AE2343" w:rsidP="00AE2343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BCB611E" w14:textId="77777777" w:rsidR="00AE2343" w:rsidRPr="0016697B" w:rsidRDefault="00AE2343" w:rsidP="00AE2343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AE2343" w:rsidRPr="0016697B" w14:paraId="45E37176" w14:textId="77777777" w:rsidTr="00AE2343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9B01E" w14:textId="77777777" w:rsidR="00AE2343" w:rsidRPr="0016697B" w:rsidRDefault="00AE2343" w:rsidP="00AE2343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1D67D56" w14:textId="52989C1B" w:rsidR="00AE2343" w:rsidRPr="00AF1A19" w:rsidRDefault="008F6C8A" w:rsidP="00AE2343">
            <w:pPr>
              <w:jc w:val="both"/>
              <w:rPr>
                <w:i/>
                <w:iCs/>
                <w:sz w:val="14"/>
                <w:szCs w:val="14"/>
              </w:rPr>
            </w:pPr>
            <w:r w:rsidRPr="008F6C8A">
              <w:rPr>
                <w:i/>
                <w:iCs/>
                <w:color w:val="7F7F7F" w:themeColor="text1" w:themeTint="80"/>
                <w:sz w:val="14"/>
                <w:szCs w:val="14"/>
              </w:rPr>
              <w:t>Las clases son esenciales para promover la salud integral de los adultos mayores, tanto a nivel físico como mental, y son una herramienta clave para asegurar un envejecimiento activo, saludable e independiente.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3319F" w14:textId="74879F88" w:rsidR="00AE2343" w:rsidRPr="0016697B" w:rsidRDefault="008F6C8A" w:rsidP="00AE2343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20012B4" wp14:editId="4D3572EC">
                  <wp:simplePos x="0" y="0"/>
                  <wp:positionH relativeFrom="column">
                    <wp:posOffset>2306320</wp:posOffset>
                  </wp:positionH>
                  <wp:positionV relativeFrom="paragraph">
                    <wp:posOffset>-960120</wp:posOffset>
                  </wp:positionV>
                  <wp:extent cx="2844800" cy="3792855"/>
                  <wp:effectExtent l="2222" t="0" r="0" b="0"/>
                  <wp:wrapNone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WhatsApp Image 2026-04-07 at 11.36.16 AM (1)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44800" cy="379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E2343" w:rsidRPr="0016697B" w14:paraId="0CEDAAFE" w14:textId="77777777" w:rsidTr="00AE2343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48765" w14:textId="77777777" w:rsidR="00AE2343" w:rsidRPr="0016697B" w:rsidRDefault="00AE2343" w:rsidP="00AE2343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44B0B21" w14:textId="77777777" w:rsidR="00AE2343" w:rsidRPr="0016697B" w:rsidRDefault="00AE2343" w:rsidP="00AE2343">
            <w:r w:rsidRPr="00AF1A19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DF6B7DF" w14:textId="77777777" w:rsidR="00AE2343" w:rsidRPr="0016697B" w:rsidRDefault="00AE2343" w:rsidP="00AE2343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8B969" w14:textId="77777777" w:rsidR="00AE2343" w:rsidRPr="0016697B" w:rsidRDefault="00AE2343" w:rsidP="00AE2343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AE2343" w:rsidRPr="0016697B" w14:paraId="4A5B2FF2" w14:textId="77777777" w:rsidTr="00AE2343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C58E72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9F6596B" w14:textId="55125CB4" w:rsidR="00AE2343" w:rsidRPr="0016697B" w:rsidRDefault="00AE2343" w:rsidP="00AE234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 w:rsidR="008F6C8A">
              <w:rPr>
                <w:color w:val="000000"/>
                <w:sz w:val="13"/>
                <w:szCs w:val="13"/>
              </w:rPr>
              <w:t>25</w:t>
            </w:r>
            <w:r w:rsidRPr="0016697B">
              <w:rPr>
                <w:color w:val="000000"/>
                <w:sz w:val="13"/>
                <w:szCs w:val="13"/>
              </w:rPr>
              <w:t xml:space="preserve">   Mujeres: </w:t>
            </w:r>
            <w:r w:rsidR="008F6C8A">
              <w:rPr>
                <w:color w:val="000000"/>
                <w:sz w:val="13"/>
                <w:szCs w:val="13"/>
              </w:rPr>
              <w:t>24</w:t>
            </w:r>
            <w:r w:rsidRPr="0016697B">
              <w:rPr>
                <w:color w:val="000000"/>
                <w:sz w:val="13"/>
                <w:szCs w:val="13"/>
              </w:rPr>
              <w:t xml:space="preserve">   Hombres: </w:t>
            </w:r>
            <w:r w:rsidR="008F6C8A">
              <w:rPr>
                <w:color w:val="000000"/>
                <w:sz w:val="13"/>
                <w:szCs w:val="13"/>
              </w:rPr>
              <w:t>1</w:t>
            </w:r>
            <w:r w:rsidRPr="0016697B">
              <w:rPr>
                <w:color w:val="000000"/>
                <w:sz w:val="13"/>
                <w:szCs w:val="13"/>
              </w:rPr>
              <w:t xml:space="preserve">   Menores: </w:t>
            </w:r>
            <w:r w:rsidRPr="00AF1A19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14BF0" w14:textId="77777777" w:rsidR="00AE2343" w:rsidRPr="0016697B" w:rsidRDefault="00AE2343" w:rsidP="00AE2343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274B3733" w14:textId="77777777" w:rsidR="00AE2343" w:rsidRDefault="00AE2343" w:rsidP="00AE2343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B9162AB" w14:textId="77777777" w:rsidR="00AE2343" w:rsidRPr="0016697B" w:rsidRDefault="00AE2343" w:rsidP="00AE2343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6382E401" w14:textId="0F6C1E17" w:rsidR="00AE2343" w:rsidRPr="0016697B" w:rsidRDefault="00AE2343" w:rsidP="00AE2343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AE2343" w:rsidRPr="0016697B" w14:paraId="1EEFD5B1" w14:textId="77777777" w:rsidTr="00AE2343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71E8CF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D1D00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E4DA2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052861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EAD3B3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C8584A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AE2343" w:rsidRPr="0016697B" w14:paraId="7702A07B" w14:textId="77777777" w:rsidTr="00AE2343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5B3BA" w14:textId="2FB4C2B1" w:rsidR="00AE2343" w:rsidRPr="0016697B" w:rsidRDefault="008F6C8A" w:rsidP="00AE2343">
            <w:pPr>
              <w:jc w:val="center"/>
              <w:rPr>
                <w:b/>
                <w:bCs/>
                <w:highlight w:val="yellow"/>
              </w:rPr>
            </w:pPr>
            <w:r w:rsidRPr="008F6C8A">
              <w:rPr>
                <w:b/>
                <w:bCs/>
              </w:rPr>
              <w:t>PP1 – A2 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CCAE7" w14:textId="27062196" w:rsidR="00AE2343" w:rsidRPr="000D40F3" w:rsidRDefault="008F6C8A" w:rsidP="00AE2343">
            <w:pPr>
              <w:jc w:val="center"/>
              <w:rPr>
                <w:b/>
                <w:bCs/>
                <w:highlight w:val="yellow"/>
              </w:rPr>
            </w:pPr>
            <w:r w:rsidRPr="008F6C8A">
              <w:rPr>
                <w:b/>
                <w:bCs/>
              </w:rPr>
              <w:t>CLASES DE ACONDICIONAMIENTO FISICO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70BBCA" w14:textId="2822491A" w:rsidR="00AE2343" w:rsidRPr="002F2B66" w:rsidRDefault="008F6C8A" w:rsidP="00AE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E0ECE2" w14:textId="616FAD2C" w:rsidR="00AE2343" w:rsidRPr="002F2B66" w:rsidRDefault="008F6C8A" w:rsidP="00AE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C4BED" w14:textId="270CABEB" w:rsidR="00AE2343" w:rsidRPr="002F2B66" w:rsidRDefault="008F6C8A" w:rsidP="00AE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9BB48" w14:textId="365F17FF" w:rsidR="00AE2343" w:rsidRPr="002F2B66" w:rsidRDefault="00AE2343" w:rsidP="00AE2343">
            <w:pPr>
              <w:jc w:val="center"/>
              <w:rPr>
                <w:b/>
                <w:bCs/>
              </w:rPr>
            </w:pPr>
            <w:r w:rsidRPr="002F2B66">
              <w:rPr>
                <w:b/>
                <w:bCs/>
              </w:rPr>
              <w:t>2</w:t>
            </w:r>
            <w:r w:rsidR="008F6C8A">
              <w:rPr>
                <w:b/>
                <w:bCs/>
              </w:rPr>
              <w:t>1</w:t>
            </w:r>
            <w:r w:rsidRPr="002F2B66">
              <w:rPr>
                <w:b/>
                <w:bCs/>
              </w:rPr>
              <w:t>%</w:t>
            </w:r>
          </w:p>
        </w:tc>
      </w:tr>
      <w:tr w:rsidR="00AE2343" w:rsidRPr="0016697B" w14:paraId="0CD65DB1" w14:textId="77777777" w:rsidTr="00AE2343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D37B08" w14:textId="77777777" w:rsidR="00AE2343" w:rsidRPr="0016697B" w:rsidRDefault="00AE2343" w:rsidP="00AE2343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E23AE8E" w14:textId="77777777" w:rsidR="00AE2343" w:rsidRPr="0016697B" w:rsidRDefault="00AE2343" w:rsidP="00AE2343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9EC76D3" w14:textId="77777777" w:rsidR="00AE2343" w:rsidRPr="0016697B" w:rsidRDefault="00AE2343" w:rsidP="00AE2343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F972C16" w14:textId="77777777" w:rsidR="00AE2343" w:rsidRPr="0016697B" w:rsidRDefault="00AE2343" w:rsidP="00AE2343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582FAA6" w14:textId="77777777" w:rsidR="00AE2343" w:rsidRPr="0016697B" w:rsidRDefault="00AE2343" w:rsidP="00AE2343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E2343" w:rsidRPr="0016697B" w14:paraId="05D272B8" w14:textId="77777777" w:rsidTr="00AE2343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D5094C" w14:textId="77777777" w:rsidR="00AE2343" w:rsidRPr="0016697B" w:rsidRDefault="00AE2343" w:rsidP="00AE2343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E2343" w:rsidRPr="0016697B" w14:paraId="6F760320" w14:textId="77777777" w:rsidTr="00AE2343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587A29B" w14:textId="29C15488" w:rsidR="00AE2343" w:rsidRPr="0016697B" w:rsidRDefault="00617493" w:rsidP="00AE234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8D4A458" wp14:editId="771061BD">
                  <wp:simplePos x="0" y="0"/>
                  <wp:positionH relativeFrom="column">
                    <wp:posOffset>3363595</wp:posOffset>
                  </wp:positionH>
                  <wp:positionV relativeFrom="paragraph">
                    <wp:posOffset>-102870</wp:posOffset>
                  </wp:positionV>
                  <wp:extent cx="5069840" cy="2845435"/>
                  <wp:effectExtent l="0" t="0" r="0" b="0"/>
                  <wp:wrapNone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1" t="33492" r="56161" b="25224"/>
                          <a:stretch/>
                        </pic:blipFill>
                        <pic:spPr bwMode="auto">
                          <a:xfrm>
                            <a:off x="0" y="0"/>
                            <a:ext cx="5069840" cy="284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D62D558" w14:textId="77777777" w:rsidR="00AE2343" w:rsidRPr="0016697B" w:rsidRDefault="00AE2343" w:rsidP="00AE2343">
      <w:pPr>
        <w:spacing w:before="60" w:after="60"/>
      </w:pPr>
    </w:p>
    <w:p w14:paraId="409B94E1" w14:textId="77777777" w:rsidR="00AE2343" w:rsidRDefault="00AE2343" w:rsidP="00AE2343">
      <w:pPr>
        <w:spacing w:before="60" w:after="60"/>
      </w:pPr>
    </w:p>
    <w:p w14:paraId="1E14DD0B" w14:textId="2170B50E" w:rsidR="000D40F3" w:rsidRDefault="000D40F3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A7DC7" w:rsidRPr="0016697B" w14:paraId="135AF2B0" w14:textId="77777777" w:rsidTr="00F67EE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3FA7438" w14:textId="77777777" w:rsidR="009A7DC7" w:rsidRPr="00B43376" w:rsidRDefault="009A7DC7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A4967B9" w14:textId="77777777" w:rsidR="009A7DC7" w:rsidRPr="003C7A13" w:rsidRDefault="009A7DC7" w:rsidP="00F67EEF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A13">
              <w:rPr>
                <w:rFonts w:ascii="Arial" w:hAnsi="Arial" w:cs="Arial"/>
                <w:b/>
                <w:bCs/>
                <w:sz w:val="18"/>
                <w:szCs w:val="18"/>
              </w:rPr>
              <w:t>SECRETARÍA DE BIENESTAR E INCLUSIÓN SOCIAL</w:t>
            </w:r>
          </w:p>
          <w:p w14:paraId="6D1D2D2C" w14:textId="77777777" w:rsidR="009A7DC7" w:rsidRPr="00D44D5B" w:rsidRDefault="009A7DC7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</w:p>
        </w:tc>
      </w:tr>
      <w:tr w:rsidR="009A7DC7" w:rsidRPr="0016697B" w14:paraId="7E2E1F7B" w14:textId="77777777" w:rsidTr="00F67EE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31D0D9A" w14:textId="77777777" w:rsidR="009A7DC7" w:rsidRPr="00B43376" w:rsidRDefault="009A7DC7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C9F813F" w14:textId="77777777" w:rsidR="009A7DC7" w:rsidRPr="00D44D5B" w:rsidRDefault="009A7DC7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DIRECCIÓN DEL ÁREA DE CALIDAD DE VIDA</w:t>
            </w:r>
          </w:p>
        </w:tc>
      </w:tr>
      <w:tr w:rsidR="009A7DC7" w:rsidRPr="0016697B" w14:paraId="67A0DBED" w14:textId="77777777" w:rsidTr="00F67EE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A7AAA78" w14:textId="77777777" w:rsidR="009A7DC7" w:rsidRPr="00B43376" w:rsidRDefault="009A7DC7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EEA8FF0" w14:textId="77777777" w:rsidR="009A7DC7" w:rsidRPr="00D44D5B" w:rsidRDefault="009A7DC7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</w:tr>
      <w:tr w:rsidR="009A7DC7" w:rsidRPr="0016697B" w14:paraId="1855F2CB" w14:textId="77777777" w:rsidTr="00F67EE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12208F6" w14:textId="77777777" w:rsidR="009A7DC7" w:rsidRPr="0016697B" w:rsidRDefault="009A7DC7" w:rsidP="00F67EE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1BE947E" w14:textId="77777777" w:rsidR="009A7DC7" w:rsidRPr="003C7A13" w:rsidRDefault="009A7DC7" w:rsidP="00F67EEF">
            <w:pPr>
              <w:spacing w:before="60" w:after="60"/>
              <w:jc w:val="center"/>
              <w:rPr>
                <w:b/>
                <w:bCs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753786B" w14:textId="77777777" w:rsidR="009A7DC7" w:rsidRPr="0016697B" w:rsidRDefault="009A7DC7" w:rsidP="00F67EE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83F881F" w14:textId="77777777" w:rsidR="009A7DC7" w:rsidRPr="0016697B" w:rsidRDefault="009A7DC7" w:rsidP="00F67EEF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 w:rsidRPr="003C7A13">
              <w:rPr>
                <w:b/>
                <w:bCs/>
              </w:rPr>
              <w:t>2.4 Generar bienestar y seguridad social para los adultos mayores, mejorando su calidad de vida a través de programas integrales de salud, apoyos sociales, participación activa en la comunidad.</w:t>
            </w:r>
          </w:p>
        </w:tc>
      </w:tr>
      <w:tr w:rsidR="009A7DC7" w:rsidRPr="0016697B" w14:paraId="397F9B7E" w14:textId="77777777" w:rsidTr="00F67EE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4500DF1" w14:textId="77777777" w:rsidR="009A7DC7" w:rsidRPr="00B43376" w:rsidRDefault="009A7DC7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E33B93A" w14:textId="77777777" w:rsidR="009A7DC7" w:rsidRPr="00B43376" w:rsidRDefault="009A7DC7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155EEBE" w14:textId="77777777" w:rsidR="009A7DC7" w:rsidRPr="00B43376" w:rsidRDefault="009A7DC7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8B4AE7C" w14:textId="77777777" w:rsidR="009A7DC7" w:rsidRPr="00B43376" w:rsidRDefault="009A7DC7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696C57B" w14:textId="77777777" w:rsidR="009A7DC7" w:rsidRPr="00B43376" w:rsidRDefault="009A7DC7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2122D208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FE04849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A41E804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D6ED6F0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038AE33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A7DC7" w:rsidRPr="0016697B" w14:paraId="1F6238FD" w14:textId="77777777" w:rsidTr="00F67EE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F7CF6C1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8133CFB" w14:textId="77777777" w:rsidR="009A7DC7" w:rsidRPr="0016697B" w:rsidRDefault="009A7DC7" w:rsidP="00F67EE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5172E32" w14:textId="77777777" w:rsidR="009A7DC7" w:rsidRPr="0016697B" w:rsidRDefault="009A7DC7" w:rsidP="00F67EE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553F2CD" w14:textId="77777777" w:rsidR="009A7DC7" w:rsidRPr="0016697B" w:rsidRDefault="009A7DC7" w:rsidP="00F67EE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0969CFB" w14:textId="77777777" w:rsidR="009A7DC7" w:rsidRPr="0016697B" w:rsidRDefault="009A7DC7" w:rsidP="00F67EE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D11225A" w14:textId="77777777" w:rsidR="009A7DC7" w:rsidRPr="00D44D5B" w:rsidRDefault="009A7DC7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55F9003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E24C192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322C8E5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881BE46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46D6F67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57A973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F0C4AE4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5A1C373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9D3FC94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8D7F87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36215A3" w14:textId="77777777" w:rsidR="009A7DC7" w:rsidRPr="0016697B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4E505E0" w14:textId="77777777" w:rsidR="009A7DC7" w:rsidRPr="0016697B" w:rsidRDefault="009A7DC7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11F3F4A" w14:textId="77777777" w:rsidR="009A7DC7" w:rsidRPr="0016697B" w:rsidRDefault="009A7DC7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6CBB65A" w14:textId="77777777" w:rsidR="009A7DC7" w:rsidRPr="0016697B" w:rsidRDefault="009A7DC7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01F6494" w14:textId="77777777" w:rsidR="009A7DC7" w:rsidRPr="0016697B" w:rsidRDefault="009A7DC7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A7DC7" w:rsidRPr="0016697B" w14:paraId="36401BC7" w14:textId="77777777" w:rsidTr="00F67EEF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163116BB" w14:textId="2C3F9C1F" w:rsidR="009A7DC7" w:rsidRPr="00A82B75" w:rsidRDefault="009A7DC7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color w:val="FFFFFF" w:themeColor="background1"/>
                <w:sz w:val="12"/>
                <w:szCs w:val="12"/>
              </w:rPr>
              <w:t>C1 A3</w:t>
            </w:r>
          </w:p>
        </w:tc>
        <w:tc>
          <w:tcPr>
            <w:tcW w:w="1417" w:type="dxa"/>
            <w:vMerge w:val="restart"/>
            <w:vAlign w:val="center"/>
          </w:tcPr>
          <w:p w14:paraId="7441CF15" w14:textId="2018C4FE" w:rsidR="009A7DC7" w:rsidRPr="00A82B75" w:rsidRDefault="009A7DC7" w:rsidP="00F67EEF">
            <w:pPr>
              <w:jc w:val="center"/>
              <w:rPr>
                <w:sz w:val="12"/>
                <w:szCs w:val="12"/>
              </w:rPr>
            </w:pPr>
            <w:r w:rsidRPr="009A7DC7">
              <w:rPr>
                <w:sz w:val="12"/>
                <w:szCs w:val="12"/>
              </w:rPr>
              <w:t>CLASES DE BAILE</w:t>
            </w:r>
          </w:p>
        </w:tc>
        <w:tc>
          <w:tcPr>
            <w:tcW w:w="1276" w:type="dxa"/>
            <w:vMerge w:val="restart"/>
            <w:vAlign w:val="center"/>
          </w:tcPr>
          <w:p w14:paraId="4A9AC5B4" w14:textId="77777777" w:rsidR="009A7DC7" w:rsidRPr="009A7DC7" w:rsidRDefault="009A7DC7" w:rsidP="009A7DC7">
            <w:pPr>
              <w:jc w:val="center"/>
              <w:rPr>
                <w:sz w:val="12"/>
                <w:szCs w:val="12"/>
              </w:rPr>
            </w:pPr>
            <w:r w:rsidRPr="009A7DC7">
              <w:rPr>
                <w:sz w:val="12"/>
                <w:szCs w:val="12"/>
              </w:rPr>
              <w:t>PPAACB</w:t>
            </w:r>
          </w:p>
          <w:p w14:paraId="1BB25FF4" w14:textId="2E9F75EA" w:rsidR="009A7DC7" w:rsidRPr="00A82B75" w:rsidRDefault="009A7DC7" w:rsidP="009A7DC7">
            <w:pPr>
              <w:jc w:val="center"/>
              <w:rPr>
                <w:sz w:val="12"/>
                <w:szCs w:val="12"/>
              </w:rPr>
            </w:pPr>
            <w:r w:rsidRPr="009A7DC7">
              <w:rPr>
                <w:sz w:val="12"/>
                <w:szCs w:val="12"/>
              </w:rPr>
              <w:t>PORCENTAJE DE PERSONAS ADULTAS MAYORES QUE ACUDEN A CASA DE DIA.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517C8EB" w14:textId="77777777" w:rsidR="009A7DC7" w:rsidRPr="00A82B75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C839878" w14:textId="56FF6533" w:rsidR="009A7DC7" w:rsidRPr="00A82B75" w:rsidRDefault="009A7DC7" w:rsidP="00F67EEF">
            <w:pPr>
              <w:jc w:val="center"/>
              <w:rPr>
                <w:sz w:val="15"/>
                <w:szCs w:val="15"/>
              </w:rPr>
            </w:pPr>
            <w:r w:rsidRPr="009A7DC7">
              <w:rPr>
                <w:sz w:val="15"/>
                <w:szCs w:val="15"/>
              </w:rPr>
              <w:t>PPAACB=PPAACBR/</w:t>
            </w:r>
            <w:r w:rsidR="000429A4" w:rsidRPr="009A7DC7">
              <w:rPr>
                <w:sz w:val="15"/>
                <w:szCs w:val="15"/>
              </w:rPr>
              <w:t>PPAACBP) X</w:t>
            </w:r>
            <w:r w:rsidRPr="009A7DC7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F7CF6CD" w14:textId="1ED1C5B1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815140D" w14:textId="7099CF1F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AF210B" w14:textId="57ABBE76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93999B" w14:textId="72B6ABC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178BDC2" w14:textId="64E8D53F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01464EA" w14:textId="5349B7B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7029A4" w14:textId="4E19BB8D" w:rsidR="009A7DC7" w:rsidRPr="00A82B75" w:rsidRDefault="009A7DC7" w:rsidP="00F67E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EFA6C9A" w14:textId="4C3CE26B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8254775" w14:textId="56C706AD" w:rsidR="009A7DC7" w:rsidRPr="00A82B75" w:rsidRDefault="009A7DC7" w:rsidP="00F67E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33227A" w14:textId="2C57F29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9BE8D65" w14:textId="4502593B" w:rsidR="009A7DC7" w:rsidRPr="00A82B75" w:rsidRDefault="009A7DC7" w:rsidP="00F67E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E4324D2" w14:textId="06260620" w:rsidR="009A7DC7" w:rsidRPr="00A82B75" w:rsidRDefault="009A7DC7" w:rsidP="00F67E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0E870EB" w14:textId="623BEFC2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40BF09" w14:textId="5FE64646" w:rsidR="009A7DC7" w:rsidRPr="00A82B75" w:rsidRDefault="000429A4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EEDAA0A" w14:textId="754967F2" w:rsidR="009A7DC7" w:rsidRPr="00A82B75" w:rsidRDefault="000429A4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EA11F71" w14:textId="151FC3D6" w:rsidR="009A7DC7" w:rsidRPr="00A82B75" w:rsidRDefault="000429A4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24%</w:t>
            </w:r>
          </w:p>
        </w:tc>
      </w:tr>
      <w:tr w:rsidR="009A7DC7" w:rsidRPr="0016697B" w14:paraId="38C1F93B" w14:textId="77777777" w:rsidTr="00F67EEF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4766028" w14:textId="77777777" w:rsidR="009A7DC7" w:rsidRPr="00A82B75" w:rsidRDefault="009A7DC7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C53C794" w14:textId="77777777" w:rsidR="009A7DC7" w:rsidRPr="00A82B75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51C6BEF" w14:textId="77777777" w:rsidR="009A7DC7" w:rsidRPr="00A82B75" w:rsidRDefault="009A7DC7" w:rsidP="00F67EE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656A44" w14:textId="3093389B" w:rsidR="009A7DC7" w:rsidRPr="00A82B75" w:rsidRDefault="009A7DC7" w:rsidP="00F67EEF">
            <w:pPr>
              <w:jc w:val="center"/>
              <w:rPr>
                <w:sz w:val="12"/>
                <w:szCs w:val="12"/>
              </w:rPr>
            </w:pPr>
            <w:r w:rsidRPr="009A7DC7">
              <w:rPr>
                <w:b/>
                <w:bCs/>
                <w:sz w:val="12"/>
                <w:szCs w:val="12"/>
              </w:rPr>
              <w:t xml:space="preserve">PPAACB </w:t>
            </w:r>
            <w:r w:rsidRPr="009A7DC7">
              <w:rPr>
                <w:sz w:val="12"/>
                <w:szCs w:val="12"/>
              </w:rPr>
              <w:t>PORCENTAJE DE PERSONAS ADULTAS MAYORES QUE ACUDEN A CASA DE DIA.  PROGRAMADAS</w:t>
            </w:r>
          </w:p>
        </w:tc>
        <w:tc>
          <w:tcPr>
            <w:tcW w:w="1417" w:type="dxa"/>
            <w:vMerge/>
          </w:tcPr>
          <w:p w14:paraId="13AAA69F" w14:textId="77777777" w:rsidR="009A7DC7" w:rsidRPr="00A82B75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4C6D53E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AEF56D5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AE302C5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EE0DCB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93F080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A7E2A7B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306B34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D8D7E69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3757CA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FAB77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D1A7DB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7215C2A" w14:textId="77777777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5D9AEC6" w14:textId="77777777" w:rsidR="009A7DC7" w:rsidRPr="00A82B75" w:rsidRDefault="009A7DC7" w:rsidP="00F67E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B128A8B" w14:textId="77777777" w:rsidR="009A7DC7" w:rsidRPr="00D44D5B" w:rsidRDefault="009A7DC7" w:rsidP="00F67EE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159BB34" w14:textId="77777777" w:rsidR="009A7DC7" w:rsidRPr="0016697B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A6FA962" w14:textId="77777777" w:rsidR="009A7DC7" w:rsidRPr="0016697B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A7DC7" w:rsidRPr="0016697B" w14:paraId="484931AB" w14:textId="77777777" w:rsidTr="00F67EEF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483241B" w14:textId="77777777" w:rsidR="009A7DC7" w:rsidRPr="00A82B75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60CC0DA" w14:textId="77777777" w:rsidR="009A7DC7" w:rsidRPr="00A82B75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24F4902" w14:textId="77777777" w:rsidR="009A7DC7" w:rsidRPr="00A82B75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6B09516" w14:textId="77777777" w:rsidR="009A7DC7" w:rsidRPr="00A82B75" w:rsidRDefault="009A7DC7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F545225" w14:textId="77777777" w:rsidR="009A7DC7" w:rsidRPr="00A82B75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0E03785" w14:textId="7BC5BD5B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4BEE09A" w14:textId="6BFE540D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9BB5462" w14:textId="16EB6AA4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2A0DE4F" w14:textId="779C97CE" w:rsidR="009A7DC7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07D6B12" w14:textId="4D78AA01" w:rsidR="009A7DC7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6815A73" w14:textId="291EBF0F" w:rsidR="009A7DC7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B779724" w14:textId="1B945BFF" w:rsidR="009A7DC7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5EDFDBF" w14:textId="259A0C4C" w:rsidR="009A7DC7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62C4EAC" w14:textId="21D67E1A" w:rsidR="009A7DC7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CD2DE7F" w14:textId="3CB071A7" w:rsidR="009A7DC7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0AE88F4" w14:textId="5804F513" w:rsidR="009A7DC7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2C8B1CF" w14:textId="513AB8D6" w:rsidR="009A7DC7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85A42BE" w14:textId="63CC18DF" w:rsidR="009A7DC7" w:rsidRPr="00A82B75" w:rsidRDefault="009A7DC7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9BF461E" w14:textId="77777777" w:rsidR="009A7DC7" w:rsidRPr="00D44D5B" w:rsidRDefault="009A7DC7" w:rsidP="00F67EE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9F1D799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DE8D53B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</w:tr>
      <w:tr w:rsidR="009A7DC7" w:rsidRPr="0016697B" w14:paraId="4D2542B1" w14:textId="77777777" w:rsidTr="00F67EEF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3B0342EA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72AE407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37A8BEE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F56E374" w14:textId="489BE675" w:rsidR="009A7DC7" w:rsidRPr="00D44D5B" w:rsidRDefault="009A7DC7" w:rsidP="00F67EEF">
            <w:pPr>
              <w:jc w:val="center"/>
              <w:rPr>
                <w:sz w:val="12"/>
                <w:szCs w:val="12"/>
                <w:highlight w:val="yellow"/>
              </w:rPr>
            </w:pPr>
            <w:r w:rsidRPr="009A7DC7">
              <w:rPr>
                <w:b/>
                <w:bCs/>
                <w:sz w:val="12"/>
                <w:szCs w:val="12"/>
              </w:rPr>
              <w:t>PPAACB</w:t>
            </w:r>
            <w:r w:rsidRPr="009A7DC7">
              <w:rPr>
                <w:sz w:val="12"/>
                <w:szCs w:val="12"/>
              </w:rPr>
              <w:t xml:space="preserve"> PORCENTAJE DE PERSONAS ADULTAS MAYORES QUE ACUDEN A CASA DE DIA REALIZADAS</w:t>
            </w:r>
          </w:p>
        </w:tc>
        <w:tc>
          <w:tcPr>
            <w:tcW w:w="1417" w:type="dxa"/>
            <w:vMerge/>
          </w:tcPr>
          <w:p w14:paraId="2360C99C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32331CC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83A4DEF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FCC6FBD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E77C0E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B8EE91E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4922167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184FD9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BC1319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A3562B2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1844D9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715E7D0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E6AEC22" w14:textId="77777777" w:rsidR="009A7DC7" w:rsidRPr="0016697B" w:rsidRDefault="009A7DC7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6F19876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D72C4FB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6FB8A0F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AEC0FC0" w14:textId="77777777" w:rsidR="009A7DC7" w:rsidRPr="0016697B" w:rsidRDefault="009A7DC7" w:rsidP="00F67EE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DEAD8D" w14:textId="28B507C4" w:rsidR="000D40F3" w:rsidRDefault="000D40F3">
      <w:pPr>
        <w:spacing w:before="60" w:after="60"/>
      </w:pPr>
    </w:p>
    <w:p w14:paraId="67B4E539" w14:textId="77777777" w:rsidR="009A7DC7" w:rsidRPr="0016697B" w:rsidRDefault="009A7DC7" w:rsidP="009A7DC7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21CAB697" w14:textId="0CECEF0C" w:rsidR="009A7DC7" w:rsidRPr="0016697B" w:rsidRDefault="009A7DC7" w:rsidP="009A7DC7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A7DC7" w:rsidRPr="0016697B" w14:paraId="350CBD94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CB947F" w14:textId="7C2A2363" w:rsidR="009A7DC7" w:rsidRPr="0016697B" w:rsidRDefault="009A7DC7" w:rsidP="00F67EEF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C1- A</w:t>
            </w:r>
            <w:r w:rsidR="00CC660D">
              <w:rPr>
                <w:b/>
                <w:bCs/>
                <w:color w:val="FFFFFF"/>
                <w:sz w:val="14"/>
                <w:szCs w:val="14"/>
              </w:rPr>
              <w:t>3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="00CC660D">
              <w:rPr>
                <w:b/>
                <w:bCs/>
                <w:color w:val="FFFFFF"/>
                <w:sz w:val="14"/>
                <w:szCs w:val="14"/>
              </w:rPr>
              <w:t xml:space="preserve">CLASES DE BAILE </w:t>
            </w:r>
          </w:p>
        </w:tc>
      </w:tr>
      <w:tr w:rsidR="009A7DC7" w:rsidRPr="0016697B" w14:paraId="3B7C7B77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4D1B0E8" w14:textId="77777777" w:rsidR="009A7DC7" w:rsidRPr="0016697B" w:rsidRDefault="009A7DC7" w:rsidP="00F67EEF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A82B75">
              <w:rPr>
                <w:i/>
                <w:iCs/>
                <w:color w:val="7F7F7F" w:themeColor="text1" w:themeTint="80"/>
                <w:sz w:val="16"/>
                <w:szCs w:val="16"/>
              </w:rPr>
              <w:t>Adultos Mayores registrados en el padrón municipal que reciben el apoyo de las pláticas gerontológicas impartidas para la mejora de su calidad de vida.</w:t>
            </w:r>
          </w:p>
        </w:tc>
      </w:tr>
      <w:tr w:rsidR="009A7DC7" w:rsidRPr="0016697B" w14:paraId="016232D1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994D23" w14:textId="77777777" w:rsidR="009A7DC7" w:rsidRPr="0016697B" w:rsidRDefault="009A7DC7" w:rsidP="00F67EEF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1310770" w14:textId="77777777" w:rsidR="009A7DC7" w:rsidRPr="0016697B" w:rsidRDefault="009A7DC7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0F737B8" w14:textId="77777777" w:rsidR="009A7DC7" w:rsidRPr="0016697B" w:rsidRDefault="009A7DC7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7215421" w14:textId="77777777" w:rsidR="009A7DC7" w:rsidRPr="0016697B" w:rsidRDefault="009A7DC7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4A537FF" w14:textId="77777777" w:rsidR="009A7DC7" w:rsidRPr="0016697B" w:rsidRDefault="009A7DC7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0429A4" w:rsidRPr="0016697B" w14:paraId="69D0AC35" w14:textId="77777777" w:rsidTr="00F67EE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443519" w14:textId="77777777" w:rsidR="009A7DC7" w:rsidRPr="0016697B" w:rsidRDefault="009A7DC7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B5CA43" w14:textId="77777777" w:rsidR="009A7DC7" w:rsidRPr="0016697B" w:rsidRDefault="009A7DC7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1D4AEF" w14:textId="77777777" w:rsidR="009A7DC7" w:rsidRPr="0016697B" w:rsidRDefault="009A7DC7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0429A4" w:rsidRPr="0016697B" w14:paraId="02740C29" w14:textId="77777777" w:rsidTr="00F67EE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B50FD" w14:textId="77777777" w:rsidR="009A7DC7" w:rsidRPr="0016697B" w:rsidRDefault="009A7DC7" w:rsidP="00F67EEF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10EA453" w14:textId="298875B9" w:rsidR="009A7DC7" w:rsidRPr="0016697B" w:rsidRDefault="009A7DC7" w:rsidP="00F67EEF">
            <w:pPr>
              <w:rPr>
                <w:sz w:val="14"/>
                <w:szCs w:val="14"/>
              </w:rPr>
            </w:pPr>
            <w:r w:rsidRPr="008F6C8A">
              <w:rPr>
                <w:i/>
                <w:iCs/>
                <w:color w:val="888888"/>
                <w:sz w:val="14"/>
                <w:szCs w:val="14"/>
              </w:rPr>
              <w:t>(Área de Calidad de Vida, Ejecución de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 xml:space="preserve"> baile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>Instructor Daniel Shakiri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>26 de enero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 2026)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2B049" w14:textId="77777777" w:rsidR="009A7DC7" w:rsidRPr="008F6C8A" w:rsidRDefault="009A7DC7" w:rsidP="00F67EEF">
            <w:pPr>
              <w:rPr>
                <w:sz w:val="14"/>
                <w:szCs w:val="14"/>
              </w:rPr>
            </w:pPr>
            <w:r w:rsidRPr="008F6C8A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CF1B9D6" w14:textId="4A80FF36" w:rsidR="009A7DC7" w:rsidRPr="0016697B" w:rsidRDefault="009A7DC7" w:rsidP="00F67EEF">
            <w:pPr>
              <w:rPr>
                <w:sz w:val="14"/>
                <w:szCs w:val="14"/>
              </w:rPr>
            </w:pP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(Grupo 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 xml:space="preserve">de 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Adultos Mayores, 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>Pilares San Pedro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 xml:space="preserve"> Instructor Daniel Shakiri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>26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 de 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>enero 2026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31980" w14:textId="77777777" w:rsidR="009A7DC7" w:rsidRPr="008F6C8A" w:rsidRDefault="009A7DC7" w:rsidP="00F67EEF">
            <w:pPr>
              <w:rPr>
                <w:sz w:val="14"/>
                <w:szCs w:val="14"/>
              </w:rPr>
            </w:pPr>
            <w:r w:rsidRPr="008F6C8A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AA62205" w14:textId="74BECCD8" w:rsidR="009A7DC7" w:rsidRPr="008F6C8A" w:rsidRDefault="009A7DC7" w:rsidP="00F67EEF">
            <w:pPr>
              <w:rPr>
                <w:sz w:val="14"/>
                <w:szCs w:val="14"/>
              </w:rPr>
            </w:pP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(Área de Calidad de Vida, </w:t>
            </w:r>
            <w:r w:rsidR="000E09B9">
              <w:rPr>
                <w:i/>
                <w:iCs/>
                <w:color w:val="888888"/>
                <w:sz w:val="14"/>
                <w:szCs w:val="14"/>
              </w:rPr>
              <w:t>baile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>Instructor Daniel Shakiri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0429A4">
              <w:rPr>
                <w:i/>
                <w:iCs/>
                <w:color w:val="888888"/>
                <w:sz w:val="14"/>
                <w:szCs w:val="14"/>
              </w:rPr>
              <w:t>26</w:t>
            </w:r>
            <w:r w:rsidRPr="008F6C8A">
              <w:rPr>
                <w:i/>
                <w:iCs/>
                <w:color w:val="888888"/>
                <w:sz w:val="14"/>
                <w:szCs w:val="14"/>
              </w:rPr>
              <w:t xml:space="preserve"> de febrero 2026)</w:t>
            </w:r>
          </w:p>
        </w:tc>
      </w:tr>
      <w:tr w:rsidR="000429A4" w:rsidRPr="0016697B" w14:paraId="4BEC64D0" w14:textId="77777777" w:rsidTr="00F67EE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033B6A" w14:textId="4C56276A" w:rsidR="009A7DC7" w:rsidRPr="0016697B" w:rsidRDefault="000429A4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4864" behindDoc="0" locked="0" layoutInCell="1" allowOverlap="1" wp14:anchorId="3B82F532" wp14:editId="0922CFE3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-10160</wp:posOffset>
                  </wp:positionV>
                  <wp:extent cx="2997200" cy="2247900"/>
                  <wp:effectExtent l="0" t="0" r="0" b="0"/>
                  <wp:wrapNone/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WhatsApp Image 2026-04-07 at 10.01.37 AM (1)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0B2607" w14:textId="19C77852" w:rsidR="009A7DC7" w:rsidRPr="0016697B" w:rsidRDefault="000429A4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5888" behindDoc="0" locked="0" layoutInCell="1" allowOverlap="1" wp14:anchorId="283DCA54" wp14:editId="23B504B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-114935</wp:posOffset>
                  </wp:positionV>
                  <wp:extent cx="2851785" cy="2139315"/>
                  <wp:effectExtent l="0" t="0" r="5715" b="0"/>
                  <wp:wrapNone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WhatsApp Image 2026-04-07 at 10.01.37 AM (4)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785" cy="2139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BEC730" w14:textId="1606B12B" w:rsidR="009A7DC7" w:rsidRPr="0016697B" w:rsidRDefault="000429A4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3840" behindDoc="0" locked="0" layoutInCell="1" allowOverlap="1" wp14:anchorId="57EA94AA" wp14:editId="223D73B2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-129540</wp:posOffset>
                  </wp:positionV>
                  <wp:extent cx="3053080" cy="2209800"/>
                  <wp:effectExtent l="0" t="0" r="0" b="0"/>
                  <wp:wrapNone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WhatsApp Image 2026-04-07 at 10.01.37 AM (3)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08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6E45A60" w14:textId="77777777" w:rsidR="009A7DC7" w:rsidRPr="0016697B" w:rsidRDefault="009A7DC7" w:rsidP="009A7DC7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6BF469" w14:textId="77777777" w:rsidR="009A7DC7" w:rsidRPr="0016697B" w:rsidRDefault="009A7DC7" w:rsidP="009A7DC7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58C2A52" w14:textId="688F6F66" w:rsidR="009A7DC7" w:rsidRPr="0016697B" w:rsidRDefault="009A7DC7" w:rsidP="009A7DC7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A7DC7" w:rsidRPr="0016697B" w14:paraId="489DC325" w14:textId="77777777" w:rsidTr="00F67EE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0853F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44AC96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A7DC7" w:rsidRPr="0016697B" w14:paraId="64EC403C" w14:textId="77777777" w:rsidTr="00F67EE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54354F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48E13DB" w14:textId="77777777" w:rsidR="009A7DC7" w:rsidRPr="0016697B" w:rsidRDefault="009A7DC7" w:rsidP="00F67EEF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99C9192" w14:textId="45DACB69" w:rsidR="009A7DC7" w:rsidRPr="0016697B" w:rsidRDefault="009A7DC7" w:rsidP="00F67EEF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6898627" w14:textId="77E4ED23" w:rsidR="009A7DC7" w:rsidRPr="0016697B" w:rsidRDefault="009A7DC7" w:rsidP="00F67EEF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A7DC7" w:rsidRPr="0016697B" w14:paraId="56CAC9E0" w14:textId="77777777" w:rsidTr="00F67EE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9353B" w14:textId="77777777" w:rsidR="009A7DC7" w:rsidRPr="0016697B" w:rsidRDefault="009A7DC7" w:rsidP="00F67EEF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D2C06CE" w14:textId="7B6D31D4" w:rsidR="009A7DC7" w:rsidRPr="00AF1A19" w:rsidRDefault="000429A4" w:rsidP="00F67EEF">
            <w:pPr>
              <w:jc w:val="both"/>
              <w:rPr>
                <w:i/>
                <w:iCs/>
                <w:sz w:val="14"/>
                <w:szCs w:val="14"/>
              </w:rPr>
            </w:pPr>
            <w:r w:rsidRPr="000429A4">
              <w:rPr>
                <w:i/>
                <w:iCs/>
                <w:color w:val="7F7F7F" w:themeColor="text1" w:themeTint="80"/>
                <w:sz w:val="14"/>
                <w:szCs w:val="14"/>
              </w:rPr>
              <w:t>Recreativas para adultos mayores sirven para mejorar su calidad de vida, fortalecer su salud física y emocional, fomentar la socialización y la creatividad, y promover un envejecimiento activo y saludable de la población.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DD5AB" w14:textId="246A3E4B" w:rsidR="009A7DC7" w:rsidRPr="0016697B" w:rsidRDefault="000429A4" w:rsidP="00F67EEF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0A76E85A" wp14:editId="5908D9CF">
                  <wp:simplePos x="0" y="0"/>
                  <wp:positionH relativeFrom="column">
                    <wp:posOffset>2898775</wp:posOffset>
                  </wp:positionH>
                  <wp:positionV relativeFrom="paragraph">
                    <wp:posOffset>-2016760</wp:posOffset>
                  </wp:positionV>
                  <wp:extent cx="2625090" cy="5278755"/>
                  <wp:effectExtent l="6667" t="0" r="0" b="0"/>
                  <wp:wrapNone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WhatsApp Image 2026-04-07 at 10.49.18 AM.jpe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2" r="19235" b="4539"/>
                          <a:stretch/>
                        </pic:blipFill>
                        <pic:spPr bwMode="auto">
                          <a:xfrm rot="16200000">
                            <a:off x="0" y="0"/>
                            <a:ext cx="2625090" cy="527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7DC7" w:rsidRPr="0016697B" w14:paraId="7E15BC13" w14:textId="77777777" w:rsidTr="00F67EE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AF7E87" w14:textId="77777777" w:rsidR="009A7DC7" w:rsidRPr="0016697B" w:rsidRDefault="009A7DC7" w:rsidP="00F67EEF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395C6F4" w14:textId="77777777" w:rsidR="009A7DC7" w:rsidRPr="0016697B" w:rsidRDefault="009A7DC7" w:rsidP="00F67EEF">
            <w:r w:rsidRPr="00AF1A19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3FE442D" w14:textId="77777777" w:rsidR="009A7DC7" w:rsidRPr="0016697B" w:rsidRDefault="009A7DC7" w:rsidP="00F67EE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A3B68" w14:textId="77777777" w:rsidR="009A7DC7" w:rsidRPr="0016697B" w:rsidRDefault="009A7DC7" w:rsidP="00F67EEF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9A7DC7" w:rsidRPr="0016697B" w14:paraId="66C39C4A" w14:textId="77777777" w:rsidTr="00F67EE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D270E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9300B32" w14:textId="31B2BD74" w:rsidR="009A7DC7" w:rsidRPr="0016697B" w:rsidRDefault="009A7DC7" w:rsidP="00F67EE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 w:rsidR="000429A4">
              <w:rPr>
                <w:color w:val="000000"/>
                <w:sz w:val="13"/>
                <w:szCs w:val="13"/>
              </w:rPr>
              <w:t>15</w:t>
            </w:r>
            <w:r w:rsidRPr="0016697B">
              <w:rPr>
                <w:color w:val="000000"/>
                <w:sz w:val="13"/>
                <w:szCs w:val="13"/>
              </w:rPr>
              <w:t xml:space="preserve">   Mujeres: </w:t>
            </w:r>
            <w:r w:rsidR="000429A4">
              <w:rPr>
                <w:color w:val="000000"/>
                <w:sz w:val="13"/>
                <w:szCs w:val="13"/>
              </w:rPr>
              <w:t>14</w:t>
            </w:r>
            <w:r w:rsidRPr="0016697B">
              <w:rPr>
                <w:color w:val="000000"/>
                <w:sz w:val="13"/>
                <w:szCs w:val="13"/>
              </w:rPr>
              <w:t xml:space="preserve">   Hombres: </w:t>
            </w:r>
            <w:r>
              <w:rPr>
                <w:color w:val="000000"/>
                <w:sz w:val="13"/>
                <w:szCs w:val="13"/>
              </w:rPr>
              <w:t>1</w:t>
            </w:r>
            <w:r w:rsidRPr="0016697B">
              <w:rPr>
                <w:color w:val="000000"/>
                <w:sz w:val="13"/>
                <w:szCs w:val="13"/>
              </w:rPr>
              <w:t xml:space="preserve">   Menores: </w:t>
            </w:r>
            <w:r w:rsidRPr="00AF1A19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A3F19" w14:textId="77777777" w:rsidR="009A7DC7" w:rsidRPr="0016697B" w:rsidRDefault="009A7DC7" w:rsidP="00F67EEF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794FA689" w14:textId="77777777" w:rsidR="009A7DC7" w:rsidRDefault="009A7DC7" w:rsidP="009A7DC7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FB4C5EF" w14:textId="77777777" w:rsidR="009A7DC7" w:rsidRPr="0016697B" w:rsidRDefault="009A7DC7" w:rsidP="009A7DC7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51A5EE1" w14:textId="60DCF470" w:rsidR="009A7DC7" w:rsidRPr="0016697B" w:rsidRDefault="009A7DC7" w:rsidP="009A7DC7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A7DC7" w:rsidRPr="0016697B" w14:paraId="465CC25D" w14:textId="77777777" w:rsidTr="00F67EE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6BDB8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992FD5" w14:textId="1C509B54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CCDF1D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8221F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61B6C9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E075A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A7DC7" w:rsidRPr="0016697B" w14:paraId="0BD2ABE0" w14:textId="77777777" w:rsidTr="00F67EE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994C3D" w14:textId="17BC2BD8" w:rsidR="009A7DC7" w:rsidRPr="0016697B" w:rsidRDefault="009A7DC7" w:rsidP="00F67EEF">
            <w:pPr>
              <w:jc w:val="center"/>
              <w:rPr>
                <w:b/>
                <w:bCs/>
                <w:highlight w:val="yellow"/>
              </w:rPr>
            </w:pPr>
            <w:r w:rsidRPr="008F6C8A">
              <w:rPr>
                <w:b/>
                <w:bCs/>
              </w:rPr>
              <w:t>PP1 – A</w:t>
            </w:r>
            <w:r w:rsidR="000E09B9">
              <w:rPr>
                <w:b/>
                <w:bCs/>
              </w:rPr>
              <w:t>3</w:t>
            </w:r>
            <w:r w:rsidRPr="008F6C8A">
              <w:rPr>
                <w:b/>
                <w:bCs/>
              </w:rPr>
              <w:t xml:space="preserve"> 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0EB3EC" w14:textId="35A9ACCA" w:rsidR="009A7DC7" w:rsidRPr="000D40F3" w:rsidRDefault="000E09B9" w:rsidP="00F67EEF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CLASES DE BAILE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195700" w14:textId="4E4B28D2" w:rsidR="009A7DC7" w:rsidRPr="002F2B66" w:rsidRDefault="000E09B9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2B74E9" w14:textId="379B1E10" w:rsidR="009A7DC7" w:rsidRPr="002F2B66" w:rsidRDefault="000E09B9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10DA7" w14:textId="48A81A74" w:rsidR="009A7DC7" w:rsidRPr="002F2B66" w:rsidRDefault="000E09B9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56EA6" w14:textId="182042DB" w:rsidR="009A7DC7" w:rsidRPr="002F2B66" w:rsidRDefault="000E09B9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24%</w:t>
            </w:r>
          </w:p>
        </w:tc>
      </w:tr>
      <w:tr w:rsidR="009A7DC7" w:rsidRPr="0016697B" w14:paraId="1A1E830F" w14:textId="77777777" w:rsidTr="00F67EE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18747D" w14:textId="77777777" w:rsidR="009A7DC7" w:rsidRPr="0016697B" w:rsidRDefault="009A7DC7" w:rsidP="00F67EEF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1399728" w14:textId="77777777" w:rsidR="009A7DC7" w:rsidRPr="0016697B" w:rsidRDefault="009A7DC7" w:rsidP="00F67EEF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968B8C4" w14:textId="77777777" w:rsidR="009A7DC7" w:rsidRPr="0016697B" w:rsidRDefault="009A7DC7" w:rsidP="00F67EEF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21850BE0" w14:textId="77777777" w:rsidR="009A7DC7" w:rsidRPr="0016697B" w:rsidRDefault="009A7DC7" w:rsidP="00F67EEF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8254D98" w14:textId="52016792" w:rsidR="009A7DC7" w:rsidRPr="0016697B" w:rsidRDefault="009A7DC7" w:rsidP="00F67EEF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A7DC7" w:rsidRPr="0016697B" w14:paraId="6D589937" w14:textId="77777777" w:rsidTr="00F67EE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968AD4" w14:textId="77777777" w:rsidR="009A7DC7" w:rsidRPr="0016697B" w:rsidRDefault="009A7DC7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A7DC7" w:rsidRPr="0016697B" w14:paraId="01C9D7BE" w14:textId="77777777" w:rsidTr="00F67EE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AFAC7A4" w14:textId="1AEF1D0A" w:rsidR="009A7DC7" w:rsidRPr="0016697B" w:rsidRDefault="000E09B9" w:rsidP="00F67EE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E340558" wp14:editId="3C598D1E">
                  <wp:simplePos x="0" y="0"/>
                  <wp:positionH relativeFrom="column">
                    <wp:posOffset>3648710</wp:posOffset>
                  </wp:positionH>
                  <wp:positionV relativeFrom="paragraph">
                    <wp:posOffset>-2540</wp:posOffset>
                  </wp:positionV>
                  <wp:extent cx="4810760" cy="2847975"/>
                  <wp:effectExtent l="0" t="0" r="0" b="9525"/>
                  <wp:wrapNone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6" t="33143" r="54360" b="21209"/>
                          <a:stretch/>
                        </pic:blipFill>
                        <pic:spPr bwMode="auto">
                          <a:xfrm>
                            <a:off x="0" y="0"/>
                            <a:ext cx="4810760" cy="2847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7663C8F" w14:textId="77777777" w:rsidR="009A7DC7" w:rsidRPr="0016697B" w:rsidRDefault="009A7DC7" w:rsidP="009A7DC7">
      <w:pPr>
        <w:spacing w:before="60" w:after="60"/>
      </w:pPr>
    </w:p>
    <w:p w14:paraId="682E1E0E" w14:textId="77777777" w:rsidR="009A7DC7" w:rsidRDefault="009A7DC7" w:rsidP="009A7DC7">
      <w:pPr>
        <w:spacing w:before="60" w:after="60"/>
      </w:pPr>
    </w:p>
    <w:p w14:paraId="43F7A253" w14:textId="0E1B25DE" w:rsidR="000D40F3" w:rsidRDefault="000D40F3">
      <w:pPr>
        <w:spacing w:before="60" w:after="60"/>
      </w:pPr>
    </w:p>
    <w:p w14:paraId="428875B6" w14:textId="0818AC93" w:rsidR="000D40F3" w:rsidRDefault="000D40F3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602FDB" w:rsidRPr="0016697B" w14:paraId="6E24FE82" w14:textId="77777777" w:rsidTr="00F67EE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D558D03" w14:textId="77777777" w:rsidR="00602FDB" w:rsidRPr="00B43376" w:rsidRDefault="00602FDB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60F8A33" w14:textId="77777777" w:rsidR="00602FDB" w:rsidRPr="003C7A13" w:rsidRDefault="00602FDB" w:rsidP="00F67EEF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A13">
              <w:rPr>
                <w:rFonts w:ascii="Arial" w:hAnsi="Arial" w:cs="Arial"/>
                <w:b/>
                <w:bCs/>
                <w:sz w:val="18"/>
                <w:szCs w:val="18"/>
              </w:rPr>
              <w:t>SECRETARÍA DE BIENESTAR E INCLUSIÓN SOCIAL</w:t>
            </w:r>
          </w:p>
          <w:p w14:paraId="5D35A5C2" w14:textId="77777777" w:rsidR="00602FDB" w:rsidRPr="00D44D5B" w:rsidRDefault="00602FDB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</w:p>
        </w:tc>
      </w:tr>
      <w:tr w:rsidR="00602FDB" w:rsidRPr="0016697B" w14:paraId="34A17FE1" w14:textId="77777777" w:rsidTr="00F67EE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C44A4CF" w14:textId="77777777" w:rsidR="00602FDB" w:rsidRPr="00B43376" w:rsidRDefault="00602FDB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0735C1D" w14:textId="77777777" w:rsidR="00602FDB" w:rsidRPr="00D44D5B" w:rsidRDefault="00602FDB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DIRECCIÓN DEL ÁREA DE CALIDAD DE VIDA</w:t>
            </w:r>
          </w:p>
        </w:tc>
      </w:tr>
      <w:tr w:rsidR="00602FDB" w:rsidRPr="0016697B" w14:paraId="6BDCD0F2" w14:textId="77777777" w:rsidTr="00F67EE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2B3AF2F" w14:textId="77777777" w:rsidR="00602FDB" w:rsidRPr="00B43376" w:rsidRDefault="00602FDB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2546CC0" w14:textId="77777777" w:rsidR="00602FDB" w:rsidRPr="00D44D5B" w:rsidRDefault="00602FDB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</w:tr>
      <w:tr w:rsidR="00602FDB" w:rsidRPr="0016697B" w14:paraId="58FF0715" w14:textId="77777777" w:rsidTr="00F67EE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148D3E5" w14:textId="77777777" w:rsidR="00602FDB" w:rsidRPr="0016697B" w:rsidRDefault="00602FDB" w:rsidP="00F67EE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1F5B4F6" w14:textId="77777777" w:rsidR="00602FDB" w:rsidRPr="003C7A13" w:rsidRDefault="00602FDB" w:rsidP="00F67EEF">
            <w:pPr>
              <w:spacing w:before="60" w:after="60"/>
              <w:jc w:val="center"/>
              <w:rPr>
                <w:b/>
                <w:bCs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A2C00C2" w14:textId="77777777" w:rsidR="00602FDB" w:rsidRPr="0016697B" w:rsidRDefault="00602FDB" w:rsidP="00F67EE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525DF94" w14:textId="77777777" w:rsidR="00602FDB" w:rsidRPr="0016697B" w:rsidRDefault="00602FDB" w:rsidP="00F67EEF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 w:rsidRPr="003C7A13">
              <w:rPr>
                <w:b/>
                <w:bCs/>
              </w:rPr>
              <w:t>2.4 Generar bienestar y seguridad social para los adultos mayores, mejorando su calidad de vida a través de programas integrales de salud, apoyos sociales, participación activa en la comunidad.</w:t>
            </w:r>
          </w:p>
        </w:tc>
      </w:tr>
      <w:tr w:rsidR="00602FDB" w:rsidRPr="0016697B" w14:paraId="2D007B47" w14:textId="77777777" w:rsidTr="00F67EE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ABF940F" w14:textId="77777777" w:rsidR="00602FDB" w:rsidRPr="00B43376" w:rsidRDefault="00602FDB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29FDEB7" w14:textId="77777777" w:rsidR="00602FDB" w:rsidRPr="00B43376" w:rsidRDefault="00602FDB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A2FCF19" w14:textId="77777777" w:rsidR="00602FDB" w:rsidRPr="00B43376" w:rsidRDefault="00602FDB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5728C9E6" w14:textId="77777777" w:rsidR="00602FDB" w:rsidRPr="00B43376" w:rsidRDefault="00602FDB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2D651E6" w14:textId="77777777" w:rsidR="00602FDB" w:rsidRPr="00B43376" w:rsidRDefault="00602FDB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310BA20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3C121BC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338076A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7811704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E5CE66B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602FDB" w:rsidRPr="0016697B" w14:paraId="7D386122" w14:textId="77777777" w:rsidTr="00F67EE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686158F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0F5BC5B" w14:textId="77777777" w:rsidR="00602FDB" w:rsidRPr="0016697B" w:rsidRDefault="00602FDB" w:rsidP="00F67EE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E47CBBF" w14:textId="77777777" w:rsidR="00602FDB" w:rsidRPr="0016697B" w:rsidRDefault="00602FDB" w:rsidP="00F67EE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33602C50" w14:textId="77777777" w:rsidR="00602FDB" w:rsidRPr="0016697B" w:rsidRDefault="00602FDB" w:rsidP="00F67EE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B90CF4F" w14:textId="77777777" w:rsidR="00602FDB" w:rsidRPr="0016697B" w:rsidRDefault="00602FDB" w:rsidP="00F67EE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D6DBFCC" w14:textId="77777777" w:rsidR="00602FDB" w:rsidRPr="00D44D5B" w:rsidRDefault="00602FDB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663D47F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EDBC861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0A30C94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A264D5A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A724965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D76570B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FF63968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40520A6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3C2604A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2F4C483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3238FF6" w14:textId="77777777" w:rsidR="00602FDB" w:rsidRPr="0016697B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65696F4" w14:textId="77777777" w:rsidR="00602FDB" w:rsidRPr="0016697B" w:rsidRDefault="00602FDB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2E9C629" w14:textId="77777777" w:rsidR="00602FDB" w:rsidRPr="0016697B" w:rsidRDefault="00602FDB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D640396" w14:textId="77777777" w:rsidR="00602FDB" w:rsidRPr="0016697B" w:rsidRDefault="00602FDB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0EA7286" w14:textId="77777777" w:rsidR="00602FDB" w:rsidRPr="0016697B" w:rsidRDefault="00602FDB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602FDB" w:rsidRPr="0016697B" w14:paraId="12DADD1D" w14:textId="77777777" w:rsidTr="00F67EEF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76F3491D" w14:textId="0A835915" w:rsidR="00602FDB" w:rsidRPr="00A82B75" w:rsidRDefault="00602FDB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color w:val="FFFFFF" w:themeColor="background1"/>
                <w:sz w:val="12"/>
                <w:szCs w:val="12"/>
              </w:rPr>
              <w:t>C1 A4</w:t>
            </w:r>
          </w:p>
        </w:tc>
        <w:tc>
          <w:tcPr>
            <w:tcW w:w="1417" w:type="dxa"/>
            <w:vMerge w:val="restart"/>
            <w:vAlign w:val="center"/>
          </w:tcPr>
          <w:p w14:paraId="6E48CFCC" w14:textId="33D13F2E" w:rsidR="00602FDB" w:rsidRPr="00A82B75" w:rsidRDefault="00602FDB" w:rsidP="00F67EEF">
            <w:pPr>
              <w:jc w:val="center"/>
              <w:rPr>
                <w:sz w:val="12"/>
                <w:szCs w:val="12"/>
              </w:rPr>
            </w:pPr>
            <w:r w:rsidRPr="00602FDB">
              <w:rPr>
                <w:sz w:val="12"/>
                <w:szCs w:val="12"/>
              </w:rPr>
              <w:t xml:space="preserve">CLASES DE TAI CHI CHUAN  </w:t>
            </w:r>
          </w:p>
        </w:tc>
        <w:tc>
          <w:tcPr>
            <w:tcW w:w="1276" w:type="dxa"/>
            <w:vMerge w:val="restart"/>
            <w:vAlign w:val="center"/>
          </w:tcPr>
          <w:p w14:paraId="49DBBF33" w14:textId="77777777" w:rsidR="00602FDB" w:rsidRPr="00602FDB" w:rsidRDefault="00602FDB" w:rsidP="00602FDB">
            <w:pPr>
              <w:jc w:val="center"/>
              <w:rPr>
                <w:sz w:val="12"/>
                <w:szCs w:val="12"/>
              </w:rPr>
            </w:pPr>
            <w:r w:rsidRPr="00602FDB">
              <w:rPr>
                <w:sz w:val="12"/>
                <w:szCs w:val="12"/>
              </w:rPr>
              <w:t>PPAMACT</w:t>
            </w:r>
          </w:p>
          <w:p w14:paraId="3A9C1F8D" w14:textId="0E42DED2" w:rsidR="00602FDB" w:rsidRPr="00A82B75" w:rsidRDefault="00602FDB" w:rsidP="00602FDB">
            <w:pPr>
              <w:jc w:val="center"/>
              <w:rPr>
                <w:sz w:val="12"/>
                <w:szCs w:val="12"/>
              </w:rPr>
            </w:pPr>
            <w:r w:rsidRPr="00602FDB">
              <w:rPr>
                <w:sz w:val="12"/>
                <w:szCs w:val="12"/>
              </w:rPr>
              <w:t>PORCENTAJE DE PERSONAS ADULTAS MAYORES QUE ACUDEN A CASA DE DIA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12733C6B" w14:textId="77777777" w:rsidR="00602FDB" w:rsidRPr="00A82B75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9E18054" w14:textId="5A1C99CD" w:rsidR="00602FDB" w:rsidRPr="00A82B75" w:rsidRDefault="00602FDB" w:rsidP="00F67EEF">
            <w:pPr>
              <w:jc w:val="center"/>
              <w:rPr>
                <w:sz w:val="15"/>
                <w:szCs w:val="15"/>
              </w:rPr>
            </w:pPr>
            <w:r w:rsidRPr="00602FDB">
              <w:rPr>
                <w:sz w:val="15"/>
                <w:szCs w:val="15"/>
              </w:rPr>
              <w:t>PPAMACT=(PPAMACTR/PPAMACTP)X100%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B04FDD8" w14:textId="701CF726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8B0D73" w14:textId="65E47F82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68FE7A4" w14:textId="38B8F1C4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9B669E1" w14:textId="20174482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608946A" w14:textId="584483A4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232586A" w14:textId="2448BB59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0768CF0" w14:textId="08B5E59F" w:rsidR="00602FDB" w:rsidRPr="00A82B75" w:rsidRDefault="00602FDB" w:rsidP="00F67E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099007" w14:textId="5DABC053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E74944" w14:textId="4ED4AFCC" w:rsidR="00602FDB" w:rsidRPr="00A82B75" w:rsidRDefault="00602FDB" w:rsidP="00F67E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FF27EB0" w14:textId="1CD52A5A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F2D644" w14:textId="307E4F00" w:rsidR="00602FDB" w:rsidRPr="00A82B75" w:rsidRDefault="00602FDB" w:rsidP="00F67E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312CE9C" w14:textId="23BEF41B" w:rsidR="00602FDB" w:rsidRPr="00A82B75" w:rsidRDefault="00602FDB" w:rsidP="00F67E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38D23B2" w14:textId="2F52D884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89F2228" w14:textId="6B6194EB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BEE1EBC" w14:textId="27859628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91E1A10" w14:textId="6F3A30EA" w:rsidR="00602FDB" w:rsidRPr="00A82B75" w:rsidRDefault="00602FDB" w:rsidP="00602FD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  <w:r w:rsidR="006371FE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602FDB" w:rsidRPr="0016697B" w14:paraId="5FDED26C" w14:textId="77777777" w:rsidTr="00F67EEF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1615A67" w14:textId="77777777" w:rsidR="00602FDB" w:rsidRPr="00A82B75" w:rsidRDefault="00602FDB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ED61C73" w14:textId="77777777" w:rsidR="00602FDB" w:rsidRPr="00A82B75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370E4B82" w14:textId="77777777" w:rsidR="00602FDB" w:rsidRPr="00A82B75" w:rsidRDefault="00602FDB" w:rsidP="00F67EE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FB7B03" w14:textId="010CCD2A" w:rsidR="00602FDB" w:rsidRPr="00602FDB" w:rsidRDefault="00602FDB" w:rsidP="00602FDB">
            <w:pPr>
              <w:jc w:val="center"/>
              <w:rPr>
                <w:b/>
                <w:bCs/>
                <w:sz w:val="12"/>
                <w:szCs w:val="12"/>
              </w:rPr>
            </w:pPr>
            <w:r w:rsidRPr="00602FDB">
              <w:rPr>
                <w:b/>
                <w:bCs/>
                <w:sz w:val="12"/>
                <w:szCs w:val="12"/>
              </w:rPr>
              <w:t>PPAMACT</w:t>
            </w:r>
          </w:p>
          <w:p w14:paraId="3A738B00" w14:textId="1BAAC323" w:rsidR="00602FDB" w:rsidRPr="00A82B75" w:rsidRDefault="00602FDB" w:rsidP="00602FDB">
            <w:pPr>
              <w:jc w:val="center"/>
              <w:rPr>
                <w:sz w:val="12"/>
                <w:szCs w:val="12"/>
              </w:rPr>
            </w:pPr>
            <w:r w:rsidRPr="00602FDB">
              <w:rPr>
                <w:sz w:val="12"/>
                <w:szCs w:val="12"/>
              </w:rPr>
              <w:t>PORCENTAJE DE PERSONAS ADULTAS MAYORES QUE ACUDEN A CASA DE DIA PROGRAMADAS</w:t>
            </w:r>
          </w:p>
        </w:tc>
        <w:tc>
          <w:tcPr>
            <w:tcW w:w="1417" w:type="dxa"/>
            <w:vMerge/>
          </w:tcPr>
          <w:p w14:paraId="7DA8517E" w14:textId="77777777" w:rsidR="00602FDB" w:rsidRPr="00A82B75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D4B4E74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D0D7F67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9DD3BED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750E511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5707B38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733D61C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AA99D94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80F1374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56A1712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203BD6C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868E56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90F3243" w14:textId="77777777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170816F3" w14:textId="77777777" w:rsidR="00602FDB" w:rsidRPr="00A82B75" w:rsidRDefault="00602FDB" w:rsidP="00F67E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C651D41" w14:textId="77777777" w:rsidR="00602FDB" w:rsidRPr="00D44D5B" w:rsidRDefault="00602FDB" w:rsidP="00F67EE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E200A33" w14:textId="77777777" w:rsidR="00602FDB" w:rsidRPr="0016697B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E341A38" w14:textId="77777777" w:rsidR="00602FDB" w:rsidRPr="0016697B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02FDB" w:rsidRPr="0016697B" w14:paraId="41B968DD" w14:textId="77777777" w:rsidTr="00F67EEF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23B71A6" w14:textId="77777777" w:rsidR="00602FDB" w:rsidRPr="00A82B75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D839CCF" w14:textId="77777777" w:rsidR="00602FDB" w:rsidRPr="00A82B75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D23912E" w14:textId="77777777" w:rsidR="00602FDB" w:rsidRPr="00A82B75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8859CB4" w14:textId="77777777" w:rsidR="00602FDB" w:rsidRPr="00A82B75" w:rsidRDefault="00602FDB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8D97D22" w14:textId="77777777" w:rsidR="00602FDB" w:rsidRPr="00A82B75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AA24FB9" w14:textId="058A02D2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FD96C42" w14:textId="45C346FA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31B0A14" w14:textId="1D42029B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F5E5C89" w14:textId="269B09AC" w:rsidR="00602FDB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210C140" w14:textId="24CEDB83" w:rsidR="00602FDB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7D277AF" w14:textId="2EC7E3C4" w:rsidR="00602FDB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04660B2" w14:textId="4579B25D" w:rsidR="00602FDB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F86AB4" w14:textId="68BC83A8" w:rsidR="00602FDB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3222D4C" w14:textId="2313B720" w:rsidR="00602FDB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306F09" w14:textId="4664FA1A" w:rsidR="00602FDB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A208F7A" w14:textId="2ADB891E" w:rsidR="00602FDB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E2D18AE" w14:textId="43281D4A" w:rsidR="00602FDB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318B17E" w14:textId="43F171A4" w:rsidR="00602FDB" w:rsidRPr="00A82B75" w:rsidRDefault="00602FDB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55DDFED" w14:textId="77777777" w:rsidR="00602FDB" w:rsidRPr="00D44D5B" w:rsidRDefault="00602FDB" w:rsidP="00F67EE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D6466EF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FCDB583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</w:tr>
      <w:tr w:rsidR="00602FDB" w:rsidRPr="0016697B" w14:paraId="0A57A044" w14:textId="77777777" w:rsidTr="00F67EEF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0F8ACF2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F0F7E67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07121FD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740906" w14:textId="77777777" w:rsidR="00602FD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  <w:r w:rsidRPr="00602FDB">
              <w:rPr>
                <w:b/>
                <w:bCs/>
                <w:sz w:val="12"/>
                <w:szCs w:val="12"/>
              </w:rPr>
              <w:t>PPAMACT</w:t>
            </w:r>
          </w:p>
          <w:p w14:paraId="3F31D3C8" w14:textId="4F87166C" w:rsidR="00602FDB" w:rsidRPr="00602FDB" w:rsidRDefault="00602FDB" w:rsidP="00F67EEF">
            <w:pPr>
              <w:jc w:val="center"/>
              <w:rPr>
                <w:sz w:val="12"/>
                <w:szCs w:val="12"/>
                <w:highlight w:val="yellow"/>
              </w:rPr>
            </w:pPr>
            <w:r w:rsidRPr="00602FDB">
              <w:rPr>
                <w:sz w:val="12"/>
                <w:szCs w:val="12"/>
              </w:rPr>
              <w:t>PORCENTAJE DE PERSONAS ADULTAS MAYORES QUE ACUDEN A CASA DE DIA REALIZADAS</w:t>
            </w:r>
          </w:p>
        </w:tc>
        <w:tc>
          <w:tcPr>
            <w:tcW w:w="1417" w:type="dxa"/>
            <w:vMerge/>
          </w:tcPr>
          <w:p w14:paraId="759676A5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85293BA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2F9FCBF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B61EB60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68FA05E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07DC23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B950812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F63A72F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D11674D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FB4DBC7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8601CDC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A400D46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649F8BD" w14:textId="77777777" w:rsidR="00602FDB" w:rsidRPr="0016697B" w:rsidRDefault="00602FDB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ED8615A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E1B6262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B9A1548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12F302B" w14:textId="77777777" w:rsidR="00602FDB" w:rsidRPr="0016697B" w:rsidRDefault="00602FDB" w:rsidP="00F67EE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5A134A2" w14:textId="046CEB4B" w:rsidR="000D40F3" w:rsidRDefault="000D40F3">
      <w:pPr>
        <w:spacing w:before="60" w:after="60"/>
      </w:pPr>
    </w:p>
    <w:p w14:paraId="618B57D0" w14:textId="39B4AFEA" w:rsidR="000D40F3" w:rsidRDefault="000D40F3">
      <w:pPr>
        <w:spacing w:before="60" w:after="60"/>
      </w:pPr>
    </w:p>
    <w:p w14:paraId="4C0A87A5" w14:textId="77777777" w:rsidR="00602FDB" w:rsidRPr="0016697B" w:rsidRDefault="00602FDB" w:rsidP="00602FD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4B02B0C3" w14:textId="77777777" w:rsidR="00602FDB" w:rsidRPr="0016697B" w:rsidRDefault="00602FDB" w:rsidP="00602FD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602FDB" w:rsidRPr="0016697B" w14:paraId="6B5825A9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44114A" w14:textId="61F8F34F" w:rsidR="00602FDB" w:rsidRPr="0016697B" w:rsidRDefault="00602FDB" w:rsidP="00F67EEF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C1- A</w:t>
            </w:r>
            <w:r w:rsidR="00CC660D">
              <w:rPr>
                <w:b/>
                <w:bCs/>
                <w:color w:val="FFFFFF"/>
                <w:sz w:val="14"/>
                <w:szCs w:val="14"/>
              </w:rPr>
              <w:t>4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="00CC660D">
              <w:rPr>
                <w:b/>
                <w:bCs/>
                <w:color w:val="FFFFFF"/>
                <w:sz w:val="14"/>
                <w:szCs w:val="14"/>
              </w:rPr>
              <w:t xml:space="preserve">CLASES DE TAI CHI CHUAN </w:t>
            </w:r>
            <w:r w:rsidRPr="00736A36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</w:p>
        </w:tc>
      </w:tr>
      <w:tr w:rsidR="00602FDB" w:rsidRPr="0016697B" w14:paraId="1F24508A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FA9C62C" w14:textId="77777777" w:rsidR="00602FDB" w:rsidRPr="0016697B" w:rsidRDefault="00602FDB" w:rsidP="00F67EEF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A82B75">
              <w:rPr>
                <w:i/>
                <w:iCs/>
                <w:color w:val="7F7F7F" w:themeColor="text1" w:themeTint="80"/>
                <w:sz w:val="16"/>
                <w:szCs w:val="16"/>
              </w:rPr>
              <w:t>Adultos Mayores registrados en el padrón municipal que reciben el apoyo de las pláticas gerontológicas impartidas para la mejora de su calidad de vida.</w:t>
            </w:r>
          </w:p>
        </w:tc>
      </w:tr>
      <w:tr w:rsidR="00602FDB" w:rsidRPr="0016697B" w14:paraId="1C51B458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328DB5" w14:textId="77777777" w:rsidR="00602FDB" w:rsidRPr="0016697B" w:rsidRDefault="00602FDB" w:rsidP="00F67EEF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1732ED8" w14:textId="77777777" w:rsidR="00602FDB" w:rsidRPr="0016697B" w:rsidRDefault="00602FDB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AD9095C" w14:textId="77777777" w:rsidR="00602FDB" w:rsidRPr="0016697B" w:rsidRDefault="00602FDB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348CFB0" w14:textId="77777777" w:rsidR="00602FDB" w:rsidRPr="0016697B" w:rsidRDefault="00602FDB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6B544E6E" w14:textId="77777777" w:rsidR="00602FDB" w:rsidRPr="0016697B" w:rsidRDefault="00602FDB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02FDB" w:rsidRPr="0016697B" w14:paraId="2A2D4455" w14:textId="77777777" w:rsidTr="00F67EE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05A7B" w14:textId="77777777" w:rsidR="00602FDB" w:rsidRPr="0016697B" w:rsidRDefault="00602FDB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1BD13D" w14:textId="77777777" w:rsidR="00602FDB" w:rsidRPr="0016697B" w:rsidRDefault="00602FDB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6DF9C" w14:textId="77777777" w:rsidR="00602FDB" w:rsidRPr="0016697B" w:rsidRDefault="00602FDB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02FDB" w:rsidRPr="0016697B" w14:paraId="49091BDD" w14:textId="77777777" w:rsidTr="00F67EE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3307F" w14:textId="77777777" w:rsidR="00602FDB" w:rsidRPr="007E6D67" w:rsidRDefault="00602FDB" w:rsidP="00F67EEF">
            <w:pPr>
              <w:rPr>
                <w:sz w:val="14"/>
                <w:szCs w:val="14"/>
              </w:rPr>
            </w:pPr>
            <w:r w:rsidRPr="007E6D67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08833C9" w14:textId="18629135" w:rsidR="00602FDB" w:rsidRPr="007E6D67" w:rsidRDefault="00602FDB" w:rsidP="00F67EEF">
            <w:pPr>
              <w:rPr>
                <w:sz w:val="14"/>
                <w:szCs w:val="14"/>
              </w:rPr>
            </w:pP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(Área de Calidad de Vida, Ejecución de </w:t>
            </w:r>
            <w:r w:rsidR="00E074C2" w:rsidRPr="007E6D67">
              <w:rPr>
                <w:i/>
                <w:iCs/>
                <w:color w:val="888888"/>
                <w:sz w:val="14"/>
                <w:szCs w:val="14"/>
              </w:rPr>
              <w:t>clase de Tai Chi Chuan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Mtra. María Elena Rangel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21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 de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enero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 2026)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37499D" w14:textId="77777777" w:rsidR="00602FDB" w:rsidRPr="007E6D67" w:rsidRDefault="00602FDB" w:rsidP="00F67EEF">
            <w:pPr>
              <w:rPr>
                <w:sz w:val="14"/>
                <w:szCs w:val="14"/>
              </w:rPr>
            </w:pPr>
            <w:r w:rsidRPr="007E6D67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80FCA3A" w14:textId="1D68A7C8" w:rsidR="00602FDB" w:rsidRPr="007E6D67" w:rsidRDefault="00602FDB" w:rsidP="00F67EEF">
            <w:pPr>
              <w:rPr>
                <w:sz w:val="14"/>
                <w:szCs w:val="14"/>
              </w:rPr>
            </w:pPr>
            <w:r w:rsidRPr="007E6D67">
              <w:rPr>
                <w:i/>
                <w:iCs/>
                <w:color w:val="888888"/>
                <w:sz w:val="14"/>
                <w:szCs w:val="14"/>
              </w:rPr>
              <w:t>(Grupo Adultos Mayores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 xml:space="preserve"> San Pedro Huaquilpan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salón de pilares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Mtra. María Elena Rangel, 21 de enero 2026)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CDEF43" w14:textId="77777777" w:rsidR="00602FDB" w:rsidRPr="007E6D67" w:rsidRDefault="00602FDB" w:rsidP="00F67EEF">
            <w:pPr>
              <w:rPr>
                <w:sz w:val="14"/>
                <w:szCs w:val="14"/>
              </w:rPr>
            </w:pPr>
            <w:r w:rsidRPr="007E6D67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760D647" w14:textId="3AEC5AC2" w:rsidR="00602FDB" w:rsidRPr="007E6D67" w:rsidRDefault="00602FDB" w:rsidP="00F67EEF">
            <w:pPr>
              <w:rPr>
                <w:sz w:val="14"/>
                <w:szCs w:val="14"/>
              </w:rPr>
            </w:pP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(Área de Calidad de Vida,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Clase de Tai Chi Chuan, Mtra. María Elena Rangel, 21 de enero 2026)</w:t>
            </w:r>
          </w:p>
        </w:tc>
      </w:tr>
      <w:tr w:rsidR="00602FDB" w:rsidRPr="0016697B" w14:paraId="72BA575F" w14:textId="77777777" w:rsidTr="00F67EE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7EBE5B" w14:textId="308EAFFF" w:rsidR="00602FDB" w:rsidRPr="0016697B" w:rsidRDefault="006371FE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4080" behindDoc="0" locked="0" layoutInCell="1" allowOverlap="1" wp14:anchorId="5661477B" wp14:editId="3F3B21CE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-39370</wp:posOffset>
                  </wp:positionV>
                  <wp:extent cx="2710180" cy="2032635"/>
                  <wp:effectExtent l="0" t="0" r="0" b="5715"/>
                  <wp:wrapNone/>
                  <wp:docPr id="56" name="Imagen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WhatsApp Image 2026-04-07 at 10.12.51 AM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180" cy="203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59976F" w14:textId="3476E6AE" w:rsidR="00602FDB" w:rsidRPr="0016697B" w:rsidRDefault="006371FE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5104" behindDoc="0" locked="0" layoutInCell="1" allowOverlap="1" wp14:anchorId="5BA6B63E" wp14:editId="6AE7B170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-194945</wp:posOffset>
                  </wp:positionV>
                  <wp:extent cx="3049270" cy="2286635"/>
                  <wp:effectExtent l="0" t="0" r="0" b="0"/>
                  <wp:wrapNone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WhatsApp Image 2026-04-07 at 10.12.51 AM (1)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70" cy="228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131FDE" w14:textId="507C83F7" w:rsidR="00602FDB" w:rsidRPr="0016697B" w:rsidRDefault="006371FE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6128" behindDoc="0" locked="0" layoutInCell="1" allowOverlap="1" wp14:anchorId="670D6239" wp14:editId="60E3EA4F">
                  <wp:simplePos x="0" y="0"/>
                  <wp:positionH relativeFrom="column">
                    <wp:posOffset>1040765</wp:posOffset>
                  </wp:positionH>
                  <wp:positionV relativeFrom="paragraph">
                    <wp:posOffset>-151130</wp:posOffset>
                  </wp:positionV>
                  <wp:extent cx="2427605" cy="2073910"/>
                  <wp:effectExtent l="0" t="0" r="0" b="2540"/>
                  <wp:wrapNone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WhatsApp Image 2026-04-07 at 10.12.52 AM.jpe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20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1B6D28B" w14:textId="77777777" w:rsidR="00602FDB" w:rsidRPr="0016697B" w:rsidRDefault="00602FDB" w:rsidP="00602FD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B8023B" w14:textId="77777777" w:rsidR="00602FDB" w:rsidRPr="0016697B" w:rsidRDefault="00602FDB" w:rsidP="00602FD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673A3BEA" w14:textId="17248B41" w:rsidR="00602FDB" w:rsidRPr="0016697B" w:rsidRDefault="00602FDB" w:rsidP="00602FD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602FDB" w:rsidRPr="0016697B" w14:paraId="0C6C03D3" w14:textId="77777777" w:rsidTr="00F67EE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97FD6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A09F0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602FDB" w:rsidRPr="0016697B" w14:paraId="4449FB38" w14:textId="77777777" w:rsidTr="00F67EE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DB5BA5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8577FF0" w14:textId="77777777" w:rsidR="00602FDB" w:rsidRPr="0016697B" w:rsidRDefault="00602FDB" w:rsidP="00F67EEF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FD40077" w14:textId="77777777" w:rsidR="00602FDB" w:rsidRPr="0016697B" w:rsidRDefault="00602FDB" w:rsidP="00F67EEF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322ACBF" w14:textId="77777777" w:rsidR="00602FDB" w:rsidRPr="0016697B" w:rsidRDefault="00602FDB" w:rsidP="00F67EEF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02FDB" w:rsidRPr="0016697B" w14:paraId="68E32691" w14:textId="77777777" w:rsidTr="00F67EE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77965" w14:textId="77777777" w:rsidR="00602FDB" w:rsidRPr="0016697B" w:rsidRDefault="00602FDB" w:rsidP="00F67EEF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C3900AB" w14:textId="476535EF" w:rsidR="00602FDB" w:rsidRPr="00AF1A19" w:rsidRDefault="006371FE" w:rsidP="00F67EEF">
            <w:pPr>
              <w:jc w:val="both"/>
              <w:rPr>
                <w:i/>
                <w:iCs/>
                <w:sz w:val="14"/>
                <w:szCs w:val="14"/>
              </w:rPr>
            </w:pPr>
            <w:r w:rsidRPr="006371FE">
              <w:rPr>
                <w:i/>
                <w:iCs/>
                <w:color w:val="7F7F7F" w:themeColor="text1" w:themeTint="80"/>
                <w:sz w:val="14"/>
                <w:szCs w:val="14"/>
              </w:rPr>
              <w:t>Son esenciales para promover la salud integral de los adultos mayores, tanto a nivel físico</w:t>
            </w:r>
            <w:r>
              <w:rPr>
                <w:i/>
                <w:iCs/>
                <w:color w:val="7F7F7F" w:themeColor="text1" w:themeTint="80"/>
                <w:sz w:val="14"/>
                <w:szCs w:val="14"/>
              </w:rPr>
              <w:t>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DB65F4" w14:textId="6FFEF4F5" w:rsidR="00602FDB" w:rsidRPr="0016697B" w:rsidRDefault="006371FE" w:rsidP="00F67EEF"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205B1C39" wp14:editId="3EEE5A3E">
                  <wp:simplePos x="0" y="0"/>
                  <wp:positionH relativeFrom="column">
                    <wp:posOffset>2554605</wp:posOffset>
                  </wp:positionH>
                  <wp:positionV relativeFrom="paragraph">
                    <wp:posOffset>-1607185</wp:posOffset>
                  </wp:positionV>
                  <wp:extent cx="2971800" cy="5943600"/>
                  <wp:effectExtent l="0" t="0" r="0" b="0"/>
                  <wp:wrapNone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WhatsApp Image 2026-04-07 at 12.34.54 PM (1).jpe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718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02FDB" w:rsidRPr="0016697B" w14:paraId="71C9D1EB" w14:textId="77777777" w:rsidTr="00F67EE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B7C36" w14:textId="77777777" w:rsidR="00602FDB" w:rsidRPr="0016697B" w:rsidRDefault="00602FDB" w:rsidP="00F67EEF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3E92745" w14:textId="77777777" w:rsidR="00602FDB" w:rsidRPr="0016697B" w:rsidRDefault="00602FDB" w:rsidP="00F67EEF">
            <w:r w:rsidRPr="00AF1A19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22943B17" w14:textId="77777777" w:rsidR="00602FDB" w:rsidRPr="0016697B" w:rsidRDefault="00602FDB" w:rsidP="00F67EE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B9D99" w14:textId="77777777" w:rsidR="00602FDB" w:rsidRPr="0016697B" w:rsidRDefault="00602FDB" w:rsidP="00F67EEF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02FDB" w:rsidRPr="0016697B" w14:paraId="7D909207" w14:textId="77777777" w:rsidTr="00F67EE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870E51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63D33A2" w14:textId="4853D50E" w:rsidR="00602FDB" w:rsidRPr="0016697B" w:rsidRDefault="00602FDB" w:rsidP="00F67EE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 w:rsidR="006371FE">
              <w:rPr>
                <w:color w:val="000000"/>
                <w:sz w:val="13"/>
                <w:szCs w:val="13"/>
              </w:rPr>
              <w:t>15</w:t>
            </w:r>
            <w:r w:rsidRPr="0016697B">
              <w:rPr>
                <w:color w:val="000000"/>
                <w:sz w:val="13"/>
                <w:szCs w:val="13"/>
              </w:rPr>
              <w:t xml:space="preserve">   Mujeres: </w:t>
            </w:r>
            <w:r w:rsidR="0099517A">
              <w:rPr>
                <w:color w:val="000000"/>
                <w:sz w:val="13"/>
                <w:szCs w:val="13"/>
              </w:rPr>
              <w:t>1</w:t>
            </w:r>
            <w:r>
              <w:rPr>
                <w:color w:val="000000"/>
                <w:sz w:val="13"/>
                <w:szCs w:val="13"/>
              </w:rPr>
              <w:t>4</w:t>
            </w:r>
            <w:r w:rsidRPr="0016697B">
              <w:rPr>
                <w:color w:val="000000"/>
                <w:sz w:val="13"/>
                <w:szCs w:val="13"/>
              </w:rPr>
              <w:t xml:space="preserve">   Hombres: </w:t>
            </w:r>
            <w:r>
              <w:rPr>
                <w:color w:val="000000"/>
                <w:sz w:val="13"/>
                <w:szCs w:val="13"/>
              </w:rPr>
              <w:t>1</w:t>
            </w:r>
            <w:r w:rsidRPr="0016697B">
              <w:rPr>
                <w:color w:val="000000"/>
                <w:sz w:val="13"/>
                <w:szCs w:val="13"/>
              </w:rPr>
              <w:t xml:space="preserve">   Menores: </w:t>
            </w:r>
            <w:r w:rsidRPr="00AF1A19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2B181" w14:textId="77777777" w:rsidR="00602FDB" w:rsidRPr="0016697B" w:rsidRDefault="00602FDB" w:rsidP="00F67EEF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2E3F1386" w14:textId="77777777" w:rsidR="00602FDB" w:rsidRDefault="00602FDB" w:rsidP="00602FD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4DCD49F" w14:textId="77777777" w:rsidR="00602FDB" w:rsidRPr="0016697B" w:rsidRDefault="00602FDB" w:rsidP="00602FD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66D5A28A" w14:textId="77777777" w:rsidR="00602FDB" w:rsidRPr="0016697B" w:rsidRDefault="00602FDB" w:rsidP="00602FD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602FDB" w:rsidRPr="0016697B" w14:paraId="42F77F7F" w14:textId="77777777" w:rsidTr="00F67EE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C96C9D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588CC4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D0ADA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62A42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FFF061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5A13D" w14:textId="77777777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602FDB" w:rsidRPr="0016697B" w14:paraId="4EDECBCB" w14:textId="77777777" w:rsidTr="00F67EE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E2F8EA" w14:textId="77777777" w:rsidR="00602FDB" w:rsidRPr="0016697B" w:rsidRDefault="00602FDB" w:rsidP="00F67EEF">
            <w:pPr>
              <w:jc w:val="center"/>
              <w:rPr>
                <w:b/>
                <w:bCs/>
                <w:highlight w:val="yellow"/>
              </w:rPr>
            </w:pPr>
            <w:r w:rsidRPr="008F6C8A">
              <w:rPr>
                <w:b/>
                <w:bCs/>
              </w:rPr>
              <w:t>PP1 – A2 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3F150" w14:textId="003D1D4F" w:rsidR="00602FDB" w:rsidRPr="000D40F3" w:rsidRDefault="00602FDB" w:rsidP="00F67EEF">
            <w:pPr>
              <w:jc w:val="center"/>
              <w:rPr>
                <w:b/>
                <w:bCs/>
                <w:highlight w:val="yellow"/>
              </w:rPr>
            </w:pPr>
            <w:r w:rsidRPr="008F6C8A">
              <w:rPr>
                <w:b/>
                <w:bCs/>
              </w:rPr>
              <w:t xml:space="preserve">CLASES DE </w:t>
            </w:r>
            <w:r w:rsidR="0099517A">
              <w:rPr>
                <w:b/>
                <w:bCs/>
              </w:rPr>
              <w:t>TAI CHI CHUAN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FD6EC5" w14:textId="5FF77756" w:rsidR="00602FDB" w:rsidRPr="002F2B66" w:rsidRDefault="0099517A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8F33D6" w14:textId="1382F291" w:rsidR="0099517A" w:rsidRPr="0099517A" w:rsidRDefault="0099517A" w:rsidP="0099517A">
            <w:pPr>
              <w:jc w:val="center"/>
              <w:rPr>
                <w:b/>
                <w:bCs/>
              </w:rPr>
            </w:pPr>
            <w:r w:rsidRPr="0099517A">
              <w:rPr>
                <w:b/>
                <w:bCs/>
              </w:rPr>
              <w:t>36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C48264" w14:textId="78A8CF91" w:rsidR="00602FDB" w:rsidRPr="002F2B66" w:rsidRDefault="0099517A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CB1484" w14:textId="22A71C35" w:rsidR="00602FDB" w:rsidRPr="002F2B66" w:rsidRDefault="0099517A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="00602FDB" w:rsidRPr="002F2B66">
              <w:rPr>
                <w:b/>
                <w:bCs/>
              </w:rPr>
              <w:t>%</w:t>
            </w:r>
          </w:p>
        </w:tc>
      </w:tr>
      <w:tr w:rsidR="00602FDB" w:rsidRPr="0016697B" w14:paraId="4BA2F379" w14:textId="77777777" w:rsidTr="00F67EE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3CFB4B" w14:textId="77777777" w:rsidR="00602FDB" w:rsidRPr="0016697B" w:rsidRDefault="00602FDB" w:rsidP="00F67EEF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2815033" w14:textId="15CBA8A5" w:rsidR="00602FDB" w:rsidRPr="0016697B" w:rsidRDefault="00602FDB" w:rsidP="00F67EEF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5EE9A34" w14:textId="77777777" w:rsidR="00602FDB" w:rsidRPr="0016697B" w:rsidRDefault="00602FDB" w:rsidP="00F67EEF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D9EA963" w14:textId="77777777" w:rsidR="00602FDB" w:rsidRPr="0016697B" w:rsidRDefault="00602FDB" w:rsidP="00F67EEF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AD51568" w14:textId="77777777" w:rsidR="00602FDB" w:rsidRPr="0016697B" w:rsidRDefault="00602FDB" w:rsidP="00F67EEF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602FDB" w:rsidRPr="0016697B" w14:paraId="0CC41540" w14:textId="77777777" w:rsidTr="00F67EE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6347BE" w14:textId="69489045" w:rsidR="00602FDB" w:rsidRPr="0016697B" w:rsidRDefault="00602FDB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602FDB" w:rsidRPr="0016697B" w14:paraId="351D96F8" w14:textId="77777777" w:rsidTr="00F67EE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96FE7D4" w14:textId="1FD3A70C" w:rsidR="00602FDB" w:rsidRPr="0016697B" w:rsidRDefault="0099517A" w:rsidP="00F67EE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6402AD0C" wp14:editId="2D4138DB">
                  <wp:simplePos x="0" y="0"/>
                  <wp:positionH relativeFrom="column">
                    <wp:posOffset>3253105</wp:posOffset>
                  </wp:positionH>
                  <wp:positionV relativeFrom="paragraph">
                    <wp:posOffset>29210</wp:posOffset>
                  </wp:positionV>
                  <wp:extent cx="4906010" cy="2910205"/>
                  <wp:effectExtent l="0" t="0" r="8890" b="4445"/>
                  <wp:wrapNone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5" t="32977" r="54052" b="21105"/>
                          <a:stretch/>
                        </pic:blipFill>
                        <pic:spPr bwMode="auto">
                          <a:xfrm>
                            <a:off x="0" y="0"/>
                            <a:ext cx="4906010" cy="291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B357199" w14:textId="77777777" w:rsidR="00602FDB" w:rsidRPr="0016697B" w:rsidRDefault="00602FDB" w:rsidP="00602FDB">
      <w:pPr>
        <w:spacing w:before="60" w:after="60"/>
      </w:pPr>
    </w:p>
    <w:p w14:paraId="63CD6651" w14:textId="59DB281C" w:rsidR="000D40F3" w:rsidRDefault="000D40F3">
      <w:pPr>
        <w:spacing w:before="60" w:after="60"/>
      </w:pPr>
    </w:p>
    <w:p w14:paraId="479EAF96" w14:textId="2DC2D92C" w:rsidR="000D40F3" w:rsidRDefault="000D40F3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9517A" w:rsidRPr="0016697B" w14:paraId="68587929" w14:textId="77777777" w:rsidTr="00F67EE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168A183" w14:textId="77777777" w:rsidR="0099517A" w:rsidRPr="00B43376" w:rsidRDefault="0099517A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60912BC" w14:textId="77777777" w:rsidR="0099517A" w:rsidRPr="003C7A13" w:rsidRDefault="0099517A" w:rsidP="00F67EEF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A13">
              <w:rPr>
                <w:rFonts w:ascii="Arial" w:hAnsi="Arial" w:cs="Arial"/>
                <w:b/>
                <w:bCs/>
                <w:sz w:val="18"/>
                <w:szCs w:val="18"/>
              </w:rPr>
              <w:t>SECRETARÍA DE BIENESTAR E INCLUSIÓN SOCIAL</w:t>
            </w:r>
          </w:p>
          <w:p w14:paraId="25206F3F" w14:textId="77777777" w:rsidR="0099517A" w:rsidRPr="00D44D5B" w:rsidRDefault="0099517A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</w:p>
        </w:tc>
      </w:tr>
      <w:tr w:rsidR="0099517A" w:rsidRPr="0016697B" w14:paraId="09F6BD49" w14:textId="77777777" w:rsidTr="00F67EE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52CF95B" w14:textId="77777777" w:rsidR="0099517A" w:rsidRPr="00B43376" w:rsidRDefault="0099517A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966DB45" w14:textId="77777777" w:rsidR="0099517A" w:rsidRPr="00D44D5B" w:rsidRDefault="0099517A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DIRECCIÓN DEL ÁREA DE CALIDAD DE VIDA</w:t>
            </w:r>
          </w:p>
        </w:tc>
      </w:tr>
      <w:tr w:rsidR="0099517A" w:rsidRPr="0016697B" w14:paraId="66B54408" w14:textId="77777777" w:rsidTr="00F67EE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9C85D7A" w14:textId="77777777" w:rsidR="0099517A" w:rsidRPr="00B43376" w:rsidRDefault="0099517A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6B707DB" w14:textId="77777777" w:rsidR="0099517A" w:rsidRPr="00D44D5B" w:rsidRDefault="0099517A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</w:tr>
      <w:tr w:rsidR="0099517A" w:rsidRPr="0016697B" w14:paraId="65BAA1C6" w14:textId="77777777" w:rsidTr="00F67EE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2FFE143" w14:textId="77777777" w:rsidR="0099517A" w:rsidRPr="0016697B" w:rsidRDefault="0099517A" w:rsidP="00F67EE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D71B8EE" w14:textId="77777777" w:rsidR="0099517A" w:rsidRPr="003C7A13" w:rsidRDefault="0099517A" w:rsidP="00F67EEF">
            <w:pPr>
              <w:spacing w:before="60" w:after="60"/>
              <w:jc w:val="center"/>
              <w:rPr>
                <w:b/>
                <w:bCs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ED06A63" w14:textId="77777777" w:rsidR="0099517A" w:rsidRPr="0016697B" w:rsidRDefault="0099517A" w:rsidP="00F67EE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C8E2F55" w14:textId="77777777" w:rsidR="0099517A" w:rsidRPr="0016697B" w:rsidRDefault="0099517A" w:rsidP="00F67EEF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 w:rsidRPr="003C7A13">
              <w:rPr>
                <w:b/>
                <w:bCs/>
              </w:rPr>
              <w:t>2.4 Generar bienestar y seguridad social para los adultos mayores, mejorando su calidad de vida a través de programas integrales de salud, apoyos sociales, participación activa en la comunidad.</w:t>
            </w:r>
          </w:p>
        </w:tc>
      </w:tr>
      <w:tr w:rsidR="0099517A" w:rsidRPr="0016697B" w14:paraId="41A45750" w14:textId="77777777" w:rsidTr="00F67EE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3DD1739" w14:textId="77777777" w:rsidR="0099517A" w:rsidRPr="00B43376" w:rsidRDefault="0099517A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3D0CDEF" w14:textId="77777777" w:rsidR="0099517A" w:rsidRPr="00B43376" w:rsidRDefault="0099517A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C7916B3" w14:textId="77777777" w:rsidR="0099517A" w:rsidRPr="00B43376" w:rsidRDefault="0099517A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5C68B8CD" w14:textId="77777777" w:rsidR="0099517A" w:rsidRPr="00B43376" w:rsidRDefault="0099517A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8868044" w14:textId="77777777" w:rsidR="0099517A" w:rsidRPr="00B43376" w:rsidRDefault="0099517A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AF38AD8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C2247A7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A239A93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2EDC920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749B4A7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9517A" w:rsidRPr="0016697B" w14:paraId="46002D7C" w14:textId="77777777" w:rsidTr="00F67EE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58B68070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6A2380" w14:textId="77777777" w:rsidR="0099517A" w:rsidRPr="0016697B" w:rsidRDefault="0099517A" w:rsidP="00F67EE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3EE0C509" w14:textId="77777777" w:rsidR="0099517A" w:rsidRPr="0016697B" w:rsidRDefault="0099517A" w:rsidP="00F67EE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FF3B486" w14:textId="77777777" w:rsidR="0099517A" w:rsidRPr="0016697B" w:rsidRDefault="0099517A" w:rsidP="00F67EE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36152BE" w14:textId="77777777" w:rsidR="0099517A" w:rsidRPr="0016697B" w:rsidRDefault="0099517A" w:rsidP="00F67EE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7B02999" w14:textId="77777777" w:rsidR="0099517A" w:rsidRPr="00D44D5B" w:rsidRDefault="0099517A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38C5F9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90FB0CE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9FEB662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BA7CEDA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FB767C6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A14E3F5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E79FD59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8F94D3F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F1544EC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E02062C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EB3AA50" w14:textId="77777777" w:rsidR="0099517A" w:rsidRPr="0016697B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D99A14C" w14:textId="77777777" w:rsidR="0099517A" w:rsidRPr="0016697B" w:rsidRDefault="0099517A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9CD991A" w14:textId="77777777" w:rsidR="0099517A" w:rsidRPr="0016697B" w:rsidRDefault="0099517A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F7778FF" w14:textId="77777777" w:rsidR="0099517A" w:rsidRPr="0016697B" w:rsidRDefault="0099517A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569C6E7" w14:textId="77777777" w:rsidR="0099517A" w:rsidRPr="0016697B" w:rsidRDefault="0099517A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9517A" w:rsidRPr="0016697B" w14:paraId="743A39BE" w14:textId="77777777" w:rsidTr="00F67EEF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FDDD647" w14:textId="3DB80BAA" w:rsidR="0099517A" w:rsidRPr="00A82B75" w:rsidRDefault="0099517A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color w:val="FFFFFF" w:themeColor="background1"/>
                <w:sz w:val="12"/>
                <w:szCs w:val="12"/>
              </w:rPr>
              <w:t>C2</w:t>
            </w:r>
          </w:p>
        </w:tc>
        <w:tc>
          <w:tcPr>
            <w:tcW w:w="1417" w:type="dxa"/>
            <w:vMerge w:val="restart"/>
            <w:vAlign w:val="center"/>
          </w:tcPr>
          <w:p w14:paraId="4C72084E" w14:textId="0360CAE4" w:rsidR="0099517A" w:rsidRPr="00A82B75" w:rsidRDefault="0099517A" w:rsidP="00F67EEF">
            <w:pPr>
              <w:jc w:val="center"/>
              <w:rPr>
                <w:sz w:val="12"/>
                <w:szCs w:val="12"/>
              </w:rPr>
            </w:pPr>
            <w:r w:rsidRPr="0099517A">
              <w:rPr>
                <w:sz w:val="12"/>
                <w:szCs w:val="12"/>
              </w:rPr>
              <w:t>EVENTOS GERONTOLOGICOS</w:t>
            </w:r>
          </w:p>
        </w:tc>
        <w:tc>
          <w:tcPr>
            <w:tcW w:w="1276" w:type="dxa"/>
            <w:vMerge w:val="restart"/>
            <w:vAlign w:val="center"/>
          </w:tcPr>
          <w:p w14:paraId="4700A1F7" w14:textId="2301D1A0" w:rsidR="0099517A" w:rsidRPr="00A82B75" w:rsidRDefault="0099517A" w:rsidP="00F67EEF">
            <w:pPr>
              <w:jc w:val="center"/>
              <w:rPr>
                <w:sz w:val="12"/>
                <w:szCs w:val="12"/>
              </w:rPr>
            </w:pPr>
            <w:r w:rsidRPr="0099517A">
              <w:rPr>
                <w:sz w:val="12"/>
                <w:szCs w:val="12"/>
              </w:rPr>
              <w:t>PPAMAEG PORCENTAJE DE PERSONAS ADULTAS MAYORES QUE ACUDEN A EVENTOS GERONTOLOGICOS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E525ADE" w14:textId="77777777" w:rsidR="0099517A" w:rsidRPr="00A82B75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874E432" w14:textId="12808388" w:rsidR="0099517A" w:rsidRPr="00A82B75" w:rsidRDefault="0099517A" w:rsidP="00F67EEF">
            <w:pPr>
              <w:jc w:val="center"/>
              <w:rPr>
                <w:sz w:val="15"/>
                <w:szCs w:val="15"/>
              </w:rPr>
            </w:pPr>
            <w:r w:rsidRPr="0099517A">
              <w:rPr>
                <w:sz w:val="15"/>
                <w:szCs w:val="15"/>
              </w:rPr>
              <w:t>PPAMAEG =(PPAMAEGR /PPAMAEGP )X100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7631B37" w14:textId="708643A6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0181101" w14:textId="69DE2778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512F4D" w14:textId="0A9D23A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39071F2" w14:textId="6337B5CB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77003A4" w14:textId="6B460BAE" w:rsidR="0099517A" w:rsidRPr="0099517A" w:rsidRDefault="0099517A" w:rsidP="0099517A">
            <w:pPr>
              <w:jc w:val="center"/>
              <w:rPr>
                <w:b/>
                <w:bCs/>
                <w:sz w:val="16"/>
                <w:szCs w:val="16"/>
              </w:rPr>
            </w:pPr>
            <w:r w:rsidRPr="0099517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F48834C" w14:textId="793AF15E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E1B07B" w14:textId="41085614" w:rsidR="0099517A" w:rsidRPr="00A82B75" w:rsidRDefault="0099517A" w:rsidP="009951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C3C4F86" w14:textId="2C9EE6A3" w:rsidR="0099517A" w:rsidRPr="00A82B75" w:rsidRDefault="0099517A" w:rsidP="009951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0C3B6CC" w14:textId="6DE6031B" w:rsidR="0099517A" w:rsidRPr="00A82B75" w:rsidRDefault="0099517A" w:rsidP="009951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F489843" w14:textId="2C1221AA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F060840" w14:textId="4EA23E2A" w:rsidR="0099517A" w:rsidRPr="00A82B75" w:rsidRDefault="0099517A" w:rsidP="009951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57744C8" w14:textId="4137AF11" w:rsidR="0099517A" w:rsidRPr="00A82B75" w:rsidRDefault="0099517A" w:rsidP="009951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B969C12" w14:textId="1D1644B6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EE62A3" w14:textId="6B8AA3AA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34AEA0B" w14:textId="41845D5C" w:rsidR="0099517A" w:rsidRPr="00A82B75" w:rsidRDefault="0099517A" w:rsidP="009951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C01983D" w14:textId="71759B93" w:rsidR="0099517A" w:rsidRPr="00A82B75" w:rsidRDefault="0099517A" w:rsidP="009951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31%</w:t>
            </w:r>
          </w:p>
        </w:tc>
      </w:tr>
      <w:tr w:rsidR="0099517A" w:rsidRPr="0016697B" w14:paraId="39962761" w14:textId="77777777" w:rsidTr="00F67EEF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8C62934" w14:textId="77777777" w:rsidR="0099517A" w:rsidRPr="00A82B75" w:rsidRDefault="0099517A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527A168" w14:textId="77777777" w:rsidR="0099517A" w:rsidRPr="00A82B75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3C67F3D0" w14:textId="77777777" w:rsidR="0099517A" w:rsidRPr="00A82B75" w:rsidRDefault="0099517A" w:rsidP="00F67EE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D276E37" w14:textId="7BB71BF6" w:rsidR="0099517A" w:rsidRPr="00A82B75" w:rsidRDefault="0099517A" w:rsidP="00F67EEF">
            <w:pPr>
              <w:jc w:val="center"/>
              <w:rPr>
                <w:sz w:val="12"/>
                <w:szCs w:val="12"/>
              </w:rPr>
            </w:pPr>
            <w:r w:rsidRPr="0099517A">
              <w:rPr>
                <w:b/>
                <w:bCs/>
                <w:sz w:val="12"/>
                <w:szCs w:val="12"/>
              </w:rPr>
              <w:t xml:space="preserve">PPAMAEG </w:t>
            </w:r>
            <w:r w:rsidRPr="0099517A">
              <w:rPr>
                <w:sz w:val="12"/>
                <w:szCs w:val="12"/>
              </w:rPr>
              <w:t>PORCENTAJE DE PERSONAS ADULTAS MAYORES QUE ACUDEN A EVENTOS GERONTOLOGICOS PROGRAMADAS</w:t>
            </w:r>
          </w:p>
        </w:tc>
        <w:tc>
          <w:tcPr>
            <w:tcW w:w="1417" w:type="dxa"/>
            <w:vMerge/>
          </w:tcPr>
          <w:p w14:paraId="6CBC263E" w14:textId="77777777" w:rsidR="0099517A" w:rsidRPr="00A82B75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91418E1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0B290E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32FC91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101187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7D537E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6F8CE62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21255A0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6BB4AB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2FEB9EC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2F563E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0C7B9D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9EF0FE0" w14:textId="77777777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340D60D" w14:textId="77777777" w:rsidR="0099517A" w:rsidRPr="00A82B75" w:rsidRDefault="0099517A" w:rsidP="00F67E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96063C1" w14:textId="77777777" w:rsidR="0099517A" w:rsidRPr="00D44D5B" w:rsidRDefault="0099517A" w:rsidP="00F67EE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1DF8AF9" w14:textId="77777777" w:rsidR="0099517A" w:rsidRPr="0016697B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7E36494" w14:textId="77777777" w:rsidR="0099517A" w:rsidRPr="0016697B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9517A" w:rsidRPr="0016697B" w14:paraId="6D99D7C6" w14:textId="77777777" w:rsidTr="00F67EEF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071951F" w14:textId="77777777" w:rsidR="0099517A" w:rsidRPr="00A82B75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0729AC8" w14:textId="77777777" w:rsidR="0099517A" w:rsidRPr="00A82B75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7A8C04D" w14:textId="77777777" w:rsidR="0099517A" w:rsidRPr="00A82B75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FE6150D" w14:textId="77777777" w:rsidR="0099517A" w:rsidRPr="00A82B75" w:rsidRDefault="0099517A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8C26DB7" w14:textId="77777777" w:rsidR="0099517A" w:rsidRPr="00A82B75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5F7BEB9" w14:textId="108FD5F4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5CB6B8" w14:textId="790F9A40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BDA7FE5" w14:textId="669D7452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693FDF" w14:textId="1B0919F2" w:rsidR="0099517A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C41306" w14:textId="4735081E" w:rsidR="0099517A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51A8BD2" w14:textId="5885515F" w:rsidR="0099517A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672CB6F" w14:textId="0D8F87A0" w:rsidR="0099517A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CF33A7E" w14:textId="5652BDFF" w:rsidR="0099517A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A17AD17" w14:textId="3F4FB44E" w:rsidR="0099517A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95849D6" w14:textId="6FC4F7EA" w:rsidR="0099517A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B156199" w14:textId="7267B534" w:rsidR="0099517A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E4DEFAB" w14:textId="0F9F8CFF" w:rsidR="0099517A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EF038BB" w14:textId="40B59131" w:rsidR="0099517A" w:rsidRPr="00A82B75" w:rsidRDefault="0099517A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0BD2DF4" w14:textId="77777777" w:rsidR="0099517A" w:rsidRPr="00D44D5B" w:rsidRDefault="0099517A" w:rsidP="00F67EE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498E98C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94455BC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</w:tr>
      <w:tr w:rsidR="0099517A" w:rsidRPr="0016697B" w14:paraId="3AAC5DBB" w14:textId="77777777" w:rsidTr="00F67EEF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1F7B5E6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70A12D8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881BD97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C760CA" w14:textId="6BB59F9F" w:rsidR="0099517A" w:rsidRPr="00602FDB" w:rsidRDefault="0099517A" w:rsidP="00F67EEF">
            <w:pPr>
              <w:jc w:val="center"/>
              <w:rPr>
                <w:sz w:val="12"/>
                <w:szCs w:val="12"/>
                <w:highlight w:val="yellow"/>
              </w:rPr>
            </w:pPr>
            <w:r w:rsidRPr="0099517A">
              <w:rPr>
                <w:b/>
                <w:bCs/>
                <w:sz w:val="12"/>
                <w:szCs w:val="12"/>
              </w:rPr>
              <w:t xml:space="preserve">PPAMAEG </w:t>
            </w:r>
            <w:r w:rsidRPr="0099517A">
              <w:rPr>
                <w:sz w:val="12"/>
                <w:szCs w:val="12"/>
              </w:rPr>
              <w:t>PORCENTAJE DE PERSONAS ADULTAS MAYORES QUE ACUDEN A EVENTOS GERONTOLOGICOS REALIZADAS</w:t>
            </w:r>
          </w:p>
        </w:tc>
        <w:tc>
          <w:tcPr>
            <w:tcW w:w="1417" w:type="dxa"/>
            <w:vMerge/>
          </w:tcPr>
          <w:p w14:paraId="5BD9025E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F3CB9F3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7B66509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B4EE83B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D2FF0BB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33312D9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966CB4D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79212DA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EA12C7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3DF5779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A2BAE79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8D138EA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D81447F" w14:textId="77777777" w:rsidR="0099517A" w:rsidRPr="0016697B" w:rsidRDefault="0099517A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32D8DA8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5A057D9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356F65F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A3692D9" w14:textId="77777777" w:rsidR="0099517A" w:rsidRPr="0016697B" w:rsidRDefault="0099517A" w:rsidP="00F67EE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71231FF" w14:textId="0014C248" w:rsidR="000D40F3" w:rsidRDefault="000D40F3">
      <w:pPr>
        <w:spacing w:before="60" w:after="60"/>
      </w:pPr>
    </w:p>
    <w:p w14:paraId="376DF1F0" w14:textId="0FE75D5B" w:rsidR="000D40F3" w:rsidRDefault="000D40F3">
      <w:pPr>
        <w:spacing w:before="60" w:after="60"/>
      </w:pPr>
    </w:p>
    <w:p w14:paraId="7E124030" w14:textId="77777777" w:rsidR="0099517A" w:rsidRPr="0016697B" w:rsidRDefault="0099517A" w:rsidP="0099517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1D3565CE" w14:textId="77777777" w:rsidR="0099517A" w:rsidRPr="0016697B" w:rsidRDefault="0099517A" w:rsidP="0099517A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9517A" w:rsidRPr="0016697B" w14:paraId="279A5FCA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48F46C3" w14:textId="1BC9E668" w:rsidR="0099517A" w:rsidRPr="0016697B" w:rsidRDefault="0099517A" w:rsidP="00F67EEF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C2 – EVENTOS GERONTOLOGICOS </w:t>
            </w:r>
          </w:p>
        </w:tc>
      </w:tr>
      <w:tr w:rsidR="0099517A" w:rsidRPr="0016697B" w14:paraId="4C36757D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8597DA8" w14:textId="77777777" w:rsidR="0099517A" w:rsidRPr="0016697B" w:rsidRDefault="0099517A" w:rsidP="00F67EEF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A82B75">
              <w:rPr>
                <w:i/>
                <w:iCs/>
                <w:color w:val="7F7F7F" w:themeColor="text1" w:themeTint="80"/>
                <w:sz w:val="16"/>
                <w:szCs w:val="16"/>
              </w:rPr>
              <w:t>Adultos Mayores registrados en el padrón municipal que reciben el apoyo de las pláticas gerontológicas impartidas para la mejora de su calidad de vida.</w:t>
            </w:r>
          </w:p>
        </w:tc>
      </w:tr>
      <w:tr w:rsidR="0099517A" w:rsidRPr="0016697B" w14:paraId="2841BA5F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4625FC" w14:textId="77777777" w:rsidR="0099517A" w:rsidRPr="0016697B" w:rsidRDefault="0099517A" w:rsidP="00F67EEF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E2C0BC3" w14:textId="77777777" w:rsidR="0099517A" w:rsidRPr="0016697B" w:rsidRDefault="0099517A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ACC2229" w14:textId="77777777" w:rsidR="0099517A" w:rsidRPr="0016697B" w:rsidRDefault="0099517A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4477583" w14:textId="77777777" w:rsidR="0099517A" w:rsidRPr="0016697B" w:rsidRDefault="0099517A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473C462" w14:textId="77777777" w:rsidR="0099517A" w:rsidRPr="0016697B" w:rsidRDefault="0099517A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82F40" w:rsidRPr="0016697B" w14:paraId="6015F0D2" w14:textId="77777777" w:rsidTr="00F67EE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78F06" w14:textId="77777777" w:rsidR="0099517A" w:rsidRPr="0016697B" w:rsidRDefault="0099517A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56C214" w14:textId="77777777" w:rsidR="0099517A" w:rsidRPr="0016697B" w:rsidRDefault="0099517A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05E7E" w14:textId="77777777" w:rsidR="0099517A" w:rsidRPr="0016697B" w:rsidRDefault="0099517A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82F40" w:rsidRPr="0016697B" w14:paraId="754941AD" w14:textId="77777777" w:rsidTr="00F67EE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49B74" w14:textId="77777777" w:rsidR="0099517A" w:rsidRPr="007E6D67" w:rsidRDefault="0099517A" w:rsidP="00F67EEF">
            <w:pPr>
              <w:rPr>
                <w:sz w:val="14"/>
                <w:szCs w:val="14"/>
              </w:rPr>
            </w:pPr>
            <w:r w:rsidRPr="007E6D67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58C91F3" w14:textId="5CC7C3D7" w:rsidR="0099517A" w:rsidRPr="007E6D67" w:rsidRDefault="0099517A" w:rsidP="00F67EEF">
            <w:pPr>
              <w:rPr>
                <w:sz w:val="14"/>
                <w:szCs w:val="14"/>
              </w:rPr>
            </w:pP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(Área de Calidad de Vida,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limpieza de auditorio ejidal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servicios generales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 xml:space="preserve">17 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de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marzo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 2026)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7E4D4" w14:textId="77777777" w:rsidR="0099517A" w:rsidRPr="007E6D67" w:rsidRDefault="0099517A" w:rsidP="00F67EEF">
            <w:pPr>
              <w:rPr>
                <w:sz w:val="14"/>
                <w:szCs w:val="14"/>
              </w:rPr>
            </w:pPr>
            <w:r w:rsidRPr="007E6D67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BA272C7" w14:textId="1B8F33CE" w:rsidR="0099517A" w:rsidRPr="007E6D67" w:rsidRDefault="0099517A" w:rsidP="00F67EEF">
            <w:pPr>
              <w:rPr>
                <w:sz w:val="14"/>
                <w:szCs w:val="14"/>
              </w:rPr>
            </w:pPr>
            <w:r w:rsidRPr="007E6D67">
              <w:rPr>
                <w:i/>
                <w:iCs/>
                <w:color w:val="888888"/>
                <w:sz w:val="14"/>
                <w:szCs w:val="14"/>
              </w:rPr>
              <w:t>(Grupo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s de Adultos Mayores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 de Casa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s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 de Día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 xml:space="preserve">Acayuca, San Pedro y 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Zapotlán,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Auditorio Ejidal, Lic. Cinthya Arellano Martínez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17 de marzo 2026)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A2D5D" w14:textId="77777777" w:rsidR="0099517A" w:rsidRPr="007E6D67" w:rsidRDefault="0099517A" w:rsidP="00F67EEF">
            <w:pPr>
              <w:rPr>
                <w:sz w:val="14"/>
                <w:szCs w:val="14"/>
              </w:rPr>
            </w:pPr>
            <w:r w:rsidRPr="007E6D67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14AFFEF" w14:textId="5A584793" w:rsidR="0099517A" w:rsidRPr="007E6D67" w:rsidRDefault="0099517A" w:rsidP="00F67EEF">
            <w:pPr>
              <w:rPr>
                <w:sz w:val="14"/>
                <w:szCs w:val="14"/>
              </w:rPr>
            </w:pPr>
            <w:r w:rsidRPr="007E6D67">
              <w:rPr>
                <w:i/>
                <w:iCs/>
                <w:color w:val="888888"/>
                <w:sz w:val="14"/>
                <w:szCs w:val="14"/>
              </w:rPr>
              <w:t>(Área de Calidad de Vida,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 xml:space="preserve"> servicios generales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limpieza de auditorio</w:t>
            </w:r>
            <w:r w:rsidRPr="007E6D67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E6D67" w:rsidRPr="007E6D67">
              <w:rPr>
                <w:i/>
                <w:iCs/>
                <w:color w:val="888888"/>
                <w:sz w:val="14"/>
                <w:szCs w:val="14"/>
              </w:rPr>
              <w:t>17 de marzo 2026)</w:t>
            </w:r>
          </w:p>
        </w:tc>
      </w:tr>
      <w:tr w:rsidR="00682F40" w:rsidRPr="0016697B" w14:paraId="17F01997" w14:textId="77777777" w:rsidTr="00F67EE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697021" w14:textId="403B6BF5" w:rsidR="0099517A" w:rsidRPr="0016697B" w:rsidRDefault="0099517A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9200" behindDoc="0" locked="0" layoutInCell="1" allowOverlap="1" wp14:anchorId="33981E8A" wp14:editId="04BFAA5D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73025</wp:posOffset>
                  </wp:positionV>
                  <wp:extent cx="3110865" cy="2332990"/>
                  <wp:effectExtent l="0" t="0" r="0" b="0"/>
                  <wp:wrapNone/>
                  <wp:docPr id="706" name="Imagen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WhatsApp Image 2026-04-07 at 10.16.13 AM.jpe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865" cy="233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FF5337" w14:textId="79FDB549" w:rsidR="0099517A" w:rsidRPr="0016697B" w:rsidRDefault="00682F40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1248" behindDoc="0" locked="0" layoutInCell="1" allowOverlap="1" wp14:anchorId="60B01B39" wp14:editId="7A204779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41275</wp:posOffset>
                  </wp:positionV>
                  <wp:extent cx="3665855" cy="2748915"/>
                  <wp:effectExtent l="0" t="0" r="0" b="0"/>
                  <wp:wrapNone/>
                  <wp:docPr id="709" name="Imagen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WhatsApp Image 2026-04-07 at 10.16.13 AM (1).jpe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855" cy="274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284BC9" w14:textId="134C87AD" w:rsidR="0099517A" w:rsidRPr="0016697B" w:rsidRDefault="0099517A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0224" behindDoc="0" locked="0" layoutInCell="1" allowOverlap="1" wp14:anchorId="6EB73B09" wp14:editId="3345660B">
                  <wp:simplePos x="0" y="0"/>
                  <wp:positionH relativeFrom="column">
                    <wp:posOffset>1450340</wp:posOffset>
                  </wp:positionH>
                  <wp:positionV relativeFrom="paragraph">
                    <wp:posOffset>55880</wp:posOffset>
                  </wp:positionV>
                  <wp:extent cx="1698625" cy="3020695"/>
                  <wp:effectExtent l="0" t="0" r="0" b="8255"/>
                  <wp:wrapNone/>
                  <wp:docPr id="707" name="Imagen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WhatsApp Image 2026-04-07 at 10.16.13 AM (2).jpe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25" cy="302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11278D7" w14:textId="77777777" w:rsidR="0099517A" w:rsidRPr="0016697B" w:rsidRDefault="0099517A" w:rsidP="0099517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B2B8C7" w14:textId="77777777" w:rsidR="0099517A" w:rsidRPr="0016697B" w:rsidRDefault="0099517A" w:rsidP="0099517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1F67A10E" w14:textId="77777777" w:rsidR="0099517A" w:rsidRPr="0016697B" w:rsidRDefault="0099517A" w:rsidP="0099517A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9517A" w:rsidRPr="0016697B" w14:paraId="39CAB86C" w14:textId="77777777" w:rsidTr="00F67EE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A6C2D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4EF3C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9517A" w:rsidRPr="0016697B" w14:paraId="21369010" w14:textId="77777777" w:rsidTr="00F67EE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11E92B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72AD99C" w14:textId="77777777" w:rsidR="0099517A" w:rsidRPr="0016697B" w:rsidRDefault="0099517A" w:rsidP="00F67EEF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1EAF7FB" w14:textId="77777777" w:rsidR="0099517A" w:rsidRPr="0016697B" w:rsidRDefault="0099517A" w:rsidP="00F67EEF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E384EE0" w14:textId="77777777" w:rsidR="0099517A" w:rsidRPr="0016697B" w:rsidRDefault="0099517A" w:rsidP="00F67EEF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9517A" w:rsidRPr="0016697B" w14:paraId="33FD4B8A" w14:textId="77777777" w:rsidTr="00F67EE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1817D" w14:textId="77777777" w:rsidR="0099517A" w:rsidRPr="0016697B" w:rsidRDefault="0099517A" w:rsidP="00F67EEF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D1183C7" w14:textId="046CFFDB" w:rsidR="0099517A" w:rsidRPr="00AF1A19" w:rsidRDefault="00682F40" w:rsidP="00F67EEF">
            <w:pPr>
              <w:jc w:val="both"/>
              <w:rPr>
                <w:i/>
                <w:iCs/>
                <w:sz w:val="14"/>
                <w:szCs w:val="14"/>
              </w:rPr>
            </w:pPr>
            <w:r w:rsidRPr="00682F40">
              <w:rPr>
                <w:i/>
                <w:iCs/>
                <w:sz w:val="14"/>
                <w:szCs w:val="14"/>
              </w:rPr>
              <w:t>Las actividades sociales para adultos mayores en Zapotlán son esenciales para mejorar su calidad de vida, fomentar su bienestar emocional y físico, y promover su integración en la sociedad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F974A9" w14:textId="6ABCA951" w:rsidR="0099517A" w:rsidRPr="0016697B" w:rsidRDefault="00E56CCB" w:rsidP="00F67EEF"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62B88554" wp14:editId="0C94AE46">
                  <wp:simplePos x="0" y="0"/>
                  <wp:positionH relativeFrom="column">
                    <wp:posOffset>2266950</wp:posOffset>
                  </wp:positionH>
                  <wp:positionV relativeFrom="paragraph">
                    <wp:posOffset>-690245</wp:posOffset>
                  </wp:positionV>
                  <wp:extent cx="3597910" cy="4797425"/>
                  <wp:effectExtent l="0" t="9208" r="0" b="0"/>
                  <wp:wrapNone/>
                  <wp:docPr id="716" name="Imagen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WhatsApp Image 2026-04-08 at 9.01.20 AM.jpe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97910" cy="479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517A" w:rsidRPr="0016697B" w14:paraId="7AF45CA9" w14:textId="77777777" w:rsidTr="00F67EE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7C64D" w14:textId="77777777" w:rsidR="0099517A" w:rsidRPr="0016697B" w:rsidRDefault="0099517A" w:rsidP="00F67EEF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78F314B" w14:textId="77777777" w:rsidR="0099517A" w:rsidRPr="0016697B" w:rsidRDefault="0099517A" w:rsidP="00F67EEF">
            <w:r w:rsidRPr="00AF1A19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0B62E25E" w14:textId="77777777" w:rsidR="0099517A" w:rsidRPr="0016697B" w:rsidRDefault="0099517A" w:rsidP="00F67EE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2D4A3" w14:textId="77777777" w:rsidR="0099517A" w:rsidRPr="0016697B" w:rsidRDefault="0099517A" w:rsidP="00F67EEF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99517A" w:rsidRPr="0016697B" w14:paraId="0F3CF524" w14:textId="77777777" w:rsidTr="00F67EE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3AB85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B27C4FD" w14:textId="4831297A" w:rsidR="0099517A" w:rsidRPr="0016697B" w:rsidRDefault="0099517A" w:rsidP="00F67EE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 w:rsidR="00682F40">
              <w:rPr>
                <w:color w:val="000000"/>
                <w:sz w:val="13"/>
                <w:szCs w:val="13"/>
              </w:rPr>
              <w:t>90</w:t>
            </w:r>
            <w:r w:rsidRPr="0016697B">
              <w:rPr>
                <w:color w:val="000000"/>
                <w:sz w:val="13"/>
                <w:szCs w:val="13"/>
              </w:rPr>
              <w:t xml:space="preserve">   Mujeres: </w:t>
            </w:r>
            <w:r w:rsidR="00682F40">
              <w:rPr>
                <w:color w:val="000000"/>
                <w:sz w:val="13"/>
                <w:szCs w:val="13"/>
              </w:rPr>
              <w:t>86</w:t>
            </w:r>
            <w:r w:rsidRPr="0016697B">
              <w:rPr>
                <w:color w:val="000000"/>
                <w:sz w:val="13"/>
                <w:szCs w:val="13"/>
              </w:rPr>
              <w:t xml:space="preserve">   Hombres: </w:t>
            </w:r>
            <w:r w:rsidR="00682F40">
              <w:rPr>
                <w:color w:val="000000"/>
                <w:sz w:val="13"/>
                <w:szCs w:val="13"/>
              </w:rPr>
              <w:t>4</w:t>
            </w:r>
            <w:r w:rsidRPr="0016697B">
              <w:rPr>
                <w:color w:val="000000"/>
                <w:sz w:val="13"/>
                <w:szCs w:val="13"/>
              </w:rPr>
              <w:t xml:space="preserve">   Menores: </w:t>
            </w:r>
            <w:r w:rsidRPr="00AF1A19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CF62C" w14:textId="77777777" w:rsidR="0099517A" w:rsidRPr="0016697B" w:rsidRDefault="0099517A" w:rsidP="00F67EEF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309522FF" w14:textId="77777777" w:rsidR="0099517A" w:rsidRDefault="0099517A" w:rsidP="0099517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6C5DF6" w14:textId="77777777" w:rsidR="0099517A" w:rsidRPr="0016697B" w:rsidRDefault="0099517A" w:rsidP="0099517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2C5D9197" w14:textId="2C24B1EA" w:rsidR="0099517A" w:rsidRPr="0016697B" w:rsidRDefault="0099517A" w:rsidP="0099517A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9517A" w:rsidRPr="0016697B" w14:paraId="75E0C2E9" w14:textId="77777777" w:rsidTr="00F67EE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A724ED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404E1F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01D3AD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227A94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C5345D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76C141" w14:textId="77777777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9517A" w:rsidRPr="0016697B" w14:paraId="0A4667FE" w14:textId="77777777" w:rsidTr="00F67EE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25EDA" w14:textId="57A78281" w:rsidR="0099517A" w:rsidRPr="0016697B" w:rsidRDefault="00682F40" w:rsidP="00F67EEF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PP – 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1DB4ED" w14:textId="5C4DC168" w:rsidR="0099517A" w:rsidRPr="000D40F3" w:rsidRDefault="00682F40" w:rsidP="00F67EEF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EVENTOS GERONTOLOGICOS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B2B8DF" w14:textId="3BB7EA32" w:rsidR="0099517A" w:rsidRPr="002F2B66" w:rsidRDefault="00682F40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B1582" w14:textId="19A05BA7" w:rsidR="0099517A" w:rsidRPr="0099517A" w:rsidRDefault="00682F40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24F58B" w14:textId="37E8E731" w:rsidR="0099517A" w:rsidRPr="002F2B66" w:rsidRDefault="00682F40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C9CC1" w14:textId="2001AA15" w:rsidR="0099517A" w:rsidRPr="002F2B66" w:rsidRDefault="00682F40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99517A" w:rsidRPr="002F2B66">
              <w:rPr>
                <w:b/>
                <w:bCs/>
              </w:rPr>
              <w:t>%</w:t>
            </w:r>
          </w:p>
        </w:tc>
      </w:tr>
      <w:tr w:rsidR="0099517A" w:rsidRPr="0016697B" w14:paraId="1B469489" w14:textId="77777777" w:rsidTr="00F67EE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102083" w14:textId="77777777" w:rsidR="0099517A" w:rsidRPr="0016697B" w:rsidRDefault="0099517A" w:rsidP="00F67EEF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7BC25FE" w14:textId="77777777" w:rsidR="0099517A" w:rsidRPr="0016697B" w:rsidRDefault="0099517A" w:rsidP="00F67EEF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80A6A66" w14:textId="77777777" w:rsidR="0099517A" w:rsidRPr="0016697B" w:rsidRDefault="0099517A" w:rsidP="00F67EEF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2A09ED4" w14:textId="77777777" w:rsidR="0099517A" w:rsidRPr="0016697B" w:rsidRDefault="0099517A" w:rsidP="00F67EEF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6F9E156" w14:textId="77777777" w:rsidR="0099517A" w:rsidRPr="0016697B" w:rsidRDefault="0099517A" w:rsidP="00F67EEF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9517A" w:rsidRPr="0016697B" w14:paraId="59816410" w14:textId="77777777" w:rsidTr="00F67EE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D12A6" w14:textId="53A2B05B" w:rsidR="0099517A" w:rsidRPr="0016697B" w:rsidRDefault="0099517A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9517A" w:rsidRPr="0016697B" w14:paraId="1D6C7438" w14:textId="77777777" w:rsidTr="00F67EE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3E89A18" w14:textId="23547BE3" w:rsidR="0099517A" w:rsidRPr="0016697B" w:rsidRDefault="00682F40" w:rsidP="00F67EE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7AB6E439" wp14:editId="578B41BA">
                  <wp:simplePos x="0" y="0"/>
                  <wp:positionH relativeFrom="column">
                    <wp:posOffset>3785235</wp:posOffset>
                  </wp:positionH>
                  <wp:positionV relativeFrom="paragraph">
                    <wp:posOffset>-74295</wp:posOffset>
                  </wp:positionV>
                  <wp:extent cx="4005580" cy="2965450"/>
                  <wp:effectExtent l="0" t="0" r="0" b="6350"/>
                  <wp:wrapNone/>
                  <wp:docPr id="710" name="Imagen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6" t="26531" r="54151" b="16567"/>
                          <a:stretch/>
                        </pic:blipFill>
                        <pic:spPr bwMode="auto">
                          <a:xfrm>
                            <a:off x="0" y="0"/>
                            <a:ext cx="4005580" cy="296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4B35897" w14:textId="77777777" w:rsidR="0099517A" w:rsidRPr="0016697B" w:rsidRDefault="0099517A" w:rsidP="0099517A">
      <w:pPr>
        <w:spacing w:before="60" w:after="60"/>
      </w:pPr>
    </w:p>
    <w:p w14:paraId="39F53304" w14:textId="0EB2FAD2" w:rsidR="000D40F3" w:rsidRDefault="000D40F3">
      <w:pPr>
        <w:spacing w:before="60" w:after="60"/>
      </w:pPr>
    </w:p>
    <w:p w14:paraId="034D0004" w14:textId="3C0655FF" w:rsidR="000D40F3" w:rsidRDefault="000D40F3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682F40" w:rsidRPr="0016697B" w14:paraId="09E9BE4F" w14:textId="77777777" w:rsidTr="00F67EE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811EDD5" w14:textId="77777777" w:rsidR="00682F40" w:rsidRPr="00B43376" w:rsidRDefault="00682F40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2DDD0E1" w14:textId="77777777" w:rsidR="00682F40" w:rsidRPr="003C7A13" w:rsidRDefault="00682F40" w:rsidP="00F67EEF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A13">
              <w:rPr>
                <w:rFonts w:ascii="Arial" w:hAnsi="Arial" w:cs="Arial"/>
                <w:b/>
                <w:bCs/>
                <w:sz w:val="18"/>
                <w:szCs w:val="18"/>
              </w:rPr>
              <w:t>SECRETARÍA DE BIENESTAR E INCLUSIÓN SOCIAL</w:t>
            </w:r>
          </w:p>
          <w:p w14:paraId="42A33309" w14:textId="77777777" w:rsidR="00682F40" w:rsidRPr="00D44D5B" w:rsidRDefault="00682F40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</w:p>
        </w:tc>
      </w:tr>
      <w:tr w:rsidR="00682F40" w:rsidRPr="0016697B" w14:paraId="0EE94981" w14:textId="77777777" w:rsidTr="00F67EE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7368E99" w14:textId="77777777" w:rsidR="00682F40" w:rsidRPr="00B43376" w:rsidRDefault="00682F40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30982BD" w14:textId="77777777" w:rsidR="00682F40" w:rsidRPr="00D44D5B" w:rsidRDefault="00682F40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DIRECCIÓN DEL ÁREA DE CALIDAD DE VIDA</w:t>
            </w:r>
          </w:p>
        </w:tc>
      </w:tr>
      <w:tr w:rsidR="00682F40" w:rsidRPr="0016697B" w14:paraId="77F2FDA0" w14:textId="77777777" w:rsidTr="00F67EE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6B5A039" w14:textId="77777777" w:rsidR="00682F40" w:rsidRPr="00B43376" w:rsidRDefault="00682F40" w:rsidP="00F67EE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0D073B0" w14:textId="77777777" w:rsidR="00682F40" w:rsidRPr="00D44D5B" w:rsidRDefault="00682F40" w:rsidP="00F67EE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</w:tr>
      <w:tr w:rsidR="00682F40" w:rsidRPr="0016697B" w14:paraId="0B60D73E" w14:textId="77777777" w:rsidTr="00F67EE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3FF8E966" w14:textId="77777777" w:rsidR="00682F40" w:rsidRPr="0016697B" w:rsidRDefault="00682F40" w:rsidP="00F67EE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B1EB4B6" w14:textId="77777777" w:rsidR="00682F40" w:rsidRPr="003C7A13" w:rsidRDefault="00682F40" w:rsidP="00F67EEF">
            <w:pPr>
              <w:spacing w:before="60" w:after="60"/>
              <w:jc w:val="center"/>
              <w:rPr>
                <w:b/>
                <w:bCs/>
              </w:rPr>
            </w:pPr>
            <w:r w:rsidRPr="003C7A13">
              <w:rPr>
                <w:b/>
                <w:bCs/>
              </w:rPr>
              <w:t>ACUERDO 2. 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4078EF8" w14:textId="77777777" w:rsidR="00682F40" w:rsidRPr="0016697B" w:rsidRDefault="00682F40" w:rsidP="00F67EE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104ACAA" w14:textId="77777777" w:rsidR="00682F40" w:rsidRPr="0016697B" w:rsidRDefault="00682F40" w:rsidP="00F67EEF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  <w:r w:rsidRPr="003C7A13">
              <w:rPr>
                <w:b/>
                <w:bCs/>
              </w:rPr>
              <w:t>2.4 Generar bienestar y seguridad social para los adultos mayores, mejorando su calidad de vida a través de programas integrales de salud, apoyos sociales, participación activa en la comunidad.</w:t>
            </w:r>
          </w:p>
        </w:tc>
      </w:tr>
      <w:tr w:rsidR="00682F40" w:rsidRPr="0016697B" w14:paraId="159185D4" w14:textId="77777777" w:rsidTr="00F67EE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D2E2511" w14:textId="77777777" w:rsidR="00682F40" w:rsidRPr="00B43376" w:rsidRDefault="00682F40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E50B1DB" w14:textId="77777777" w:rsidR="00682F40" w:rsidRPr="00B43376" w:rsidRDefault="00682F40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8C3C645" w14:textId="77777777" w:rsidR="00682F40" w:rsidRPr="00B43376" w:rsidRDefault="00682F40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99A2940" w14:textId="77777777" w:rsidR="00682F40" w:rsidRPr="00B43376" w:rsidRDefault="00682F40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A2D2A1B" w14:textId="77777777" w:rsidR="00682F40" w:rsidRPr="00B43376" w:rsidRDefault="00682F40" w:rsidP="00F67EE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1B52DF1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EB0521D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4AFB07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08D02E0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CB42238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682F40" w:rsidRPr="0016697B" w14:paraId="7121A9C5" w14:textId="77777777" w:rsidTr="00F67EE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AC7D46F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F2D6591" w14:textId="77777777" w:rsidR="00682F40" w:rsidRPr="0016697B" w:rsidRDefault="00682F40" w:rsidP="00F67EE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7B9E2AD6" w14:textId="77777777" w:rsidR="00682F40" w:rsidRPr="0016697B" w:rsidRDefault="00682F40" w:rsidP="00F67EE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DDE58A9" w14:textId="77777777" w:rsidR="00682F40" w:rsidRPr="0016697B" w:rsidRDefault="00682F40" w:rsidP="00F67EE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5FC5496" w14:textId="77777777" w:rsidR="00682F40" w:rsidRPr="0016697B" w:rsidRDefault="00682F40" w:rsidP="00F67EE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45EECF" w14:textId="77777777" w:rsidR="00682F40" w:rsidRPr="00D44D5B" w:rsidRDefault="00682F40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1E75FC1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4513FD0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C09DA18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10081CA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3B800FA1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E46709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7518C0C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E76A903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93EAD35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87B148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4A8E7A2" w14:textId="77777777" w:rsidR="00682F40" w:rsidRPr="0016697B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5ECAE879" w14:textId="77777777" w:rsidR="00682F40" w:rsidRPr="0016697B" w:rsidRDefault="00682F40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94553C2" w14:textId="77777777" w:rsidR="00682F40" w:rsidRPr="0016697B" w:rsidRDefault="00682F40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3AAFF3C" w14:textId="77777777" w:rsidR="00682F40" w:rsidRPr="0016697B" w:rsidRDefault="00682F40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20E7EC2" w14:textId="77777777" w:rsidR="00682F40" w:rsidRPr="0016697B" w:rsidRDefault="00682F40" w:rsidP="00F67EE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682F40" w:rsidRPr="0016697B" w14:paraId="51618AB1" w14:textId="77777777" w:rsidTr="00F67EEF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37AEDD8" w14:textId="54FA2BC5" w:rsidR="00682F40" w:rsidRPr="00A82B75" w:rsidRDefault="00682F40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color w:val="FFFFFF" w:themeColor="background1"/>
                <w:sz w:val="12"/>
                <w:szCs w:val="12"/>
              </w:rPr>
              <w:t>C2 -A1</w:t>
            </w:r>
          </w:p>
        </w:tc>
        <w:tc>
          <w:tcPr>
            <w:tcW w:w="1417" w:type="dxa"/>
            <w:vMerge w:val="restart"/>
            <w:vAlign w:val="center"/>
          </w:tcPr>
          <w:p w14:paraId="0E0333F0" w14:textId="059C5227" w:rsidR="00682F40" w:rsidRPr="00A82B75" w:rsidRDefault="00682F40" w:rsidP="00F67EEF">
            <w:pPr>
              <w:jc w:val="center"/>
              <w:rPr>
                <w:sz w:val="12"/>
                <w:szCs w:val="12"/>
              </w:rPr>
            </w:pPr>
            <w:r w:rsidRPr="00682F40">
              <w:rPr>
                <w:sz w:val="12"/>
                <w:szCs w:val="12"/>
              </w:rPr>
              <w:t>TALLERES GERONTOLOGICOS</w:t>
            </w:r>
          </w:p>
        </w:tc>
        <w:tc>
          <w:tcPr>
            <w:tcW w:w="1276" w:type="dxa"/>
            <w:vMerge w:val="restart"/>
            <w:vAlign w:val="center"/>
          </w:tcPr>
          <w:p w14:paraId="2BEC4811" w14:textId="7F8990AB" w:rsidR="00682F40" w:rsidRPr="00A82B75" w:rsidRDefault="00682F40" w:rsidP="00F67EEF">
            <w:pPr>
              <w:jc w:val="center"/>
              <w:rPr>
                <w:sz w:val="12"/>
                <w:szCs w:val="12"/>
              </w:rPr>
            </w:pPr>
            <w:r w:rsidRPr="00682F40">
              <w:rPr>
                <w:sz w:val="12"/>
                <w:szCs w:val="12"/>
              </w:rPr>
              <w:t>PPAATG PORCENTAJE DE PERSONAS ADULTAS MAYORES QUE ACUDEN A TALLERES GERONTOLOGICOS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29591C3" w14:textId="77777777" w:rsidR="00682F40" w:rsidRPr="00A82B75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F05BAA8" w14:textId="2A931C0F" w:rsidR="00682F40" w:rsidRPr="00A82B75" w:rsidRDefault="00682F40" w:rsidP="00F67EEF">
            <w:pPr>
              <w:jc w:val="center"/>
              <w:rPr>
                <w:sz w:val="15"/>
                <w:szCs w:val="15"/>
              </w:rPr>
            </w:pPr>
            <w:r w:rsidRPr="00682F40">
              <w:rPr>
                <w:sz w:val="15"/>
                <w:szCs w:val="15"/>
              </w:rPr>
              <w:t>PPAATG=(PPAATGR/PPAATGP)X100%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9D6B08B" w14:textId="68A842F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3FCBD1" w14:textId="1A1DDD91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67AEC8F" w14:textId="06C9C35E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D22FC5" w14:textId="0558AFC3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E7F824A" w14:textId="365B91AD" w:rsidR="00682F40" w:rsidRPr="0099517A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CB6360A" w14:textId="71F05869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543D980" w14:textId="2C7CA7AF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6FBE25B" w14:textId="4539C203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27BB9D" w14:textId="53D4B3F9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75547EE" w14:textId="22092ADB" w:rsidR="00682F40" w:rsidRPr="00A82B75" w:rsidRDefault="00682F40" w:rsidP="00682F4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DB563C1" w14:textId="54BDCD6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2C0CB57" w14:textId="107DCAF4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945957B" w14:textId="15A39542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D847775" w14:textId="394DD5E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DE7B35F" w14:textId="4F03E919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CD924B2" w14:textId="2C8D8502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  <w:r w:rsidR="00682F4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682F40" w:rsidRPr="0016697B" w14:paraId="4CEEBEA0" w14:textId="77777777" w:rsidTr="00F67EEF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61293D3" w14:textId="77777777" w:rsidR="00682F40" w:rsidRPr="00A82B75" w:rsidRDefault="00682F40" w:rsidP="00F67EE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1BDD23B" w14:textId="77777777" w:rsidR="00682F40" w:rsidRPr="00A82B75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A36ED56" w14:textId="77777777" w:rsidR="00682F40" w:rsidRPr="00A82B75" w:rsidRDefault="00682F40" w:rsidP="00F67EE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3BD629" w14:textId="1A1B9F31" w:rsidR="00682F40" w:rsidRPr="00A82B75" w:rsidRDefault="00682F40" w:rsidP="00F67EEF">
            <w:pPr>
              <w:jc w:val="center"/>
              <w:rPr>
                <w:sz w:val="12"/>
                <w:szCs w:val="12"/>
              </w:rPr>
            </w:pPr>
            <w:r w:rsidRPr="00682F40">
              <w:rPr>
                <w:b/>
                <w:bCs/>
                <w:sz w:val="12"/>
                <w:szCs w:val="12"/>
              </w:rPr>
              <w:t xml:space="preserve">PAATG </w:t>
            </w:r>
            <w:r w:rsidRPr="00682F40">
              <w:rPr>
                <w:sz w:val="12"/>
                <w:szCs w:val="12"/>
              </w:rPr>
              <w:t>PORCENTAJE DE PERSONAS ADULTAS MAYORES QUE ACUDEN A TALLERES GERONTOLOGICOS PROGRAMADAS</w:t>
            </w:r>
          </w:p>
        </w:tc>
        <w:tc>
          <w:tcPr>
            <w:tcW w:w="1417" w:type="dxa"/>
            <w:vMerge/>
          </w:tcPr>
          <w:p w14:paraId="7A93952B" w14:textId="77777777" w:rsidR="00682F40" w:rsidRPr="00A82B75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ACE8E42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34225D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8171FF4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A31A922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3260DC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DBA93CA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C48B3E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41EA1B7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2EBB4D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D4604D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7F2FF4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15F9681" w14:textId="77777777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B1DBE29" w14:textId="77777777" w:rsidR="00682F40" w:rsidRPr="00A82B75" w:rsidRDefault="00682F40" w:rsidP="00F67E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F1508EF" w14:textId="77777777" w:rsidR="00682F40" w:rsidRPr="00D44D5B" w:rsidRDefault="00682F40" w:rsidP="00F67EE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046ABB" w14:textId="77777777" w:rsidR="00682F40" w:rsidRPr="0016697B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57F3A5D" w14:textId="77777777" w:rsidR="00682F40" w:rsidRPr="0016697B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82F40" w:rsidRPr="0016697B" w14:paraId="1A3999EC" w14:textId="77777777" w:rsidTr="00F67EEF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7E13ECD8" w14:textId="77777777" w:rsidR="00682F40" w:rsidRPr="00A82B75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D7209D0" w14:textId="77777777" w:rsidR="00682F40" w:rsidRPr="00A82B75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AEF4767" w14:textId="77777777" w:rsidR="00682F40" w:rsidRPr="00A82B75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8932843" w14:textId="77777777" w:rsidR="00682F40" w:rsidRPr="00A82B75" w:rsidRDefault="00682F40" w:rsidP="00F67EE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A82B75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507C7744" w14:textId="77777777" w:rsidR="00682F40" w:rsidRPr="00A82B75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1F85F3E" w14:textId="44DFA0A6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06AAACF" w14:textId="5222C803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727A682" w14:textId="1B5FEE6A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72BA4DE" w14:textId="4C3472C5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06091BE" w14:textId="1323CFA1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3C40F99" w14:textId="5FE101B8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9737CD" w14:textId="560BCC74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44776F" w14:textId="1DAF6B77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A6AD80" w14:textId="6DBA683A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15AC89D" w14:textId="233D7B86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2CF02F4" w14:textId="08B8804D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AB13543" w14:textId="291EBB6D" w:rsidR="00682F40" w:rsidRPr="00A82B75" w:rsidRDefault="00CC660D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B553763" w14:textId="7A13C07A" w:rsidR="00682F40" w:rsidRPr="00A82B75" w:rsidRDefault="00682F40" w:rsidP="00F67E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F3AA7F4" w14:textId="77777777" w:rsidR="00682F40" w:rsidRPr="00D44D5B" w:rsidRDefault="00682F40" w:rsidP="00F67EE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84A376D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23D06C6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</w:tr>
      <w:tr w:rsidR="00682F40" w:rsidRPr="0016697B" w14:paraId="69F16D71" w14:textId="77777777" w:rsidTr="00F67EEF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ED2AADB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2F16F45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346907E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22173A" w14:textId="5E616A07" w:rsidR="00682F40" w:rsidRPr="00602FDB" w:rsidRDefault="00682F40" w:rsidP="00F67EEF">
            <w:pPr>
              <w:jc w:val="center"/>
              <w:rPr>
                <w:sz w:val="12"/>
                <w:szCs w:val="12"/>
                <w:highlight w:val="yellow"/>
              </w:rPr>
            </w:pPr>
            <w:r w:rsidRPr="00682F40">
              <w:rPr>
                <w:b/>
                <w:bCs/>
                <w:sz w:val="12"/>
                <w:szCs w:val="12"/>
              </w:rPr>
              <w:t xml:space="preserve">PPAATG </w:t>
            </w:r>
            <w:r w:rsidRPr="00682F40">
              <w:rPr>
                <w:sz w:val="12"/>
                <w:szCs w:val="12"/>
              </w:rPr>
              <w:t>PORCENTAJE DE PERSONAS ADULTAS MAYORES QUE ACUDEN A TALLERES GERONTOLOGICOS REALIZADAS</w:t>
            </w:r>
          </w:p>
        </w:tc>
        <w:tc>
          <w:tcPr>
            <w:tcW w:w="1417" w:type="dxa"/>
            <w:vMerge/>
          </w:tcPr>
          <w:p w14:paraId="27E1E3AA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1FE7B133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685AD19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14E5B12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0883D9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FB71285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D4E475E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14ACD3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7370606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4EEF92F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EDA5439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8DDC182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E5577E9" w14:textId="77777777" w:rsidR="00682F40" w:rsidRPr="0016697B" w:rsidRDefault="00682F40" w:rsidP="00F67EE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FE5FDC3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44ECB1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0392DBF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C9CE45C" w14:textId="77777777" w:rsidR="00682F40" w:rsidRPr="0016697B" w:rsidRDefault="00682F40" w:rsidP="00F67EE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A1DE87C" w14:textId="486CCD84" w:rsidR="000D40F3" w:rsidRDefault="000D40F3">
      <w:pPr>
        <w:spacing w:before="60" w:after="60"/>
      </w:pPr>
    </w:p>
    <w:p w14:paraId="11150D15" w14:textId="6FA3A715" w:rsidR="000D40F3" w:rsidRDefault="000D40F3">
      <w:pPr>
        <w:spacing w:before="60" w:after="60"/>
      </w:pPr>
    </w:p>
    <w:p w14:paraId="69BFBF55" w14:textId="77777777" w:rsidR="00682F40" w:rsidRDefault="00682F40" w:rsidP="00682F40">
      <w:pPr>
        <w:spacing w:before="60" w:after="60"/>
      </w:pPr>
    </w:p>
    <w:p w14:paraId="7C1C1344" w14:textId="77777777" w:rsidR="00682F40" w:rsidRPr="0016697B" w:rsidRDefault="00682F40" w:rsidP="00682F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5C1C0D6A" w14:textId="77777777" w:rsidR="00682F40" w:rsidRPr="0016697B" w:rsidRDefault="00682F40" w:rsidP="00682F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682F40" w:rsidRPr="0016697B" w14:paraId="75229134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3B8322" w14:textId="777253EB" w:rsidR="00682F40" w:rsidRPr="0016697B" w:rsidRDefault="00682F40" w:rsidP="00F67EEF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C2</w:t>
            </w:r>
            <w:r w:rsidR="00896CFE">
              <w:rPr>
                <w:b/>
                <w:bCs/>
                <w:color w:val="FFFFFF"/>
                <w:sz w:val="14"/>
                <w:szCs w:val="14"/>
              </w:rPr>
              <w:t xml:space="preserve"> A1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–</w:t>
            </w:r>
            <w:r w:rsidR="00896CFE">
              <w:rPr>
                <w:b/>
                <w:bCs/>
                <w:color w:val="FFFFFF"/>
                <w:sz w:val="14"/>
                <w:szCs w:val="14"/>
              </w:rPr>
              <w:t xml:space="preserve">TALLERES 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GERONTOLOGICOS </w:t>
            </w:r>
          </w:p>
        </w:tc>
      </w:tr>
      <w:tr w:rsidR="00682F40" w:rsidRPr="0016697B" w14:paraId="3538B3B9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A2980A2" w14:textId="77777777" w:rsidR="00682F40" w:rsidRPr="0016697B" w:rsidRDefault="00682F40" w:rsidP="00F67EEF">
            <w:pPr>
              <w:rPr>
                <w:sz w:val="14"/>
                <w:szCs w:val="14"/>
                <w:highlight w:val="yellow"/>
              </w:rPr>
            </w:pPr>
            <w:r w:rsidRPr="0016697B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A82B75">
              <w:rPr>
                <w:i/>
                <w:iCs/>
                <w:color w:val="7F7F7F" w:themeColor="text1" w:themeTint="80"/>
                <w:sz w:val="16"/>
                <w:szCs w:val="16"/>
              </w:rPr>
              <w:t>Adultos Mayores registrados en el padrón municipal que reciben el apoyo de las pláticas gerontológicas impartidas para la mejora de su calidad de vida.</w:t>
            </w:r>
          </w:p>
        </w:tc>
      </w:tr>
      <w:tr w:rsidR="00682F40" w:rsidRPr="0016697B" w14:paraId="077630C4" w14:textId="77777777" w:rsidTr="00F67EE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53971F" w14:textId="77777777" w:rsidR="00682F40" w:rsidRPr="0016697B" w:rsidRDefault="00682F40" w:rsidP="00F67EEF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0D97514" w14:textId="77777777" w:rsidR="00682F40" w:rsidRPr="0016697B" w:rsidRDefault="00682F40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16D3A90" w14:textId="77777777" w:rsidR="00682F40" w:rsidRPr="0016697B" w:rsidRDefault="00682F40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66C65EC" w14:textId="77777777" w:rsidR="00682F40" w:rsidRPr="0016697B" w:rsidRDefault="00682F40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78F171B" w14:textId="77777777" w:rsidR="00682F40" w:rsidRPr="0016697B" w:rsidRDefault="00682F40" w:rsidP="00F67EEF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82F40" w:rsidRPr="0016697B" w14:paraId="466F85FE" w14:textId="77777777" w:rsidTr="00F67EE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398D64" w14:textId="77777777" w:rsidR="00682F40" w:rsidRPr="0016697B" w:rsidRDefault="00682F40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22C64" w14:textId="77777777" w:rsidR="00682F40" w:rsidRPr="0016697B" w:rsidRDefault="00682F40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9DC3DB" w14:textId="77777777" w:rsidR="00682F40" w:rsidRPr="0016697B" w:rsidRDefault="00682F40" w:rsidP="00F67EEF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82F40" w:rsidRPr="0016697B" w14:paraId="2643C615" w14:textId="77777777" w:rsidTr="00F67EE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744E85" w14:textId="77777777" w:rsidR="00682F40" w:rsidRPr="00896CFE" w:rsidRDefault="00682F40" w:rsidP="00F67EEF">
            <w:pPr>
              <w:rPr>
                <w:sz w:val="14"/>
                <w:szCs w:val="14"/>
              </w:rPr>
            </w:pPr>
            <w:r w:rsidRPr="00896CFE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BF517B6" w14:textId="0C341BF6" w:rsidR="00682F40" w:rsidRPr="00896CFE" w:rsidRDefault="00682F40" w:rsidP="00F67EEF">
            <w:pPr>
              <w:rPr>
                <w:sz w:val="14"/>
                <w:szCs w:val="14"/>
              </w:rPr>
            </w:pPr>
            <w:r w:rsidRPr="00896CFE">
              <w:rPr>
                <w:i/>
                <w:iCs/>
                <w:color w:val="888888"/>
                <w:sz w:val="14"/>
                <w:szCs w:val="14"/>
              </w:rPr>
              <w:t xml:space="preserve">(Área de Calidad de Vida, </w:t>
            </w:r>
            <w:r w:rsidR="00896CFE" w:rsidRPr="00896CFE">
              <w:rPr>
                <w:i/>
                <w:iCs/>
                <w:color w:val="888888"/>
                <w:sz w:val="14"/>
                <w:szCs w:val="14"/>
              </w:rPr>
              <w:t>Taller Memorias por la Desigualdad</w:t>
            </w:r>
            <w:r w:rsidRPr="00896CFE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96CFE" w:rsidRPr="00896CFE">
              <w:rPr>
                <w:i/>
                <w:iCs/>
                <w:color w:val="888888"/>
                <w:sz w:val="14"/>
                <w:szCs w:val="14"/>
              </w:rPr>
              <w:t>Melanie Quiroz</w:t>
            </w:r>
            <w:r w:rsidRPr="00896CFE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96CFE" w:rsidRPr="00896CFE">
              <w:rPr>
                <w:i/>
                <w:iCs/>
                <w:color w:val="888888"/>
                <w:sz w:val="14"/>
                <w:szCs w:val="14"/>
              </w:rPr>
              <w:t>03</w:t>
            </w:r>
            <w:r w:rsidRPr="00896CFE">
              <w:rPr>
                <w:i/>
                <w:iCs/>
                <w:color w:val="888888"/>
                <w:sz w:val="14"/>
                <w:szCs w:val="14"/>
              </w:rPr>
              <w:t xml:space="preserve"> de </w:t>
            </w:r>
            <w:r w:rsidR="00896CFE" w:rsidRPr="00896CFE">
              <w:rPr>
                <w:i/>
                <w:iCs/>
                <w:color w:val="888888"/>
                <w:sz w:val="14"/>
                <w:szCs w:val="14"/>
              </w:rPr>
              <w:t>marzo</w:t>
            </w:r>
            <w:r w:rsidRPr="00896CFE">
              <w:rPr>
                <w:i/>
                <w:iCs/>
                <w:color w:val="888888"/>
                <w:sz w:val="14"/>
                <w:szCs w:val="14"/>
              </w:rPr>
              <w:t xml:space="preserve"> 2026)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B8153" w14:textId="77777777" w:rsidR="00682F40" w:rsidRPr="00896CFE" w:rsidRDefault="00682F40" w:rsidP="00F67EEF">
            <w:pPr>
              <w:rPr>
                <w:sz w:val="14"/>
                <w:szCs w:val="14"/>
              </w:rPr>
            </w:pPr>
            <w:r w:rsidRPr="00896CFE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CBD2FAF" w14:textId="574AE058" w:rsidR="00682F40" w:rsidRPr="00896CFE" w:rsidRDefault="00682F40" w:rsidP="00F67EEF">
            <w:pPr>
              <w:rPr>
                <w:sz w:val="14"/>
                <w:szCs w:val="14"/>
              </w:rPr>
            </w:pPr>
            <w:r w:rsidRPr="00896CFE">
              <w:rPr>
                <w:i/>
                <w:iCs/>
                <w:color w:val="888888"/>
                <w:sz w:val="14"/>
                <w:szCs w:val="14"/>
              </w:rPr>
              <w:t xml:space="preserve">(Grupo de Adultos Mayores, </w:t>
            </w:r>
            <w:r w:rsidR="00896CFE" w:rsidRPr="00896CFE">
              <w:rPr>
                <w:i/>
                <w:iCs/>
                <w:color w:val="888888"/>
                <w:sz w:val="14"/>
                <w:szCs w:val="14"/>
              </w:rPr>
              <w:t>Casa de Día Zapotlán</w:t>
            </w:r>
            <w:r w:rsidRPr="00896CFE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96CFE" w:rsidRPr="00896CFE">
              <w:rPr>
                <w:i/>
                <w:iCs/>
                <w:color w:val="888888"/>
                <w:sz w:val="14"/>
                <w:szCs w:val="14"/>
              </w:rPr>
              <w:t>Melanie Quiroz, 03 de marzo 2026)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DB20F2" w14:textId="0D26A24D" w:rsidR="00682F40" w:rsidRPr="00896CFE" w:rsidRDefault="00682F40" w:rsidP="00F67EEF">
            <w:pPr>
              <w:rPr>
                <w:sz w:val="14"/>
                <w:szCs w:val="14"/>
              </w:rPr>
            </w:pPr>
            <w:r w:rsidRPr="00896CFE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18BAB9F" w14:textId="3EA6F6AE" w:rsidR="00682F40" w:rsidRPr="00896CFE" w:rsidRDefault="00682F40" w:rsidP="00F67EEF">
            <w:pPr>
              <w:rPr>
                <w:sz w:val="14"/>
                <w:szCs w:val="14"/>
              </w:rPr>
            </w:pPr>
            <w:r w:rsidRPr="00896CFE">
              <w:rPr>
                <w:i/>
                <w:iCs/>
                <w:color w:val="888888"/>
                <w:sz w:val="14"/>
                <w:szCs w:val="14"/>
              </w:rPr>
              <w:t xml:space="preserve">(Área de Calidad de Vida, </w:t>
            </w:r>
            <w:r w:rsidR="00896CFE" w:rsidRPr="00896CFE">
              <w:rPr>
                <w:i/>
                <w:iCs/>
                <w:color w:val="888888"/>
                <w:sz w:val="14"/>
                <w:szCs w:val="14"/>
              </w:rPr>
              <w:t>Taller Memorias por la Desigualdad</w:t>
            </w:r>
            <w:r w:rsidRPr="00896CFE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96CFE" w:rsidRPr="00896CFE">
              <w:rPr>
                <w:i/>
                <w:iCs/>
                <w:color w:val="888888"/>
                <w:sz w:val="14"/>
                <w:szCs w:val="14"/>
              </w:rPr>
              <w:t>Melanie Quiroz, 03 de marzo 2026)</w:t>
            </w:r>
          </w:p>
        </w:tc>
      </w:tr>
      <w:tr w:rsidR="00682F40" w:rsidRPr="0016697B" w14:paraId="34971D53" w14:textId="77777777" w:rsidTr="00F67EE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12ECDF" w14:textId="01A3DCA4" w:rsidR="00682F40" w:rsidRPr="0016697B" w:rsidRDefault="00E56CCB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lastRenderedPageBreak/>
              <w:drawing>
                <wp:anchor distT="0" distB="0" distL="114300" distR="114300" simplePos="0" relativeHeight="251707392" behindDoc="0" locked="0" layoutInCell="1" allowOverlap="1" wp14:anchorId="68D4516A" wp14:editId="15B2CEF0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-217805</wp:posOffset>
                  </wp:positionV>
                  <wp:extent cx="3459480" cy="2148840"/>
                  <wp:effectExtent l="0" t="0" r="7620" b="3810"/>
                  <wp:wrapNone/>
                  <wp:docPr id="719" name="Imagen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" name="WhatsApp Image 2026-04-07 at 10.23.54 AM (1).jpe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3" b="20619"/>
                          <a:stretch/>
                        </pic:blipFill>
                        <pic:spPr bwMode="auto">
                          <a:xfrm>
                            <a:off x="0" y="0"/>
                            <a:ext cx="3459480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15E74D" w14:textId="65B5E88F" w:rsidR="00682F40" w:rsidRPr="0016697B" w:rsidRDefault="00E56CCB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5344" behindDoc="0" locked="0" layoutInCell="1" allowOverlap="1" wp14:anchorId="1379E2FA" wp14:editId="62E15C0F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14605</wp:posOffset>
                  </wp:positionV>
                  <wp:extent cx="2703830" cy="2824480"/>
                  <wp:effectExtent l="0" t="0" r="1270" b="0"/>
                  <wp:wrapNone/>
                  <wp:docPr id="717" name="Imagen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" name="WhatsApp Image 2026-04-07 at 10.23.54 AM.jpe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68" b="10449"/>
                          <a:stretch/>
                        </pic:blipFill>
                        <pic:spPr bwMode="auto">
                          <a:xfrm>
                            <a:off x="0" y="0"/>
                            <a:ext cx="2703830" cy="282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5748F8" w14:textId="4183996F" w:rsidR="00682F40" w:rsidRPr="0016697B" w:rsidRDefault="00E56CCB" w:rsidP="00F67EE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6368" behindDoc="0" locked="0" layoutInCell="1" allowOverlap="1" wp14:anchorId="408233DE" wp14:editId="582909D8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-45085</wp:posOffset>
                  </wp:positionV>
                  <wp:extent cx="3338195" cy="2503170"/>
                  <wp:effectExtent l="0" t="0" r="0" b="0"/>
                  <wp:wrapNone/>
                  <wp:docPr id="718" name="Imagen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WhatsApp Image 2026-04-07 at 10.23.54 AM (2).jpe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8195" cy="250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44CBAB7" w14:textId="77777777" w:rsidR="00682F40" w:rsidRPr="0016697B" w:rsidRDefault="00682F40" w:rsidP="00682F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EA3D5D9" w14:textId="77777777" w:rsidR="00682F40" w:rsidRPr="0016697B" w:rsidRDefault="00682F40" w:rsidP="00682F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5E4FB7BA" w14:textId="77777777" w:rsidR="00682F40" w:rsidRPr="0016697B" w:rsidRDefault="00682F40" w:rsidP="00682F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682F40" w:rsidRPr="0016697B" w14:paraId="28A52478" w14:textId="77777777" w:rsidTr="00F67EE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4848DE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202E82" w14:textId="7F240442" w:rsidR="00682F40" w:rsidRPr="0016697B" w:rsidRDefault="00896CFE" w:rsidP="00F67EE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0371C8A5" wp14:editId="0A3ACB44">
                  <wp:simplePos x="0" y="0"/>
                  <wp:positionH relativeFrom="column">
                    <wp:posOffset>2396490</wp:posOffset>
                  </wp:positionH>
                  <wp:positionV relativeFrom="paragraph">
                    <wp:posOffset>203200</wp:posOffset>
                  </wp:positionV>
                  <wp:extent cx="3190875" cy="5402580"/>
                  <wp:effectExtent l="0" t="952" r="8572" b="8573"/>
                  <wp:wrapNone/>
                  <wp:docPr id="720" name="Imagen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WhatsApp Image 2026-04-08 at 9.10.37 AM (1).jpeg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0" b="6559"/>
                          <a:stretch/>
                        </pic:blipFill>
                        <pic:spPr bwMode="auto">
                          <a:xfrm rot="16200000">
                            <a:off x="0" y="0"/>
                            <a:ext cx="3190875" cy="5402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82F40"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682F40" w:rsidRPr="0016697B" w14:paraId="7581F7C3" w14:textId="77777777" w:rsidTr="00F67EE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74D127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688C2E6" w14:textId="77777777" w:rsidR="00682F40" w:rsidRPr="0016697B" w:rsidRDefault="00682F40" w:rsidP="00F67EEF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7A9C374" w14:textId="77777777" w:rsidR="00682F40" w:rsidRPr="0016697B" w:rsidRDefault="00682F40" w:rsidP="00F67EEF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6BC0113" w14:textId="77777777" w:rsidR="00682F40" w:rsidRPr="0016697B" w:rsidRDefault="00682F40" w:rsidP="00F67EEF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82F40" w:rsidRPr="0016697B" w14:paraId="1E183885" w14:textId="77777777" w:rsidTr="00F67EE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AE715" w14:textId="77777777" w:rsidR="00682F40" w:rsidRPr="0016697B" w:rsidRDefault="00682F40" w:rsidP="00F67EEF">
            <w:r w:rsidRPr="0016697B">
              <w:rPr>
                <w:b/>
                <w:bCs/>
                <w:color w:val="902538"/>
                <w:sz w:val="14"/>
                <w:szCs w:val="14"/>
              </w:rPr>
              <w:lastRenderedPageBreak/>
              <w:t>DESCRIPCIÓN DE LA ACTIVIDAD:</w:t>
            </w:r>
          </w:p>
          <w:p w14:paraId="3B4FD231" w14:textId="3C7DF777" w:rsidR="00682F40" w:rsidRPr="00AF1A19" w:rsidRDefault="00896CFE" w:rsidP="00F67EEF">
            <w:pPr>
              <w:jc w:val="both"/>
              <w:rPr>
                <w:i/>
                <w:iCs/>
                <w:sz w:val="14"/>
                <w:szCs w:val="14"/>
              </w:rPr>
            </w:pPr>
            <w:r w:rsidRPr="00896CFE">
              <w:rPr>
                <w:i/>
                <w:iCs/>
                <w:color w:val="7F7F7F" w:themeColor="text1" w:themeTint="80"/>
                <w:sz w:val="14"/>
                <w:szCs w:val="14"/>
              </w:rPr>
              <w:t>Tiene como finalidad promover la participación activa y la integración social de las personas adultas mayores mediante una actividad colorida, alegre y simbólica.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F792C" w14:textId="111C20D3" w:rsidR="00682F40" w:rsidRPr="0016697B" w:rsidRDefault="00682F40" w:rsidP="00F67EEF"/>
        </w:tc>
      </w:tr>
      <w:tr w:rsidR="00682F40" w:rsidRPr="0016697B" w14:paraId="4E3EBD18" w14:textId="77777777" w:rsidTr="00F67EE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3D0E40" w14:textId="77777777" w:rsidR="00682F40" w:rsidRPr="0016697B" w:rsidRDefault="00682F40" w:rsidP="00F67EEF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B587D80" w14:textId="77777777" w:rsidR="00682F40" w:rsidRPr="0016697B" w:rsidRDefault="00682F40" w:rsidP="00F67EEF">
            <w:r w:rsidRPr="00AF1A19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2CD35F95" w14:textId="77777777" w:rsidR="00682F40" w:rsidRPr="0016697B" w:rsidRDefault="00682F40" w:rsidP="00F67EE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6A6ED" w14:textId="77777777" w:rsidR="00682F40" w:rsidRPr="0016697B" w:rsidRDefault="00682F40" w:rsidP="00F67EEF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82F40" w:rsidRPr="0016697B" w14:paraId="1C8CE523" w14:textId="77777777" w:rsidTr="00F67EE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92A3E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7067546" w14:textId="77777777" w:rsidR="00682F40" w:rsidRPr="0016697B" w:rsidRDefault="00682F40" w:rsidP="00F67EE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16697B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>90</w:t>
            </w:r>
            <w:r w:rsidRPr="0016697B">
              <w:rPr>
                <w:color w:val="000000"/>
                <w:sz w:val="13"/>
                <w:szCs w:val="13"/>
              </w:rPr>
              <w:t xml:space="preserve">   Mujeres: </w:t>
            </w:r>
            <w:r>
              <w:rPr>
                <w:color w:val="000000"/>
                <w:sz w:val="13"/>
                <w:szCs w:val="13"/>
              </w:rPr>
              <w:t>86</w:t>
            </w:r>
            <w:r w:rsidRPr="0016697B">
              <w:rPr>
                <w:color w:val="000000"/>
                <w:sz w:val="13"/>
                <w:szCs w:val="13"/>
              </w:rPr>
              <w:t xml:space="preserve">   Hombres: </w:t>
            </w:r>
            <w:r>
              <w:rPr>
                <w:color w:val="000000"/>
                <w:sz w:val="13"/>
                <w:szCs w:val="13"/>
              </w:rPr>
              <w:t>4</w:t>
            </w:r>
            <w:r w:rsidRPr="0016697B">
              <w:rPr>
                <w:color w:val="000000"/>
                <w:sz w:val="13"/>
                <w:szCs w:val="13"/>
              </w:rPr>
              <w:t xml:space="preserve">   Menores: </w:t>
            </w:r>
            <w:r w:rsidRPr="00AF1A19">
              <w:rPr>
                <w:color w:val="000000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CDD5B9" w14:textId="77777777" w:rsidR="00682F40" w:rsidRPr="0016697B" w:rsidRDefault="00682F40" w:rsidP="00F67EEF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643F3BC4" w14:textId="77777777" w:rsidR="00682F40" w:rsidRDefault="00682F40" w:rsidP="00682F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8E4B60D" w14:textId="77777777" w:rsidR="00682F40" w:rsidRPr="0016697B" w:rsidRDefault="00682F40" w:rsidP="00682F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2929077C" w14:textId="313292E0" w:rsidR="00682F40" w:rsidRPr="0016697B" w:rsidRDefault="00682F40" w:rsidP="00682F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682F40" w:rsidRPr="0016697B" w14:paraId="66E937F1" w14:textId="77777777" w:rsidTr="00F67EE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0F611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BCB1BB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B3EAF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07AD8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957DF2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D7FB5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682F40" w:rsidRPr="0016697B" w14:paraId="643C064F" w14:textId="77777777" w:rsidTr="00F67EE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3F5B0" w14:textId="72F53BFA" w:rsidR="00682F40" w:rsidRPr="0016697B" w:rsidRDefault="00682F40" w:rsidP="00F67EEF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PP – A1 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5324F" w14:textId="178C5F9F" w:rsidR="00682F40" w:rsidRPr="000D40F3" w:rsidRDefault="00682F40" w:rsidP="00F67EEF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TALLERES GERONTOLOGICOS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27E494" w14:textId="639099E6" w:rsidR="00682F40" w:rsidRPr="002F2B66" w:rsidRDefault="00682F40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8E07B" w14:textId="3D6D01AB" w:rsidR="00682F40" w:rsidRPr="0099517A" w:rsidRDefault="00682F40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87294" w14:textId="19E5D34B" w:rsidR="00682F40" w:rsidRPr="002F2B66" w:rsidRDefault="00682F40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604B78" w14:textId="6F0DAD61" w:rsidR="00682F40" w:rsidRPr="002F2B66" w:rsidRDefault="00682F40" w:rsidP="00F67E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Pr="002F2B66">
              <w:rPr>
                <w:b/>
                <w:bCs/>
              </w:rPr>
              <w:t>%</w:t>
            </w:r>
          </w:p>
        </w:tc>
      </w:tr>
      <w:tr w:rsidR="00682F40" w:rsidRPr="0016697B" w14:paraId="33DE4E49" w14:textId="77777777" w:rsidTr="00F67EE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CAE05F" w14:textId="77777777" w:rsidR="00682F40" w:rsidRPr="0016697B" w:rsidRDefault="00682F40" w:rsidP="00F67EEF">
            <w:r w:rsidRPr="0016697B">
              <w:rPr>
                <w:b/>
                <w:bCs/>
                <w:color w:val="902538"/>
                <w:sz w:val="15"/>
                <w:szCs w:val="15"/>
              </w:rPr>
              <w:lastRenderedPageBreak/>
              <w:t>INSTRUCCIÓN — CÓMO LLENAR ESTA SECCIÓN:</w:t>
            </w:r>
          </w:p>
          <w:p w14:paraId="1B0E929A" w14:textId="1E2E43AA" w:rsidR="00682F40" w:rsidRPr="0016697B" w:rsidRDefault="00682F40" w:rsidP="00F67EEF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91ADB9D" w14:textId="77777777" w:rsidR="00682F40" w:rsidRPr="0016697B" w:rsidRDefault="00682F40" w:rsidP="00F67EEF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667DC52" w14:textId="77777777" w:rsidR="00682F40" w:rsidRPr="0016697B" w:rsidRDefault="00682F40" w:rsidP="00F67EEF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97BF7CD" w14:textId="214AECD5" w:rsidR="00682F40" w:rsidRPr="0016697B" w:rsidRDefault="00682F40" w:rsidP="00F67EEF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682F40" w:rsidRPr="0016697B" w14:paraId="06B6B145" w14:textId="77777777" w:rsidTr="00F67EE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6E260D" w14:textId="77777777" w:rsidR="00682F40" w:rsidRPr="0016697B" w:rsidRDefault="00682F40" w:rsidP="00F67EEF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682F40" w:rsidRPr="0016697B" w14:paraId="121D4C8D" w14:textId="77777777" w:rsidTr="00F67EE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9BB50F3" w14:textId="526C7348" w:rsidR="00682F40" w:rsidRPr="0016697B" w:rsidRDefault="00682F40" w:rsidP="00F67EE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4A1B63EE" wp14:editId="11692846">
                  <wp:simplePos x="0" y="0"/>
                  <wp:positionH relativeFrom="column">
                    <wp:posOffset>4093845</wp:posOffset>
                  </wp:positionH>
                  <wp:positionV relativeFrom="paragraph">
                    <wp:posOffset>359410</wp:posOffset>
                  </wp:positionV>
                  <wp:extent cx="3070225" cy="1842135"/>
                  <wp:effectExtent l="0" t="0" r="0" b="5715"/>
                  <wp:wrapNone/>
                  <wp:docPr id="715" name="Imagen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4" t="28602" r="51640" b="22822"/>
                          <a:stretch/>
                        </pic:blipFill>
                        <pic:spPr bwMode="auto">
                          <a:xfrm>
                            <a:off x="0" y="0"/>
                            <a:ext cx="3070225" cy="1842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0E81A3" w14:textId="77777777" w:rsidR="00682F40" w:rsidRPr="0016697B" w:rsidRDefault="00682F40" w:rsidP="00682F40">
      <w:pPr>
        <w:spacing w:before="60" w:after="60"/>
      </w:pPr>
    </w:p>
    <w:p w14:paraId="0C8FF77A" w14:textId="77777777" w:rsidR="00682F40" w:rsidRDefault="00682F40" w:rsidP="00682F40">
      <w:pPr>
        <w:spacing w:before="60" w:after="60"/>
      </w:pPr>
    </w:p>
    <w:p w14:paraId="744DC344" w14:textId="6649049B" w:rsidR="000D40F3" w:rsidRDefault="000D40F3">
      <w:pPr>
        <w:spacing w:before="60" w:after="60"/>
      </w:pPr>
    </w:p>
    <w:p w14:paraId="1A42A6B9" w14:textId="0A02B6B7" w:rsidR="000D40F3" w:rsidRDefault="000D40F3">
      <w:pPr>
        <w:spacing w:before="60" w:after="60"/>
      </w:pPr>
    </w:p>
    <w:p w14:paraId="2528441A" w14:textId="14C96713" w:rsidR="000D40F3" w:rsidRDefault="000D40F3">
      <w:pPr>
        <w:spacing w:before="60" w:after="60"/>
      </w:pPr>
    </w:p>
    <w:p w14:paraId="0D83FE46" w14:textId="1BBE8A04" w:rsidR="000D40F3" w:rsidRDefault="000D40F3">
      <w:pPr>
        <w:spacing w:before="60" w:after="60"/>
      </w:pPr>
    </w:p>
    <w:p w14:paraId="4393481A" w14:textId="0441EAA9" w:rsidR="000D40F3" w:rsidRDefault="000D40F3">
      <w:pPr>
        <w:spacing w:before="60" w:after="60"/>
      </w:pPr>
    </w:p>
    <w:p w14:paraId="6FD4075E" w14:textId="77777777" w:rsidR="000D40F3" w:rsidRDefault="000D40F3">
      <w:pPr>
        <w:spacing w:before="60" w:after="60"/>
      </w:pPr>
    </w:p>
    <w:p w14:paraId="73E3E985" w14:textId="5AE4E2AC" w:rsidR="00AB0708" w:rsidRDefault="00AB0708">
      <w:pPr>
        <w:spacing w:before="60" w:after="60"/>
      </w:pPr>
    </w:p>
    <w:p w14:paraId="37B6DF52" w14:textId="69A9EFF4" w:rsidR="00AC22D4" w:rsidRPr="0016697B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16697B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5"/>
                <w:szCs w:val="15"/>
              </w:rPr>
              <w:lastRenderedPageBreak/>
              <w:t>UNA VEZ REVISADA LA ESTADÍSTICA DE MATRIZ DE INDICADORES DEBERÁ FIRMARSE POR LAS TRES INSTANCIAS PARA SU VALIDEZ</w:t>
            </w:r>
          </w:p>
        </w:tc>
      </w:tr>
      <w:tr w:rsidR="00945434" w:rsidRPr="0016697B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16697B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16697B" w:rsidRDefault="009E73E8">
            <w:pPr>
              <w:jc w:val="center"/>
            </w:pPr>
            <w:r w:rsidRPr="0016697B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16697B" w:rsidRDefault="009E73E8">
            <w:pPr>
              <w:jc w:val="center"/>
            </w:pPr>
            <w:r w:rsidRPr="0016697B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16697B" w:rsidRDefault="009E73E8">
            <w:pPr>
              <w:jc w:val="center"/>
            </w:pPr>
            <w:r w:rsidRPr="0016697B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129BF6" w14:textId="202890D8" w:rsidR="000D40F3" w:rsidRDefault="000D40F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L.G. O</w:t>
            </w:r>
            <w:r w:rsidR="00896CFE">
              <w:rPr>
                <w:b/>
                <w:bCs/>
                <w:color w:val="000000"/>
                <w:sz w:val="14"/>
                <w:szCs w:val="14"/>
              </w:rPr>
              <w:t>S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CAR CRUZ SALINAS </w:t>
            </w:r>
          </w:p>
          <w:p w14:paraId="407E6535" w14:textId="57B968F1" w:rsidR="000D40F3" w:rsidRDefault="000D40F3">
            <w:pPr>
              <w:jc w:val="center"/>
              <w:rPr>
                <w:color w:val="555555"/>
                <w:sz w:val="13"/>
                <w:szCs w:val="13"/>
              </w:rPr>
            </w:pPr>
            <w:r>
              <w:rPr>
                <w:color w:val="555555"/>
                <w:sz w:val="13"/>
                <w:szCs w:val="13"/>
              </w:rPr>
              <w:t xml:space="preserve">TITULAR DEL ÁREA DE CALIDAD DE VIDA </w:t>
            </w:r>
          </w:p>
          <w:p w14:paraId="4FD52453" w14:textId="71540CDD" w:rsidR="00945434" w:rsidRPr="0016697B" w:rsidRDefault="000D40F3">
            <w:pPr>
              <w:jc w:val="center"/>
            </w:pPr>
            <w:r>
              <w:rPr>
                <w:color w:val="555555"/>
                <w:sz w:val="13"/>
                <w:szCs w:val="13"/>
              </w:rPr>
              <w:t xml:space="preserve">EN PERSONAS ADULTAS MAYORES 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16697B" w:rsidRDefault="009E73E8">
            <w:pPr>
              <w:jc w:val="center"/>
            </w:pPr>
            <w:r w:rsidRPr="0016697B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16697B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44"/>
      <w:footerReference w:type="default" r:id="rId45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46B2D" w14:textId="77777777" w:rsidR="00AE2343" w:rsidRDefault="00AE2343">
      <w:r>
        <w:separator/>
      </w:r>
    </w:p>
  </w:endnote>
  <w:endnote w:type="continuationSeparator" w:id="0">
    <w:p w14:paraId="3018AB2D" w14:textId="77777777" w:rsidR="00AE2343" w:rsidRDefault="00AE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AE2343" w:rsidRPr="009F5103" w:rsidRDefault="00AE2343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AE2343" w:rsidRPr="009F5103" w:rsidRDefault="00AE2343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BC5DA" w14:textId="77777777" w:rsidR="00AE2343" w:rsidRDefault="00AE2343">
      <w:r>
        <w:separator/>
      </w:r>
    </w:p>
  </w:footnote>
  <w:footnote w:type="continuationSeparator" w:id="0">
    <w:p w14:paraId="025055A1" w14:textId="77777777" w:rsidR="00AE2343" w:rsidRDefault="00AE2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AE2343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AE2343" w:rsidRPr="0016697B" w:rsidRDefault="00AE2343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62DBE661" w:rsidR="00AE2343" w:rsidRPr="0016697B" w:rsidRDefault="00AE2343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>DIRECCIÓN DE</w:t>
          </w:r>
          <w:r>
            <w:rPr>
              <w:b/>
              <w:bCs/>
              <w:color w:val="902538"/>
              <w:sz w:val="16"/>
              <w:szCs w:val="16"/>
            </w:rPr>
            <w:t>L ÁREA DE CALIDAD DE VIDA</w:t>
          </w:r>
          <w:r w:rsidRPr="0016697B">
            <w:rPr>
              <w:b/>
              <w:bCs/>
              <w:color w:val="902538"/>
              <w:sz w:val="16"/>
              <w:szCs w:val="16"/>
            </w:rPr>
            <w:t xml:space="preserve"> </w:t>
          </w:r>
        </w:p>
        <w:p w14:paraId="5B987DDC" w14:textId="37A12FA0" w:rsidR="00AE2343" w:rsidRPr="0016697B" w:rsidRDefault="00AE2343" w:rsidP="008F17D7">
          <w:r w:rsidRPr="0016697B">
            <w:rPr>
              <w:color w:val="666666"/>
              <w:sz w:val="14"/>
              <w:szCs w:val="14"/>
            </w:rPr>
            <w:t>PROGRAMA OPERATIVO ANUAL 2026 |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AE2343" w:rsidRPr="0016697B" w:rsidRDefault="00AE2343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E940481" w:rsidR="00AE2343" w:rsidRPr="0016697B" w:rsidRDefault="00AE2343" w:rsidP="003D49F2">
          <w:pPr>
            <w:jc w:val="right"/>
          </w:pPr>
          <w:bookmarkStart w:id="0" w:name="_Hlk224029304"/>
          <w:r w:rsidRPr="0016697B">
            <w:rPr>
              <w:color w:val="666666"/>
              <w:sz w:val="14"/>
              <w:szCs w:val="14"/>
            </w:rPr>
            <w:t xml:space="preserve">SECRETARIA DE </w:t>
          </w:r>
          <w:bookmarkEnd w:id="0"/>
          <w:r>
            <w:rPr>
              <w:color w:val="666666"/>
              <w:sz w:val="14"/>
              <w:szCs w:val="14"/>
            </w:rPr>
            <w:t>BIENESTAR E INCLUSIÓN SOCIAL</w:t>
          </w:r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AE2343" w:rsidRPr="0016697B" w:rsidRDefault="00AE2343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 xml:space="preserve">PERÍODO: </w:t>
          </w:r>
          <w:r w:rsidRPr="003C7A13">
            <w:rPr>
              <w:color w:val="585858"/>
              <w:sz w:val="13"/>
              <w:szCs w:val="13"/>
            </w:rPr>
            <w:t>ENE- MAR</w:t>
          </w:r>
          <w:r w:rsidRPr="0016697B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AE2343" w:rsidRPr="0016697B" w:rsidRDefault="00AE2343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034097">
    <w:abstractNumId w:val="0"/>
    <w:lvlOverride w:ilvl="0">
      <w:startOverride w:val="1"/>
    </w:lvlOverride>
  </w:num>
  <w:num w:numId="2" w16cid:durableId="551621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429A4"/>
    <w:rsid w:val="000D40F3"/>
    <w:rsid w:val="000E09B9"/>
    <w:rsid w:val="000E332D"/>
    <w:rsid w:val="000F0219"/>
    <w:rsid w:val="00104EC0"/>
    <w:rsid w:val="001150BB"/>
    <w:rsid w:val="0016697B"/>
    <w:rsid w:val="001761DE"/>
    <w:rsid w:val="001A3C32"/>
    <w:rsid w:val="001E6970"/>
    <w:rsid w:val="00202BC3"/>
    <w:rsid w:val="00212E45"/>
    <w:rsid w:val="00215039"/>
    <w:rsid w:val="00234D30"/>
    <w:rsid w:val="0028350D"/>
    <w:rsid w:val="0028728A"/>
    <w:rsid w:val="00293696"/>
    <w:rsid w:val="002949B0"/>
    <w:rsid w:val="002D3F6D"/>
    <w:rsid w:val="002F2B66"/>
    <w:rsid w:val="003875A8"/>
    <w:rsid w:val="00395846"/>
    <w:rsid w:val="003A4539"/>
    <w:rsid w:val="003A5E63"/>
    <w:rsid w:val="003C7A13"/>
    <w:rsid w:val="003D49F2"/>
    <w:rsid w:val="003F6802"/>
    <w:rsid w:val="00414F47"/>
    <w:rsid w:val="00481D72"/>
    <w:rsid w:val="00535DD3"/>
    <w:rsid w:val="005463EB"/>
    <w:rsid w:val="005C4CD2"/>
    <w:rsid w:val="00602FDB"/>
    <w:rsid w:val="00617493"/>
    <w:rsid w:val="00635540"/>
    <w:rsid w:val="006371FE"/>
    <w:rsid w:val="00682F40"/>
    <w:rsid w:val="006B3227"/>
    <w:rsid w:val="006B5A0F"/>
    <w:rsid w:val="006C24EF"/>
    <w:rsid w:val="006C7264"/>
    <w:rsid w:val="00725581"/>
    <w:rsid w:val="00736A36"/>
    <w:rsid w:val="00770153"/>
    <w:rsid w:val="00776548"/>
    <w:rsid w:val="007E6D67"/>
    <w:rsid w:val="00823917"/>
    <w:rsid w:val="00826CFA"/>
    <w:rsid w:val="00845D96"/>
    <w:rsid w:val="0086343F"/>
    <w:rsid w:val="00874424"/>
    <w:rsid w:val="00896CFE"/>
    <w:rsid w:val="008B0208"/>
    <w:rsid w:val="008C4EFE"/>
    <w:rsid w:val="008F17D7"/>
    <w:rsid w:val="008F6C8A"/>
    <w:rsid w:val="0091166F"/>
    <w:rsid w:val="00932C3C"/>
    <w:rsid w:val="009337CF"/>
    <w:rsid w:val="00945434"/>
    <w:rsid w:val="00985FCF"/>
    <w:rsid w:val="009944E4"/>
    <w:rsid w:val="0099517A"/>
    <w:rsid w:val="00997EC3"/>
    <w:rsid w:val="009A3420"/>
    <w:rsid w:val="009A7DC7"/>
    <w:rsid w:val="009E73E8"/>
    <w:rsid w:val="009F5103"/>
    <w:rsid w:val="009F73E1"/>
    <w:rsid w:val="00A0205A"/>
    <w:rsid w:val="00A22693"/>
    <w:rsid w:val="00A75EC8"/>
    <w:rsid w:val="00A82B75"/>
    <w:rsid w:val="00AB0708"/>
    <w:rsid w:val="00AB1298"/>
    <w:rsid w:val="00AC22D4"/>
    <w:rsid w:val="00AC37B3"/>
    <w:rsid w:val="00AC6BC4"/>
    <w:rsid w:val="00AE2343"/>
    <w:rsid w:val="00AF1A19"/>
    <w:rsid w:val="00B43376"/>
    <w:rsid w:val="00B45D15"/>
    <w:rsid w:val="00B50F91"/>
    <w:rsid w:val="00BC2B58"/>
    <w:rsid w:val="00BF00B2"/>
    <w:rsid w:val="00CA0BE8"/>
    <w:rsid w:val="00CC660D"/>
    <w:rsid w:val="00CD3E5B"/>
    <w:rsid w:val="00CE1ABA"/>
    <w:rsid w:val="00CF385B"/>
    <w:rsid w:val="00D131C4"/>
    <w:rsid w:val="00D2138F"/>
    <w:rsid w:val="00D331F3"/>
    <w:rsid w:val="00D44D5B"/>
    <w:rsid w:val="00D72108"/>
    <w:rsid w:val="00D97CF5"/>
    <w:rsid w:val="00DA574B"/>
    <w:rsid w:val="00DB69CC"/>
    <w:rsid w:val="00E074C2"/>
    <w:rsid w:val="00E12862"/>
    <w:rsid w:val="00E168C2"/>
    <w:rsid w:val="00E56CCB"/>
    <w:rsid w:val="00E60269"/>
    <w:rsid w:val="00E97244"/>
    <w:rsid w:val="00EB56EE"/>
    <w:rsid w:val="00F3109D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3E4D1-CC3A-4446-8801-A5CC5691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31</Pages>
  <Words>5225</Words>
  <Characters>28740</Characters>
  <Application>Microsoft Office Word</Application>
  <DocSecurity>0</DocSecurity>
  <Lines>239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Yaquelin Omana</cp:lastModifiedBy>
  <cp:revision>5</cp:revision>
  <cp:lastPrinted>2026-03-26T18:57:00Z</cp:lastPrinted>
  <dcterms:created xsi:type="dcterms:W3CDTF">2026-04-07T19:01:00Z</dcterms:created>
  <dcterms:modified xsi:type="dcterms:W3CDTF">2026-04-08T18:02:00Z</dcterms:modified>
</cp:coreProperties>
</file>